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A1A49" w14:textId="77777777" w:rsidR="00AF1EEC" w:rsidRPr="000E5462" w:rsidRDefault="00AF1EEC" w:rsidP="00AF1EE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</w:pPr>
      <w:bookmarkStart w:id="0" w:name="_Hlk150973359"/>
      <w:r w:rsidRPr="000E546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  <w:t>this may not have the dramatic gut-wrenching impact of other holocaust films, but it's a compelling story, mainly because of the way it's told by the people who were there</w:t>
      </w:r>
    </w:p>
    <w:p w14:paraId="27CF2CB3" w14:textId="3FA052D2" w:rsidR="00AF1EEC" w:rsidRPr="000E5462" w:rsidRDefault="00AF1EEC" w:rsidP="0089707E">
      <w:pPr>
        <w:ind w:left="144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</w:pPr>
      <w:r w:rsidRPr="000E546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  <w:t>expected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  <w:t xml:space="preserve"> and output</w:t>
      </w:r>
      <w:r w:rsidRPr="000E5462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  <w:t>: positive</w:t>
      </w:r>
    </w:p>
    <w:p w14:paraId="3C80F9C0" w14:textId="77777777" w:rsidR="00AF1EEC" w:rsidRDefault="00AF1EEC" w:rsidP="00713969">
      <w:pPr>
        <w:ind w:left="720" w:hanging="360"/>
      </w:pPr>
    </w:p>
    <w:p w14:paraId="3B3B0823" w14:textId="77777777" w:rsidR="0089707E" w:rsidRPr="0089707E" w:rsidRDefault="0089707E" w:rsidP="0089707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</w:pPr>
      <w:r w:rsidRPr="0089707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  <w:t>it is a compelling story</w:t>
      </w:r>
    </w:p>
    <w:p w14:paraId="62B4019A" w14:textId="77777777" w:rsidR="0089707E" w:rsidRPr="0089707E" w:rsidRDefault="0089707E" w:rsidP="0089707E">
      <w:pPr>
        <w:ind w:left="144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</w:pPr>
      <w:r w:rsidRPr="0089707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  <w:t>expected and output: Positive</w:t>
      </w:r>
    </w:p>
    <w:p w14:paraId="2EAE5773" w14:textId="77777777" w:rsidR="0089707E" w:rsidRPr="0089707E" w:rsidRDefault="0089707E" w:rsidP="0089707E">
      <w:pP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</w:pPr>
    </w:p>
    <w:p w14:paraId="715D9CD5" w14:textId="77777777" w:rsidR="0089707E" w:rsidRPr="0089707E" w:rsidRDefault="0089707E" w:rsidP="0089707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</w:pPr>
      <w:r w:rsidRPr="0089707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  <w:t>it has low impact</w:t>
      </w:r>
    </w:p>
    <w:p w14:paraId="2F569137" w14:textId="77777777" w:rsidR="0089707E" w:rsidRPr="0089707E" w:rsidRDefault="0089707E" w:rsidP="0089707E">
      <w:pPr>
        <w:ind w:left="144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</w:pPr>
      <w:r w:rsidRPr="0089707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  <w:t>expected and output: Negative</w:t>
      </w:r>
    </w:p>
    <w:p w14:paraId="270DABF2" w14:textId="77777777" w:rsidR="0089707E" w:rsidRPr="0089707E" w:rsidRDefault="0089707E" w:rsidP="0089707E">
      <w:pP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</w:pPr>
    </w:p>
    <w:p w14:paraId="528A28E5" w14:textId="77777777" w:rsidR="0089707E" w:rsidRPr="0089707E" w:rsidRDefault="0089707E" w:rsidP="0089707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</w:pPr>
      <w:r w:rsidRPr="0089707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  <w:t>this does not have gut-wrenching impact but it's a compelling story</w:t>
      </w:r>
    </w:p>
    <w:p w14:paraId="194FCC0F" w14:textId="77777777" w:rsidR="0089707E" w:rsidRPr="0089707E" w:rsidRDefault="0089707E" w:rsidP="0089707E">
      <w:pPr>
        <w:ind w:left="144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</w:pPr>
      <w:r w:rsidRPr="0089707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  <w:t>expected and output: Positive</w:t>
      </w:r>
    </w:p>
    <w:p w14:paraId="2646AD7A" w14:textId="77777777" w:rsidR="0089707E" w:rsidRPr="0089707E" w:rsidRDefault="0089707E" w:rsidP="0089707E">
      <w:pP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</w:pPr>
      <w:bookmarkStart w:id="1" w:name="_GoBack"/>
      <w:bookmarkEnd w:id="1"/>
    </w:p>
    <w:p w14:paraId="0079DE2B" w14:textId="77777777" w:rsidR="0089707E" w:rsidRPr="0089707E" w:rsidRDefault="0089707E" w:rsidP="0089707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</w:pPr>
      <w:r w:rsidRPr="0089707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  <w:t>a perfect example</w:t>
      </w:r>
    </w:p>
    <w:p w14:paraId="5E4CB79D" w14:textId="77777777" w:rsidR="0089707E" w:rsidRPr="0089707E" w:rsidRDefault="0089707E" w:rsidP="0089707E">
      <w:pPr>
        <w:ind w:left="144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</w:pPr>
      <w:r w:rsidRPr="0089707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  <w:t>expected and output: Positive</w:t>
      </w:r>
    </w:p>
    <w:p w14:paraId="402CF161" w14:textId="77777777" w:rsidR="0089707E" w:rsidRPr="0089707E" w:rsidRDefault="0089707E" w:rsidP="0089707E">
      <w:pP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</w:pPr>
    </w:p>
    <w:p w14:paraId="1734F866" w14:textId="77777777" w:rsidR="0089707E" w:rsidRPr="0089707E" w:rsidRDefault="0089707E" w:rsidP="0089707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</w:pPr>
      <w:r w:rsidRPr="0089707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  <w:t>manipulative movie making</w:t>
      </w:r>
    </w:p>
    <w:p w14:paraId="662A1295" w14:textId="77777777" w:rsidR="0089707E" w:rsidRPr="0089707E" w:rsidRDefault="0089707E" w:rsidP="0089707E">
      <w:pPr>
        <w:ind w:left="144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</w:pPr>
      <w:r w:rsidRPr="0089707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  <w:t>expected and output: Negative</w:t>
      </w:r>
    </w:p>
    <w:p w14:paraId="7717BA70" w14:textId="77777777" w:rsidR="0089707E" w:rsidRPr="0089707E" w:rsidRDefault="0089707E" w:rsidP="0089707E">
      <w:pP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</w:pPr>
    </w:p>
    <w:p w14:paraId="6458527F" w14:textId="77777777" w:rsidR="0089707E" w:rsidRPr="0089707E" w:rsidRDefault="0089707E" w:rsidP="0089707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</w:pPr>
      <w:r w:rsidRPr="0089707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  <w:t>shamelessly manipulative movie making</w:t>
      </w:r>
    </w:p>
    <w:p w14:paraId="2B61BD10" w14:textId="77777777" w:rsidR="0089707E" w:rsidRPr="0089707E" w:rsidRDefault="0089707E" w:rsidP="0089707E">
      <w:pPr>
        <w:ind w:left="144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</w:pPr>
      <w:r w:rsidRPr="0089707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  <w:t>expected and output: Negative</w:t>
      </w:r>
    </w:p>
    <w:p w14:paraId="5F9ECA01" w14:textId="77777777" w:rsidR="0089707E" w:rsidRPr="0089707E" w:rsidRDefault="0089707E" w:rsidP="0089707E">
      <w:pP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</w:pPr>
    </w:p>
    <w:p w14:paraId="69B8753B" w14:textId="77777777" w:rsidR="0089707E" w:rsidRPr="0089707E" w:rsidRDefault="0089707E" w:rsidP="0089707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</w:pPr>
      <w:r w:rsidRPr="0089707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  <w:t>well-intentioned movie making</w:t>
      </w:r>
    </w:p>
    <w:p w14:paraId="647655B6" w14:textId="77777777" w:rsidR="0089707E" w:rsidRPr="0089707E" w:rsidRDefault="0089707E" w:rsidP="0089707E">
      <w:pPr>
        <w:ind w:left="144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</w:pPr>
      <w:r w:rsidRPr="0089707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  <w:t>expected and output: Positive</w:t>
      </w:r>
    </w:p>
    <w:p w14:paraId="2AC31BEF" w14:textId="77777777" w:rsidR="0089707E" w:rsidRPr="0089707E" w:rsidRDefault="0089707E" w:rsidP="0089707E">
      <w:pP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</w:pPr>
    </w:p>
    <w:p w14:paraId="1A135A1F" w14:textId="77777777" w:rsidR="0089707E" w:rsidRPr="0089707E" w:rsidRDefault="0089707E" w:rsidP="0089707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</w:pPr>
      <w:r w:rsidRPr="0089707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  <w:t>rancid movie making</w:t>
      </w:r>
    </w:p>
    <w:p w14:paraId="44FAFF48" w14:textId="737516DF" w:rsidR="00713969" w:rsidRPr="00713969" w:rsidRDefault="0089707E" w:rsidP="0089707E">
      <w:pPr>
        <w:ind w:left="1440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</w:pPr>
      <w:r w:rsidRPr="0089707E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  <w:t>expected and output: Negative</w:t>
      </w:r>
    </w:p>
    <w:bookmarkEnd w:id="0"/>
    <w:p w14:paraId="6C204A97" w14:textId="77777777" w:rsidR="00713969" w:rsidRPr="00713969" w:rsidRDefault="00713969" w:rsidP="00713969">
      <w:pP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eastAsia="en-CA"/>
        </w:rPr>
      </w:pPr>
    </w:p>
    <w:sectPr w:rsidR="00713969" w:rsidRPr="007139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40633"/>
    <w:multiLevelType w:val="hybridMultilevel"/>
    <w:tmpl w:val="2CA28B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4117D"/>
    <w:multiLevelType w:val="hybridMultilevel"/>
    <w:tmpl w:val="C5AE2A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FE7"/>
    <w:rsid w:val="003C5FE7"/>
    <w:rsid w:val="004C7CD1"/>
    <w:rsid w:val="00666AD0"/>
    <w:rsid w:val="00713969"/>
    <w:rsid w:val="0089707E"/>
    <w:rsid w:val="009670F0"/>
    <w:rsid w:val="00AF1EEC"/>
    <w:rsid w:val="00B6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E1585"/>
  <w15:chartTrackingRefBased/>
  <w15:docId w15:val="{32C868B9-8787-434F-84FD-12C6126F0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8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 Sourav</dc:creator>
  <cp:keywords/>
  <dc:description/>
  <cp:lastModifiedBy>Sakib Sourav</cp:lastModifiedBy>
  <cp:revision>6</cp:revision>
  <dcterms:created xsi:type="dcterms:W3CDTF">2023-11-16T01:21:00Z</dcterms:created>
  <dcterms:modified xsi:type="dcterms:W3CDTF">2023-11-16T01:54:00Z</dcterms:modified>
</cp:coreProperties>
</file>