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56E2D" w14:textId="2766E965" w:rsidR="00553FD1" w:rsidRDefault="00970C98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70C9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Feature grammar:</w:t>
      </w:r>
    </w:p>
    <w:p w14:paraId="32148176" w14:textId="77777777" w:rsidR="00970C98" w:rsidRPr="00553FD1" w:rsidRDefault="00970C98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5B8459D4" w14:textId="1D0DFA72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  <w:proofErr w:type="spellStart"/>
      <w:r w:rsidRPr="00553FD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grammarString</w:t>
      </w:r>
      <w:proofErr w:type="spellEnd"/>
      <w:r w:rsidRPr="00553FD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= </w:t>
      </w: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"""</w:t>
      </w:r>
    </w:p>
    <w:p w14:paraId="3C4D9CB0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7F76FA38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S[SEN=?s] -&gt; NP[SEN=?s, NUM=?n, PER=?p] VP[SEN=?s, TENSE=?t, NUM=?n, PER=?p] | CC NP[SEN=?s, NUM=?n, PER=?p] VP[SEN=?s, TENSE=?t, NUM=?n, PER=?p] | NP[SEN=?s, NUM=?n, PER=?p]</w:t>
      </w:r>
    </w:p>
    <w:p w14:paraId="18601042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4C725961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126A3F3E" w14:textId="78096FAB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S[SEN=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] -&gt; NP[SEN=pos, NUM=?n, PER=?p] VP[SEN=neg, TENSE=?t, NUM=?n, PER=?p] |</w:t>
      </w:r>
      <w:r w:rsidRPr="00970C98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 xml:space="preserve"> </w:t>
      </w: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NP[SEN=neg, NUM=?n, PER=?p] VP[SEN=pos, TENSE=?t, NUM=?n, PER=?p] | CC NP[SEN=pos, NUM=?n, PER=?p] VP[SEN=neg, TENSE=?t, NUM=?n, PER=?p] | CC NP[SEN=neg, NUM=?n, PER=?p] VP[SEN=pos, TENSE=?t, NUM=?n, PER=?p] | VP[SEN=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TENSE=?t, NUM=?n, PER=?p] | S[SEN=pos] S[SEN=neg] | S[SEN=neg] S[SEN=pos]</w:t>
      </w:r>
    </w:p>
    <w:p w14:paraId="1108DB9C" w14:textId="77777777" w:rsidR="00553FD1" w:rsidRPr="00553FD1" w:rsidRDefault="00553FD1" w:rsidP="00553FD1">
      <w:pPr>
        <w:shd w:val="clear" w:color="auto" w:fill="F7F7F7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1BDD97FC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SBAR[SEN=?s] -&gt; WHNP S[SEN</w:t>
      </w:r>
      <w:proofErr w:type="gram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=?s</w:t>
      </w:r>
      <w:proofErr w:type="gram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]</w:t>
      </w:r>
    </w:p>
    <w:p w14:paraId="1F1C6DC0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0AB1201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NP[SEN=?s, NUM=?n, PER=?p] -&gt; PRP[SEN=?s, NUM=?n, PER=?p] | NNP[SEN=?s, NUM=?n, PER=?p] | NNS[SEN=?s, NUM=?n, PER=?p] | JJ[SEN=?s, NUM=?n, PER=?p] NN | DET[SEN=?s, NUM=?n, PER=?p] | DET JJ[SEN=?s, NUM=?n, PER=?p] NN | DET JJ[SEN=?s, NUM=?n, PER=?p] JJ[SEN=?s, NUM=?n, PER=?p] NN | JJ[SEN=?s, NUM=?n, PER=?p] NN | NP[SEN=?s, NUM=?n, PER=?p] PP[SEN=?s, NUM=?n, PER=?p]</w:t>
      </w:r>
    </w:p>
    <w:p w14:paraId="4FEEA46C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5DDE6D21" w14:textId="21658D68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 xml:space="preserve">NP[SEN=?s, NUM=?n, PER=?p] -&gt; JJ[SEN=?s, NUM=?n, PER=?p] NN 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NN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 xml:space="preserve"> | VB NP[SEN=?s, NUM=?n, PER=?p] PP[SEN=?s, NUM=?n, PER=?p] | NP[SEN=?s, NUM=?n, PER=?p] CC NP[SEN=?s, NUM=?n, PER=?p] | NP[SEN=?s, NUM=?n, PER=?p] NP[SEN=?s, NUM=?n, PER=?p] | NP[SEN=?s, NUM=?n, PER=?p] VP[SEN=?s] | NP[SEN=?s, NUM=?n, PER=?p] SBAR | DET NNS | DET NN</w:t>
      </w:r>
    </w:p>
    <w:p w14:paraId="14EE2AD7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4034D4D8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390D70BE" w14:textId="0FEE335B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NP[</w:t>
      </w:r>
      <w:proofErr w:type="gram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 xml:space="preserve">SEN=?s, NUM=?n, PER=?p] -&gt; JJ[SEN=?s, NUM=?n, PER=?p] NNP[SEN=?s, NUM=?n, PER=?p] NNS | ADJP[SEN=?s, NUM=?n, PER=?p] NN | ADJP[SEN=?s, NUM=?n, PER=?p] NN 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NN</w:t>
      </w:r>
      <w:proofErr w:type="spellEnd"/>
    </w:p>
    <w:p w14:paraId="53AAF620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60B0FFF1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NP[SEN=pos, NUM=?n, PER=?p] -&gt; NP[SEN=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] VP[SEN=pos, TENSE=?t, NUM=?n, PER=?p] | NP[SEN=pos, NUM=?n, PER=?p] VP[SEN=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TENSE=?t, NUM=?n, PER=?p] | DET JJ[SEN=neg, NUM=?n, PER=?p] JJ[SEN=pos, NUM=?n, PER=?p] NN | DET JJ[SEN=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NUM=?n, PER=?p] JJ[SEN=pos, NUM=?n, PER=?p] NN | DET JJ[SEN=pos, NUM=?n, PER=?p] JJ[SEN=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NUM=?n, PER=?p] NN</w:t>
      </w:r>
    </w:p>
    <w:p w14:paraId="4533A720" w14:textId="57B7676E" w:rsid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3207BF74" w14:textId="6E488C78" w:rsidR="00970C98" w:rsidRDefault="00970C98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7041D4CC" w14:textId="77777777" w:rsidR="00970C98" w:rsidRPr="00970C98" w:rsidRDefault="00970C98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0157A3FC" w14:textId="45D63171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lastRenderedPageBreak/>
        <w:t>NP[SEN=pos, NUM=?n, PER=?p] -&gt; NP[SEN=neg, NUM=?n, PER=?p] CC-B NP[SEN=pos, NUM=?n, PER=?p] | NP[SEN=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NUM=?n, PER=?p] CC NP[SEN=pos, NUM=?n, PER=?p] | NP[SEN=pos, NUM=?n, PER=?p] CC NP[SEN=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NUM=?n, PER=?p] |  NP[SEN=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NUM=?n, PER=?p] PP[SEN=pos, NUM=?n, PER=?p]</w:t>
      </w:r>
    </w:p>
    <w:p w14:paraId="1A3AAF73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8698B65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NP[SEN=neg, NUM=?n, PER=?p] -&gt; NP[SEN=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NUM=?n, PER=?p] VP[SEN=neg, TENSE=?t, NUM=?n, PER=?p] | NP[SEN=neg, NUM=?n, PER=?p] VP[SEN=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] | DET JJ[SEN=pos, NUM=?n, PER=?p] JJ[SEN=neg, NUM=?n, PER=?p] NN | DET JJ[SEN=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NUM=?n, PER=?p] JJ[SEN=neg, NUM=?n, PER=?p] NN | DET JJ[SEN=neg, NUM=?n, PER=?p] JJ[SEN=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NUM=?n, PER=?p] NN</w:t>
      </w:r>
    </w:p>
    <w:p w14:paraId="1D5DB3BF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64158502" w14:textId="699F3FC1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NP[SEN=neg, NUM=?n, PER=?p] -&gt; NP[SEN=pos, NUM=?n, PER=?p] CC-B NP[SEN=neg, NUM=?n, PER=?p] | NP[SEN=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NUM=?n, PER=?p] CC NP[SEN=neg, NUM=?n, PER=?p] | NP[SEN=neg, NUM=?n, PER=?p] CC NP[SEN=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NUM=?n, PER=?p] | NP[SEN=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NUM=?n, PER=?p] PP[SEN=neg, NUM=?n, PER=?p]</w:t>
      </w:r>
    </w:p>
    <w:p w14:paraId="289C81AF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1727D5E4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NUM=?n, PER=?p] -&gt; NP[SEN=pos, NUM=?n, PER=?p] VP[SEN=neg] | NP[SEN=neg, NUM=?n, PER=?p] VP[SEN=pos, TENSE=?t, NUM=?n, PER=?p] | NP[SEN=neg, NUM=?n, PER=?p] CC-A NP[SEN=pos, NUM=?n, PER=?p] | NP[SEN=pos, NUM=?n, PER=?p] CC-A NP[SEN=neg, NUM=?n, PER=?p]</w:t>
      </w:r>
    </w:p>
    <w:p w14:paraId="40453AA3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6E4551F5" w14:textId="075418BA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] -&gt; NP[SEN=pos] PP[SEN=neg] | NP[SEN=neg] PP[SEN=pos]</w:t>
      </w:r>
    </w:p>
    <w:p w14:paraId="746624CE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D9ED5F8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VP[SEN=?s, TENSE=?t, NUM=?n, PER=?p] -&gt; VBZ NP[SEN=?s, NUM=?n, PER=?p] | VB NP[SEN=?s, NUM=?n, PER=?p] | VBZ RB VP | VBZ RB JJ[SEN=?s, NUM=?n, PER=?p] | MD RB VP[SEN=?s, TENSE=?t, NUM=?n, PER=?p] | VBN[SEN=?s, TENSE=?t, NUM=?n, PER=?p] PP[SEN=?s, NUM=?n, PER=?p] | VBD[SEN=?s, TENSE=?t, NUM=?n, PER=?p] ADVP | VBZ[SEN=?s, TENSE=?t, NUM=?n, PER=?p] VBN[SEN=?s, TENSE=?t, NUM=?n, PER=?p]</w:t>
      </w:r>
    </w:p>
    <w:p w14:paraId="585BBF3D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21834A8F" w14:textId="3AE7595B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VP[</w:t>
      </w:r>
      <w:proofErr w:type="gram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SEN=pos, TENSE=?t, NUM=?n, PER=?p] -&gt; VBZ RB-N VP[SEN=neg, TENSE=?t, NUM=?n, PER=?p] | VBZ RB-N JJ[SEN=neg, NUM=?n, PER=?p] | MD RB-N VP[SEN=neg, TENSE=?t, NUM=?n, PER=?p]</w:t>
      </w:r>
    </w:p>
    <w:p w14:paraId="560029AF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44D02405" w14:textId="52C4766E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VP[</w:t>
      </w:r>
      <w:proofErr w:type="gram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SEN=neg, TENSE=?t, NUM=?n, PER=?p] -&gt; VBZ RB-N VP[SEN=pos, TENSE=?t, NUM=?n, PER=?p] | VBZ RB-N JJ[SEN=pos, NUM=?n, PER=?p] | MD RB-N VP[SEN=pos, TENSE=?t, NUM=?n, PER=?p]</w:t>
      </w:r>
    </w:p>
    <w:p w14:paraId="020CBA98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0002A604" w14:textId="5F4C029A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VP[</w:t>
      </w:r>
      <w:proofErr w:type="gram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SEN=neg, TENSE=?t, NUM=?n, PER=?p] -&gt; VBZ RB-N VP[SEN=pos, TENSE=?t, NUM=?n, PER=?p] | VBZ RB-N JJ[SEN=pos, NUM=?n, PER=?p] | MD RB-N VP[SEN=pos, TENSE=?t, NUM=?n, PER=?p]</w:t>
      </w:r>
    </w:p>
    <w:p w14:paraId="04A48141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00A7A4E6" w14:textId="3D5F1B3B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VP[</w:t>
      </w:r>
      <w:proofErr w:type="gram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TENSE=?t, NUM=?n, PER=?p] -&gt; VBZ RB-N VP[SEN=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TENSE=?t, NUM=?n, PER=?p] | VBZ RB-N JJ[SEN=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NUM=?n, PER=?p] | MD RB-N VP[SEN=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TENSE=?t, NUM=?n, PER=?p]</w:t>
      </w:r>
    </w:p>
    <w:p w14:paraId="3A6DBCEF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1EF5F909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 xml:space="preserve">PP[SEN=?s] -&gt; IN </w:t>
      </w:r>
      <w:proofErr w:type="gram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NP[</w:t>
      </w:r>
      <w:proofErr w:type="gram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SEN=?s, NUM=?n, PER=?p] | ADVP IN IN NP[SEN=?s, NUM=?n, PER=?p]</w:t>
      </w:r>
    </w:p>
    <w:p w14:paraId="5D5F9CDE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811DF3E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ADVP -&gt; RB</w:t>
      </w:r>
    </w:p>
    <w:p w14:paraId="20AE2B43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4BE65BB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WHNP -&gt; WP</w:t>
      </w:r>
    </w:p>
    <w:p w14:paraId="2751A036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17BF2F7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ADJP[SEN=?s] -&gt; RB JJ[SEN=?s] | ADJP[SEN=?s] CC ADJP[SEN=?s] | ADJP[SEN=?s] JJ[SEN=?s] | JJ[SEN</w:t>
      </w:r>
      <w:proofErr w:type="gram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=?s</w:t>
      </w:r>
      <w:proofErr w:type="gram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]</w:t>
      </w:r>
    </w:p>
    <w:p w14:paraId="1CF0CAB6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0B249BD1" w14:textId="35FF446D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ADJP[SEN=pos] -&gt; RB-N JJ[SEN=neg] | ADJP[SEN=neg] CC-B ADJP[SEN=pos] | ADJP[SEN=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] CC ADJP[SEN=pos] | ADJP[SEN=neg] JJ[SEN=pos] | ADJP[SEN=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] JJ[SEN=pos]</w:t>
      </w:r>
    </w:p>
    <w:p w14:paraId="20AC4FE5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167A493E" w14:textId="5C9D7C09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ADJP[SEN=neg] -&gt; RB-N JJ[SEN=pos] | ADJP[SEN=pos] CC-B ADJP[SEN=neg] | ADJP[SEN=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] CC ADJP[SEN=neg] | ADJP[SEN=pos] JJ[SEN=neg] | ADJP[SEN=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] JJ[SEN=neg]</w:t>
      </w:r>
    </w:p>
    <w:p w14:paraId="472A6D5E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6C5883DC" w14:textId="0D81C9E1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ADJP[SEN=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] -&gt; RB-N JJ[SEN=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]</w:t>
      </w:r>
    </w:p>
    <w:p w14:paraId="1AC77730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"""</w:t>
      </w:r>
    </w:p>
    <w:p w14:paraId="713429A7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792ED4DD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008000"/>
          <w:sz w:val="24"/>
          <w:szCs w:val="24"/>
          <w:lang w:eastAsia="en-CA"/>
        </w:rPr>
        <w:t># Lexicons</w:t>
      </w:r>
    </w:p>
    <w:p w14:paraId="14A92364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553FD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grammarStringLex</w:t>
      </w:r>
      <w:proofErr w:type="spellEnd"/>
      <w:r w:rsidRPr="00553FD1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= </w:t>
      </w: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"""</w:t>
      </w:r>
    </w:p>
    <w:p w14:paraId="37BF659B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NN[</w:t>
      </w:r>
      <w:proofErr w:type="gram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 xml:space="preserve">, NUM=sg] -&gt; "story" | "impact" | "example" | "movie" | "making" | "way" | "sweater" | "dog" </w:t>
      </w:r>
    </w:p>
    <w:p w14:paraId="78948B36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44A9C094" w14:textId="41B28491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NNS[</w:t>
      </w:r>
      <w:proofErr w:type="gram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NUM=pl] -&gt; "dogs" | "films" | "people"</w:t>
      </w:r>
    </w:p>
    <w:p w14:paraId="1BA014BB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3F4DBC5E" w14:textId="3B160031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NNP[</w:t>
      </w:r>
      <w:proofErr w:type="gram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NUM=sg] -&gt; "mess" | "hazard" | "</w:t>
      </w:r>
      <w:bookmarkStart w:id="0" w:name="_GoBack"/>
      <w:bookmarkEnd w:id="0"/>
      <w:proofErr w:type="spellStart"/>
      <w:r w:rsidR="00F54713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sakib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" | "holocaust"</w:t>
      </w:r>
    </w:p>
    <w:p w14:paraId="5232DB66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24402A62" w14:textId="67480D4B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PRP[</w:t>
      </w:r>
      <w:proofErr w:type="gram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NUM=sg, PER=3] -&gt; "it" | "he" | "her" | "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i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"</w:t>
      </w:r>
    </w:p>
    <w:p w14:paraId="4CA6A8F9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0AD3B37" w14:textId="0417BA24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VB[</w:t>
      </w:r>
      <w:proofErr w:type="gram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TENSE=inf] -&gt; "have"</w:t>
      </w:r>
    </w:p>
    <w:p w14:paraId="34281361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00C56FE5" w14:textId="1FE1CAA6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VBZ[</w:t>
      </w:r>
      <w:proofErr w:type="gram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TENSE=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pres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NUM=sg, PER=3] -&gt; "is" | "likes" | "has" | "does"</w:t>
      </w:r>
    </w:p>
    <w:p w14:paraId="388691B8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31625F89" w14:textId="007C3840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VBN[</w:t>
      </w:r>
      <w:proofErr w:type="gram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TENSE=past] -&gt; "told" | "gave"</w:t>
      </w:r>
    </w:p>
    <w:p w14:paraId="6003C932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25F7DF38" w14:textId="1D91089A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VBD[SEN=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] -&gt; "were" | "was" | "saw"</w:t>
      </w:r>
    </w:p>
    <w:p w14:paraId="1D6E4F10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313B1B28" w14:textId="0C4A676C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VBD[SEN=neg] -&gt; "attacked"</w:t>
      </w:r>
    </w:p>
    <w:p w14:paraId="438DAB61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CF48244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DET[</w:t>
      </w:r>
      <w:proofErr w:type="gram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, NUM=sg] -&gt; "a" | "an" | "the" | "The" | "this"</w:t>
      </w:r>
    </w:p>
    <w:p w14:paraId="3B363A94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A720B5F" w14:textId="666A93CD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lastRenderedPageBreak/>
        <w:t>JJ[SEN=pos] -&gt; "perfect" | "happy" | "well-intentioned" | "compelling" | "long" | "entertaining"</w:t>
      </w:r>
    </w:p>
    <w:p w14:paraId="3C7042D0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742AF98D" w14:textId="21B51EEE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JJ[SEN=neg] -&gt; "low" | "gut-wrenching" | "manipulative" | "rancid" | "ugly" | "sad" | "dull" | "scary"</w:t>
      </w:r>
    </w:p>
    <w:p w14:paraId="1611DFF4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2FB47F59" w14:textId="39C001CD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JJ[SEN=</w:t>
      </w:r>
      <w:proofErr w:type="spellStart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neut</w:t>
      </w:r>
      <w:proofErr w:type="spellEnd"/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] -&gt; "dramatic" | "other" | "little"</w:t>
      </w:r>
    </w:p>
    <w:p w14:paraId="3A864D2D" w14:textId="77777777" w:rsidR="00553FD1" w:rsidRPr="00553FD1" w:rsidRDefault="00553FD1" w:rsidP="00553FD1">
      <w:pPr>
        <w:shd w:val="clear" w:color="auto" w:fill="F7F7F7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D4B9B00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CC -&gt; CC-B | CC-A</w:t>
      </w:r>
    </w:p>
    <w:p w14:paraId="35E4B71A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68863F2A" w14:textId="46C95C3F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CC-B -&gt; "but"</w:t>
      </w:r>
    </w:p>
    <w:p w14:paraId="1F75685E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01322B3E" w14:textId="22512E99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CC-A -&gt; "and"</w:t>
      </w:r>
    </w:p>
    <w:p w14:paraId="7CB19C19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4BE5C3A" w14:textId="6D059DC3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RB -&gt; "there" | "shamelessly"</w:t>
      </w:r>
      <w:r w:rsidRPr="00970C98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 xml:space="preserve"> | </w:t>
      </w: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"mainly"</w:t>
      </w:r>
    </w:p>
    <w:p w14:paraId="6AF68764" w14:textId="77777777" w:rsidR="00553FD1" w:rsidRPr="00970C98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</w:pPr>
    </w:p>
    <w:p w14:paraId="55E4E6B9" w14:textId="7631AE3E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RB-N -&gt; "not"</w:t>
      </w:r>
    </w:p>
    <w:p w14:paraId="49743640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A521670" w14:textId="158D93FF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 xml:space="preserve">IN -&gt; </w:t>
      </w: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"because" | "too"</w:t>
      </w:r>
      <w:r w:rsidRPr="00970C98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 xml:space="preserve"> </w:t>
      </w: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|</w:t>
      </w: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 xml:space="preserve">"with" | "of" | "by" </w:t>
      </w:r>
    </w:p>
    <w:p w14:paraId="0A336A5B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7183EA37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MD -&gt; "may"</w:t>
      </w:r>
    </w:p>
    <w:p w14:paraId="6CBD32EB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15753CA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WP -&gt; "who"</w:t>
      </w:r>
    </w:p>
    <w:p w14:paraId="7E362DF1" w14:textId="77777777" w:rsidR="00553FD1" w:rsidRPr="00553FD1" w:rsidRDefault="00553FD1" w:rsidP="00553FD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553FD1">
        <w:rPr>
          <w:rFonts w:ascii="Times New Roman" w:eastAsia="Times New Roman" w:hAnsi="Times New Roman" w:cs="Times New Roman"/>
          <w:color w:val="A31515"/>
          <w:sz w:val="24"/>
          <w:szCs w:val="24"/>
          <w:lang w:eastAsia="en-CA"/>
        </w:rPr>
        <w:t>"""</w:t>
      </w:r>
    </w:p>
    <w:p w14:paraId="18453797" w14:textId="77777777" w:rsidR="008A39FB" w:rsidRPr="00970C98" w:rsidRDefault="00B94AE2">
      <w:pPr>
        <w:rPr>
          <w:rFonts w:ascii="Times New Roman" w:hAnsi="Times New Roman" w:cs="Times New Roman"/>
          <w:sz w:val="24"/>
          <w:szCs w:val="24"/>
        </w:rPr>
      </w:pPr>
    </w:p>
    <w:sectPr w:rsidR="008A39FB" w:rsidRPr="00970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0E"/>
    <w:rsid w:val="00553FD1"/>
    <w:rsid w:val="00666AD0"/>
    <w:rsid w:val="00726A0E"/>
    <w:rsid w:val="008D2BD9"/>
    <w:rsid w:val="009670F0"/>
    <w:rsid w:val="00970C98"/>
    <w:rsid w:val="00B94AE2"/>
    <w:rsid w:val="00F5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60D6"/>
  <w15:chartTrackingRefBased/>
  <w15:docId w15:val="{6D217917-105F-4BD0-A4D6-CB8AB53E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3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4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Sourav</dc:creator>
  <cp:keywords/>
  <dc:description/>
  <cp:lastModifiedBy>Sakib Sourav</cp:lastModifiedBy>
  <cp:revision>5</cp:revision>
  <cp:lastPrinted>2023-11-16T02:53:00Z</cp:lastPrinted>
  <dcterms:created xsi:type="dcterms:W3CDTF">2023-11-16T01:54:00Z</dcterms:created>
  <dcterms:modified xsi:type="dcterms:W3CDTF">2023-11-16T23:59:00Z</dcterms:modified>
</cp:coreProperties>
</file>