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07A437DE" w:rsidR="001F5855" w:rsidRPr="004D28C8" w:rsidRDefault="005E5E4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r w:rsidR="000704BE">
        <w:rPr>
          <w:rFonts w:ascii="Calibri" w:eastAsia="Calibri" w:hAnsi="Calibri" w:cs="Calibri"/>
          <w:color w:val="000000"/>
        </w:rPr>
        <w:t>DriverPass</w:t>
      </w:r>
      <w:r>
        <w:rPr>
          <w:rFonts w:ascii="Calibri" w:eastAsia="Calibri" w:hAnsi="Calibri" w:cs="Calibri"/>
          <w:color w:val="000000"/>
        </w:rPr>
        <w:t>,</w:t>
      </w:r>
      <w:r w:rsidR="000704BE">
        <w:rPr>
          <w:rFonts w:ascii="Calibri" w:eastAsia="Calibri" w:hAnsi="Calibri" w:cs="Calibri"/>
          <w:color w:val="000000"/>
        </w:rPr>
        <w:t xml:space="preserve"> requires a cloud-based website accessible from computer and mobile devices for their business that </w:t>
      </w:r>
      <w:r w:rsidR="00591E25">
        <w:rPr>
          <w:rFonts w:ascii="Calibri" w:eastAsia="Calibri" w:hAnsi="Calibri" w:cs="Calibri"/>
          <w:color w:val="000000"/>
        </w:rPr>
        <w:t>provides driver training.  The website is</w:t>
      </w:r>
      <w:r w:rsidR="000704BE">
        <w:rPr>
          <w:rFonts w:ascii="Calibri" w:eastAsia="Calibri" w:hAnsi="Calibri" w:cs="Calibri"/>
          <w:color w:val="000000"/>
        </w:rPr>
        <w:t xml:space="preserve"> to provide online scheduling, training, and practice exams.  The system will need to be able to create user accounts for the employees </w:t>
      </w:r>
      <w:r w:rsidR="00591E25">
        <w:rPr>
          <w:rFonts w:ascii="Calibri" w:eastAsia="Calibri" w:hAnsi="Calibri" w:cs="Calibri"/>
          <w:color w:val="000000"/>
        </w:rPr>
        <w:t>and</w:t>
      </w:r>
      <w:r w:rsidR="000704BE">
        <w:rPr>
          <w:rFonts w:ascii="Calibri" w:eastAsia="Calibri" w:hAnsi="Calibri" w:cs="Calibri"/>
          <w:color w:val="000000"/>
        </w:rPr>
        <w:t xml:space="preserve"> customers.  The customers and certain employees need to be able to create new accounts, schedule driving lessons, and pay for lessons and chosen packages.  The </w:t>
      </w:r>
      <w:r>
        <w:rPr>
          <w:rFonts w:ascii="Calibri" w:eastAsia="Calibri" w:hAnsi="Calibri" w:cs="Calibri"/>
          <w:color w:val="000000"/>
        </w:rPr>
        <w:t>customer accounts</w:t>
      </w:r>
      <w:r w:rsidR="000704BE">
        <w:rPr>
          <w:rFonts w:ascii="Calibri" w:eastAsia="Calibri" w:hAnsi="Calibri" w:cs="Calibri"/>
          <w:color w:val="000000"/>
        </w:rPr>
        <w:t xml:space="preserve"> also need to be able to take online courses and practice exams.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3A5D453" w14:textId="24ABBDB0" w:rsidR="00591E25" w:rsidRPr="00591E25" w:rsidRDefault="000704BE" w:rsidP="00591E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create a service </w:t>
      </w:r>
      <w:r w:rsidR="00591E25">
        <w:rPr>
          <w:rFonts w:ascii="Calibri" w:eastAsia="Calibri" w:hAnsi="Calibri" w:cs="Calibri"/>
          <w:color w:val="000000"/>
        </w:rPr>
        <w:t xml:space="preserve">that provides better driver training for </w:t>
      </w:r>
      <w:r>
        <w:rPr>
          <w:rFonts w:ascii="Calibri" w:eastAsia="Calibri" w:hAnsi="Calibri" w:cs="Calibri"/>
          <w:color w:val="000000"/>
        </w:rPr>
        <w:t>DMV</w:t>
      </w:r>
      <w:r w:rsidR="00591E25">
        <w:rPr>
          <w:rFonts w:ascii="Calibri" w:eastAsia="Calibri" w:hAnsi="Calibri" w:cs="Calibri"/>
          <w:color w:val="000000"/>
        </w:rPr>
        <w:t xml:space="preserve"> driving</w:t>
      </w:r>
      <w:r>
        <w:rPr>
          <w:rFonts w:ascii="Calibri" w:eastAsia="Calibri" w:hAnsi="Calibri" w:cs="Calibri"/>
          <w:color w:val="000000"/>
        </w:rPr>
        <w:t xml:space="preserve"> tests</w:t>
      </w:r>
      <w:r w:rsidR="00591E25">
        <w:rPr>
          <w:rFonts w:ascii="Calibri" w:eastAsia="Calibri" w:hAnsi="Calibri" w:cs="Calibri"/>
          <w:color w:val="000000"/>
        </w:rPr>
        <w:t xml:space="preserve"> </w:t>
      </w:r>
      <w:r w:rsidR="00521A80">
        <w:rPr>
          <w:rFonts w:ascii="Calibri" w:eastAsia="Calibri" w:hAnsi="Calibri" w:cs="Calibri"/>
          <w:color w:val="000000"/>
        </w:rPr>
        <w:t>to help more people pass</w:t>
      </w:r>
      <w:r w:rsidR="003849D2">
        <w:rPr>
          <w:rFonts w:ascii="Calibri" w:eastAsia="Calibri" w:hAnsi="Calibri" w:cs="Calibri"/>
          <w:color w:val="000000"/>
        </w:rPr>
        <w:t xml:space="preserve"> including a system that lets customers create accounts, purchase packages, schedule driving lessons, take online courses, and take practice exams with tracking</w:t>
      </w:r>
      <w:r w:rsidR="00521A80">
        <w:rPr>
          <w:rFonts w:ascii="Calibri" w:eastAsia="Calibri" w:hAnsi="Calibri" w:cs="Calibri"/>
          <w:color w:val="000000"/>
        </w:rPr>
        <w:t xml:space="preserve">. </w:t>
      </w:r>
      <w:r>
        <w:rPr>
          <w:rFonts w:ascii="Calibri" w:eastAsia="Calibri" w:hAnsi="Calibri" w:cs="Calibri"/>
          <w:color w:val="000000"/>
        </w:rPr>
        <w:t xml:space="preserve">  </w:t>
      </w:r>
    </w:p>
    <w:p w14:paraId="6B1FF63A" w14:textId="50403BFD" w:rsidR="00591E25" w:rsidRDefault="00591E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payments, scheduling, report generating, classes, practice exams, </w:t>
      </w:r>
    </w:p>
    <w:p w14:paraId="1D553481" w14:textId="02A12C3A" w:rsidR="00591E25" w:rsidRDefault="004E53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 for mobile devices</w:t>
      </w:r>
    </w:p>
    <w:p w14:paraId="7C2A6437" w14:textId="6B529F39" w:rsidR="004E534A" w:rsidRDefault="004E53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w:t>
      </w:r>
    </w:p>
    <w:p w14:paraId="5BB340A5" w14:textId="7C3B76DF" w:rsidR="004E534A" w:rsidRPr="004D28C8" w:rsidRDefault="002A3CE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t>
      </w:r>
      <w:r w:rsidR="004E534A">
        <w:rPr>
          <w:rFonts w:ascii="Calibri" w:eastAsia="Calibri" w:hAnsi="Calibri" w:cs="Calibri"/>
          <w:color w:val="000000"/>
        </w:rPr>
        <w:t>wner access and notifications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F64793">
        <w:t>Objectives and Goals</w:t>
      </w:r>
    </w:p>
    <w:p w14:paraId="14D1F577" w14:textId="55C292EC" w:rsidR="00D14C24" w:rsidRPr="00D14C24"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E1D2D8B" w14:textId="0463E90A" w:rsidR="00D14C24" w:rsidRDefault="00D14C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w:t>
      </w:r>
    </w:p>
    <w:p w14:paraId="07EFCAA0" w14:textId="5D92DA6D" w:rsidR="00D14C24" w:rsidRDefault="00D14C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65D2816E" w14:textId="43DDCF5F" w:rsidR="00D14C24" w:rsidRDefault="00D14C24" w:rsidP="00D14C2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w:t>
      </w:r>
    </w:p>
    <w:p w14:paraId="2F6954D1" w14:textId="4A5519CA" w:rsidR="00D14C24" w:rsidRDefault="00D14C24" w:rsidP="00D14C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3DCB2A08" w14:textId="0053B935" w:rsidR="00D14C24" w:rsidRDefault="00D14C24" w:rsidP="00D14C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w:t>
      </w:r>
    </w:p>
    <w:p w14:paraId="26F4C8F3" w14:textId="6845376B" w:rsidR="00D14C24" w:rsidRDefault="00D14C24" w:rsidP="00D14C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426BE846" w14:textId="7FEC21A2" w:rsidR="00D14C24" w:rsidRDefault="00D14C24" w:rsidP="00D14C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database to interface</w:t>
      </w:r>
    </w:p>
    <w:p w14:paraId="20D332F9" w14:textId="52F6FD4D" w:rsidR="00D14C24" w:rsidRDefault="00D14C24" w:rsidP="00D14C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68606443" w14:textId="27822B81" w:rsidR="00D14C24" w:rsidRDefault="00D14C24" w:rsidP="00D14C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Test system</w:t>
      </w:r>
    </w:p>
    <w:p w14:paraId="01E07848" w14:textId="71B0FEA5" w:rsidR="00D14C24" w:rsidRPr="00D14C24" w:rsidRDefault="00D14C24" w:rsidP="00D14C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0845C1DF" w14:textId="248B4685" w:rsidR="001F5855" w:rsidRDefault="000D007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access functions to:</w:t>
      </w:r>
    </w:p>
    <w:p w14:paraId="55994073" w14:textId="6FAA0FFF" w:rsidR="00397338" w:rsidRDefault="00397338" w:rsidP="0039733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accounts and change/reset passwords</w:t>
      </w:r>
    </w:p>
    <w:p w14:paraId="3771CBE9" w14:textId="76D75098" w:rsidR="000D007B" w:rsidRDefault="000D007B" w:rsidP="000D007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from and pay for available packages</w:t>
      </w:r>
    </w:p>
    <w:p w14:paraId="7ABEFF81" w14:textId="42DA83CE" w:rsidR="000D007B" w:rsidRDefault="000D007B" w:rsidP="000D007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driving courses</w:t>
      </w:r>
    </w:p>
    <w:p w14:paraId="53FF4C14" w14:textId="7C314EA0" w:rsidR="003C7BA2" w:rsidRDefault="003C7BA2" w:rsidP="000D007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course material(s)</w:t>
      </w:r>
    </w:p>
    <w:p w14:paraId="31BFA15D" w14:textId="5792CA3C" w:rsidR="00C57015" w:rsidRDefault="00C57015" w:rsidP="000D007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test progress and completion(s) including score, name, time, and status</w:t>
      </w:r>
    </w:p>
    <w:p w14:paraId="2D225F0C" w14:textId="5F178734" w:rsidR="000D007B" w:rsidRDefault="00C57015" w:rsidP="000D007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w:t>
      </w:r>
      <w:r w:rsidR="00C550CF">
        <w:rPr>
          <w:rFonts w:ascii="Calibri" w:eastAsia="Calibri" w:hAnsi="Calibri" w:cs="Calibri"/>
          <w:color w:val="000000"/>
        </w:rPr>
        <w:t>/reserve</w:t>
      </w:r>
      <w:r w:rsidR="000D007B">
        <w:rPr>
          <w:rFonts w:ascii="Calibri" w:eastAsia="Calibri" w:hAnsi="Calibri" w:cs="Calibri"/>
          <w:color w:val="000000"/>
        </w:rPr>
        <w:t xml:space="preserve"> driving lessons with date(s), start/end time(s), and pickup/drop-off location(s)</w:t>
      </w:r>
      <w:r w:rsidR="00742E10">
        <w:rPr>
          <w:rFonts w:ascii="Calibri" w:eastAsia="Calibri" w:hAnsi="Calibri" w:cs="Calibri"/>
          <w:color w:val="000000"/>
        </w:rPr>
        <w:t>, and driver</w:t>
      </w:r>
    </w:p>
    <w:p w14:paraId="24AAB487" w14:textId="53640759" w:rsidR="005E135D" w:rsidRPr="000D007B" w:rsidRDefault="005E135D" w:rsidP="000D007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w:t>
      </w:r>
      <w:r w:rsidR="00A5054F">
        <w:rPr>
          <w:rFonts w:ascii="Calibri" w:eastAsia="Calibri" w:hAnsi="Calibri" w:cs="Calibri"/>
          <w:color w:val="000000"/>
        </w:rPr>
        <w:t xml:space="preserve"> or modify</w:t>
      </w:r>
      <w:r>
        <w:rPr>
          <w:rFonts w:ascii="Calibri" w:eastAsia="Calibri" w:hAnsi="Calibri" w:cs="Calibri"/>
          <w:color w:val="000000"/>
        </w:rPr>
        <w:t xml:space="preserve"> reservation(s)</w:t>
      </w:r>
    </w:p>
    <w:p w14:paraId="5E101EFF" w14:textId="6A6AF6D2" w:rsidR="00C57015" w:rsidRDefault="00C57015" w:rsidP="000D007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05B74B38" w14:textId="0AA24F82" w:rsidR="005E135D" w:rsidRDefault="005E13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account functions are to include:</w:t>
      </w:r>
    </w:p>
    <w:p w14:paraId="0FD0D99D" w14:textId="2825F7DD" w:rsidR="003C7BA2" w:rsidRDefault="003C7BA2" w:rsidP="003C7BA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new customer accounts with first name, last name, address, phone number, state, and credit card information </w:t>
      </w:r>
    </w:p>
    <w:p w14:paraId="7BBC03E7" w14:textId="2D59B8F1" w:rsidR="005E135D" w:rsidRDefault="00A5054F" w:rsidP="005E1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w:t>
      </w:r>
      <w:r w:rsidR="000F064D">
        <w:rPr>
          <w:rFonts w:ascii="Calibri" w:eastAsia="Calibri" w:hAnsi="Calibri" w:cs="Calibri"/>
          <w:color w:val="000000"/>
        </w:rPr>
        <w:t>/modify/cancel</w:t>
      </w:r>
      <w:r>
        <w:rPr>
          <w:rFonts w:ascii="Calibri" w:eastAsia="Calibri" w:hAnsi="Calibri" w:cs="Calibri"/>
          <w:color w:val="000000"/>
        </w:rPr>
        <w:t xml:space="preserve"> appointments for customers</w:t>
      </w:r>
    </w:p>
    <w:p w14:paraId="3C799119" w14:textId="30D8C42B" w:rsidR="005E135D" w:rsidRDefault="005E13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account functions are to include:</w:t>
      </w:r>
    </w:p>
    <w:p w14:paraId="06EA83F6" w14:textId="6E8FD61A" w:rsidR="005E135D" w:rsidRDefault="00A5054F" w:rsidP="005E1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maintenance, modifications, and updates</w:t>
      </w:r>
    </w:p>
    <w:p w14:paraId="23978FF7" w14:textId="1CBC3864" w:rsidR="005E135D" w:rsidRDefault="005E13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account functions are to include:</w:t>
      </w:r>
    </w:p>
    <w:p w14:paraId="7BCC1390" w14:textId="773198A1" w:rsidR="005E135D" w:rsidRDefault="005D049E" w:rsidP="005E1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and full privileges to all functions of the website including deleting/blocking accounts</w:t>
      </w:r>
    </w:p>
    <w:p w14:paraId="0C04B2BF" w14:textId="4D40C837" w:rsidR="00C57015" w:rsidRDefault="00C57015" w:rsidP="005D049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w:t>
      </w:r>
      <w:r w:rsidR="005D049E">
        <w:rPr>
          <w:rFonts w:ascii="Calibri" w:eastAsia="Calibri" w:hAnsi="Calibri" w:cs="Calibri"/>
          <w:color w:val="000000"/>
        </w:rPr>
        <w:t>, track appointments</w:t>
      </w:r>
    </w:p>
    <w:p w14:paraId="494DD014" w14:textId="542ED936" w:rsidR="005D049E" w:rsidRDefault="005D049E" w:rsidP="005D049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notifications for any appointment changes and</w:t>
      </w:r>
      <w:r w:rsidR="00D672DF">
        <w:rPr>
          <w:rFonts w:ascii="Calibri" w:eastAsia="Calibri" w:hAnsi="Calibri" w:cs="Calibri"/>
          <w:color w:val="000000"/>
        </w:rPr>
        <w:t xml:space="preserve"> automatically</w:t>
      </w:r>
      <w:r>
        <w:rPr>
          <w:rFonts w:ascii="Calibri" w:eastAsia="Calibri" w:hAnsi="Calibri" w:cs="Calibri"/>
          <w:color w:val="000000"/>
        </w:rPr>
        <w:t xml:space="preserve"> update the appointment tracking</w:t>
      </w:r>
      <w:r w:rsidR="0041264C">
        <w:rPr>
          <w:rFonts w:ascii="Calibri" w:eastAsia="Calibri" w:hAnsi="Calibri" w:cs="Calibri"/>
          <w:color w:val="000000"/>
        </w:rPr>
        <w:t xml:space="preserve"> report</w:t>
      </w:r>
    </w:p>
    <w:p w14:paraId="6492BC81" w14:textId="1D2C2C04" w:rsidR="007C3A7A" w:rsidRDefault="007C3A7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driver notes for each student account</w:t>
      </w:r>
      <w:r w:rsidR="00801CC0">
        <w:rPr>
          <w:rFonts w:ascii="Calibri" w:eastAsia="Calibri" w:hAnsi="Calibri" w:cs="Calibri"/>
          <w:color w:val="000000"/>
        </w:rPr>
        <w:t xml:space="preserve"> (unspecified employee account)</w:t>
      </w:r>
    </w:p>
    <w:p w14:paraId="2223C34B" w14:textId="6CF7AABF" w:rsidR="000D007B" w:rsidRDefault="00AF0ED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notifications when the DMV adds/edits any rules</w:t>
      </w:r>
      <w:r w:rsidR="005C1CA5">
        <w:rPr>
          <w:rFonts w:ascii="Calibri" w:eastAsia="Calibri" w:hAnsi="Calibri" w:cs="Calibri"/>
          <w:color w:val="000000"/>
        </w:rPr>
        <w:t>, policies, sample questions</w:t>
      </w:r>
    </w:p>
    <w:p w14:paraId="745E645C" w14:textId="77777777" w:rsidR="00D14C24" w:rsidRPr="004D28C8" w:rsidRDefault="00D14C24" w:rsidP="00D14C2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645AAA3" w14:textId="12337B02" w:rsidR="00366596" w:rsidRDefault="005B71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 </w:t>
      </w:r>
      <w:r w:rsidR="00366596">
        <w:rPr>
          <w:rFonts w:ascii="Calibri" w:eastAsia="Calibri" w:hAnsi="Calibri" w:cs="Calibri"/>
          <w:color w:val="000000"/>
        </w:rPr>
        <w:t>web</w:t>
      </w:r>
      <w:r>
        <w:rPr>
          <w:rFonts w:ascii="Calibri" w:eastAsia="Calibri" w:hAnsi="Calibri" w:cs="Calibri"/>
          <w:color w:val="000000"/>
        </w:rPr>
        <w:t>-</w:t>
      </w:r>
      <w:r w:rsidR="00366596">
        <w:rPr>
          <w:rFonts w:ascii="Calibri" w:eastAsia="Calibri" w:hAnsi="Calibri" w:cs="Calibri"/>
          <w:color w:val="000000"/>
        </w:rPr>
        <w:t>based, cross</w:t>
      </w:r>
      <w:r w:rsidR="00B80EF5">
        <w:rPr>
          <w:rFonts w:ascii="Calibri" w:eastAsia="Calibri" w:hAnsi="Calibri" w:cs="Calibri"/>
          <w:color w:val="000000"/>
        </w:rPr>
        <w:t>-</w:t>
      </w:r>
      <w:r w:rsidR="00366596">
        <w:rPr>
          <w:rFonts w:ascii="Calibri" w:eastAsia="Calibri" w:hAnsi="Calibri" w:cs="Calibri"/>
          <w:color w:val="000000"/>
        </w:rPr>
        <w:t>platform</w:t>
      </w:r>
      <w:r>
        <w:rPr>
          <w:rFonts w:ascii="Calibri" w:eastAsia="Calibri" w:hAnsi="Calibri" w:cs="Calibri"/>
          <w:color w:val="000000"/>
        </w:rPr>
        <w:t xml:space="preserve"> application.</w:t>
      </w:r>
    </w:p>
    <w:p w14:paraId="24320897" w14:textId="0EC60FF9" w:rsidR="00366596" w:rsidRDefault="00B80E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will more than likely be determined by the cloud service and package chose</w:t>
      </w:r>
      <w:r w:rsidR="005B7184">
        <w:rPr>
          <w:rFonts w:ascii="Calibri" w:eastAsia="Calibri" w:hAnsi="Calibri" w:cs="Calibri"/>
          <w:color w:val="000000"/>
        </w:rPr>
        <w:t>n.</w:t>
      </w:r>
    </w:p>
    <w:p w14:paraId="6D3998B1" w14:textId="5B2A721F" w:rsidR="006077E0" w:rsidRDefault="00A26878" w:rsidP="006077E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system shall be determined anytime technology or company policy warrants it:</w:t>
      </w:r>
    </w:p>
    <w:p w14:paraId="692E6395" w14:textId="19511465" w:rsidR="006077E0" w:rsidRDefault="000D7BAA" w:rsidP="006077E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Access/account updates should be done </w:t>
      </w:r>
      <w:r w:rsidR="00A26878">
        <w:rPr>
          <w:rFonts w:ascii="Calibri" w:eastAsia="Calibri" w:hAnsi="Calibri" w:cs="Calibri"/>
          <w:color w:val="000000"/>
        </w:rPr>
        <w:t>every</w:t>
      </w:r>
      <w:r w:rsidR="006077E0">
        <w:rPr>
          <w:rFonts w:ascii="Calibri" w:eastAsia="Calibri" w:hAnsi="Calibri" w:cs="Calibri"/>
          <w:color w:val="000000"/>
        </w:rPr>
        <w:t xml:space="preserve"> time a</w:t>
      </w:r>
      <w:r>
        <w:rPr>
          <w:rFonts w:ascii="Calibri" w:eastAsia="Calibri" w:hAnsi="Calibri" w:cs="Calibri"/>
          <w:color w:val="000000"/>
        </w:rPr>
        <w:t>n employee is terminated/quits</w:t>
      </w:r>
    </w:p>
    <w:p w14:paraId="01227ACB" w14:textId="5688282D" w:rsidR="000D7BAA" w:rsidRPr="00A26878" w:rsidRDefault="000D7BAA" w:rsidP="00A2687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any time the owner wants to implement change to a module, package, etc</w:t>
      </w:r>
      <w:r w:rsidR="00A26878">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189A5F1" w14:textId="6F3BC1B9" w:rsidR="00FC4519" w:rsidRDefault="00FC45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it runs on should possibly be determined by the person that will need the expertise to make future updates, in this case the IT officer, Ian.  </w:t>
      </w:r>
    </w:p>
    <w:p w14:paraId="24ECAFBD" w14:textId="446B4AD7" w:rsidR="00B81FA9" w:rsidRDefault="00B81F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platform such as Linux could be used</w:t>
      </w:r>
      <w:r w:rsidR="005B7184">
        <w:rPr>
          <w:rFonts w:ascii="Calibri" w:eastAsia="Calibri" w:hAnsi="Calibri" w:cs="Calibri"/>
          <w:color w:val="000000"/>
        </w:rPr>
        <w:t xml:space="preserve"> for its portability and free tools</w:t>
      </w:r>
      <w:r>
        <w:rPr>
          <w:rFonts w:ascii="Calibri" w:eastAsia="Calibri" w:hAnsi="Calibri" w:cs="Calibri"/>
          <w:color w:val="000000"/>
        </w:rPr>
        <w:t xml:space="preserve">, however, Windows and Mac can also support the required services, which is why it should depend on the person required to make any updates or modifications. </w:t>
      </w:r>
    </w:p>
    <w:p w14:paraId="27DBFD10" w14:textId="4E31E561" w:rsidR="008978CF" w:rsidRDefault="00B81F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w:t>
      </w:r>
      <w:r w:rsidR="008978CF">
        <w:rPr>
          <w:rFonts w:ascii="Calibri" w:eastAsia="Calibri" w:hAnsi="Calibri" w:cs="Calibri"/>
          <w:color w:val="000000"/>
        </w:rPr>
        <w:t xml:space="preserve"> want</w:t>
      </w:r>
      <w:r>
        <w:rPr>
          <w:rFonts w:ascii="Calibri" w:eastAsia="Calibri" w:hAnsi="Calibri" w:cs="Calibri"/>
          <w:color w:val="000000"/>
        </w:rPr>
        <w:t>s</w:t>
      </w:r>
      <w:r w:rsidR="008978CF">
        <w:rPr>
          <w:rFonts w:ascii="Calibri" w:eastAsia="Calibri" w:hAnsi="Calibri" w:cs="Calibri"/>
          <w:color w:val="000000"/>
        </w:rPr>
        <w:t xml:space="preserve"> a cloud</w:t>
      </w:r>
      <w:r>
        <w:rPr>
          <w:rFonts w:ascii="Calibri" w:eastAsia="Calibri" w:hAnsi="Calibri" w:cs="Calibri"/>
          <w:color w:val="000000"/>
        </w:rPr>
        <w:t>-</w:t>
      </w:r>
      <w:r w:rsidR="008978CF">
        <w:rPr>
          <w:rFonts w:ascii="Calibri" w:eastAsia="Calibri" w:hAnsi="Calibri" w:cs="Calibri"/>
          <w:color w:val="000000"/>
        </w:rPr>
        <w:t>based</w:t>
      </w:r>
      <w:r>
        <w:rPr>
          <w:rFonts w:ascii="Calibri" w:eastAsia="Calibri" w:hAnsi="Calibri" w:cs="Calibri"/>
          <w:color w:val="000000"/>
        </w:rPr>
        <w:t xml:space="preserve"> system</w:t>
      </w:r>
      <w:r w:rsidR="008978CF">
        <w:rPr>
          <w:rFonts w:ascii="Calibri" w:eastAsia="Calibri" w:hAnsi="Calibri" w:cs="Calibri"/>
          <w:color w:val="000000"/>
        </w:rPr>
        <w:t xml:space="preserve">, so </w:t>
      </w:r>
      <w:r>
        <w:rPr>
          <w:rFonts w:ascii="Calibri" w:eastAsia="Calibri" w:hAnsi="Calibri" w:cs="Calibri"/>
          <w:color w:val="000000"/>
        </w:rPr>
        <w:t>any back-end tools, storage, and servers will be run by the cloud-service provider.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60A51B5" w14:textId="164BE052" w:rsidR="00366596" w:rsidRDefault="00302BB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w:t>
      </w:r>
      <w:r w:rsidR="00366596">
        <w:rPr>
          <w:rFonts w:ascii="Calibri" w:eastAsia="Calibri" w:hAnsi="Calibri" w:cs="Calibri"/>
          <w:color w:val="000000"/>
        </w:rPr>
        <w:t xml:space="preserve"> will have their own</w:t>
      </w:r>
      <w:r>
        <w:rPr>
          <w:rFonts w:ascii="Calibri" w:eastAsia="Calibri" w:hAnsi="Calibri" w:cs="Calibri"/>
          <w:color w:val="000000"/>
        </w:rPr>
        <w:t xml:space="preserve"> distinct</w:t>
      </w:r>
      <w:r w:rsidR="00366596">
        <w:rPr>
          <w:rFonts w:ascii="Calibri" w:eastAsia="Calibri" w:hAnsi="Calibri" w:cs="Calibri"/>
          <w:color w:val="000000"/>
        </w:rPr>
        <w:t xml:space="preserve"> logins, can decide between a username or email, </w:t>
      </w:r>
      <w:r>
        <w:rPr>
          <w:rFonts w:ascii="Calibri" w:eastAsia="Calibri" w:hAnsi="Calibri" w:cs="Calibri"/>
          <w:color w:val="000000"/>
        </w:rPr>
        <w:t>strong password policies are recommended with case sensitivity, non-dictionary words, special characters, and a set minimum number of characters.</w:t>
      </w:r>
    </w:p>
    <w:p w14:paraId="07387548" w14:textId="0DBE0D9A" w:rsidR="00366596" w:rsidRDefault="00302BB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when multiple failed attempts of a login occur.</w:t>
      </w:r>
    </w:p>
    <w:p w14:paraId="6EE0292E" w14:textId="58184A6B" w:rsidR="00302BBE" w:rsidRDefault="00302BB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immediately of all detected/possible problems.</w:t>
      </w:r>
    </w:p>
    <w:p w14:paraId="121CDE03" w14:textId="40B3A4D2" w:rsidR="00CA1A08" w:rsidRDefault="00CA1A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distinguish from customer users</w:t>
      </w:r>
      <w:r w:rsidR="00302BBE">
        <w:rPr>
          <w:rFonts w:ascii="Calibri" w:eastAsia="Calibri" w:hAnsi="Calibri" w:cs="Calibri"/>
          <w:color w:val="000000"/>
        </w:rPr>
        <w:t xml:space="preserve">, </w:t>
      </w:r>
      <w:r>
        <w:rPr>
          <w:rFonts w:ascii="Calibri" w:eastAsia="Calibri" w:hAnsi="Calibri" w:cs="Calibri"/>
          <w:color w:val="000000"/>
        </w:rPr>
        <w:t xml:space="preserve">admin users, owner, IT </w:t>
      </w:r>
      <w:r w:rsidR="00302BBE">
        <w:rPr>
          <w:rFonts w:ascii="Calibri" w:eastAsia="Calibri" w:hAnsi="Calibri" w:cs="Calibri"/>
          <w:color w:val="000000"/>
        </w:rPr>
        <w:t xml:space="preserve">user(s), </w:t>
      </w:r>
      <w:r>
        <w:rPr>
          <w:rFonts w:ascii="Calibri" w:eastAsia="Calibri" w:hAnsi="Calibri" w:cs="Calibri"/>
          <w:color w:val="000000"/>
        </w:rPr>
        <w:t>based on credentials</w:t>
      </w:r>
      <w:r w:rsidR="00302BBE">
        <w:rPr>
          <w:rFonts w:ascii="Calibri" w:eastAsia="Calibri" w:hAnsi="Calibri" w:cs="Calibri"/>
          <w:color w:val="000000"/>
        </w:rPr>
        <w:t>.</w:t>
      </w:r>
    </w:p>
    <w:p w14:paraId="1DDD17C5" w14:textId="542701D5" w:rsidR="00CA1A08" w:rsidRPr="004D28C8" w:rsidRDefault="00CA1A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distinguish customer users by their purchased packages or general, non</w:t>
      </w:r>
      <w:r w:rsidR="00302BBE">
        <w:rPr>
          <w:rFonts w:ascii="Calibri" w:eastAsia="Calibri" w:hAnsi="Calibri" w:cs="Calibri"/>
          <w:color w:val="000000"/>
        </w:rPr>
        <w:t>-</w:t>
      </w:r>
      <w:r>
        <w:rPr>
          <w:rFonts w:ascii="Calibri" w:eastAsia="Calibri" w:hAnsi="Calibri" w:cs="Calibri"/>
          <w:color w:val="000000"/>
        </w:rPr>
        <w:t xml:space="preserve">purchaser </w:t>
      </w:r>
      <w:r w:rsidR="00302BBE">
        <w:rPr>
          <w:rFonts w:ascii="Calibri" w:eastAsia="Calibri" w:hAnsi="Calibri" w:cs="Calibri"/>
          <w:color w:val="000000"/>
        </w:rPr>
        <w:t xml:space="preserve">users </w:t>
      </w:r>
      <w:r>
        <w:rPr>
          <w:rFonts w:ascii="Calibri" w:eastAsia="Calibri" w:hAnsi="Calibri" w:cs="Calibri"/>
          <w:color w:val="000000"/>
        </w:rPr>
        <w:t>with no capabilities except to read information about the services and purchas</w:t>
      </w:r>
      <w:r w:rsidR="00302BBE">
        <w:rPr>
          <w:rFonts w:ascii="Calibri" w:eastAsia="Calibri" w:hAnsi="Calibri" w:cs="Calibri"/>
          <w:color w:val="000000"/>
        </w:rPr>
        <w:t>able</w:t>
      </w:r>
      <w:r>
        <w:rPr>
          <w:rFonts w:ascii="Calibri" w:eastAsia="Calibri" w:hAnsi="Calibri" w:cs="Calibri"/>
          <w:color w:val="000000"/>
        </w:rPr>
        <w:t xml:space="preserve"> package(s).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FD4255">
        <w:t>Adaptability</w:t>
      </w:r>
      <w:r w:rsidRPr="0073026F">
        <w:t xml:space="preserve">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A22CDCE" w14:textId="60790057" w:rsidR="00366596" w:rsidRDefault="005468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366596">
        <w:rPr>
          <w:rFonts w:ascii="Calibri" w:eastAsia="Calibri" w:hAnsi="Calibri" w:cs="Calibri"/>
          <w:color w:val="000000"/>
        </w:rPr>
        <w:t>hanges to the user won’t have to change code, there will be functions to update those object instances</w:t>
      </w:r>
    </w:p>
    <w:p w14:paraId="6F822050" w14:textId="37BBCC03" w:rsidR="00366596" w:rsidRDefault="003665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access to make updates, modifications to the system</w:t>
      </w:r>
      <w:r w:rsidR="00546862">
        <w:rPr>
          <w:rFonts w:ascii="Calibri" w:eastAsia="Calibri" w:hAnsi="Calibri" w:cs="Calibri"/>
          <w:color w:val="000000"/>
        </w:rPr>
        <w:t>,</w:t>
      </w:r>
      <w:r>
        <w:rPr>
          <w:rFonts w:ascii="Calibri" w:eastAsia="Calibri" w:hAnsi="Calibri" w:cs="Calibri"/>
          <w:color w:val="000000"/>
        </w:rPr>
        <w:t xml:space="preserve"> full access unless otherwise specified by the owner</w:t>
      </w:r>
      <w:r w:rsidR="00546862">
        <w:rPr>
          <w:rFonts w:ascii="Calibri" w:eastAsia="Calibri" w:hAnsi="Calibri" w:cs="Calibri"/>
          <w:color w:val="000000"/>
        </w:rPr>
        <w:t>.</w:t>
      </w:r>
    </w:p>
    <w:p w14:paraId="020F9CD8" w14:textId="0D52A8A7" w:rsidR="00546862" w:rsidRDefault="00546862" w:rsidP="005468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such, the owner should also have full access and privileges, possibly more so than the IT officer.</w:t>
      </w:r>
    </w:p>
    <w:p w14:paraId="2A0736A0" w14:textId="30FDAEB5" w:rsidR="00366596" w:rsidRPr="004D28C8" w:rsidRDefault="00FD42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ED348C">
        <w:rPr>
          <w:rFonts w:ascii="Calibri" w:eastAsia="Calibri" w:hAnsi="Calibri" w:cs="Calibri"/>
          <w:color w:val="000000"/>
        </w:rPr>
        <w:t>latform updates should be done during slow</w:t>
      </w:r>
      <w:r w:rsidR="006A15CA">
        <w:rPr>
          <w:rFonts w:ascii="Calibri" w:eastAsia="Calibri" w:hAnsi="Calibri" w:cs="Calibri"/>
          <w:color w:val="000000"/>
        </w:rPr>
        <w:t xml:space="preserve"> traffic </w:t>
      </w:r>
      <w:r w:rsidR="00ED348C">
        <w:rPr>
          <w:rFonts w:ascii="Calibri" w:eastAsia="Calibri" w:hAnsi="Calibri" w:cs="Calibri"/>
          <w:color w:val="000000"/>
        </w:rPr>
        <w:t>times for the websit</w:t>
      </w:r>
      <w:r>
        <w:rPr>
          <w:rFonts w:ascii="Calibri" w:eastAsia="Calibri" w:hAnsi="Calibri" w:cs="Calibri"/>
          <w:color w:val="000000"/>
        </w:rPr>
        <w:t xml:space="preserve">e and </w:t>
      </w:r>
      <w:r w:rsidR="00ED348C">
        <w:rPr>
          <w:rFonts w:ascii="Calibri" w:eastAsia="Calibri" w:hAnsi="Calibri" w:cs="Calibri"/>
          <w:color w:val="000000"/>
        </w:rPr>
        <w:t>Ensure any changes to libraries for the code are updated so there aren’t any bugs</w:t>
      </w:r>
      <w:r>
        <w:rPr>
          <w:rFonts w:ascii="Calibri" w:eastAsia="Calibri" w:hAnsi="Calibri" w:cs="Calibri"/>
          <w:color w:val="000000"/>
        </w:rPr>
        <w:t>.</w:t>
      </w:r>
      <w:r w:rsidR="00915CCF">
        <w:rPr>
          <w:rFonts w:ascii="Calibri" w:eastAsia="Calibri" w:hAnsi="Calibri" w:cs="Calibri"/>
          <w:color w:val="000000"/>
        </w:rPr>
        <w:t xml:space="preserve">  The system should</w:t>
      </w:r>
      <w:r>
        <w:rPr>
          <w:rFonts w:ascii="Calibri" w:eastAsia="Calibri" w:hAnsi="Calibri" w:cs="Calibri"/>
          <w:color w:val="000000"/>
        </w:rPr>
        <w:t xml:space="preserve"> no</w:t>
      </w:r>
      <w:r w:rsidR="00915CCF">
        <w:rPr>
          <w:rFonts w:ascii="Calibri" w:eastAsia="Calibri" w:hAnsi="Calibri" w:cs="Calibri"/>
          <w:color w:val="000000"/>
        </w:rPr>
        <w:t>t be affected when platform updates occur.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F84AA59" w14:textId="799FFA36" w:rsidR="009B735F" w:rsidRDefault="009B73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8E7618">
        <w:rPr>
          <w:rFonts w:ascii="Calibri" w:eastAsia="Calibri" w:hAnsi="Calibri" w:cs="Calibri"/>
          <w:color w:val="000000"/>
        </w:rPr>
        <w:t xml:space="preserve"> customer</w:t>
      </w:r>
      <w:r>
        <w:rPr>
          <w:rFonts w:ascii="Calibri" w:eastAsia="Calibri" w:hAnsi="Calibri" w:cs="Calibri"/>
          <w:color w:val="000000"/>
        </w:rPr>
        <w:t xml:space="preserve"> want</w:t>
      </w:r>
      <w:r w:rsidR="008E7618">
        <w:rPr>
          <w:rFonts w:ascii="Calibri" w:eastAsia="Calibri" w:hAnsi="Calibri" w:cs="Calibri"/>
          <w:color w:val="000000"/>
        </w:rPr>
        <w:t>s</w:t>
      </w:r>
      <w:r>
        <w:rPr>
          <w:rFonts w:ascii="Calibri" w:eastAsia="Calibri" w:hAnsi="Calibri" w:cs="Calibri"/>
          <w:color w:val="000000"/>
        </w:rPr>
        <w:t xml:space="preserve"> </w:t>
      </w:r>
      <w:r w:rsidR="008E7618">
        <w:rPr>
          <w:rFonts w:ascii="Calibri" w:eastAsia="Calibri" w:hAnsi="Calibri" w:cs="Calibri"/>
          <w:color w:val="000000"/>
        </w:rPr>
        <w:t>the system to</w:t>
      </w:r>
      <w:r>
        <w:rPr>
          <w:rFonts w:ascii="Calibri" w:eastAsia="Calibri" w:hAnsi="Calibri" w:cs="Calibri"/>
          <w:color w:val="000000"/>
        </w:rPr>
        <w:t xml:space="preserve"> run off a 3</w:t>
      </w:r>
      <w:r w:rsidRPr="009B735F">
        <w:rPr>
          <w:rFonts w:ascii="Calibri" w:eastAsia="Calibri" w:hAnsi="Calibri" w:cs="Calibri"/>
          <w:color w:val="000000"/>
          <w:vertAlign w:val="superscript"/>
        </w:rPr>
        <w:t>rd</w:t>
      </w:r>
      <w:r>
        <w:rPr>
          <w:rFonts w:ascii="Calibri" w:eastAsia="Calibri" w:hAnsi="Calibri" w:cs="Calibri"/>
          <w:color w:val="000000"/>
        </w:rPr>
        <w:t xml:space="preserve"> party cloud to not deal with security or backups</w:t>
      </w:r>
      <w:r w:rsidR="008E7618">
        <w:rPr>
          <w:rFonts w:ascii="Calibri" w:eastAsia="Calibri" w:hAnsi="Calibri" w:cs="Calibri"/>
          <w:color w:val="000000"/>
        </w:rPr>
        <w:t>.</w:t>
      </w:r>
    </w:p>
    <w:p w14:paraId="48BF5255" w14:textId="741991DE" w:rsidR="00CD017E" w:rsidRDefault="008E76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require a single authentication factor for customers with </w:t>
      </w:r>
      <w:r w:rsidR="00CD017E">
        <w:rPr>
          <w:rFonts w:ascii="Calibri" w:eastAsia="Calibri" w:hAnsi="Calibri" w:cs="Calibri"/>
          <w:color w:val="000000"/>
        </w:rPr>
        <w:t xml:space="preserve">email and case sensitive password that </w:t>
      </w:r>
      <w:r w:rsidR="00FD24F6">
        <w:rPr>
          <w:rFonts w:ascii="Calibri" w:eastAsia="Calibri" w:hAnsi="Calibri" w:cs="Calibri"/>
          <w:color w:val="000000"/>
        </w:rPr>
        <w:t>are</w:t>
      </w:r>
      <w:r w:rsidR="00CD017E">
        <w:rPr>
          <w:rFonts w:ascii="Calibri" w:eastAsia="Calibri" w:hAnsi="Calibri" w:cs="Calibri"/>
          <w:color w:val="000000"/>
        </w:rPr>
        <w:t xml:space="preserve"> stored on a secure server or database</w:t>
      </w:r>
      <w:r>
        <w:rPr>
          <w:rFonts w:ascii="Calibri" w:eastAsia="Calibri" w:hAnsi="Calibri" w:cs="Calibri"/>
          <w:color w:val="000000"/>
        </w:rPr>
        <w:t>.</w:t>
      </w:r>
    </w:p>
    <w:p w14:paraId="2DBAF74C" w14:textId="0C1F07F9" w:rsidR="00CD017E" w:rsidRPr="008E7618" w:rsidRDefault="00E41A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E7618">
        <w:rPr>
          <w:rFonts w:ascii="Calibri" w:eastAsia="Calibri" w:hAnsi="Calibri" w:cs="Calibri"/>
          <w:color w:val="000000"/>
        </w:rPr>
        <w:t xml:space="preserve">HTTPS and </w:t>
      </w:r>
      <w:r w:rsidR="00CD017E" w:rsidRPr="008E7618">
        <w:rPr>
          <w:rFonts w:ascii="Calibri" w:eastAsia="Calibri" w:hAnsi="Calibri" w:cs="Calibri"/>
          <w:color w:val="000000"/>
        </w:rPr>
        <w:t xml:space="preserve">SSL </w:t>
      </w:r>
      <w:r w:rsidRPr="008E7618">
        <w:rPr>
          <w:rFonts w:ascii="Calibri" w:eastAsia="Calibri" w:hAnsi="Calibri" w:cs="Calibri"/>
          <w:color w:val="000000"/>
        </w:rPr>
        <w:t>protocols</w:t>
      </w:r>
      <w:r w:rsidR="00CD017E" w:rsidRPr="008E7618">
        <w:rPr>
          <w:rFonts w:ascii="Calibri" w:eastAsia="Calibri" w:hAnsi="Calibri" w:cs="Calibri"/>
          <w:color w:val="000000"/>
        </w:rPr>
        <w:t xml:space="preserve"> </w:t>
      </w:r>
      <w:r w:rsidR="008E7618" w:rsidRPr="008E7618">
        <w:rPr>
          <w:rFonts w:ascii="Calibri" w:eastAsia="Calibri" w:hAnsi="Calibri" w:cs="Calibri"/>
          <w:color w:val="000000"/>
        </w:rPr>
        <w:t xml:space="preserve">will be </w:t>
      </w:r>
      <w:r w:rsidR="008E7618">
        <w:rPr>
          <w:rFonts w:ascii="Calibri" w:eastAsia="Calibri" w:hAnsi="Calibri" w:cs="Calibri"/>
          <w:color w:val="000000"/>
        </w:rPr>
        <w:t>employed</w:t>
      </w:r>
      <w:r w:rsidR="008E7618" w:rsidRPr="008E7618">
        <w:rPr>
          <w:rFonts w:ascii="Calibri" w:eastAsia="Calibri" w:hAnsi="Calibri" w:cs="Calibri"/>
          <w:color w:val="000000"/>
        </w:rPr>
        <w:t xml:space="preserve"> for transmitting secure data</w:t>
      </w:r>
      <w:r w:rsidR="00CD017E" w:rsidRPr="008E7618">
        <w:rPr>
          <w:rFonts w:ascii="Calibri" w:eastAsia="Calibri" w:hAnsi="Calibri" w:cs="Calibri"/>
          <w:color w:val="000000"/>
        </w:rPr>
        <w:t xml:space="preserve"> </w:t>
      </w:r>
      <w:r w:rsidR="008E7618" w:rsidRPr="008E7618">
        <w:rPr>
          <w:rFonts w:ascii="Calibri" w:eastAsia="Calibri" w:hAnsi="Calibri" w:cs="Calibri"/>
          <w:color w:val="000000"/>
        </w:rPr>
        <w:t>like payments and logins</w:t>
      </w:r>
    </w:p>
    <w:p w14:paraId="40CCCD48" w14:textId="3305B69E" w:rsidR="00CD017E" w:rsidRPr="008E7618" w:rsidRDefault="008E76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E7618">
        <w:rPr>
          <w:rFonts w:ascii="Calibri" w:eastAsia="Calibri" w:hAnsi="Calibri" w:cs="Calibri"/>
          <w:color w:val="000000"/>
        </w:rPr>
        <w:t xml:space="preserve">Least privilege will be incorporated based on the user type, especially for the different admin accounts and their allowed capabilities. </w:t>
      </w:r>
    </w:p>
    <w:p w14:paraId="26DA938D" w14:textId="102CA34A" w:rsidR="00CD017E" w:rsidRPr="008E7618" w:rsidRDefault="00E41A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E7618">
        <w:rPr>
          <w:rFonts w:ascii="Calibri" w:eastAsia="Calibri" w:hAnsi="Calibri" w:cs="Calibri"/>
          <w:color w:val="000000"/>
        </w:rPr>
        <w:t>Brute force hacking attempt: lockout account(s) after a certain number of failed login attempts</w:t>
      </w:r>
      <w:r w:rsidR="00635903" w:rsidRPr="008E7618">
        <w:rPr>
          <w:rFonts w:ascii="Calibri" w:eastAsia="Calibri" w:hAnsi="Calibri" w:cs="Calibri"/>
          <w:color w:val="000000"/>
        </w:rPr>
        <w:t>;</w:t>
      </w:r>
      <w:r w:rsidRPr="008E7618">
        <w:rPr>
          <w:rFonts w:ascii="Calibri" w:eastAsia="Calibri" w:hAnsi="Calibri" w:cs="Calibri"/>
          <w:color w:val="000000"/>
        </w:rPr>
        <w:t xml:space="preserve"> reset accounts that are known to be part of breached </w:t>
      </w:r>
      <w:r w:rsidR="00635903" w:rsidRPr="008E7618">
        <w:rPr>
          <w:rFonts w:ascii="Calibri" w:eastAsia="Calibri" w:hAnsi="Calibri" w:cs="Calibri"/>
          <w:color w:val="000000"/>
        </w:rPr>
        <w:t>c</w:t>
      </w:r>
      <w:r w:rsidRPr="008E7618">
        <w:rPr>
          <w:rFonts w:ascii="Calibri" w:eastAsia="Calibri" w:hAnsi="Calibri" w:cs="Calibri"/>
          <w:color w:val="000000"/>
        </w:rPr>
        <w:t xml:space="preserve">redentials </w:t>
      </w:r>
      <w:r w:rsidR="00635903" w:rsidRPr="008E7618">
        <w:rPr>
          <w:rFonts w:ascii="Calibri" w:eastAsia="Calibri" w:hAnsi="Calibri" w:cs="Calibri"/>
          <w:color w:val="000000"/>
        </w:rPr>
        <w:t xml:space="preserve">immediately </w:t>
      </w:r>
      <w:r w:rsidRPr="008E7618">
        <w:rPr>
          <w:rFonts w:ascii="Calibri" w:eastAsia="Calibri" w:hAnsi="Calibri" w:cs="Calibri"/>
          <w:color w:val="000000"/>
        </w:rPr>
        <w:t>after detecting</w:t>
      </w:r>
      <w:r w:rsidR="008E7618" w:rsidRPr="008E7618">
        <w:rPr>
          <w:rFonts w:ascii="Calibri" w:eastAsia="Calibri" w:hAnsi="Calibri" w:cs="Calibri"/>
          <w:color w:val="000000"/>
        </w:rPr>
        <w:t xml:space="preserve"> any</w:t>
      </w:r>
      <w:r w:rsidRPr="008E7618">
        <w:rPr>
          <w:rFonts w:ascii="Calibri" w:eastAsia="Calibri" w:hAnsi="Calibri" w:cs="Calibri"/>
          <w:color w:val="000000"/>
        </w:rPr>
        <w:t xml:space="preserve"> </w:t>
      </w:r>
      <w:r w:rsidR="00635903" w:rsidRPr="008E7618">
        <w:rPr>
          <w:rFonts w:ascii="Calibri" w:eastAsia="Calibri" w:hAnsi="Calibri" w:cs="Calibri"/>
          <w:color w:val="000000"/>
        </w:rPr>
        <w:t>attempts</w:t>
      </w:r>
      <w:r w:rsidR="008E7618" w:rsidRPr="008E7618">
        <w:rPr>
          <w:rFonts w:ascii="Calibri" w:eastAsia="Calibri" w:hAnsi="Calibri" w:cs="Calibri"/>
          <w:color w:val="000000"/>
        </w:rPr>
        <w:t>.</w:t>
      </w:r>
      <w:r w:rsidR="00635903" w:rsidRPr="008E7618">
        <w:rPr>
          <w:rFonts w:ascii="Calibri" w:eastAsia="Calibri" w:hAnsi="Calibri" w:cs="Calibri"/>
          <w:color w:val="000000"/>
        </w:rPr>
        <w:t xml:space="preserve"> </w:t>
      </w:r>
    </w:p>
    <w:p w14:paraId="5F2BB7F4" w14:textId="0A39A8ED" w:rsidR="00CD017E" w:rsidRPr="008E7618" w:rsidRDefault="008E76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E7618">
        <w:rPr>
          <w:rFonts w:ascii="Calibri" w:eastAsia="Calibri" w:hAnsi="Calibri" w:cs="Calibri"/>
          <w:color w:val="000000"/>
        </w:rPr>
        <w:t>Customer users will be able to</w:t>
      </w:r>
      <w:r w:rsidR="00CD017E" w:rsidRPr="008E7618">
        <w:rPr>
          <w:rFonts w:ascii="Calibri" w:eastAsia="Calibri" w:hAnsi="Calibri" w:cs="Calibri"/>
          <w:color w:val="000000"/>
        </w:rPr>
        <w:t xml:space="preserve"> change</w:t>
      </w:r>
      <w:r w:rsidRPr="008E7618">
        <w:rPr>
          <w:rFonts w:ascii="Calibri" w:eastAsia="Calibri" w:hAnsi="Calibri" w:cs="Calibri"/>
          <w:color w:val="000000"/>
        </w:rPr>
        <w:t xml:space="preserve"> forgotten passwords</w:t>
      </w:r>
      <w:r w:rsidR="00CD017E" w:rsidRPr="008E7618">
        <w:rPr>
          <w:rFonts w:ascii="Calibri" w:eastAsia="Calibri" w:hAnsi="Calibri" w:cs="Calibri"/>
          <w:color w:val="000000"/>
        </w:rPr>
        <w:t xml:space="preserve"> with email verification</w:t>
      </w:r>
      <w:r w:rsidR="00FB76C1" w:rsidRPr="008E7618">
        <w:rPr>
          <w:rFonts w:ascii="Calibri" w:eastAsia="Calibri" w:hAnsi="Calibri" w:cs="Calibri"/>
          <w:color w:val="000000"/>
        </w:rPr>
        <w:t xml:space="preserve"> </w:t>
      </w:r>
      <w:r w:rsidRPr="008E7618">
        <w:rPr>
          <w:rFonts w:ascii="Calibri" w:eastAsia="Calibri" w:hAnsi="Calibri" w:cs="Calibri"/>
          <w:color w:val="000000"/>
        </w:rPr>
        <w:t>and a</w:t>
      </w:r>
      <w:r w:rsidR="00FB76C1" w:rsidRPr="008E7618">
        <w:rPr>
          <w:rFonts w:ascii="Calibri" w:eastAsia="Calibri" w:hAnsi="Calibri" w:cs="Calibri"/>
          <w:color w:val="000000"/>
        </w:rPr>
        <w:t xml:space="preserve"> one</w:t>
      </w:r>
      <w:r>
        <w:rPr>
          <w:rFonts w:ascii="Calibri" w:eastAsia="Calibri" w:hAnsi="Calibri" w:cs="Calibri"/>
          <w:color w:val="000000"/>
        </w:rPr>
        <w:t>-</w:t>
      </w:r>
      <w:r w:rsidR="00FB76C1" w:rsidRPr="008E7618">
        <w:rPr>
          <w:rFonts w:ascii="Calibri" w:eastAsia="Calibri" w:hAnsi="Calibri" w:cs="Calibri"/>
          <w:color w:val="000000"/>
        </w:rPr>
        <w:t xml:space="preserve">time password with a </w:t>
      </w:r>
      <w:r w:rsidRPr="008E7618">
        <w:rPr>
          <w:rFonts w:ascii="Calibri" w:eastAsia="Calibri" w:hAnsi="Calibri" w:cs="Calibri"/>
          <w:color w:val="000000"/>
        </w:rPr>
        <w:t xml:space="preserve">set </w:t>
      </w:r>
      <w:r w:rsidR="00FB76C1" w:rsidRPr="008E7618">
        <w:rPr>
          <w:rFonts w:ascii="Calibri" w:eastAsia="Calibri" w:hAnsi="Calibri" w:cs="Calibri"/>
          <w:color w:val="000000"/>
        </w:rPr>
        <w:t>validity period</w:t>
      </w:r>
      <w:r w:rsidRPr="008E7618">
        <w:rPr>
          <w:rFonts w:ascii="Calibri" w:eastAsia="Calibri" w:hAnsi="Calibri" w:cs="Calibri"/>
          <w:color w:val="000000"/>
        </w:rPr>
        <w:t>.</w:t>
      </w:r>
      <w:r w:rsidR="00FB76C1" w:rsidRPr="008E7618">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7086D78" w14:textId="5447EFE2" w:rsidR="00463BEF" w:rsidRPr="00885BE5" w:rsidRDefault="00B56238" w:rsidP="00885BE5">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0F3A28" w14:textId="6AE9A5F5" w:rsidR="001C7E3C" w:rsidRDefault="001C7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090A49D" w14:textId="74EEE5BF" w:rsidR="001C7E3C" w:rsidRDefault="001C7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customer/user the ability to purchase a package out of three choices.</w:t>
      </w:r>
    </w:p>
    <w:p w14:paraId="2966AFF6" w14:textId="456E8680" w:rsidR="001C7E3C" w:rsidRDefault="001C7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give the customer/user</w:t>
      </w:r>
      <w:r w:rsidR="00AA2F6A">
        <w:rPr>
          <w:rFonts w:ascii="Calibri" w:eastAsia="Calibri" w:hAnsi="Calibri" w:cs="Calibri"/>
          <w:color w:val="000000"/>
        </w:rPr>
        <w:t xml:space="preserve"> and secretary user</w:t>
      </w:r>
      <w:r>
        <w:rPr>
          <w:rFonts w:ascii="Calibri" w:eastAsia="Calibri" w:hAnsi="Calibri" w:cs="Calibri"/>
          <w:color w:val="000000"/>
        </w:rPr>
        <w:t xml:space="preserve"> the ability to reserve</w:t>
      </w:r>
      <w:r w:rsidR="00C10935">
        <w:rPr>
          <w:rFonts w:ascii="Calibri" w:eastAsia="Calibri" w:hAnsi="Calibri" w:cs="Calibri"/>
          <w:color w:val="000000"/>
        </w:rPr>
        <w:t>, modify, or cancel</w:t>
      </w:r>
      <w:r>
        <w:rPr>
          <w:rFonts w:ascii="Calibri" w:eastAsia="Calibri" w:hAnsi="Calibri" w:cs="Calibri"/>
          <w:color w:val="000000"/>
        </w:rPr>
        <w:t xml:space="preserve"> driving lesson(s).</w:t>
      </w:r>
    </w:p>
    <w:p w14:paraId="300EE793" w14:textId="2EF869E7" w:rsidR="001C7E3C" w:rsidRDefault="001C7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customer/user that purchases Package Three the ability to access the online course, materials, and practice tests.</w:t>
      </w:r>
    </w:p>
    <w:p w14:paraId="0B03811D" w14:textId="54FF6D18" w:rsidR="00330345" w:rsidRDefault="003303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upload lesson information with notes</w:t>
      </w:r>
      <w:r w:rsidR="003C4482">
        <w:rPr>
          <w:rFonts w:ascii="Calibri" w:eastAsia="Calibri" w:hAnsi="Calibri" w:cs="Calibri"/>
          <w:color w:val="000000"/>
        </w:rPr>
        <w:t>.</w:t>
      </w:r>
    </w:p>
    <w:p w14:paraId="7FF66A79" w14:textId="06BC3FB7" w:rsidR="00CB4D7D" w:rsidRDefault="00CB4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driver notes</w:t>
      </w:r>
      <w:r w:rsidR="00330345">
        <w:rPr>
          <w:rFonts w:ascii="Calibri" w:eastAsia="Calibri" w:hAnsi="Calibri" w:cs="Calibri"/>
          <w:color w:val="000000"/>
        </w:rPr>
        <w:t xml:space="preserve"> for each customer/user</w:t>
      </w:r>
      <w:r w:rsidR="00050B8C">
        <w:rPr>
          <w:rFonts w:ascii="Calibri" w:eastAsia="Calibri" w:hAnsi="Calibri" w:cs="Calibri"/>
          <w:color w:val="000000"/>
        </w:rPr>
        <w:t xml:space="preserve"> (that has had driving lessons)</w:t>
      </w:r>
      <w:r w:rsidR="003C4482">
        <w:rPr>
          <w:rFonts w:ascii="Calibri" w:eastAsia="Calibri" w:hAnsi="Calibri" w:cs="Calibri"/>
          <w:color w:val="000000"/>
        </w:rPr>
        <w:t>.</w:t>
      </w:r>
    </w:p>
    <w:p w14:paraId="00A71EFD" w14:textId="347E0DDB" w:rsidR="00CB4D7D" w:rsidRDefault="00CB4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generate downloadable reports</w:t>
      </w:r>
      <w:r w:rsidR="003C4482">
        <w:rPr>
          <w:rFonts w:ascii="Calibri" w:eastAsia="Calibri" w:hAnsi="Calibri" w:cs="Calibri"/>
          <w:color w:val="000000"/>
        </w:rPr>
        <w:t>.</w:t>
      </w:r>
    </w:p>
    <w:p w14:paraId="48AE01F6" w14:textId="754C237E" w:rsidR="00AA2F6A" w:rsidRPr="00AA2F6A" w:rsidRDefault="00CB4D7D" w:rsidP="00AA2F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give/get notifications of updates from the DMV</w:t>
      </w:r>
      <w:r w:rsidR="003C4482">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4438190E" w14:textId="23BAB06E" w:rsidR="00463BEF" w:rsidRPr="0092309C" w:rsidRDefault="00B56238" w:rsidP="0092309C">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3B10F31" w14:textId="7F955E8D" w:rsidR="00A65AA2" w:rsidRDefault="00A65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through a web browser.</w:t>
      </w:r>
    </w:p>
    <w:p w14:paraId="0F8AA471" w14:textId="55794F77" w:rsidR="0051014C" w:rsidRDefault="005101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work on devices including mobile devices</w:t>
      </w:r>
    </w:p>
    <w:p w14:paraId="1A69A5B1" w14:textId="309D1DF8" w:rsidR="00A65AA2" w:rsidRDefault="00A65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will be customers and employees with ranging ages over 15 years old and ranging abilities.  </w:t>
      </w:r>
    </w:p>
    <w:p w14:paraId="16937376" w14:textId="7439D307" w:rsidR="00A65AA2" w:rsidRDefault="00A65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be able to give input to the system through clicking on icons and buttons as well as typed input.</w:t>
      </w:r>
    </w:p>
    <w:p w14:paraId="6961A68E" w14:textId="21220DAE" w:rsidR="00DA5E3F" w:rsidRDefault="007D19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DA5E3F">
        <w:rPr>
          <w:rFonts w:ascii="Calibri" w:eastAsia="Calibri" w:hAnsi="Calibri" w:cs="Calibri"/>
          <w:color w:val="000000"/>
        </w:rPr>
        <w:t xml:space="preserve"> will receive output in clear and </w:t>
      </w:r>
      <w:r>
        <w:rPr>
          <w:rFonts w:ascii="Calibri" w:eastAsia="Calibri" w:hAnsi="Calibri" w:cs="Calibri"/>
          <w:color w:val="000000"/>
        </w:rPr>
        <w:t>simple messages when needed and directed to the appropriate pages upon selecting an icon or button.</w:t>
      </w:r>
    </w:p>
    <w:p w14:paraId="067A0C1C" w14:textId="5A897175" w:rsidR="00885BE5" w:rsidRDefault="00885B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users will need to be able to reserve driving lessons, access/modify/cancel their own driving lesson reservations, view purchased course materials, view driving lesson notes, view and take purchased practice tests, and view grades and progress of practice tests. </w:t>
      </w:r>
    </w:p>
    <w:p w14:paraId="44215DD1" w14:textId="1A30277E" w:rsidR="007D6A57" w:rsidRDefault="007D6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00C44D21">
        <w:rPr>
          <w:rFonts w:ascii="Calibri" w:eastAsia="Calibri" w:hAnsi="Calibri" w:cs="Calibri"/>
          <w:color w:val="000000"/>
        </w:rPr>
        <w:t xml:space="preserve"> users</w:t>
      </w:r>
      <w:r>
        <w:rPr>
          <w:rFonts w:ascii="Calibri" w:eastAsia="Calibri" w:hAnsi="Calibri" w:cs="Calibri"/>
          <w:color w:val="000000"/>
        </w:rPr>
        <w:t xml:space="preserve"> will be able to upload driving lesson notes to customer users’ accounts.</w:t>
      </w:r>
    </w:p>
    <w:p w14:paraId="7C38D4B6" w14:textId="62FF70D9" w:rsidR="007D6A57" w:rsidRDefault="007D6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users will be able to reserve and modify driving lessons.</w:t>
      </w:r>
    </w:p>
    <w:p w14:paraId="54DD9C33" w14:textId="78E15E6D" w:rsidR="007D6A57" w:rsidRDefault="007D6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Owner will be able to generate and download reports and delete or modify admin accounts/privileges. </w:t>
      </w:r>
    </w:p>
    <w:p w14:paraId="79B3B24E" w14:textId="73F24A81" w:rsidR="007D6A57" w:rsidRDefault="007D6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use</w:t>
      </w:r>
      <w:r w:rsidR="0092309C">
        <w:rPr>
          <w:rFonts w:ascii="Calibri" w:eastAsia="Calibri" w:hAnsi="Calibri" w:cs="Calibri"/>
          <w:color w:val="000000"/>
        </w:rPr>
        <w:t>r</w:t>
      </w:r>
      <w:r>
        <w:rPr>
          <w:rFonts w:ascii="Calibri" w:eastAsia="Calibri" w:hAnsi="Calibri" w:cs="Calibri"/>
          <w:color w:val="000000"/>
        </w:rPr>
        <w:t xml:space="preserve"> account will be able to make updates and modifications to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0E7B686" w14:textId="3263EEED" w:rsidR="005E7C4F" w:rsidRDefault="005E7C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w:t>
      </w:r>
      <w:r w:rsidR="007D2BFA">
        <w:rPr>
          <w:rFonts w:ascii="Calibri" w:eastAsia="Calibri" w:hAnsi="Calibri" w:cs="Calibri"/>
          <w:color w:val="000000"/>
        </w:rPr>
        <w:t xml:space="preserve"> access to </w:t>
      </w:r>
      <w:r w:rsidR="00F15A08">
        <w:rPr>
          <w:rFonts w:ascii="Calibri" w:eastAsia="Calibri" w:hAnsi="Calibri" w:cs="Calibri"/>
          <w:color w:val="000000"/>
        </w:rPr>
        <w:t>the internet</w:t>
      </w:r>
      <w:r w:rsidR="00825C7C">
        <w:rPr>
          <w:rFonts w:ascii="Calibri" w:eastAsia="Calibri" w:hAnsi="Calibri" w:cs="Calibri"/>
          <w:color w:val="000000"/>
        </w:rPr>
        <w:t>.</w:t>
      </w:r>
    </w:p>
    <w:p w14:paraId="530F4D36" w14:textId="61092A2F" w:rsidR="005E7C4F" w:rsidRDefault="005E7C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service has good </w:t>
      </w:r>
      <w:r w:rsidR="003969C6">
        <w:rPr>
          <w:rFonts w:ascii="Calibri" w:eastAsia="Calibri" w:hAnsi="Calibri" w:cs="Calibri"/>
          <w:color w:val="000000"/>
        </w:rPr>
        <w:t>internet up-time</w:t>
      </w:r>
      <w:r w:rsidR="00825C7C">
        <w:rPr>
          <w:rFonts w:ascii="Calibri" w:eastAsia="Calibri" w:hAnsi="Calibri" w:cs="Calibri"/>
          <w:color w:val="000000"/>
        </w:rPr>
        <w:t xml:space="preserve">, </w:t>
      </w:r>
      <w:r>
        <w:rPr>
          <w:rFonts w:ascii="Calibri" w:eastAsia="Calibri" w:hAnsi="Calibri" w:cs="Calibri"/>
          <w:color w:val="000000"/>
        </w:rPr>
        <w:t xml:space="preserve">availability, security, </w:t>
      </w:r>
      <w:r w:rsidR="00870E40">
        <w:rPr>
          <w:rFonts w:ascii="Calibri" w:eastAsia="Calibri" w:hAnsi="Calibri" w:cs="Calibri"/>
          <w:color w:val="000000"/>
        </w:rPr>
        <w:t>storage</w:t>
      </w:r>
      <w:r>
        <w:rPr>
          <w:rFonts w:ascii="Calibri" w:eastAsia="Calibri" w:hAnsi="Calibri" w:cs="Calibri"/>
          <w:color w:val="000000"/>
        </w:rPr>
        <w:t>,</w:t>
      </w:r>
      <w:r w:rsidR="003969C6">
        <w:rPr>
          <w:rFonts w:ascii="Calibri" w:eastAsia="Calibri" w:hAnsi="Calibri" w:cs="Calibri"/>
          <w:color w:val="000000"/>
        </w:rPr>
        <w:t xml:space="preserve"> and reliable</w:t>
      </w:r>
      <w:r>
        <w:rPr>
          <w:rFonts w:ascii="Calibri" w:eastAsia="Calibri" w:hAnsi="Calibri" w:cs="Calibri"/>
          <w:color w:val="000000"/>
        </w:rPr>
        <w:t xml:space="preserve"> electricity</w:t>
      </w:r>
      <w:r w:rsidR="00825C7C">
        <w:rPr>
          <w:rFonts w:ascii="Calibri" w:eastAsia="Calibri" w:hAnsi="Calibri" w:cs="Calibri"/>
          <w:color w:val="000000"/>
        </w:rPr>
        <w:t>.</w:t>
      </w:r>
    </w:p>
    <w:p w14:paraId="411C67AA" w14:textId="51AF0E79" w:rsidR="00E41A48" w:rsidRDefault="00870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users can access the system at a time</w:t>
      </w:r>
      <w:r w:rsidR="00825C7C">
        <w:rPr>
          <w:rFonts w:ascii="Calibri" w:eastAsia="Calibri" w:hAnsi="Calibri" w:cs="Calibri"/>
          <w:color w:val="000000"/>
        </w:rPr>
        <w:t>.</w:t>
      </w:r>
    </w:p>
    <w:p w14:paraId="2E732E72" w14:textId="7E60ED7E" w:rsidR="00870E40" w:rsidRDefault="00870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company’s IT person will have the knowledge to implement proper changes/updates</w:t>
      </w:r>
      <w:r w:rsidR="00825C7C">
        <w:rPr>
          <w:rFonts w:ascii="Calibri" w:eastAsia="Calibri" w:hAnsi="Calibri" w:cs="Calibri"/>
          <w:color w:val="000000"/>
        </w:rPr>
        <w:t>.</w:t>
      </w:r>
    </w:p>
    <w:p w14:paraId="6783F25B" w14:textId="0261FD19" w:rsidR="002F25A4" w:rsidRDefault="002F25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Specific cars do not need to be part of the system when tracking lessons, as there are the same number of drivers as there are cars, therefore, drivers should be all that is necessary.  Internally, they can determine what driver has what car. </w:t>
      </w:r>
    </w:p>
    <w:p w14:paraId="04375C89" w14:textId="2115F228" w:rsidR="000B5650" w:rsidRPr="004D28C8" w:rsidRDefault="000B56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no videos so no </w:t>
      </w:r>
      <w:r w:rsidR="0069596C">
        <w:rPr>
          <w:rFonts w:ascii="Calibri" w:eastAsia="Calibri" w:hAnsi="Calibri" w:cs="Calibri"/>
          <w:color w:val="000000"/>
        </w:rPr>
        <w:t xml:space="preserve">special </w:t>
      </w:r>
      <w:r>
        <w:rPr>
          <w:rFonts w:ascii="Calibri" w:eastAsia="Calibri" w:hAnsi="Calibri" w:cs="Calibri"/>
          <w:color w:val="000000"/>
        </w:rPr>
        <w:t>audio capabilities are being built in.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5B172AE" w14:textId="564F55A8" w:rsidR="00FB76C1" w:rsidRDefault="00870E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FB76C1">
        <w:rPr>
          <w:rFonts w:ascii="Calibri" w:eastAsia="Calibri" w:hAnsi="Calibri" w:cs="Calibri"/>
          <w:color w:val="000000"/>
        </w:rPr>
        <w:t>web-based language</w:t>
      </w:r>
      <w:r>
        <w:rPr>
          <w:rFonts w:ascii="Calibri" w:eastAsia="Calibri" w:hAnsi="Calibri" w:cs="Calibri"/>
          <w:color w:val="000000"/>
        </w:rPr>
        <w:t xml:space="preserve"> will need to be used</w:t>
      </w:r>
    </w:p>
    <w:p w14:paraId="47F5ED49" w14:textId="57F54E31" w:rsidR="00870E40" w:rsidRPr="004D28C8" w:rsidRDefault="00870E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or time constraints were </w:t>
      </w:r>
      <w:r w:rsidR="00825C7C">
        <w:rPr>
          <w:rFonts w:ascii="Calibri" w:eastAsia="Calibri" w:hAnsi="Calibri" w:cs="Calibri"/>
          <w:color w:val="000000"/>
        </w:rPr>
        <w:t>given;</w:t>
      </w:r>
      <w:r>
        <w:rPr>
          <w:rFonts w:ascii="Calibri" w:eastAsia="Calibri" w:hAnsi="Calibri" w:cs="Calibri"/>
          <w:color w:val="000000"/>
        </w:rPr>
        <w:t xml:space="preserve"> however, we gave ourselves approximately 16 weeks for the project from start to delivery. </w:t>
      </w:r>
    </w:p>
    <w:p w14:paraId="3C22BA79" w14:textId="77777777" w:rsidR="001F5855" w:rsidRPr="0073026F" w:rsidRDefault="001F5855" w:rsidP="00927DCE">
      <w:pPr>
        <w:suppressAutoHyphens/>
        <w:spacing w:after="240" w:line="240" w:lineRule="auto"/>
        <w:rPr>
          <w:rFonts w:ascii="Calibri" w:hAnsi="Calibri" w:cs="Calibri"/>
        </w:rPr>
      </w:pPr>
    </w:p>
    <w:p w14:paraId="177DE30F" w14:textId="77777777" w:rsidR="00855235" w:rsidRDefault="00855235" w:rsidP="004D28C8">
      <w:pPr>
        <w:pStyle w:val="Heading3"/>
        <w:keepNext w:val="0"/>
        <w:keepLines w:val="0"/>
        <w:suppressAutoHyphens/>
      </w:pPr>
    </w:p>
    <w:p w14:paraId="65C7C87A" w14:textId="77777777" w:rsidR="00855235" w:rsidRDefault="00855235" w:rsidP="004D28C8">
      <w:pPr>
        <w:pStyle w:val="Heading3"/>
        <w:keepNext w:val="0"/>
        <w:keepLines w:val="0"/>
        <w:suppressAutoHyphens/>
      </w:pPr>
    </w:p>
    <w:p w14:paraId="371A3FBD" w14:textId="77777777" w:rsidR="00855235" w:rsidRDefault="00855235" w:rsidP="004D28C8">
      <w:pPr>
        <w:pStyle w:val="Heading3"/>
        <w:keepNext w:val="0"/>
        <w:keepLines w:val="0"/>
        <w:suppressAutoHyphens/>
      </w:pPr>
    </w:p>
    <w:p w14:paraId="37125D55" w14:textId="77777777" w:rsidR="00855235" w:rsidRDefault="00855235" w:rsidP="004D28C8">
      <w:pPr>
        <w:pStyle w:val="Heading3"/>
        <w:keepNext w:val="0"/>
        <w:keepLines w:val="0"/>
        <w:suppressAutoHyphens/>
      </w:pPr>
    </w:p>
    <w:p w14:paraId="6ED766FF" w14:textId="77777777" w:rsidR="00855235" w:rsidRDefault="00855235" w:rsidP="004D28C8">
      <w:pPr>
        <w:pStyle w:val="Heading3"/>
        <w:keepNext w:val="0"/>
        <w:keepLines w:val="0"/>
        <w:suppressAutoHyphens/>
      </w:pPr>
    </w:p>
    <w:p w14:paraId="3BAF1B15" w14:textId="77777777" w:rsidR="00855235" w:rsidRDefault="00855235" w:rsidP="004D28C8">
      <w:pPr>
        <w:pStyle w:val="Heading3"/>
        <w:keepNext w:val="0"/>
        <w:keepLines w:val="0"/>
        <w:suppressAutoHyphens/>
      </w:pPr>
    </w:p>
    <w:p w14:paraId="150627DE" w14:textId="77777777" w:rsidR="00855235" w:rsidRDefault="00855235" w:rsidP="004D28C8">
      <w:pPr>
        <w:pStyle w:val="Heading3"/>
        <w:keepNext w:val="0"/>
        <w:keepLines w:val="0"/>
        <w:suppressAutoHyphens/>
      </w:pPr>
    </w:p>
    <w:p w14:paraId="75705A8F" w14:textId="77777777" w:rsidR="00855235" w:rsidRDefault="00855235" w:rsidP="004D28C8">
      <w:pPr>
        <w:pStyle w:val="Heading3"/>
        <w:keepNext w:val="0"/>
        <w:keepLines w:val="0"/>
        <w:suppressAutoHyphens/>
      </w:pPr>
    </w:p>
    <w:p w14:paraId="5E554393" w14:textId="77777777" w:rsidR="00855235" w:rsidRDefault="00855235" w:rsidP="004D28C8">
      <w:pPr>
        <w:pStyle w:val="Heading3"/>
        <w:keepNext w:val="0"/>
        <w:keepLines w:val="0"/>
        <w:suppressAutoHyphens/>
      </w:pPr>
    </w:p>
    <w:p w14:paraId="26ACDBE2" w14:textId="77777777" w:rsidR="00855235" w:rsidRDefault="00855235" w:rsidP="004D28C8">
      <w:pPr>
        <w:pStyle w:val="Heading3"/>
        <w:keepNext w:val="0"/>
        <w:keepLines w:val="0"/>
        <w:suppressAutoHyphens/>
      </w:pPr>
    </w:p>
    <w:p w14:paraId="4989AAEE" w14:textId="77777777" w:rsidR="00855235" w:rsidRDefault="00855235" w:rsidP="004D28C8">
      <w:pPr>
        <w:pStyle w:val="Heading3"/>
        <w:keepNext w:val="0"/>
        <w:keepLines w:val="0"/>
        <w:suppressAutoHyphens/>
      </w:pPr>
    </w:p>
    <w:p w14:paraId="6710B0D0" w14:textId="77777777" w:rsidR="00855235" w:rsidRDefault="00855235" w:rsidP="004D28C8">
      <w:pPr>
        <w:pStyle w:val="Heading3"/>
        <w:keepNext w:val="0"/>
        <w:keepLines w:val="0"/>
        <w:suppressAutoHyphens/>
      </w:pPr>
    </w:p>
    <w:p w14:paraId="12F8EA0A" w14:textId="77777777" w:rsidR="00855235" w:rsidRDefault="00855235" w:rsidP="004D28C8">
      <w:pPr>
        <w:pStyle w:val="Heading3"/>
        <w:keepNext w:val="0"/>
        <w:keepLines w:val="0"/>
        <w:suppressAutoHyphens/>
      </w:pPr>
    </w:p>
    <w:p w14:paraId="4B08C453" w14:textId="77777777" w:rsidR="00855235" w:rsidRDefault="00855235" w:rsidP="004D28C8">
      <w:pPr>
        <w:pStyle w:val="Heading3"/>
        <w:keepNext w:val="0"/>
        <w:keepLines w:val="0"/>
        <w:suppressAutoHyphens/>
      </w:pPr>
    </w:p>
    <w:p w14:paraId="560A25B3" w14:textId="77777777" w:rsidR="00855235" w:rsidRDefault="00855235" w:rsidP="004D28C8">
      <w:pPr>
        <w:pStyle w:val="Heading3"/>
        <w:keepNext w:val="0"/>
        <w:keepLines w:val="0"/>
        <w:suppressAutoHyphens/>
      </w:pPr>
    </w:p>
    <w:p w14:paraId="02B25BF6" w14:textId="77777777" w:rsidR="00855235" w:rsidRDefault="00855235" w:rsidP="004D28C8">
      <w:pPr>
        <w:pStyle w:val="Heading3"/>
        <w:keepNext w:val="0"/>
        <w:keepLines w:val="0"/>
        <w:suppressAutoHyphens/>
      </w:pPr>
    </w:p>
    <w:p w14:paraId="08E66637" w14:textId="77777777" w:rsidR="00855235" w:rsidRDefault="00855235" w:rsidP="004D28C8">
      <w:pPr>
        <w:pStyle w:val="Heading3"/>
        <w:keepNext w:val="0"/>
        <w:keepLines w:val="0"/>
        <w:suppressAutoHyphens/>
      </w:pPr>
    </w:p>
    <w:p w14:paraId="3CD0E765" w14:textId="77777777" w:rsidR="00855235" w:rsidRDefault="00855235" w:rsidP="004D28C8">
      <w:pPr>
        <w:pStyle w:val="Heading3"/>
        <w:keepNext w:val="0"/>
        <w:keepLines w:val="0"/>
        <w:suppressAutoHyphens/>
      </w:pPr>
    </w:p>
    <w:p w14:paraId="6C3EE0DD" w14:textId="77777777" w:rsidR="00855235" w:rsidRDefault="00855235" w:rsidP="004D28C8">
      <w:pPr>
        <w:pStyle w:val="Heading3"/>
        <w:keepNext w:val="0"/>
        <w:keepLines w:val="0"/>
        <w:suppressAutoHyphens/>
      </w:pPr>
    </w:p>
    <w:p w14:paraId="5B68BAB6" w14:textId="77777777" w:rsidR="00855235" w:rsidRDefault="00855235" w:rsidP="004D28C8">
      <w:pPr>
        <w:pStyle w:val="Heading3"/>
        <w:keepNext w:val="0"/>
        <w:keepLines w:val="0"/>
        <w:suppressAutoHyphens/>
      </w:pPr>
    </w:p>
    <w:p w14:paraId="4BCAE014" w14:textId="77777777" w:rsidR="00855235" w:rsidRDefault="00855235" w:rsidP="004D28C8">
      <w:pPr>
        <w:pStyle w:val="Heading3"/>
        <w:keepNext w:val="0"/>
        <w:keepLines w:val="0"/>
        <w:suppressAutoHyphens/>
      </w:pPr>
    </w:p>
    <w:p w14:paraId="33FA6F40" w14:textId="77777777" w:rsidR="00855235" w:rsidRDefault="00855235" w:rsidP="004D28C8">
      <w:pPr>
        <w:pStyle w:val="Heading3"/>
        <w:keepNext w:val="0"/>
        <w:keepLines w:val="0"/>
        <w:suppressAutoHyphens/>
      </w:pPr>
    </w:p>
    <w:p w14:paraId="1B58996A" w14:textId="41033AFA"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620A4D8" w:rsidR="00927DCE" w:rsidRPr="0073026F" w:rsidRDefault="00F50EBA" w:rsidP="00C924BA">
      <w:pPr>
        <w:suppressAutoHyphens/>
        <w:spacing w:after="0" w:line="240" w:lineRule="auto"/>
        <w:rPr>
          <w:rFonts w:ascii="Calibri" w:hAnsi="Calibri" w:cs="Calibri"/>
        </w:rPr>
      </w:pPr>
      <w:r w:rsidRPr="00F50EBA">
        <w:rPr>
          <w:rFonts w:ascii="Calibri" w:hAnsi="Calibri" w:cs="Calibri"/>
          <w:noProof/>
        </w:rPr>
        <w:drawing>
          <wp:inline distT="0" distB="0" distL="0" distR="0" wp14:anchorId="2D60B48F" wp14:editId="02C4343A">
            <wp:extent cx="5943600" cy="4245610"/>
            <wp:effectExtent l="0" t="0" r="0" b="254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943600" cy="42456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CCB25" w14:textId="77777777" w:rsidR="00286086" w:rsidRDefault="00286086">
      <w:pPr>
        <w:spacing w:after="0" w:line="240" w:lineRule="auto"/>
      </w:pPr>
      <w:r>
        <w:separator/>
      </w:r>
    </w:p>
  </w:endnote>
  <w:endnote w:type="continuationSeparator" w:id="0">
    <w:p w14:paraId="44DC98F4" w14:textId="77777777" w:rsidR="00286086" w:rsidRDefault="0028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873B" w14:textId="77777777" w:rsidR="00286086" w:rsidRDefault="00286086">
      <w:pPr>
        <w:spacing w:after="0" w:line="240" w:lineRule="auto"/>
      </w:pPr>
      <w:r>
        <w:separator/>
      </w:r>
    </w:p>
  </w:footnote>
  <w:footnote w:type="continuationSeparator" w:id="0">
    <w:p w14:paraId="5C5BF854" w14:textId="77777777" w:rsidR="00286086" w:rsidRDefault="00286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B8C"/>
    <w:rsid w:val="000704BE"/>
    <w:rsid w:val="000B5650"/>
    <w:rsid w:val="000B78EB"/>
    <w:rsid w:val="000D007B"/>
    <w:rsid w:val="000D7BAA"/>
    <w:rsid w:val="000F064D"/>
    <w:rsid w:val="00137DEF"/>
    <w:rsid w:val="0014411C"/>
    <w:rsid w:val="00193EED"/>
    <w:rsid w:val="001C7E3C"/>
    <w:rsid w:val="001F5855"/>
    <w:rsid w:val="0027235C"/>
    <w:rsid w:val="00286086"/>
    <w:rsid w:val="002A3CEA"/>
    <w:rsid w:val="002A4DA9"/>
    <w:rsid w:val="002F25A4"/>
    <w:rsid w:val="00302BBE"/>
    <w:rsid w:val="003139B8"/>
    <w:rsid w:val="00326D9D"/>
    <w:rsid w:val="00330345"/>
    <w:rsid w:val="003545A1"/>
    <w:rsid w:val="003664A1"/>
    <w:rsid w:val="00366596"/>
    <w:rsid w:val="003849D2"/>
    <w:rsid w:val="00394B3F"/>
    <w:rsid w:val="003969C6"/>
    <w:rsid w:val="00397338"/>
    <w:rsid w:val="003C4482"/>
    <w:rsid w:val="003C7BA2"/>
    <w:rsid w:val="0041264C"/>
    <w:rsid w:val="00413948"/>
    <w:rsid w:val="00463BEF"/>
    <w:rsid w:val="004A24BF"/>
    <w:rsid w:val="004D28C8"/>
    <w:rsid w:val="004E534A"/>
    <w:rsid w:val="004F072B"/>
    <w:rsid w:val="0051014C"/>
    <w:rsid w:val="00521A80"/>
    <w:rsid w:val="00546862"/>
    <w:rsid w:val="00573899"/>
    <w:rsid w:val="00591E25"/>
    <w:rsid w:val="005B7184"/>
    <w:rsid w:val="005C1CA5"/>
    <w:rsid w:val="005D049E"/>
    <w:rsid w:val="005E135D"/>
    <w:rsid w:val="005E5E4D"/>
    <w:rsid w:val="005E7C4F"/>
    <w:rsid w:val="006077E0"/>
    <w:rsid w:val="00635903"/>
    <w:rsid w:val="006950C7"/>
    <w:rsid w:val="0069596C"/>
    <w:rsid w:val="006A15CA"/>
    <w:rsid w:val="006E759B"/>
    <w:rsid w:val="006F2DF6"/>
    <w:rsid w:val="0073026F"/>
    <w:rsid w:val="00742E10"/>
    <w:rsid w:val="007C3A7A"/>
    <w:rsid w:val="007C588F"/>
    <w:rsid w:val="007D193B"/>
    <w:rsid w:val="007D2BFA"/>
    <w:rsid w:val="007D6A57"/>
    <w:rsid w:val="00801CC0"/>
    <w:rsid w:val="00825C7C"/>
    <w:rsid w:val="00855235"/>
    <w:rsid w:val="00860EF9"/>
    <w:rsid w:val="0087013E"/>
    <w:rsid w:val="00870E40"/>
    <w:rsid w:val="00885BE5"/>
    <w:rsid w:val="008978CF"/>
    <w:rsid w:val="008E7618"/>
    <w:rsid w:val="008F277B"/>
    <w:rsid w:val="00911894"/>
    <w:rsid w:val="00915CCF"/>
    <w:rsid w:val="0092309C"/>
    <w:rsid w:val="009231F4"/>
    <w:rsid w:val="00927DCE"/>
    <w:rsid w:val="00944CEB"/>
    <w:rsid w:val="009462E1"/>
    <w:rsid w:val="00954B2F"/>
    <w:rsid w:val="00974A71"/>
    <w:rsid w:val="009B735F"/>
    <w:rsid w:val="00A069A9"/>
    <w:rsid w:val="00A26878"/>
    <w:rsid w:val="00A46CED"/>
    <w:rsid w:val="00A5054F"/>
    <w:rsid w:val="00A65AA2"/>
    <w:rsid w:val="00AA2F6A"/>
    <w:rsid w:val="00AE38B2"/>
    <w:rsid w:val="00AF0ED5"/>
    <w:rsid w:val="00B56238"/>
    <w:rsid w:val="00B80183"/>
    <w:rsid w:val="00B80EF5"/>
    <w:rsid w:val="00B81FA9"/>
    <w:rsid w:val="00BC6B9E"/>
    <w:rsid w:val="00BE0B9F"/>
    <w:rsid w:val="00C10935"/>
    <w:rsid w:val="00C4115E"/>
    <w:rsid w:val="00C44D21"/>
    <w:rsid w:val="00C550CF"/>
    <w:rsid w:val="00C57015"/>
    <w:rsid w:val="00C865DB"/>
    <w:rsid w:val="00C924BA"/>
    <w:rsid w:val="00CA1A08"/>
    <w:rsid w:val="00CA41F2"/>
    <w:rsid w:val="00CB4D7D"/>
    <w:rsid w:val="00CC0EBB"/>
    <w:rsid w:val="00CD017E"/>
    <w:rsid w:val="00D14C24"/>
    <w:rsid w:val="00D672DF"/>
    <w:rsid w:val="00DA5E3F"/>
    <w:rsid w:val="00E358DC"/>
    <w:rsid w:val="00E41A48"/>
    <w:rsid w:val="00ED348C"/>
    <w:rsid w:val="00F15A08"/>
    <w:rsid w:val="00F356B5"/>
    <w:rsid w:val="00F42D3F"/>
    <w:rsid w:val="00F50EBA"/>
    <w:rsid w:val="00F64793"/>
    <w:rsid w:val="00FB76C1"/>
    <w:rsid w:val="00FC4519"/>
    <w:rsid w:val="00FD24F6"/>
    <w:rsid w:val="00FD4255"/>
    <w:rsid w:val="00FE0F99"/>
    <w:rsid w:val="00FF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Sakiewicz, Gayle</cp:lastModifiedBy>
  <cp:revision>97</cp:revision>
  <dcterms:created xsi:type="dcterms:W3CDTF">2020-01-15T13:03:00Z</dcterms:created>
  <dcterms:modified xsi:type="dcterms:W3CDTF">2021-10-10T19:15:00Z</dcterms:modified>
</cp:coreProperties>
</file>