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E6FB" w14:textId="77777777" w:rsidR="00593C34" w:rsidRDefault="00593C34" w:rsidP="00593C34">
      <w:r>
        <w:t>after_dropping_features_to_corelate &lt;- project_dataset[, -which(names(project_dataset) == "diagnosis")]</w:t>
      </w:r>
    </w:p>
    <w:p w14:paraId="24B413EF" w14:textId="77777777" w:rsidR="00593C34" w:rsidRDefault="00593C34" w:rsidP="00593C34">
      <w:r>
        <w:t>cr_ov &lt;- cor(after_dropping_features_to_corelate)</w:t>
      </w:r>
    </w:p>
    <w:p w14:paraId="2B6D8F1E" w14:textId="77777777" w:rsidR="00593C34" w:rsidRDefault="00593C34" w:rsidP="00593C34">
      <w:r>
        <w:t>print(cr_ov)</w:t>
      </w:r>
    </w:p>
    <w:p w14:paraId="25183CD4" w14:textId="77777777" w:rsidR="00593C34" w:rsidRDefault="00593C34" w:rsidP="00593C34">
      <w:r>
        <w:t>png(file = "/Users/sakif/Desktop/R/ds_project_ft/overview_corelation_after_dropping.png")</w:t>
      </w:r>
    </w:p>
    <w:p w14:paraId="2DE25D12" w14:textId="77777777" w:rsidR="00593C34" w:rsidRDefault="00593C34" w:rsidP="00593C34">
      <w:r>
        <w:t>corrplot(cr_ov)</w:t>
      </w:r>
    </w:p>
    <w:p w14:paraId="4542C55C" w14:textId="434705F1" w:rsidR="00593C34" w:rsidRDefault="00593C34" w:rsidP="00593C34">
      <w:r>
        <w:t>dev.off()</w:t>
      </w:r>
    </w:p>
    <w:p w14:paraId="16BBC492" w14:textId="3C70DC99" w:rsidR="00593C34" w:rsidRDefault="00593C34" w:rsidP="00593C34"/>
    <w:p w14:paraId="50CB9EF7" w14:textId="2E9E4B37" w:rsidR="00593C34" w:rsidRDefault="00593C34" w:rsidP="00593C34"/>
    <w:p w14:paraId="6142A1AC" w14:textId="77777777" w:rsidR="00593C34" w:rsidRDefault="00593C34" w:rsidP="00593C34">
      <w:r>
        <w:t>features_to_corelate &lt;- project_dataset[, -which(names(project_dataset) == "diagnosis")]</w:t>
      </w:r>
    </w:p>
    <w:p w14:paraId="54413D64" w14:textId="77777777" w:rsidR="00593C34" w:rsidRDefault="00593C34" w:rsidP="00593C34">
      <w:r>
        <w:t>cr_ov &lt;- cor(features_to_corelate)</w:t>
      </w:r>
    </w:p>
    <w:p w14:paraId="65DD1379" w14:textId="77777777" w:rsidR="00593C34" w:rsidRDefault="00593C34" w:rsidP="00593C34">
      <w:r>
        <w:t>print(cr_ov)</w:t>
      </w:r>
    </w:p>
    <w:p w14:paraId="6D40E33E" w14:textId="77777777" w:rsidR="00593C34" w:rsidRDefault="00593C34" w:rsidP="00593C34">
      <w:r>
        <w:t>png(file = "/Users/sakif/Desktop/R/ds_project_ft/overview_corelation.png")</w:t>
      </w:r>
    </w:p>
    <w:p w14:paraId="6D5ABD01" w14:textId="77777777" w:rsidR="00593C34" w:rsidRDefault="00593C34" w:rsidP="00593C34">
      <w:r>
        <w:t>corrplot(cr_ov)</w:t>
      </w:r>
    </w:p>
    <w:p w14:paraId="09B83C86" w14:textId="3B8EEAE0" w:rsidR="00593C34" w:rsidRDefault="00593C34" w:rsidP="00593C34">
      <w:r>
        <w:t>dev.off()</w:t>
      </w:r>
    </w:p>
    <w:p w14:paraId="74D57754" w14:textId="3C4FB732" w:rsidR="00593C34" w:rsidRDefault="00593C34" w:rsidP="00593C34"/>
    <w:p w14:paraId="5933BF5F" w14:textId="314180EB" w:rsidR="00593C34" w:rsidRDefault="00593C34" w:rsidP="00593C34"/>
    <w:p w14:paraId="38FB964E" w14:textId="26C20D7F" w:rsidR="00593C34" w:rsidRDefault="00593C34" w:rsidP="00593C34"/>
    <w:p w14:paraId="7D8C8ED5" w14:textId="14508F72" w:rsidR="00593C34" w:rsidRDefault="00593C34" w:rsidP="00593C34"/>
    <w:p w14:paraId="719BCADF" w14:textId="00C2D1A4" w:rsidR="00593C34" w:rsidRDefault="00593C34" w:rsidP="00593C34"/>
    <w:p w14:paraId="4CF1212C" w14:textId="59926F59" w:rsidR="00593C34" w:rsidRDefault="00593C34" w:rsidP="00593C34"/>
    <w:p w14:paraId="406C24FC" w14:textId="77777777" w:rsidR="00593C34" w:rsidRDefault="00593C34" w:rsidP="00593C34">
      <w:r>
        <w:t>k &lt;- 2</w:t>
      </w:r>
    </w:p>
    <w:p w14:paraId="0FD3ABD8" w14:textId="77777777" w:rsidR="00593C34" w:rsidRDefault="00593C34" w:rsidP="00593C34">
      <w:r>
        <w:t>features &lt;- project_dataset[, -which(names(project_dataset) == "diagnosis")]</w:t>
      </w:r>
    </w:p>
    <w:p w14:paraId="46743E35" w14:textId="77777777" w:rsidR="00593C34" w:rsidRDefault="00593C34" w:rsidP="00593C34">
      <w:r>
        <w:t>kmeans_result &lt;- kmeans(features, centers = k)</w:t>
      </w:r>
    </w:p>
    <w:p w14:paraId="74834EB1" w14:textId="77777777" w:rsidR="00593C34" w:rsidRDefault="00593C34" w:rsidP="00593C34"/>
    <w:p w14:paraId="6C6EDB87" w14:textId="77777777" w:rsidR="00593C34" w:rsidRDefault="00593C34" w:rsidP="00593C34"/>
    <w:p w14:paraId="73E8B45D" w14:textId="77777777" w:rsidR="00593C34" w:rsidRDefault="00593C34" w:rsidP="00593C34"/>
    <w:p w14:paraId="415C4A66" w14:textId="77777777" w:rsidR="00593C34" w:rsidRDefault="00593C34" w:rsidP="00593C34">
      <w:r>
        <w:t>cluster_assignments &lt;- kmeans_result$cluster</w:t>
      </w:r>
    </w:p>
    <w:p w14:paraId="0C9EF337" w14:textId="77777777" w:rsidR="00593C34" w:rsidRDefault="00593C34" w:rsidP="00593C34">
      <w:r>
        <w:t>cluster_centers &lt;- kmeans_result$centers</w:t>
      </w:r>
    </w:p>
    <w:p w14:paraId="48E53562" w14:textId="77777777" w:rsidR="00593C34" w:rsidRDefault="00593C34" w:rsidP="00593C34">
      <w:r>
        <w:t>within_cluster_sum_of_squares &lt;- kmeans_result$tot.withinss</w:t>
      </w:r>
    </w:p>
    <w:p w14:paraId="1C3DD77B" w14:textId="77777777" w:rsidR="00593C34" w:rsidRDefault="00593C34" w:rsidP="00593C34"/>
    <w:p w14:paraId="0B804C39" w14:textId="77777777" w:rsidR="00593C34" w:rsidRDefault="00593C34" w:rsidP="00593C34"/>
    <w:p w14:paraId="53F8E592" w14:textId="77777777" w:rsidR="00593C34" w:rsidRDefault="00593C34" w:rsidP="00593C34"/>
    <w:p w14:paraId="0E8BFB18" w14:textId="77777777" w:rsidR="00593C34" w:rsidRDefault="00593C34" w:rsidP="00593C34"/>
    <w:p w14:paraId="2B2C6E29" w14:textId="77777777" w:rsidR="00593C34" w:rsidRDefault="00593C34" w:rsidP="00593C34"/>
    <w:p w14:paraId="628AD556" w14:textId="77777777" w:rsidR="00593C34" w:rsidRDefault="00593C34" w:rsidP="00593C34">
      <w:r>
        <w:t>project_dataset$cluster &lt;- factor(cluster_assignments)</w:t>
      </w:r>
    </w:p>
    <w:p w14:paraId="03273829" w14:textId="77777777" w:rsidR="00593C34" w:rsidRDefault="00593C34" w:rsidP="00593C34"/>
    <w:p w14:paraId="12A2304C" w14:textId="77777777" w:rsidR="00593C34" w:rsidRDefault="00593C34" w:rsidP="00593C34"/>
    <w:p w14:paraId="73239E50" w14:textId="77777777" w:rsidR="00593C34" w:rsidRDefault="00593C34" w:rsidP="00593C34"/>
    <w:p w14:paraId="387D5794" w14:textId="77777777" w:rsidR="00593C34" w:rsidRDefault="00593C34" w:rsidP="00593C34">
      <w:r>
        <w:t>png(file = "/Users/sakif/Desktop/R/ds_project_ft/k-means_scatter.png")</w:t>
      </w:r>
    </w:p>
    <w:p w14:paraId="3B958DA0" w14:textId="77777777" w:rsidR="00593C34" w:rsidRDefault="00593C34" w:rsidP="00593C34">
      <w:r>
        <w:t>ggplot(project_dataset, aes(x = project_dataset$radius_mean, y = project_dataset$texture_mean, color = project_dataset$cluster)) +</w:t>
      </w:r>
    </w:p>
    <w:p w14:paraId="73670A30" w14:textId="77777777" w:rsidR="00593C34" w:rsidRDefault="00593C34" w:rsidP="00593C34">
      <w:r>
        <w:t xml:space="preserve">  geom_point()</w:t>
      </w:r>
    </w:p>
    <w:p w14:paraId="52FED630" w14:textId="77777777" w:rsidR="00593C34" w:rsidRDefault="00593C34" w:rsidP="00593C34">
      <w:r>
        <w:t>dev.off()</w:t>
      </w:r>
    </w:p>
    <w:p w14:paraId="156BC7EE" w14:textId="77777777" w:rsidR="00593C34" w:rsidRDefault="00593C34" w:rsidP="00593C34"/>
    <w:p w14:paraId="62E1BCCA" w14:textId="77777777" w:rsidR="00593C34" w:rsidRDefault="00593C34" w:rsidP="00593C34"/>
    <w:p w14:paraId="09148E97" w14:textId="77777777" w:rsidR="00593C34" w:rsidRDefault="00593C34" w:rsidP="00593C34"/>
    <w:p w14:paraId="74AEFE56" w14:textId="77777777" w:rsidR="00593C34" w:rsidRDefault="00593C34" w:rsidP="00593C34">
      <w:r>
        <w:t>confusion_matrix &lt;- table(Actual = test_target, Predicted = predicted_labels)</w:t>
      </w:r>
    </w:p>
    <w:p w14:paraId="61C690E2" w14:textId="78600E05" w:rsidR="00593C34" w:rsidRDefault="00593C34" w:rsidP="00593C34">
      <w:r>
        <w:t>print(confusion_matrix)</w:t>
      </w:r>
    </w:p>
    <w:sectPr w:rsidR="00593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34"/>
    <w:rsid w:val="00593C34"/>
    <w:rsid w:val="00EB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7522D"/>
  <w15:chartTrackingRefBased/>
  <w15:docId w15:val="{E5063F1E-0AD4-C846-A286-96DB60DA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2023-08-12T06:00:00Z</dcterms:created>
  <dcterms:modified xsi:type="dcterms:W3CDTF">2023-08-12T14:01:00Z</dcterms:modified>
</cp:coreProperties>
</file>