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A86AD" w14:textId="2A8DA171" w:rsidR="00D36BD0" w:rsidRDefault="00D36BD0" w:rsidP="00204EE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1FB0A63" wp14:editId="6691E749">
            <wp:extent cx="2541600" cy="25200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2620" w14:textId="77777777" w:rsidR="00D36BD0" w:rsidRDefault="00D36BD0" w:rsidP="00204EE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19CBA099" w14:textId="77239164" w:rsidR="00D36BD0" w:rsidRDefault="00D36BD0" w:rsidP="00204EEF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American International University - Bangladesh </w:t>
      </w:r>
    </w:p>
    <w:p w14:paraId="05BB719B" w14:textId="77777777" w:rsidR="00D36BD0" w:rsidRDefault="00D36BD0" w:rsidP="00204EEF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4B981A36" w14:textId="000FE909" w:rsidR="00325273" w:rsidRPr="009243F0" w:rsidRDefault="00204EEF" w:rsidP="00204EEF">
      <w:pPr>
        <w:jc w:val="center"/>
        <w:rPr>
          <w:rFonts w:ascii="Times New Roman" w:hAnsi="Times New Roman" w:cs="Times New Roman"/>
          <w:sz w:val="36"/>
          <w:szCs w:val="36"/>
        </w:rPr>
      </w:pPr>
      <w:r w:rsidRPr="009243F0">
        <w:rPr>
          <w:rFonts w:ascii="Times New Roman" w:hAnsi="Times New Roman" w:cs="Times New Roman"/>
          <w:sz w:val="36"/>
          <w:szCs w:val="36"/>
        </w:rPr>
        <w:t>Introduction to Data Science</w:t>
      </w:r>
      <w:r w:rsidR="00693D9E">
        <w:rPr>
          <w:rFonts w:ascii="Times New Roman" w:hAnsi="Times New Roman" w:cs="Times New Roman"/>
          <w:sz w:val="36"/>
          <w:szCs w:val="36"/>
        </w:rPr>
        <w:t xml:space="preserve"> [A]</w:t>
      </w:r>
    </w:p>
    <w:p w14:paraId="253266D4" w14:textId="67C3CC6B" w:rsidR="00204EEF" w:rsidRDefault="00204EEF" w:rsidP="00204EEF">
      <w:pPr>
        <w:jc w:val="center"/>
        <w:rPr>
          <w:rFonts w:ascii="Times New Roman" w:hAnsi="Times New Roman" w:cs="Times New Roman"/>
          <w:sz w:val="32"/>
          <w:szCs w:val="32"/>
        </w:rPr>
      </w:pPr>
      <w:r w:rsidRPr="009243F0">
        <w:rPr>
          <w:rFonts w:ascii="Times New Roman" w:hAnsi="Times New Roman" w:cs="Times New Roman"/>
          <w:sz w:val="32"/>
          <w:szCs w:val="32"/>
        </w:rPr>
        <w:t>Midterm Project</w:t>
      </w:r>
      <w:r w:rsidR="00D36BD0">
        <w:rPr>
          <w:rFonts w:ascii="Times New Roman" w:hAnsi="Times New Roman" w:cs="Times New Roman"/>
          <w:sz w:val="32"/>
          <w:szCs w:val="32"/>
        </w:rPr>
        <w:t xml:space="preserve"> Report</w:t>
      </w:r>
    </w:p>
    <w:p w14:paraId="5D8600F5" w14:textId="33BCCB50" w:rsidR="0087108C" w:rsidRDefault="0087108C" w:rsidP="00204EE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D09839" w14:textId="71A6DCA8" w:rsidR="0087108C" w:rsidRPr="00693D9E" w:rsidRDefault="0087108C" w:rsidP="00204E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3D9E">
        <w:rPr>
          <w:rFonts w:ascii="Times New Roman" w:hAnsi="Times New Roman" w:cs="Times New Roman"/>
          <w:b/>
          <w:bCs/>
          <w:sz w:val="32"/>
          <w:szCs w:val="32"/>
        </w:rPr>
        <w:t xml:space="preserve">Submitted to - </w:t>
      </w:r>
    </w:p>
    <w:p w14:paraId="3B5484B8" w14:textId="40EDF776" w:rsidR="0087108C" w:rsidRPr="0087108C" w:rsidRDefault="0087108C" w:rsidP="0087108C">
      <w:pPr>
        <w:spacing w:after="0" w:line="240" w:lineRule="auto"/>
        <w:jc w:val="center"/>
        <w:rPr>
          <w:rFonts w:ascii="Times" w:eastAsia="Times New Roman" w:hAnsi="Times" w:cs="Times New Roman"/>
          <w:sz w:val="40"/>
          <w:szCs w:val="40"/>
          <w:lang w:eastAsia="en-GB" w:bidi="bn-IN"/>
        </w:rPr>
      </w:pPr>
      <w:r w:rsidRPr="0087108C">
        <w:rPr>
          <w:rFonts w:ascii="Times" w:eastAsia="Times New Roman" w:hAnsi="Times" w:cs="Times New Roman"/>
          <w:color w:val="000000"/>
          <w:sz w:val="32"/>
          <w:szCs w:val="32"/>
          <w:shd w:val="clear" w:color="auto" w:fill="FFFFFF"/>
          <w:lang w:val="en-BD" w:eastAsia="en-GB" w:bidi="bn-IN"/>
        </w:rPr>
        <w:t>Tohedul Islam</w:t>
      </w:r>
      <w:r w:rsidRPr="0087108C">
        <w:rPr>
          <w:rFonts w:ascii="Times" w:eastAsia="Times New Roman" w:hAnsi="Times" w:cs="Times New Roman"/>
          <w:color w:val="000000"/>
          <w:sz w:val="32"/>
          <w:szCs w:val="32"/>
          <w:shd w:val="clear" w:color="auto" w:fill="FFFFFF"/>
          <w:lang w:eastAsia="en-GB" w:bidi="bn-IN"/>
        </w:rPr>
        <w:t xml:space="preserve"> Sir</w:t>
      </w:r>
    </w:p>
    <w:p w14:paraId="4C35AECB" w14:textId="08F14555" w:rsidR="004E1DDA" w:rsidRDefault="004E1DDA" w:rsidP="0019614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FD9284" w14:textId="296BFB0A" w:rsidR="00D36BD0" w:rsidRPr="00693D9E" w:rsidRDefault="00D36BD0" w:rsidP="008710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D9E">
        <w:rPr>
          <w:rFonts w:ascii="Times New Roman" w:hAnsi="Times New Roman" w:cs="Times New Roman"/>
          <w:sz w:val="28"/>
          <w:szCs w:val="28"/>
        </w:rPr>
        <w:t>Dataset – Titanic S</w:t>
      </w:r>
      <w:r w:rsidR="0087108C" w:rsidRPr="00693D9E">
        <w:rPr>
          <w:rFonts w:ascii="Times New Roman" w:hAnsi="Times New Roman" w:cs="Times New Roman"/>
          <w:sz w:val="28"/>
          <w:szCs w:val="28"/>
        </w:rPr>
        <w:t>u</w:t>
      </w:r>
      <w:r w:rsidRPr="00693D9E">
        <w:rPr>
          <w:rFonts w:ascii="Times New Roman" w:hAnsi="Times New Roman" w:cs="Times New Roman"/>
          <w:sz w:val="28"/>
          <w:szCs w:val="28"/>
        </w:rPr>
        <w:t>rviv</w:t>
      </w:r>
      <w:r w:rsidR="0087108C" w:rsidRPr="00693D9E">
        <w:rPr>
          <w:rFonts w:ascii="Times New Roman" w:hAnsi="Times New Roman" w:cs="Times New Roman"/>
          <w:sz w:val="28"/>
          <w:szCs w:val="28"/>
        </w:rPr>
        <w:t>ors</w:t>
      </w:r>
    </w:p>
    <w:p w14:paraId="2E8A7897" w14:textId="1140F70D" w:rsidR="0087108C" w:rsidRDefault="0087108C" w:rsidP="0087108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25810" w14:textId="50D345F9" w:rsidR="0087108C" w:rsidRPr="00693D9E" w:rsidRDefault="0087108C" w:rsidP="0087108C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93D9E">
        <w:rPr>
          <w:rFonts w:ascii="Times New Roman" w:hAnsi="Times New Roman" w:cs="Times New Roman"/>
          <w:b/>
          <w:bCs/>
          <w:sz w:val="32"/>
          <w:szCs w:val="32"/>
        </w:rPr>
        <w:t>Submitted by –</w:t>
      </w:r>
    </w:p>
    <w:p w14:paraId="0DE727AA" w14:textId="0F7B21B2" w:rsidR="0087108C" w:rsidRPr="00693D9E" w:rsidRDefault="0087108C" w:rsidP="008710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D9E">
        <w:rPr>
          <w:rFonts w:ascii="Times New Roman" w:hAnsi="Times New Roman" w:cs="Times New Roman"/>
          <w:sz w:val="28"/>
          <w:szCs w:val="28"/>
        </w:rPr>
        <w:t>FARUQUE, SAKIF AL</w:t>
      </w:r>
    </w:p>
    <w:p w14:paraId="01C852A7" w14:textId="00A8C6FE" w:rsidR="0087108C" w:rsidRPr="00693D9E" w:rsidRDefault="0087108C" w:rsidP="008710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D9E">
        <w:rPr>
          <w:rFonts w:ascii="Times New Roman" w:hAnsi="Times New Roman" w:cs="Times New Roman"/>
          <w:sz w:val="28"/>
          <w:szCs w:val="28"/>
        </w:rPr>
        <w:t>20-42308-1</w:t>
      </w:r>
    </w:p>
    <w:p w14:paraId="5C71A6D7" w14:textId="5B2B48D4" w:rsidR="0087108C" w:rsidRPr="00693D9E" w:rsidRDefault="0087108C" w:rsidP="0087108C">
      <w:pPr>
        <w:jc w:val="center"/>
        <w:rPr>
          <w:rFonts w:ascii="Times New Roman" w:hAnsi="Times New Roman" w:cs="Times New Roman"/>
          <w:sz w:val="28"/>
          <w:szCs w:val="28"/>
        </w:rPr>
      </w:pPr>
      <w:r w:rsidRPr="00693D9E">
        <w:rPr>
          <w:rFonts w:ascii="Times New Roman" w:hAnsi="Times New Roman" w:cs="Times New Roman"/>
          <w:sz w:val="28"/>
          <w:szCs w:val="28"/>
        </w:rPr>
        <w:t>BSc. in CSE</w:t>
      </w:r>
    </w:p>
    <w:p w14:paraId="563AB280" w14:textId="77777777" w:rsidR="00D36BD0" w:rsidRDefault="00D36BD0" w:rsidP="00196149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9C558DC" w14:textId="5B2EC44B" w:rsidR="00831FE4" w:rsidRPr="009243F0" w:rsidRDefault="004E1DDA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Data</w:t>
      </w:r>
      <w:r w:rsidR="007E667C">
        <w:rPr>
          <w:rFonts w:ascii="Times New Roman" w:hAnsi="Times New Roman" w:cs="Times New Roman"/>
          <w:sz w:val="28"/>
          <w:szCs w:val="28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 Description:</w:t>
      </w:r>
    </w:p>
    <w:p w14:paraId="1AE6F354" w14:textId="71A94ADF" w:rsidR="007E667C" w:rsidRDefault="007E667C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This dataset is about the accident of Titanic sinking. Some data have been exhibited. Here, 6 of the attributes are categorical that are, gender, embarked, class, who, alone, survived and rest of the 4 attributes are numerical that are, age, </w:t>
      </w:r>
      <w:proofErr w:type="spellStart"/>
      <w:r w:rsidRPr="009243F0">
        <w:rPr>
          <w:rFonts w:ascii="Times New Roman" w:hAnsi="Times New Roman" w:cs="Times New Roman"/>
        </w:rPr>
        <w:t>sibsp</w:t>
      </w:r>
      <w:proofErr w:type="spellEnd"/>
      <w:r w:rsidRPr="009243F0">
        <w:rPr>
          <w:rFonts w:ascii="Times New Roman" w:hAnsi="Times New Roman" w:cs="Times New Roman"/>
        </w:rPr>
        <w:t>, parch, fare.</w:t>
      </w:r>
    </w:p>
    <w:p w14:paraId="37C87A8F" w14:textId="77777777" w:rsidR="007E667C" w:rsidRDefault="007E667C" w:rsidP="00196149">
      <w:pPr>
        <w:jc w:val="both"/>
        <w:rPr>
          <w:rFonts w:ascii="Times New Roman" w:hAnsi="Times New Roman" w:cs="Times New Roman"/>
        </w:rPr>
      </w:pPr>
    </w:p>
    <w:p w14:paraId="03ACE4AF" w14:textId="4EE262D5" w:rsidR="00DB4378" w:rsidRPr="009243F0" w:rsidRDefault="00DB4378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Retrieving the data</w:t>
      </w:r>
      <w:r w:rsidR="00EF04C9" w:rsidRPr="009243F0">
        <w:rPr>
          <w:rFonts w:ascii="Times New Roman" w:hAnsi="Times New Roman" w:cs="Times New Roman"/>
        </w:rPr>
        <w:t>set</w:t>
      </w:r>
      <w:r w:rsidRPr="009243F0">
        <w:rPr>
          <w:rFonts w:ascii="Times New Roman" w:hAnsi="Times New Roman" w:cs="Times New Roman"/>
        </w:rPr>
        <w:t xml:space="preserve"> from </w:t>
      </w:r>
      <w:r w:rsidR="00EF04C9" w:rsidRPr="009243F0">
        <w:rPr>
          <w:rFonts w:ascii="Times New Roman" w:hAnsi="Times New Roman" w:cs="Times New Roman"/>
        </w:rPr>
        <w:t>.csv</w:t>
      </w:r>
      <w:r w:rsidRPr="009243F0">
        <w:rPr>
          <w:rFonts w:ascii="Times New Roman" w:hAnsi="Times New Roman" w:cs="Times New Roman"/>
        </w:rPr>
        <w:t xml:space="preserve"> </w:t>
      </w:r>
      <w:r w:rsidR="00EF04C9" w:rsidRPr="009243F0">
        <w:rPr>
          <w:rFonts w:ascii="Times New Roman" w:hAnsi="Times New Roman" w:cs="Times New Roman"/>
        </w:rPr>
        <w:t xml:space="preserve">file </w:t>
      </w:r>
      <w:r w:rsidRPr="009243F0">
        <w:rPr>
          <w:rFonts w:ascii="Times New Roman" w:hAnsi="Times New Roman" w:cs="Times New Roman"/>
        </w:rPr>
        <w:t>and general analysis,</w:t>
      </w:r>
    </w:p>
    <w:p w14:paraId="0D8642A5" w14:textId="77777777" w:rsidR="00F167D4" w:rsidRDefault="00DB4378" w:rsidP="00F167D4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794D64F7" wp14:editId="38EFFB5B">
            <wp:extent cx="5943600" cy="354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71F7" w14:textId="6CC0BA3C" w:rsidR="00DB4378" w:rsidRPr="009243F0" w:rsidRDefault="00F167D4" w:rsidP="00F167D4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</w:t>
        </w:r>
      </w:fldSimple>
      <w:r w:rsidRPr="007E667C">
        <w:t>: Overview of instructions</w:t>
      </w:r>
    </w:p>
    <w:p w14:paraId="7A7982B1" w14:textId="77777777" w:rsidR="00A01D7C" w:rsidRPr="009243F0" w:rsidRDefault="00A01D7C" w:rsidP="00DB4378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Line-1 is used for reading the data from csv.</w:t>
      </w:r>
    </w:p>
    <w:p w14:paraId="009E168B" w14:textId="77777777" w:rsidR="00A01D7C" w:rsidRPr="009243F0" w:rsidRDefault="00A01D7C" w:rsidP="00DB4378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Line-4 provides a short summary of the dataset,</w:t>
      </w:r>
    </w:p>
    <w:p w14:paraId="5726F69D" w14:textId="4CF3F1D3" w:rsidR="00F167D4" w:rsidRDefault="00A01D7C" w:rsidP="00F167D4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D4EC50D" wp14:editId="532549D4">
            <wp:extent cx="5943600" cy="28098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58753" w14:textId="33BA723F" w:rsidR="00DB4378" w:rsidRPr="009243F0" w:rsidRDefault="00F167D4" w:rsidP="00F167D4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</w:t>
        </w:r>
      </w:fldSimple>
      <w:r w:rsidRPr="00F167D4">
        <w:t>: Type of the attributes in the Dataset</w:t>
      </w:r>
    </w:p>
    <w:p w14:paraId="746B2A85" w14:textId="77777777" w:rsidR="00DB4378" w:rsidRPr="009243F0" w:rsidRDefault="00DB4378" w:rsidP="00196149">
      <w:pPr>
        <w:jc w:val="both"/>
        <w:rPr>
          <w:rFonts w:ascii="Times New Roman" w:hAnsi="Times New Roman" w:cs="Times New Roman"/>
        </w:rPr>
      </w:pPr>
    </w:p>
    <w:p w14:paraId="3471BCFF" w14:textId="279BF279" w:rsidR="00DB4378" w:rsidRPr="009243F0" w:rsidRDefault="00A01D7C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Line-5 provide dataset view,</w:t>
      </w:r>
    </w:p>
    <w:p w14:paraId="11AE1A0F" w14:textId="77777777" w:rsidR="0031220A" w:rsidRDefault="00EF04C9" w:rsidP="0031220A">
      <w:pPr>
        <w:keepNext/>
        <w:jc w:val="both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3C304B07" wp14:editId="1346151E">
            <wp:extent cx="5943600" cy="23437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DF6E" w14:textId="55AB3EFE" w:rsidR="00A01D7C" w:rsidRPr="009243F0" w:rsidRDefault="0031220A" w:rsidP="0031220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</w:t>
        </w:r>
      </w:fldSimple>
      <w:r w:rsidRPr="0031220A">
        <w:t>: View of the uncleaned dataset</w:t>
      </w:r>
    </w:p>
    <w:p w14:paraId="7B041F51" w14:textId="59A53CBB" w:rsidR="00EF04C9" w:rsidRPr="009243F0" w:rsidRDefault="00EF04C9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Line-6 &amp; 7 provides the names of the columns and no. of row of dataset.</w:t>
      </w:r>
    </w:p>
    <w:p w14:paraId="3317ADDF" w14:textId="77777777" w:rsidR="00EF04C9" w:rsidRPr="009243F0" w:rsidRDefault="00EF04C9" w:rsidP="00196149">
      <w:pPr>
        <w:jc w:val="both"/>
        <w:rPr>
          <w:rFonts w:ascii="Times New Roman" w:hAnsi="Times New Roman" w:cs="Times New Roman"/>
        </w:rPr>
      </w:pPr>
    </w:p>
    <w:p w14:paraId="249D9E7F" w14:textId="6518A973" w:rsidR="003F74DD" w:rsidRPr="009243F0" w:rsidRDefault="00682277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The</w:t>
      </w:r>
      <w:r w:rsidR="000040DF" w:rsidRPr="009243F0">
        <w:rPr>
          <w:rFonts w:ascii="Times New Roman" w:hAnsi="Times New Roman" w:cs="Times New Roman"/>
        </w:rPr>
        <w:t xml:space="preserve"> definitions of the attributes have been shown below,</w:t>
      </w:r>
    </w:p>
    <w:tbl>
      <w:tblPr>
        <w:tblW w:w="0" w:type="auto"/>
        <w:tblCellSpacing w:w="15" w:type="dxa"/>
        <w:tblBorders>
          <w:top w:val="single" w:sz="6" w:space="0" w:color="DADCE0"/>
          <w:left w:val="single" w:sz="6" w:space="0" w:color="DADCE0"/>
          <w:bottom w:val="single" w:sz="6" w:space="0" w:color="DADCE0"/>
          <w:right w:val="single" w:sz="6" w:space="0" w:color="DADCE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93"/>
        <w:gridCol w:w="3449"/>
        <w:gridCol w:w="4518"/>
      </w:tblGrid>
      <w:tr w:rsidR="000040DF" w:rsidRPr="009243F0" w14:paraId="32E11EFB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36AFD1A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sex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A7C79D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Sex/Gender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45A9A5F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male/female</w:t>
            </w:r>
          </w:p>
        </w:tc>
      </w:tr>
      <w:tr w:rsidR="000040DF" w:rsidRPr="009243F0" w14:paraId="2E667327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16E4F51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lastRenderedPageBreak/>
              <w:t>age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E5788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Age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14D5299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</w:p>
        </w:tc>
      </w:tr>
      <w:tr w:rsidR="000040DF" w:rsidRPr="009243F0" w14:paraId="543F9ACB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B5C6228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sibsp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22E5AD9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siblings of the passenger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75FE0CB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0/1 /2 …</w:t>
            </w:r>
          </w:p>
        </w:tc>
      </w:tr>
      <w:tr w:rsidR="000040DF" w:rsidRPr="009243F0" w14:paraId="5730B306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7224FCA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parch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A5BBD6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parents / children aboard the Titanic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C7D8A5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0/1/2 …</w:t>
            </w:r>
          </w:p>
        </w:tc>
      </w:tr>
      <w:tr w:rsidR="000040DF" w:rsidRPr="009243F0" w14:paraId="24AD4BF4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250C659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fare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6FD5FDA6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Passenger fare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70C7C8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</w:p>
        </w:tc>
      </w:tr>
      <w:tr w:rsidR="000040DF" w:rsidRPr="009243F0" w14:paraId="20BD6570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274792B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embarked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D3CCAB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Port of Embarkation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B5FAEAF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C : Cherbourg, Q : Queenstown, S : Southampton</w:t>
            </w:r>
          </w:p>
        </w:tc>
      </w:tr>
      <w:tr w:rsidR="000040DF" w:rsidRPr="009243F0" w14:paraId="07EDD873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CE948E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class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C9E061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Ticket class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155C1066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First / Second / Third</w:t>
            </w:r>
          </w:p>
        </w:tc>
      </w:tr>
      <w:tr w:rsidR="000040DF" w:rsidRPr="009243F0" w14:paraId="79A8C565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A955A84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who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EBE5045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categories to passengers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61A4A7F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male, female, child</w:t>
            </w:r>
          </w:p>
        </w:tc>
      </w:tr>
      <w:tr w:rsidR="000040DF" w:rsidRPr="009243F0" w14:paraId="326C49B4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AA9BD09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alone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3CC5DA29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he was alone in ship or no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0D4F3336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0/1</w:t>
            </w:r>
          </w:p>
        </w:tc>
      </w:tr>
      <w:tr w:rsidR="000040DF" w:rsidRPr="009243F0" w14:paraId="086FA2D7" w14:textId="77777777" w:rsidTr="000040DF">
        <w:trPr>
          <w:trHeight w:val="780"/>
          <w:tblCellSpacing w:w="15" w:type="dxa"/>
        </w:trPr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7F5442DF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survived</w:t>
            </w: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5E9665F6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</w:p>
        </w:tc>
        <w:tc>
          <w:tcPr>
            <w:tcW w:w="0" w:type="auto"/>
            <w:tcBorders>
              <w:top w:val="single" w:sz="6" w:space="0" w:color="DADCE0"/>
              <w:left w:val="nil"/>
              <w:bottom w:val="nil"/>
              <w:right w:val="nil"/>
            </w:tcBorders>
            <w:tcMar>
              <w:top w:w="240" w:type="dxa"/>
              <w:left w:w="240" w:type="dxa"/>
              <w:bottom w:w="240" w:type="dxa"/>
              <w:right w:w="240" w:type="dxa"/>
            </w:tcMar>
            <w:vAlign w:val="center"/>
            <w:hideMark/>
          </w:tcPr>
          <w:p w14:paraId="4AD27F6F" w14:textId="77777777" w:rsidR="000040DF" w:rsidRPr="009243F0" w:rsidRDefault="000040DF" w:rsidP="000040D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</w:pPr>
            <w:r w:rsidRPr="009243F0">
              <w:rPr>
                <w:rFonts w:ascii="Times New Roman" w:eastAsia="Times New Roman" w:hAnsi="Times New Roman" w:cs="Times New Roman"/>
                <w:color w:val="202124"/>
                <w:lang w:val="en-BD" w:eastAsia="en-GB" w:bidi="bn-IN"/>
              </w:rPr>
              <w:t>0/1</w:t>
            </w:r>
          </w:p>
        </w:tc>
      </w:tr>
    </w:tbl>
    <w:p w14:paraId="61B5DC47" w14:textId="2B145535" w:rsidR="000040DF" w:rsidRDefault="000040DF" w:rsidP="00196149">
      <w:pPr>
        <w:jc w:val="both"/>
        <w:rPr>
          <w:rFonts w:ascii="Times New Roman" w:hAnsi="Times New Roman" w:cs="Times New Roman"/>
        </w:rPr>
      </w:pPr>
    </w:p>
    <w:p w14:paraId="461597B6" w14:textId="456A0991" w:rsidR="00655D5D" w:rsidRDefault="00655D5D" w:rsidP="00196149">
      <w:pPr>
        <w:jc w:val="both"/>
        <w:rPr>
          <w:rFonts w:ascii="Times New Roman" w:hAnsi="Times New Roman" w:cs="Times New Roman"/>
        </w:rPr>
      </w:pPr>
    </w:p>
    <w:p w14:paraId="0FFDE176" w14:textId="77777777" w:rsidR="00655D5D" w:rsidRPr="009243F0" w:rsidRDefault="00655D5D" w:rsidP="00196149">
      <w:pPr>
        <w:jc w:val="both"/>
        <w:rPr>
          <w:rFonts w:ascii="Times New Roman" w:hAnsi="Times New Roman" w:cs="Times New Roman"/>
        </w:rPr>
      </w:pPr>
    </w:p>
    <w:p w14:paraId="64F7F4F7" w14:textId="3FC218A0" w:rsidR="00693D9E" w:rsidRPr="009243F0" w:rsidRDefault="003F5F2B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lastRenderedPageBreak/>
        <w:t xml:space="preserve">Defining male and female values </w:t>
      </w:r>
      <w:r w:rsidR="00F762E5" w:rsidRPr="009243F0">
        <w:rPr>
          <w:rFonts w:ascii="Times New Roman" w:hAnsi="Times New Roman" w:cs="Times New Roman"/>
        </w:rPr>
        <w:t>in the Gender attribute</w:t>
      </w:r>
      <w:r w:rsidRPr="009243F0">
        <w:rPr>
          <w:rFonts w:ascii="Times New Roman" w:hAnsi="Times New Roman" w:cs="Times New Roman"/>
        </w:rPr>
        <w:t xml:space="preserve">- </w:t>
      </w:r>
    </w:p>
    <w:p w14:paraId="1567B2EE" w14:textId="4B9296B3" w:rsidR="003F5F2B" w:rsidRPr="009243F0" w:rsidRDefault="003F5F2B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Form the website</w:t>
      </w:r>
      <w:r w:rsidR="007F1B6B" w:rsidRPr="009243F0">
        <w:rPr>
          <w:rFonts w:ascii="Times New Roman" w:hAnsi="Times New Roman" w:cs="Times New Roman"/>
        </w:rPr>
        <w:t xml:space="preserve">, the number of </w:t>
      </w:r>
      <w:proofErr w:type="gramStart"/>
      <w:r w:rsidR="007F1B6B" w:rsidRPr="009243F0">
        <w:rPr>
          <w:rFonts w:ascii="Times New Roman" w:hAnsi="Times New Roman" w:cs="Times New Roman"/>
        </w:rPr>
        <w:t>male</w:t>
      </w:r>
      <w:proofErr w:type="gramEnd"/>
      <w:r w:rsidR="007F1B6B" w:rsidRPr="009243F0">
        <w:rPr>
          <w:rFonts w:ascii="Times New Roman" w:hAnsi="Times New Roman" w:cs="Times New Roman"/>
        </w:rPr>
        <w:t xml:space="preserve"> is greater than the female of the Gender attribute.</w:t>
      </w:r>
    </w:p>
    <w:p w14:paraId="18D455D4" w14:textId="77777777" w:rsidR="0031220A" w:rsidRDefault="007F1B6B" w:rsidP="0031220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648C4CE6" wp14:editId="0E462F9E">
            <wp:extent cx="5943600" cy="2515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2253" w14:textId="16D29448" w:rsidR="007F1B6B" w:rsidRPr="009243F0" w:rsidRDefault="0031220A" w:rsidP="0031220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4</w:t>
        </w:r>
      </w:fldSimple>
      <w:r w:rsidRPr="0031220A">
        <w:t>: Percentages of male &amp; female in the dataset</w:t>
      </w:r>
    </w:p>
    <w:p w14:paraId="7270A132" w14:textId="4787038C" w:rsidR="007F1B6B" w:rsidRPr="009243F0" w:rsidRDefault="007F1B6B" w:rsidP="007F1B6B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And in the dataset, the number of 0’s is greater than the 1’s.</w:t>
      </w:r>
    </w:p>
    <w:p w14:paraId="44DE69D1" w14:textId="77777777" w:rsidR="0031220A" w:rsidRDefault="007F1B6B" w:rsidP="0031220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73D5AF94" wp14:editId="3DF47FD5">
            <wp:extent cx="2520000" cy="252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E242" w14:textId="7D6B9F89" w:rsidR="007F1B6B" w:rsidRDefault="0031220A" w:rsidP="0031220A">
      <w:pPr>
        <w:pStyle w:val="Caption"/>
        <w:jc w:val="center"/>
      </w:pPr>
      <w:r>
        <w:t xml:space="preserve">Figure </w:t>
      </w:r>
      <w:fldSimple w:instr=" SEQ Figure \* ARABIC ">
        <w:r w:rsidR="00D36BD0">
          <w:rPr>
            <w:noProof/>
          </w:rPr>
          <w:t>5</w:t>
        </w:r>
      </w:fldSimple>
      <w:r w:rsidRPr="0031220A">
        <w:t>: Graph of gender frequency from the dataset</w:t>
      </w:r>
    </w:p>
    <w:p w14:paraId="24D43D7D" w14:textId="7D47A91E" w:rsidR="00693D9E" w:rsidRDefault="00693D9E" w:rsidP="00693D9E"/>
    <w:p w14:paraId="412FD364" w14:textId="177D8F22" w:rsidR="00693D9E" w:rsidRDefault="00693D9E" w:rsidP="00693D9E"/>
    <w:p w14:paraId="46E8D84E" w14:textId="6DBEF0B7" w:rsidR="00693D9E" w:rsidRDefault="00693D9E" w:rsidP="00693D9E"/>
    <w:p w14:paraId="51258827" w14:textId="27E51AC2" w:rsidR="00693D9E" w:rsidRDefault="00693D9E" w:rsidP="00693D9E"/>
    <w:p w14:paraId="0EE91DED" w14:textId="143787EC" w:rsidR="00693D9E" w:rsidRDefault="00693D9E" w:rsidP="00693D9E"/>
    <w:p w14:paraId="316629C6" w14:textId="77777777" w:rsidR="00C419F6" w:rsidRPr="00693D9E" w:rsidRDefault="00C419F6" w:rsidP="00693D9E"/>
    <w:p w14:paraId="0DC239AC" w14:textId="03A03237" w:rsidR="009E6277" w:rsidRPr="009243F0" w:rsidRDefault="009E6277" w:rsidP="009E6277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lastRenderedPageBreak/>
        <w:t>Code:</w:t>
      </w:r>
    </w:p>
    <w:p w14:paraId="41173F34" w14:textId="77777777" w:rsidR="0031220A" w:rsidRDefault="009E6277" w:rsidP="0031220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68436CCD" wp14:editId="4877B0FB">
            <wp:extent cx="5943600" cy="1160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C258" w14:textId="2FADF478" w:rsidR="009E6277" w:rsidRPr="009243F0" w:rsidRDefault="0031220A" w:rsidP="0031220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6</w:t>
        </w:r>
      </w:fldSimple>
      <w:r w:rsidRPr="009A3E16">
        <w:t>: This code is producing the above gender bar plot</w:t>
      </w:r>
    </w:p>
    <w:p w14:paraId="1237028B" w14:textId="43B9A97A" w:rsidR="007F1B6B" w:rsidRPr="009243F0" w:rsidRDefault="007F1B6B" w:rsidP="007F1B6B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So, in the dataset, 0 represents male and 1 represents female. [0 -&gt; male | 1 -&gt; female]</w:t>
      </w:r>
    </w:p>
    <w:p w14:paraId="44A787AF" w14:textId="6A0D20A9" w:rsidR="00F762E5" w:rsidRPr="009243F0" w:rsidRDefault="00F762E5" w:rsidP="007F1B6B">
      <w:pPr>
        <w:rPr>
          <w:rFonts w:ascii="Times New Roman" w:hAnsi="Times New Roman" w:cs="Times New Roman"/>
        </w:rPr>
      </w:pPr>
    </w:p>
    <w:p w14:paraId="153C9ECF" w14:textId="13E76F7C" w:rsidR="00F762E5" w:rsidRPr="009243F0" w:rsidRDefault="00F762E5" w:rsidP="007F1B6B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In the survival attribute, </w:t>
      </w:r>
      <w:r w:rsidR="00DB4378" w:rsidRPr="009243F0">
        <w:rPr>
          <w:rFonts w:ascii="Times New Roman" w:hAnsi="Times New Roman" w:cs="Times New Roman"/>
        </w:rPr>
        <w:t xml:space="preserve">according to the general hypothesis, </w:t>
      </w:r>
    </w:p>
    <w:p w14:paraId="02AA7498" w14:textId="0E9F4DC1" w:rsidR="009E6277" w:rsidRPr="009243F0" w:rsidRDefault="009E6277" w:rsidP="007F1B6B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0 represents FALSE -&gt; not survived.</w:t>
      </w:r>
    </w:p>
    <w:p w14:paraId="168281D5" w14:textId="057A45A1" w:rsidR="009E6277" w:rsidRPr="009243F0" w:rsidRDefault="009E6277" w:rsidP="009E6277">
      <w:pPr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1 represents TRUE -&gt; survived.</w:t>
      </w:r>
    </w:p>
    <w:p w14:paraId="10768C61" w14:textId="77777777" w:rsidR="009E6277" w:rsidRPr="009243F0" w:rsidRDefault="009E6277" w:rsidP="007F1B6B">
      <w:pPr>
        <w:rPr>
          <w:rFonts w:ascii="Times New Roman" w:hAnsi="Times New Roman" w:cs="Times New Roman"/>
        </w:rPr>
      </w:pPr>
    </w:p>
    <w:p w14:paraId="236D9920" w14:textId="77777777" w:rsidR="00125164" w:rsidRPr="009243F0" w:rsidRDefault="00125164" w:rsidP="00196149">
      <w:pPr>
        <w:jc w:val="both"/>
        <w:rPr>
          <w:rFonts w:ascii="Times New Roman" w:hAnsi="Times New Roman" w:cs="Times New Roman"/>
        </w:rPr>
      </w:pPr>
    </w:p>
    <w:p w14:paraId="2E93923D" w14:textId="3653AE72" w:rsidR="000E2B2C" w:rsidRPr="009243F0" w:rsidRDefault="003F74DD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Missing values:</w:t>
      </w:r>
    </w:p>
    <w:p w14:paraId="28495866" w14:textId="2FEF375A" w:rsidR="000E2B2C" w:rsidRDefault="000E2B2C" w:rsidP="0094598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Below command shows a general overview about those attributes which has missing values.</w:t>
      </w:r>
    </w:p>
    <w:p w14:paraId="739B97CA" w14:textId="77777777" w:rsidR="009A3E16" w:rsidRDefault="009A3E16" w:rsidP="009A3E16">
      <w:pPr>
        <w:keepNext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68CA3C" wp14:editId="23B20EAA">
            <wp:extent cx="5943600" cy="577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37B0" w14:textId="41357736" w:rsidR="000E2B2C" w:rsidRDefault="009A3E16" w:rsidP="009A3E1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7</w:t>
        </w:r>
      </w:fldSimple>
      <w:r w:rsidRPr="00AF6D06">
        <w:t>: To show top and bottom 10 rows</w:t>
      </w:r>
    </w:p>
    <w:p w14:paraId="01E599AD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575862A4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78B684A2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04440A0F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32B6F581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6900A2EB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68A28053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58E0D24F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10522017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2932DC13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4DF70CF2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0756FA22" w14:textId="1F31A0EB" w:rsidR="000E2B2C" w:rsidRDefault="000E2B2C" w:rsidP="0094598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Overview:</w:t>
      </w:r>
    </w:p>
    <w:p w14:paraId="322B5AD1" w14:textId="77777777" w:rsidR="009A3E16" w:rsidRDefault="000E2B2C" w:rsidP="009A3E16">
      <w:pPr>
        <w:keepNext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7AD8EA" wp14:editId="274C7B84">
            <wp:extent cx="5943600" cy="3348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3EA5" w14:textId="759DE3E5" w:rsidR="000E2B2C" w:rsidRDefault="009A3E16" w:rsidP="009A3E1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8</w:t>
        </w:r>
      </w:fldSimple>
      <w:r w:rsidRPr="00AF6D06">
        <w:t>: Overview of first and last ten data</w:t>
      </w:r>
    </w:p>
    <w:p w14:paraId="27857BF4" w14:textId="46F0F9B6" w:rsidR="00673BAC" w:rsidRDefault="00673BAC" w:rsidP="0094598A">
      <w:pPr>
        <w:jc w:val="both"/>
        <w:rPr>
          <w:rFonts w:ascii="Times New Roman" w:hAnsi="Times New Roman" w:cs="Times New Roman"/>
        </w:rPr>
      </w:pPr>
    </w:p>
    <w:p w14:paraId="25A88C31" w14:textId="2E104F54" w:rsidR="00673BAC" w:rsidRDefault="00673BAC" w:rsidP="0094598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Now, every attribute is checked individually for missing or irrelevant values,</w:t>
      </w:r>
    </w:p>
    <w:p w14:paraId="6D9853E5" w14:textId="77777777" w:rsidR="009A3E16" w:rsidRDefault="00673BAC" w:rsidP="009A3E16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A7C53E" wp14:editId="3EA11044">
            <wp:extent cx="5943600" cy="15398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0755" w14:textId="2A5BAB3A" w:rsidR="00673BAC" w:rsidRDefault="009A3E16" w:rsidP="009A3E1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9</w:t>
        </w:r>
      </w:fldSimple>
      <w:r w:rsidRPr="007E667C">
        <w:t>: Individual attribute checking</w:t>
      </w:r>
    </w:p>
    <w:p w14:paraId="1D383720" w14:textId="10A77D67" w:rsidR="00C557D5" w:rsidRDefault="00C557D5" w:rsidP="0094598A">
      <w:pPr>
        <w:jc w:val="both"/>
        <w:rPr>
          <w:rFonts w:ascii="Times New Roman" w:hAnsi="Times New Roman" w:cs="Times New Roman"/>
        </w:rPr>
      </w:pPr>
    </w:p>
    <w:p w14:paraId="5468DB31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05990732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06C56BC4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1E29D13D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43E6134B" w14:textId="77777777" w:rsidR="00693D9E" w:rsidRDefault="00693D9E" w:rsidP="0094598A">
      <w:pPr>
        <w:jc w:val="both"/>
        <w:rPr>
          <w:rFonts w:ascii="Times New Roman" w:hAnsi="Times New Roman" w:cs="Times New Roman"/>
        </w:rPr>
      </w:pPr>
    </w:p>
    <w:p w14:paraId="0482836E" w14:textId="4020C303" w:rsidR="00C557D5" w:rsidRDefault="00C557D5" w:rsidP="0094598A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Overview for gender: It has some missing values,</w:t>
      </w:r>
    </w:p>
    <w:p w14:paraId="0800F864" w14:textId="77777777" w:rsidR="009A3E16" w:rsidRDefault="00C557D5" w:rsidP="009A3E16">
      <w:pPr>
        <w:keepNext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089A28" wp14:editId="558C0F1B">
            <wp:extent cx="5943600" cy="14814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9537" w14:textId="65528DC2" w:rsidR="00C557D5" w:rsidRDefault="009A3E16" w:rsidP="009A3E1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10</w:t>
        </w:r>
      </w:fldSimple>
      <w:r w:rsidRPr="003A5F7A">
        <w:t>: Missing values in gender</w:t>
      </w:r>
    </w:p>
    <w:p w14:paraId="20EB9CDD" w14:textId="5B2E4597" w:rsidR="00C557D5" w:rsidRDefault="00C557D5" w:rsidP="00C557D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Overview for age: It has some missing values,</w:t>
      </w:r>
    </w:p>
    <w:p w14:paraId="7B94041F" w14:textId="77777777" w:rsidR="009A3E16" w:rsidRDefault="00C557D5" w:rsidP="009A3E16">
      <w:pPr>
        <w:keepNext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116EA3" wp14:editId="50B65DC0">
            <wp:extent cx="5943600" cy="3199130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1FF2" w14:textId="10E932DE" w:rsidR="00C557D5" w:rsidRDefault="009A3E16" w:rsidP="009A3E1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11</w:t>
        </w:r>
      </w:fldSimple>
      <w:r w:rsidRPr="003A5F7A">
        <w:t>: Missing values in age</w:t>
      </w:r>
    </w:p>
    <w:p w14:paraId="618FA503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2CF481F5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64719866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47AD28E4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6E012EC1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3DAFC3AE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6D18E6BF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4AB5717F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7712B5D5" w14:textId="6F592A37" w:rsidR="00C557D5" w:rsidRDefault="00C557D5" w:rsidP="00C557D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Overview for class: It has some missing values,</w:t>
      </w:r>
    </w:p>
    <w:p w14:paraId="493D2C02" w14:textId="77777777" w:rsidR="009A3E16" w:rsidRDefault="00C557D5" w:rsidP="009A3E16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5DC2F5" wp14:editId="5B9F6C96">
            <wp:extent cx="5943600" cy="39401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31E9" w14:textId="72EF2234" w:rsidR="00C557D5" w:rsidRDefault="009A3E16" w:rsidP="009A3E1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12</w:t>
        </w:r>
      </w:fldSimple>
      <w:r w:rsidRPr="003A5F7A">
        <w:t>: Missing values in class</w:t>
      </w:r>
    </w:p>
    <w:p w14:paraId="1E23B214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1A9C49F3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08A0E179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73A48645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25CDC2DE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2652B9A6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3C900DCD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0C9C5E9B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48FEBBC2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162F5254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3BCA55E1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20A4BB49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3E0CDC82" w14:textId="77777777" w:rsidR="00693D9E" w:rsidRDefault="00693D9E" w:rsidP="00C557D5">
      <w:pPr>
        <w:jc w:val="both"/>
        <w:rPr>
          <w:rFonts w:ascii="Times New Roman" w:hAnsi="Times New Roman" w:cs="Times New Roman"/>
        </w:rPr>
      </w:pPr>
    </w:p>
    <w:p w14:paraId="2A3A0002" w14:textId="3BF1C44C" w:rsidR="00C557D5" w:rsidRDefault="00C557D5" w:rsidP="00C557D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Overview for alone: It has some </w:t>
      </w:r>
      <w:r w:rsidR="00C419F6">
        <w:rPr>
          <w:rFonts w:ascii="Times New Roman" w:hAnsi="Times New Roman" w:cs="Times New Roman"/>
        </w:rPr>
        <w:t>irrelevant</w:t>
      </w:r>
      <w:r>
        <w:rPr>
          <w:rFonts w:ascii="Times New Roman" w:hAnsi="Times New Roman" w:cs="Times New Roman"/>
        </w:rPr>
        <w:t xml:space="preserve"> values,</w:t>
      </w:r>
    </w:p>
    <w:p w14:paraId="3EAA7C47" w14:textId="77777777" w:rsidR="009A3E16" w:rsidRDefault="00C557D5" w:rsidP="009A3E16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E4E206" wp14:editId="6BEFBFA9">
            <wp:extent cx="5943600" cy="39401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CB3B" w14:textId="1FD97B50" w:rsidR="00C557D5" w:rsidRDefault="009A3E16" w:rsidP="009A3E1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13</w:t>
        </w:r>
      </w:fldSimple>
      <w:r w:rsidRPr="003A5F7A">
        <w:t>: Irrelevant values in alone</w:t>
      </w:r>
    </w:p>
    <w:p w14:paraId="41B31D55" w14:textId="6D2AF84A" w:rsidR="005423F2" w:rsidRPr="009243F0" w:rsidRDefault="007D426E" w:rsidP="0094598A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T</w:t>
      </w:r>
      <w:r w:rsidR="005423F2" w:rsidRPr="009243F0">
        <w:rPr>
          <w:rFonts w:ascii="Times New Roman" w:hAnsi="Times New Roman" w:cs="Times New Roman"/>
        </w:rPr>
        <w:t>he summary of the missing values is</w:t>
      </w:r>
      <w:r w:rsidR="00655D5D">
        <w:rPr>
          <w:rFonts w:ascii="Times New Roman" w:hAnsi="Times New Roman" w:cs="Times New Roman"/>
        </w:rPr>
        <w:t xml:space="preserve"> </w:t>
      </w:r>
      <w:r w:rsidR="00C557D5">
        <w:rPr>
          <w:rFonts w:ascii="Times New Roman" w:hAnsi="Times New Roman" w:cs="Times New Roman"/>
        </w:rPr>
        <w:t>(before transformation)</w:t>
      </w:r>
      <w:r w:rsidR="005423F2" w:rsidRPr="009243F0">
        <w:rPr>
          <w:rFonts w:ascii="Times New Roman" w:hAnsi="Times New Roman" w:cs="Times New Roman"/>
        </w:rPr>
        <w:t>,</w:t>
      </w:r>
    </w:p>
    <w:p w14:paraId="3DE1F3B4" w14:textId="31FD372E" w:rsidR="007D426E" w:rsidRPr="009243F0" w:rsidRDefault="007D426E" w:rsidP="0094598A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5A3A9AC1" wp14:editId="76D3C127">
            <wp:extent cx="5943600" cy="6800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08DF3" w14:textId="2595B14B" w:rsidR="00094272" w:rsidRDefault="00094272" w:rsidP="005423F2">
      <w:pPr>
        <w:jc w:val="both"/>
        <w:rPr>
          <w:rFonts w:ascii="Times New Roman" w:hAnsi="Times New Roman" w:cs="Times New Roman"/>
        </w:rPr>
      </w:pPr>
    </w:p>
    <w:p w14:paraId="7ABF4FED" w14:textId="2F1BC8BB" w:rsidR="006535B2" w:rsidRDefault="006535B2" w:rsidP="005423F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transformation stage, there will be more NA values. These NA values will be discarded after applying the transformation.</w:t>
      </w:r>
    </w:p>
    <w:p w14:paraId="57F074D1" w14:textId="77777777" w:rsidR="006535B2" w:rsidRPr="009243F0" w:rsidRDefault="006535B2" w:rsidP="005423F2">
      <w:pPr>
        <w:jc w:val="both"/>
        <w:rPr>
          <w:rFonts w:ascii="Times New Roman" w:hAnsi="Times New Roman" w:cs="Times New Roman"/>
        </w:rPr>
      </w:pPr>
    </w:p>
    <w:p w14:paraId="0055F9FA" w14:textId="2A8454D4" w:rsidR="00D15502" w:rsidRPr="009243F0" w:rsidRDefault="000C4B54" w:rsidP="005423F2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Cleaning all the NA values from the dataset,</w:t>
      </w:r>
    </w:p>
    <w:p w14:paraId="5B36ED4D" w14:textId="77777777" w:rsidR="00AF6D06" w:rsidRDefault="000C4B54" w:rsidP="00AF6D06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1D940969" wp14:editId="4529B050">
            <wp:extent cx="5943600" cy="340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7970" w14:textId="746317DB" w:rsidR="000C4B54" w:rsidRPr="009243F0" w:rsidRDefault="00AF6D06" w:rsidP="00AF6D0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14</w:t>
        </w:r>
      </w:fldSimple>
      <w:r w:rsidRPr="00AF6D06">
        <w:t>: Commands for showing the count of NA values and discard all the NA values</w:t>
      </w:r>
    </w:p>
    <w:p w14:paraId="799B75F9" w14:textId="77777777" w:rsidR="001A2936" w:rsidRPr="009243F0" w:rsidRDefault="001A2936" w:rsidP="005423F2">
      <w:pPr>
        <w:jc w:val="both"/>
        <w:rPr>
          <w:rFonts w:ascii="Times New Roman" w:hAnsi="Times New Roman" w:cs="Times New Roman"/>
        </w:rPr>
      </w:pPr>
    </w:p>
    <w:p w14:paraId="06B2460A" w14:textId="77777777" w:rsidR="005423F2" w:rsidRPr="009243F0" w:rsidRDefault="005423F2" w:rsidP="005423F2">
      <w:pPr>
        <w:jc w:val="both"/>
        <w:rPr>
          <w:rFonts w:ascii="Times New Roman" w:hAnsi="Times New Roman" w:cs="Times New Roman"/>
        </w:rPr>
      </w:pPr>
    </w:p>
    <w:p w14:paraId="1D6A6C33" w14:textId="71957382" w:rsidR="003F74DD" w:rsidRPr="009243F0" w:rsidRDefault="003F74DD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lastRenderedPageBreak/>
        <w:t>Data Quality:</w:t>
      </w:r>
    </w:p>
    <w:p w14:paraId="0D7D4188" w14:textId="55DF901B" w:rsidR="00C779DC" w:rsidRPr="009243F0" w:rsidRDefault="00C779DC" w:rsidP="00C779D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Data freshness</w:t>
      </w:r>
    </w:p>
    <w:p w14:paraId="7CA83472" w14:textId="1F0A85E3" w:rsidR="00C779DC" w:rsidRPr="009243F0" w:rsidRDefault="00932EBA" w:rsidP="00C779DC">
      <w:pPr>
        <w:ind w:left="720"/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This dataset is updated in the last year. Considering the context of data, this dataset is about historical incident. So, it doesn’t matter how old the data are.</w:t>
      </w:r>
    </w:p>
    <w:p w14:paraId="3E51E465" w14:textId="71BF1620" w:rsidR="00C779DC" w:rsidRPr="009243F0" w:rsidRDefault="00C779DC" w:rsidP="00C779D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Data correctness</w:t>
      </w:r>
    </w:p>
    <w:p w14:paraId="4D261D70" w14:textId="77777777" w:rsidR="00932EBA" w:rsidRPr="009243F0" w:rsidRDefault="00932EBA" w:rsidP="00932EBA">
      <w:pPr>
        <w:pStyle w:val="ListParagraph"/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According to the subject of that incident, all the attributes are relevant. </w:t>
      </w:r>
    </w:p>
    <w:p w14:paraId="4AC0C076" w14:textId="5C6C9893" w:rsidR="00932EBA" w:rsidRPr="009243F0" w:rsidRDefault="00932EBA" w:rsidP="00932EBA">
      <w:pPr>
        <w:pStyle w:val="ListParagraph"/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 </w:t>
      </w:r>
    </w:p>
    <w:p w14:paraId="1F748C1B" w14:textId="4A4429F4" w:rsidR="00C779DC" w:rsidRPr="009243F0" w:rsidRDefault="00C779DC" w:rsidP="00C779D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Data completeness</w:t>
      </w:r>
    </w:p>
    <w:p w14:paraId="340A4E6F" w14:textId="1CFEB460" w:rsidR="00932EBA" w:rsidRPr="009243F0" w:rsidRDefault="005423F2" w:rsidP="00932EBA">
      <w:pPr>
        <w:pStyle w:val="ListParagraph"/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For sampling data is quite complete.</w:t>
      </w:r>
    </w:p>
    <w:p w14:paraId="7200D46C" w14:textId="77777777" w:rsidR="00C779DC" w:rsidRPr="009243F0" w:rsidRDefault="00C779DC" w:rsidP="00196149">
      <w:pPr>
        <w:jc w:val="both"/>
        <w:rPr>
          <w:rFonts w:ascii="Times New Roman" w:hAnsi="Times New Roman" w:cs="Times New Roman"/>
        </w:rPr>
      </w:pPr>
    </w:p>
    <w:p w14:paraId="369F9E69" w14:textId="6E48A162" w:rsidR="003F74DD" w:rsidRPr="009243F0" w:rsidRDefault="003F74DD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Data types</w:t>
      </w:r>
      <w:r w:rsidR="00801FFF" w:rsidRPr="009243F0">
        <w:rPr>
          <w:rFonts w:ascii="Times New Roman" w:hAnsi="Times New Roman" w:cs="Times New Roman"/>
          <w:sz w:val="28"/>
          <w:szCs w:val="28"/>
        </w:rPr>
        <w:t>:</w:t>
      </w:r>
    </w:p>
    <w:p w14:paraId="5EEAD51B" w14:textId="55202193" w:rsidR="006535B2" w:rsidRDefault="006535B2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Before applying the type </w:t>
      </w:r>
      <w:r w:rsidRPr="009243F0">
        <w:rPr>
          <w:rFonts w:ascii="Times New Roman" w:hAnsi="Times New Roman" w:cs="Times New Roman"/>
        </w:rPr>
        <w:t>conversion</w:t>
      </w:r>
      <w:r>
        <w:rPr>
          <w:rFonts w:ascii="Times New Roman" w:hAnsi="Times New Roman" w:cs="Times New Roman"/>
        </w:rPr>
        <w:t xml:space="preserve"> of data, the overview of alone attribute,</w:t>
      </w:r>
    </w:p>
    <w:p w14:paraId="758547B9" w14:textId="77777777" w:rsidR="00AF6D06" w:rsidRDefault="0012135F" w:rsidP="00AF6D06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DEF62E" wp14:editId="04082A90">
            <wp:extent cx="5943600" cy="39401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E9A1" w14:textId="24841683" w:rsidR="0012135F" w:rsidRDefault="00AF6D06" w:rsidP="00AF6D06">
      <w:pPr>
        <w:pStyle w:val="Caption"/>
        <w:jc w:val="center"/>
      </w:pPr>
      <w:r>
        <w:t xml:space="preserve">Figure </w:t>
      </w:r>
      <w:fldSimple w:instr=" SEQ Figure \* ARABIC ">
        <w:r w:rsidR="00D36BD0">
          <w:rPr>
            <w:noProof/>
          </w:rPr>
          <w:t>15</w:t>
        </w:r>
      </w:fldSimple>
      <w:r w:rsidRPr="003A5F7A">
        <w:t>: Values of alone before type conversion</w:t>
      </w:r>
    </w:p>
    <w:p w14:paraId="7A605B28" w14:textId="5D95F6E1" w:rsidR="00655D5D" w:rsidRDefault="00655D5D" w:rsidP="00655D5D"/>
    <w:p w14:paraId="5D2CFE90" w14:textId="222EB893" w:rsidR="00655D5D" w:rsidRDefault="00655D5D" w:rsidP="00655D5D"/>
    <w:p w14:paraId="756BA635" w14:textId="77777777" w:rsidR="00655D5D" w:rsidRPr="00655D5D" w:rsidRDefault="00655D5D" w:rsidP="00655D5D"/>
    <w:p w14:paraId="684F8DA3" w14:textId="12607568" w:rsidR="00E65386" w:rsidRPr="009243F0" w:rsidRDefault="00801FFF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lastRenderedPageBreak/>
        <w:t>Data type conversion is need for alone attribute.</w:t>
      </w:r>
      <w:r w:rsidR="00932EBA" w:rsidRPr="009243F0">
        <w:rPr>
          <w:rFonts w:ascii="Times New Roman" w:hAnsi="Times New Roman" w:cs="Times New Roman"/>
        </w:rPr>
        <w:t xml:space="preserve"> </w:t>
      </w:r>
      <w:r w:rsidR="00C779DC" w:rsidRPr="009243F0">
        <w:rPr>
          <w:rFonts w:ascii="Times New Roman" w:hAnsi="Times New Roman" w:cs="Times New Roman"/>
        </w:rPr>
        <w:t xml:space="preserve">It is in string type and needs to convert in </w:t>
      </w:r>
      <w:r w:rsidR="0012135F">
        <w:rPr>
          <w:rFonts w:ascii="Times New Roman" w:hAnsi="Times New Roman" w:cs="Times New Roman"/>
        </w:rPr>
        <w:t>B</w:t>
      </w:r>
      <w:r w:rsidR="00C779DC" w:rsidRPr="009243F0">
        <w:rPr>
          <w:rFonts w:ascii="Times New Roman" w:hAnsi="Times New Roman" w:cs="Times New Roman"/>
        </w:rPr>
        <w:t>oolean type.</w:t>
      </w:r>
    </w:p>
    <w:p w14:paraId="292B7C56" w14:textId="77777777" w:rsidR="00AF6D06" w:rsidRDefault="00E65386" w:rsidP="00AF6D06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323B3864" wp14:editId="17B4E54D">
            <wp:extent cx="5943600" cy="22447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B003" w14:textId="76A5124E" w:rsidR="00C779DC" w:rsidRPr="009243F0" w:rsidRDefault="00AF6D06" w:rsidP="00AF6D0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16</w:t>
        </w:r>
      </w:fldSimple>
      <w:r w:rsidRPr="003A5F7A">
        <w:t>: Values of alone after type conversion</w:t>
      </w:r>
    </w:p>
    <w:p w14:paraId="55372D68" w14:textId="77777777" w:rsidR="004509EA" w:rsidRPr="009243F0" w:rsidRDefault="004509EA" w:rsidP="00196149">
      <w:pPr>
        <w:jc w:val="both"/>
        <w:rPr>
          <w:rFonts w:ascii="Times New Roman" w:hAnsi="Times New Roman" w:cs="Times New Roman"/>
        </w:rPr>
      </w:pPr>
    </w:p>
    <w:p w14:paraId="250FAF00" w14:textId="357F711C" w:rsidR="006535B2" w:rsidRPr="006535B2" w:rsidRDefault="003F74DD" w:rsidP="00196149">
      <w:pPr>
        <w:jc w:val="both"/>
        <w:rPr>
          <w:rFonts w:ascii="Times New Roman" w:hAnsi="Times New Roman" w:cs="Times New Roman"/>
          <w:sz w:val="32"/>
          <w:szCs w:val="32"/>
        </w:rPr>
      </w:pPr>
      <w:r w:rsidRPr="009243F0">
        <w:rPr>
          <w:rFonts w:ascii="Times New Roman" w:hAnsi="Times New Roman" w:cs="Times New Roman"/>
          <w:sz w:val="32"/>
          <w:szCs w:val="32"/>
        </w:rPr>
        <w:t>Data transformation:</w:t>
      </w:r>
    </w:p>
    <w:p w14:paraId="40FF2265" w14:textId="1D1BBA0E" w:rsidR="00C46F22" w:rsidRPr="009243F0" w:rsidRDefault="00C46F22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In the age attribute, outlier and missing values should be replaced with </w:t>
      </w:r>
      <w:r w:rsidR="00DF3D37">
        <w:rPr>
          <w:rFonts w:ascii="Times New Roman" w:hAnsi="Times New Roman" w:cs="Times New Roman"/>
        </w:rPr>
        <w:t>NA</w:t>
      </w:r>
      <w:r w:rsidRPr="009243F0">
        <w:rPr>
          <w:rFonts w:ascii="Times New Roman" w:hAnsi="Times New Roman" w:cs="Times New Roman"/>
        </w:rPr>
        <w:t xml:space="preserve"> value,</w:t>
      </w:r>
    </w:p>
    <w:p w14:paraId="135FC159" w14:textId="77777777" w:rsidR="00AF6D06" w:rsidRDefault="00DF3D37" w:rsidP="00AF6D06">
      <w:pPr>
        <w:keepNext/>
        <w:jc w:val="both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9ED426" wp14:editId="55569175">
            <wp:extent cx="5943600" cy="61468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032D" w14:textId="3DD4320B" w:rsidR="00C46F22" w:rsidRPr="009243F0" w:rsidRDefault="00AF6D06" w:rsidP="00AF6D0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17</w:t>
        </w:r>
      </w:fldSimple>
      <w:r w:rsidRPr="003A5F7A">
        <w:t>: Data tran</w:t>
      </w:r>
      <w:r w:rsidR="00655D5D">
        <w:t>s</w:t>
      </w:r>
      <w:r w:rsidRPr="003A5F7A">
        <w:t>formation of age</w:t>
      </w:r>
    </w:p>
    <w:p w14:paraId="63C05AAC" w14:textId="77777777" w:rsidR="00902522" w:rsidRPr="009243F0" w:rsidRDefault="00902522" w:rsidP="00196149">
      <w:pPr>
        <w:jc w:val="both"/>
        <w:rPr>
          <w:rFonts w:ascii="Times New Roman" w:hAnsi="Times New Roman" w:cs="Times New Roman"/>
        </w:rPr>
      </w:pPr>
    </w:p>
    <w:p w14:paraId="31520B88" w14:textId="638743BB" w:rsidR="00D15502" w:rsidRPr="009243F0" w:rsidRDefault="00D15502" w:rsidP="00D15502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In the fare attribute, outlier and missing values should be replaced with</w:t>
      </w:r>
      <w:r w:rsidR="00DF3D37">
        <w:rPr>
          <w:rFonts w:ascii="Times New Roman" w:hAnsi="Times New Roman" w:cs="Times New Roman"/>
        </w:rPr>
        <w:t xml:space="preserve"> NA</w:t>
      </w:r>
      <w:r w:rsidRPr="009243F0">
        <w:rPr>
          <w:rFonts w:ascii="Times New Roman" w:hAnsi="Times New Roman" w:cs="Times New Roman"/>
        </w:rPr>
        <w:t xml:space="preserve"> value,</w:t>
      </w:r>
    </w:p>
    <w:p w14:paraId="7FE2BF3D" w14:textId="77777777" w:rsidR="00AF6D06" w:rsidRDefault="00DF3D37" w:rsidP="00AF6D06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0F0C2D" wp14:editId="0E6F6C2D">
            <wp:extent cx="5943600" cy="6146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4E49" w14:textId="171369F5" w:rsidR="00D15502" w:rsidRPr="009243F0" w:rsidRDefault="00AF6D06" w:rsidP="00AF6D0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18</w:t>
        </w:r>
      </w:fldSimple>
      <w:r w:rsidRPr="003A5F7A">
        <w:t>: Data transformation of fare</w:t>
      </w:r>
    </w:p>
    <w:p w14:paraId="329B7000" w14:textId="77777777" w:rsidR="00902522" w:rsidRPr="009243F0" w:rsidRDefault="00902522" w:rsidP="00196149">
      <w:pPr>
        <w:jc w:val="both"/>
        <w:rPr>
          <w:rFonts w:ascii="Times New Roman" w:hAnsi="Times New Roman" w:cs="Times New Roman"/>
        </w:rPr>
      </w:pPr>
    </w:p>
    <w:p w14:paraId="32E9CD88" w14:textId="0F7450BC" w:rsidR="00801FFF" w:rsidRPr="009243F0" w:rsidRDefault="00C779DC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In the class attribute, there are some irrelevant data which needs to transform into NA.</w:t>
      </w:r>
    </w:p>
    <w:p w14:paraId="432B3A62" w14:textId="77777777" w:rsidR="00AF6D06" w:rsidRDefault="001A2936" w:rsidP="00AF6D06">
      <w:pPr>
        <w:keepNext/>
        <w:jc w:val="both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2C4411BA" wp14:editId="0CEBD510">
            <wp:extent cx="5943600" cy="7740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CAB9" w14:textId="34B8AED9" w:rsidR="00C779DC" w:rsidRPr="009243F0" w:rsidRDefault="00AF6D06" w:rsidP="00AF6D0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19</w:t>
        </w:r>
      </w:fldSimple>
      <w:r w:rsidRPr="003A5F7A">
        <w:t>: Data transformation of class</w:t>
      </w:r>
    </w:p>
    <w:p w14:paraId="5D21F31C" w14:textId="1EABA6EF" w:rsidR="001A2936" w:rsidRDefault="001A2936" w:rsidP="00196149">
      <w:pPr>
        <w:jc w:val="both"/>
        <w:rPr>
          <w:rFonts w:ascii="Times New Roman" w:hAnsi="Times New Roman" w:cs="Times New Roman"/>
        </w:rPr>
      </w:pPr>
    </w:p>
    <w:p w14:paraId="3A2FE362" w14:textId="77777777" w:rsidR="00693D9E" w:rsidRPr="009243F0" w:rsidRDefault="00693D9E" w:rsidP="00196149">
      <w:pPr>
        <w:jc w:val="both"/>
        <w:rPr>
          <w:rFonts w:ascii="Times New Roman" w:hAnsi="Times New Roman" w:cs="Times New Roman"/>
        </w:rPr>
      </w:pPr>
    </w:p>
    <w:p w14:paraId="765FFCE3" w14:textId="656373BD" w:rsidR="001A2936" w:rsidRPr="009243F0" w:rsidRDefault="001A2936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In the </w:t>
      </w:r>
      <w:r w:rsidR="00C46F22" w:rsidRPr="009243F0">
        <w:rPr>
          <w:rFonts w:ascii="Times New Roman" w:hAnsi="Times New Roman" w:cs="Times New Roman"/>
        </w:rPr>
        <w:t>alone attribute, garbage values should be discarded</w:t>
      </w:r>
      <w:r w:rsidR="00902522" w:rsidRPr="009243F0">
        <w:rPr>
          <w:rFonts w:ascii="Times New Roman" w:hAnsi="Times New Roman" w:cs="Times New Roman"/>
        </w:rPr>
        <w:t xml:space="preserve"> </w:t>
      </w:r>
      <w:r w:rsidR="00087685" w:rsidRPr="009243F0">
        <w:rPr>
          <w:rFonts w:ascii="Times New Roman" w:hAnsi="Times New Roman" w:cs="Times New Roman"/>
        </w:rPr>
        <w:t>(or replaced with NA)</w:t>
      </w:r>
      <w:r w:rsidR="00C46F22" w:rsidRPr="009243F0">
        <w:rPr>
          <w:rFonts w:ascii="Times New Roman" w:hAnsi="Times New Roman" w:cs="Times New Roman"/>
        </w:rPr>
        <w:t>,</w:t>
      </w:r>
    </w:p>
    <w:p w14:paraId="7E3C3AED" w14:textId="77777777" w:rsidR="00AF6D06" w:rsidRDefault="00C46F22" w:rsidP="00AF6D06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1D99722C" wp14:editId="2F55F3BC">
            <wp:extent cx="5943600" cy="7740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090C" w14:textId="17D3ED0C" w:rsidR="00C46F22" w:rsidRDefault="00AF6D06" w:rsidP="00AF6D06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20</w:t>
        </w:r>
      </w:fldSimple>
      <w:r w:rsidRPr="003A5F7A">
        <w:t>: Data transformation of alone</w:t>
      </w:r>
    </w:p>
    <w:p w14:paraId="4862E573" w14:textId="150938D5" w:rsidR="00C557D5" w:rsidRDefault="00C557D5" w:rsidP="00196149">
      <w:pPr>
        <w:jc w:val="both"/>
        <w:rPr>
          <w:rFonts w:ascii="Times New Roman" w:hAnsi="Times New Roman" w:cs="Times New Roman"/>
        </w:rPr>
      </w:pPr>
    </w:p>
    <w:p w14:paraId="3685890C" w14:textId="77777777" w:rsidR="00C557D5" w:rsidRPr="009243F0" w:rsidRDefault="00C557D5" w:rsidP="00C557D5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After transformation, the summary of the missing values is,</w:t>
      </w:r>
    </w:p>
    <w:p w14:paraId="46821917" w14:textId="77777777" w:rsidR="003A5F7A" w:rsidRDefault="00C557D5" w:rsidP="003A5F7A">
      <w:pPr>
        <w:keepNext/>
        <w:jc w:val="both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3775BBCC" wp14:editId="3AB2467E">
            <wp:extent cx="5943600" cy="680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761" w14:textId="1B6222E6" w:rsidR="00C557D5" w:rsidRDefault="003A5F7A" w:rsidP="003A5F7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21</w:t>
        </w:r>
      </w:fldSimple>
      <w:r w:rsidRPr="007E667C">
        <w:t>: Missing values count</w:t>
      </w:r>
    </w:p>
    <w:p w14:paraId="3BEFBFD4" w14:textId="4FFE5821" w:rsidR="00DF3D37" w:rsidRDefault="00DF3D37" w:rsidP="00C557D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 the view of the dataset,</w:t>
      </w:r>
    </w:p>
    <w:p w14:paraId="7846C3FE" w14:textId="77777777" w:rsidR="003A5F7A" w:rsidRDefault="00C6459D" w:rsidP="003A5F7A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530D58" wp14:editId="206ED23D">
            <wp:extent cx="5943600" cy="35318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D356" w14:textId="3A852DE2" w:rsidR="00DF3D37" w:rsidRPr="009243F0" w:rsidRDefault="003A5F7A" w:rsidP="003A5F7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22</w:t>
        </w:r>
      </w:fldSimple>
      <w:r w:rsidRPr="003A5F7A">
        <w:t>: Dataset view with missing values</w:t>
      </w:r>
    </w:p>
    <w:p w14:paraId="1DD604DE" w14:textId="77777777" w:rsidR="00C557D5" w:rsidRPr="009243F0" w:rsidRDefault="00C557D5" w:rsidP="00196149">
      <w:pPr>
        <w:jc w:val="both"/>
        <w:rPr>
          <w:rFonts w:ascii="Times New Roman" w:hAnsi="Times New Roman" w:cs="Times New Roman"/>
        </w:rPr>
      </w:pPr>
    </w:p>
    <w:p w14:paraId="682AD7EF" w14:textId="5A330828" w:rsidR="00C779DC" w:rsidRDefault="00C779DC" w:rsidP="00196149">
      <w:pPr>
        <w:jc w:val="both"/>
        <w:rPr>
          <w:rFonts w:ascii="Times New Roman" w:hAnsi="Times New Roman" w:cs="Times New Roman"/>
        </w:rPr>
      </w:pPr>
    </w:p>
    <w:p w14:paraId="72CCD366" w14:textId="77777777" w:rsidR="00693D9E" w:rsidRPr="009243F0" w:rsidRDefault="00693D9E" w:rsidP="00196149">
      <w:pPr>
        <w:jc w:val="both"/>
        <w:rPr>
          <w:rFonts w:ascii="Times New Roman" w:hAnsi="Times New Roman" w:cs="Times New Roman"/>
        </w:rPr>
      </w:pPr>
    </w:p>
    <w:p w14:paraId="345FA253" w14:textId="59029208" w:rsidR="003F74DD" w:rsidRPr="009243F0" w:rsidRDefault="003F74DD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lastRenderedPageBreak/>
        <w:t>Outliers:</w:t>
      </w:r>
    </w:p>
    <w:p w14:paraId="52A916AB" w14:textId="40BD2390" w:rsidR="007307EE" w:rsidRPr="009243F0" w:rsidRDefault="00831FE4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For categorical data, </w:t>
      </w:r>
      <w:proofErr w:type="spellStart"/>
      <w:r w:rsidRPr="009243F0">
        <w:rPr>
          <w:rFonts w:ascii="Times New Roman" w:hAnsi="Times New Roman" w:cs="Times New Roman"/>
        </w:rPr>
        <w:t>barplot</w:t>
      </w:r>
      <w:proofErr w:type="spellEnd"/>
      <w:r w:rsidRPr="009243F0">
        <w:rPr>
          <w:rFonts w:ascii="Times New Roman" w:hAnsi="Times New Roman" w:cs="Times New Roman"/>
        </w:rPr>
        <w:t xml:space="preserve"> has been used to identify the outliers.</w:t>
      </w:r>
    </w:p>
    <w:p w14:paraId="330A12F2" w14:textId="6791766E" w:rsidR="00801FFF" w:rsidRPr="009243F0" w:rsidRDefault="00801FFF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Outlier data found in class attribute,</w:t>
      </w:r>
    </w:p>
    <w:p w14:paraId="0DCF828A" w14:textId="77777777" w:rsidR="003A5F7A" w:rsidRDefault="009333CF" w:rsidP="003A5F7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5250188D" wp14:editId="7AB21265">
            <wp:extent cx="5943600" cy="77406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37FF" w14:textId="783EF499" w:rsidR="009333CF" w:rsidRPr="009243F0" w:rsidRDefault="003A5F7A" w:rsidP="003A5F7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23</w:t>
        </w:r>
      </w:fldSimple>
      <w:r w:rsidRPr="003A5F7A">
        <w:t>: Bar plot command for the frequency of class</w:t>
      </w:r>
    </w:p>
    <w:p w14:paraId="501FEC7E" w14:textId="77777777" w:rsidR="003A5F7A" w:rsidRDefault="009333CF" w:rsidP="003A5F7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5371D582" wp14:editId="67D8E4BB">
            <wp:extent cx="2520000" cy="252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1A8A" w14:textId="1D24B0C9" w:rsidR="009333CF" w:rsidRPr="009243F0" w:rsidRDefault="003A5F7A" w:rsidP="003A5F7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24</w:t>
        </w:r>
      </w:fldSimple>
      <w:r w:rsidRPr="0000686C">
        <w:t>: Bar plot of frequency of class</w:t>
      </w:r>
    </w:p>
    <w:p w14:paraId="725E20F8" w14:textId="6F037D51" w:rsidR="00801FFF" w:rsidRPr="009243F0" w:rsidRDefault="00801FFF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Outlier data found in alone attribute,</w:t>
      </w:r>
    </w:p>
    <w:p w14:paraId="2B1A514B" w14:textId="77777777" w:rsidR="003A5F7A" w:rsidRDefault="009333CF" w:rsidP="003A5F7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68B80CF5" wp14:editId="6D9D980E">
            <wp:extent cx="5943600" cy="7740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801D" w14:textId="79845947" w:rsidR="009333CF" w:rsidRPr="009243F0" w:rsidRDefault="003A5F7A" w:rsidP="003A5F7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25</w:t>
        </w:r>
      </w:fldSimple>
      <w:r w:rsidRPr="0000686C">
        <w:t>: Bar plot command for the frequency of alone</w:t>
      </w:r>
    </w:p>
    <w:p w14:paraId="254F4C91" w14:textId="77777777" w:rsidR="003A5F7A" w:rsidRDefault="009333CF" w:rsidP="003A5F7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882E28" wp14:editId="06CBD412">
            <wp:extent cx="2520000" cy="252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6A004" w14:textId="33962C37" w:rsidR="00E65386" w:rsidRPr="009243F0" w:rsidRDefault="003A5F7A" w:rsidP="003A5F7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26</w:t>
        </w:r>
      </w:fldSimple>
      <w:r w:rsidRPr="0000686C">
        <w:t>: Bar plot of frequency of alone</w:t>
      </w:r>
    </w:p>
    <w:p w14:paraId="65247980" w14:textId="77777777" w:rsidR="002D61C5" w:rsidRPr="009243F0" w:rsidRDefault="002D61C5" w:rsidP="00196149">
      <w:pPr>
        <w:jc w:val="both"/>
        <w:rPr>
          <w:rFonts w:ascii="Times New Roman" w:hAnsi="Times New Roman" w:cs="Times New Roman"/>
        </w:rPr>
      </w:pPr>
    </w:p>
    <w:p w14:paraId="323D3FEE" w14:textId="435608BA" w:rsidR="00831FE4" w:rsidRPr="009243F0" w:rsidRDefault="00831FE4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For numerical data, boxplot has been used to identify the outliers.</w:t>
      </w:r>
    </w:p>
    <w:p w14:paraId="5699B09E" w14:textId="7D792DFF" w:rsidR="002D61C5" w:rsidRPr="009243F0" w:rsidRDefault="002D61C5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Outlier data are found in age attribute,</w:t>
      </w:r>
    </w:p>
    <w:p w14:paraId="12F97EAF" w14:textId="77777777" w:rsidR="003A5F7A" w:rsidRDefault="00F02EAC" w:rsidP="003A5F7A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5321A6AF" wp14:editId="54936CDC">
            <wp:extent cx="5943600" cy="1785600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E02" w14:textId="5D02572E" w:rsidR="00F02EAC" w:rsidRPr="009243F0" w:rsidRDefault="003A5F7A" w:rsidP="003A5F7A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27</w:t>
        </w:r>
      </w:fldSimple>
      <w:r w:rsidRPr="0000686C">
        <w:t>: Box plot command for the frequency of age</w:t>
      </w:r>
    </w:p>
    <w:p w14:paraId="5C7E5F42" w14:textId="77777777" w:rsidR="0000686C" w:rsidRDefault="00F02EAC" w:rsidP="0000686C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6FD67E72" wp14:editId="36C42836">
            <wp:extent cx="5943600" cy="78480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4FB6" w14:textId="0F7C408E" w:rsidR="00F02EAC" w:rsidRPr="009243F0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28</w:t>
        </w:r>
      </w:fldSimple>
      <w:r w:rsidRPr="00D36BD0">
        <w:t>: Summary of age column</w:t>
      </w:r>
    </w:p>
    <w:p w14:paraId="5E08D5FA" w14:textId="77777777" w:rsidR="0000686C" w:rsidRDefault="00F02EAC" w:rsidP="0000686C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90C010" wp14:editId="1E4775DD">
            <wp:extent cx="2520000" cy="252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EC43" w14:textId="758E4DE5" w:rsidR="002D61C5" w:rsidRPr="009243F0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29</w:t>
        </w:r>
      </w:fldSimple>
      <w:r w:rsidRPr="00D36BD0">
        <w:t>: Box plot of age</w:t>
      </w:r>
    </w:p>
    <w:p w14:paraId="413A87D1" w14:textId="64DCA4F8" w:rsidR="00F02EAC" w:rsidRPr="009243F0" w:rsidRDefault="00F02EAC" w:rsidP="00F02EAC">
      <w:pPr>
        <w:rPr>
          <w:rFonts w:ascii="Times New Roman" w:hAnsi="Times New Roman" w:cs="Times New Roman"/>
        </w:rPr>
      </w:pPr>
    </w:p>
    <w:p w14:paraId="7FB1A963" w14:textId="7D2AE462" w:rsidR="00F02EAC" w:rsidRPr="009243F0" w:rsidRDefault="00F02EAC" w:rsidP="00082917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Outlier data are found in </w:t>
      </w:r>
      <w:r w:rsidR="00082917" w:rsidRPr="009243F0">
        <w:rPr>
          <w:rFonts w:ascii="Times New Roman" w:hAnsi="Times New Roman" w:cs="Times New Roman"/>
        </w:rPr>
        <w:t>fare</w:t>
      </w:r>
      <w:r w:rsidRPr="009243F0">
        <w:rPr>
          <w:rFonts w:ascii="Times New Roman" w:hAnsi="Times New Roman" w:cs="Times New Roman"/>
        </w:rPr>
        <w:t xml:space="preserve"> attribute,</w:t>
      </w:r>
    </w:p>
    <w:p w14:paraId="70825CC3" w14:textId="77777777" w:rsidR="0000686C" w:rsidRDefault="00082917" w:rsidP="0000686C">
      <w:pPr>
        <w:keepNext/>
        <w:jc w:val="both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1D2C8FEE" wp14:editId="2C62DAE3">
            <wp:extent cx="5943600" cy="1548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9183" w14:textId="129C732E" w:rsidR="00082917" w:rsidRPr="009243F0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30</w:t>
        </w:r>
      </w:fldSimple>
      <w:r w:rsidRPr="0000686C">
        <w:t>: Box plot command for the frequency of fare</w:t>
      </w:r>
    </w:p>
    <w:p w14:paraId="3B58C973" w14:textId="77777777" w:rsidR="0000686C" w:rsidRDefault="00082917" w:rsidP="0000686C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49FD7044" wp14:editId="51F30389">
            <wp:extent cx="5943600" cy="525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AB27" w14:textId="63C4E6FC" w:rsidR="00082917" w:rsidRPr="009243F0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31</w:t>
        </w:r>
      </w:fldSimple>
      <w:r w:rsidRPr="00D36BD0">
        <w:t>: Summary of fare column</w:t>
      </w:r>
    </w:p>
    <w:p w14:paraId="7460916C" w14:textId="77777777" w:rsidR="00082917" w:rsidRPr="009243F0" w:rsidRDefault="00082917" w:rsidP="00082917">
      <w:pPr>
        <w:jc w:val="both"/>
        <w:rPr>
          <w:rFonts w:ascii="Times New Roman" w:hAnsi="Times New Roman" w:cs="Times New Roman"/>
        </w:rPr>
      </w:pPr>
    </w:p>
    <w:p w14:paraId="3F2A4F14" w14:textId="77777777" w:rsidR="0000686C" w:rsidRDefault="00082917" w:rsidP="0000686C">
      <w:pPr>
        <w:keepNext/>
        <w:jc w:val="center"/>
      </w:pPr>
      <w:r w:rsidRPr="009243F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EEE67CF" wp14:editId="36815562">
            <wp:extent cx="2520000" cy="252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E90E" w14:textId="3342DC5A" w:rsidR="002D61C5" w:rsidRPr="009243F0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32</w:t>
        </w:r>
      </w:fldSimple>
      <w:r w:rsidRPr="00D36BD0">
        <w:t>: Box plot of fare</w:t>
      </w:r>
    </w:p>
    <w:p w14:paraId="2A584939" w14:textId="17FDD0F9" w:rsidR="000C38A9" w:rsidRPr="009243F0" w:rsidRDefault="000C38A9" w:rsidP="00196149">
      <w:pPr>
        <w:jc w:val="both"/>
        <w:rPr>
          <w:rFonts w:ascii="Times New Roman" w:hAnsi="Times New Roman" w:cs="Times New Roman"/>
        </w:rPr>
      </w:pPr>
    </w:p>
    <w:p w14:paraId="797E4FE2" w14:textId="1090B454" w:rsidR="00B72251" w:rsidRDefault="00783E36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outlier data are transformed into NA values in transformation stage.</w:t>
      </w:r>
    </w:p>
    <w:p w14:paraId="4CDF62EA" w14:textId="77777777" w:rsidR="00693D9E" w:rsidRDefault="00693D9E" w:rsidP="00196149">
      <w:pPr>
        <w:jc w:val="both"/>
        <w:rPr>
          <w:rFonts w:ascii="Times New Roman" w:hAnsi="Times New Roman" w:cs="Times New Roman"/>
        </w:rPr>
      </w:pPr>
    </w:p>
    <w:p w14:paraId="1B9B7D3C" w14:textId="77777777" w:rsidR="00B72251" w:rsidRPr="00655D5D" w:rsidRDefault="00B72251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 w:rsidRPr="00655D5D">
        <w:rPr>
          <w:rFonts w:ascii="Times New Roman" w:hAnsi="Times New Roman" w:cs="Times New Roman"/>
          <w:sz w:val="28"/>
          <w:szCs w:val="28"/>
        </w:rPr>
        <w:t>Data exploration:</w:t>
      </w:r>
    </w:p>
    <w:p w14:paraId="52B57EEA" w14:textId="0BC2A4E2" w:rsidR="00B72251" w:rsidRDefault="00B72251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cleaning the dataset, the overview,</w:t>
      </w:r>
    </w:p>
    <w:p w14:paraId="7F6C1CF9" w14:textId="77777777" w:rsidR="0000686C" w:rsidRDefault="00B72251" w:rsidP="0000686C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CE6C5BE" wp14:editId="56301C68">
            <wp:extent cx="5943600" cy="353187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9BF2" w14:textId="75D3F987" w:rsidR="000C38A9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33</w:t>
        </w:r>
      </w:fldSimple>
      <w:r w:rsidRPr="007E667C">
        <w:t>: Clean Dataset</w:t>
      </w:r>
    </w:p>
    <w:p w14:paraId="41A43197" w14:textId="530F394F" w:rsidR="00B72251" w:rsidRDefault="00B72251" w:rsidP="00196149">
      <w:pPr>
        <w:jc w:val="both"/>
        <w:rPr>
          <w:rFonts w:ascii="Times New Roman" w:hAnsi="Times New Roman" w:cs="Times New Roman"/>
        </w:rPr>
      </w:pPr>
    </w:p>
    <w:p w14:paraId="0A16622C" w14:textId="4606E827" w:rsidR="00B72251" w:rsidRDefault="00B72251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No. of observations: 161</w:t>
      </w:r>
    </w:p>
    <w:p w14:paraId="1204FD4F" w14:textId="6F672F35" w:rsidR="00B72251" w:rsidRDefault="00B72251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No. of columns: 10</w:t>
      </w:r>
    </w:p>
    <w:p w14:paraId="761AA43F" w14:textId="77777777" w:rsidR="00693D9E" w:rsidRDefault="00693D9E" w:rsidP="00196149">
      <w:pPr>
        <w:jc w:val="both"/>
        <w:rPr>
          <w:rFonts w:ascii="Times New Roman" w:hAnsi="Times New Roman" w:cs="Times New Roman"/>
        </w:rPr>
      </w:pPr>
    </w:p>
    <w:p w14:paraId="5B01058F" w14:textId="344BFFB7" w:rsidR="00B72251" w:rsidRDefault="00B72251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Summary of every attribute presents in the dataset,</w:t>
      </w:r>
    </w:p>
    <w:p w14:paraId="0246FF75" w14:textId="77777777" w:rsidR="0000686C" w:rsidRDefault="0098099E" w:rsidP="0000686C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B08640" wp14:editId="5D55813E">
            <wp:extent cx="5943600" cy="23660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62FB" w14:textId="4FB7F24C" w:rsidR="00B72251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34</w:t>
        </w:r>
      </w:fldSimple>
      <w:r w:rsidRPr="007E667C">
        <w:t>: Summary of every attribute</w:t>
      </w:r>
    </w:p>
    <w:p w14:paraId="5DD92E4C" w14:textId="6FD205F4" w:rsidR="0098099E" w:rsidRDefault="0098099E" w:rsidP="00196149">
      <w:pPr>
        <w:jc w:val="both"/>
        <w:rPr>
          <w:rFonts w:ascii="Times New Roman" w:hAnsi="Times New Roman" w:cs="Times New Roman"/>
        </w:rPr>
      </w:pPr>
    </w:p>
    <w:p w14:paraId="673B5481" w14:textId="6A25C43C" w:rsidR="0098099E" w:rsidRDefault="0098099E" w:rsidP="00196149">
      <w:pPr>
        <w:jc w:val="both"/>
        <w:rPr>
          <w:rFonts w:ascii="Times New Roman" w:hAnsi="Times New Roman" w:cs="Times New Roman"/>
        </w:rPr>
      </w:pPr>
    </w:p>
    <w:p w14:paraId="45E616CD" w14:textId="22486BB2" w:rsidR="0098099E" w:rsidRDefault="0098099E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were two attributes which have outlier data and high standard deviation. Now, the outlier values of those attributes are handle</w:t>
      </w:r>
      <w:r w:rsidR="007508D4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 xml:space="preserve"> and the values of standard deviation got decreased. </w:t>
      </w:r>
    </w:p>
    <w:p w14:paraId="3BC9BE3E" w14:textId="77777777" w:rsidR="0000686C" w:rsidRDefault="007508D4" w:rsidP="0000686C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2D7818" wp14:editId="0B67A598">
            <wp:extent cx="5943600" cy="78867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4EC7D" w14:textId="57F8CC97" w:rsidR="00693D9E" w:rsidRDefault="0000686C" w:rsidP="00655D5D">
      <w:pPr>
        <w:pStyle w:val="Caption"/>
        <w:jc w:val="center"/>
      </w:pPr>
      <w:r>
        <w:t xml:space="preserve">Figure </w:t>
      </w:r>
      <w:fldSimple w:instr=" SEQ Figure \* ARABIC ">
        <w:r w:rsidR="00D36BD0">
          <w:rPr>
            <w:noProof/>
          </w:rPr>
          <w:t>35</w:t>
        </w:r>
      </w:fldSimple>
      <w:r w:rsidRPr="00D36BD0">
        <w:t>: Standard deviation of age &amp; fare</w:t>
      </w:r>
    </w:p>
    <w:p w14:paraId="7ECD992A" w14:textId="3079D812" w:rsidR="00655D5D" w:rsidRDefault="00655D5D" w:rsidP="00655D5D"/>
    <w:p w14:paraId="4D62EF19" w14:textId="677B73A3" w:rsidR="00655D5D" w:rsidRDefault="00655D5D" w:rsidP="00655D5D"/>
    <w:p w14:paraId="06102117" w14:textId="33D21FE9" w:rsidR="00655D5D" w:rsidRDefault="00655D5D" w:rsidP="00655D5D"/>
    <w:p w14:paraId="1F1EFC19" w14:textId="02BA0561" w:rsidR="00655D5D" w:rsidRDefault="00655D5D" w:rsidP="00655D5D"/>
    <w:p w14:paraId="356D19DA" w14:textId="3585A234" w:rsidR="00655D5D" w:rsidRDefault="00655D5D" w:rsidP="00655D5D"/>
    <w:p w14:paraId="62AC85D9" w14:textId="0F97B153" w:rsidR="00655D5D" w:rsidRDefault="00655D5D" w:rsidP="00655D5D"/>
    <w:p w14:paraId="497A6850" w14:textId="77777777" w:rsidR="00655D5D" w:rsidRPr="00655D5D" w:rsidRDefault="00655D5D" w:rsidP="00655D5D"/>
    <w:p w14:paraId="0C0185A3" w14:textId="532E40BB" w:rsidR="007508D4" w:rsidRDefault="007508D4" w:rsidP="00196149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Below the hist graphs are represented for better understanding of the deviation of age and fare attributes.</w:t>
      </w:r>
    </w:p>
    <w:p w14:paraId="3131D275" w14:textId="77777777" w:rsidR="0000686C" w:rsidRDefault="007508D4" w:rsidP="0000686C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30CEB4" wp14:editId="2B88A55A">
            <wp:extent cx="2520000" cy="25200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6526" w14:textId="603339EA" w:rsidR="007508D4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36</w:t>
        </w:r>
      </w:fldSimple>
      <w:r>
        <w:rPr>
          <w:lang w:val="nb-NO"/>
        </w:rPr>
        <w:t xml:space="preserve">: Histogram plot </w:t>
      </w:r>
      <w:proofErr w:type="spellStart"/>
      <w:r>
        <w:rPr>
          <w:lang w:val="nb-NO"/>
        </w:rPr>
        <w:t>of</w:t>
      </w:r>
      <w:proofErr w:type="spellEnd"/>
      <w:r>
        <w:rPr>
          <w:lang w:val="nb-NO"/>
        </w:rPr>
        <w:t xml:space="preserve"> age</w:t>
      </w:r>
    </w:p>
    <w:p w14:paraId="66D53475" w14:textId="77777777" w:rsidR="0000686C" w:rsidRDefault="00F167D4" w:rsidP="0000686C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284FC599" wp14:editId="593A457D">
            <wp:extent cx="2520000" cy="25200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107E" w14:textId="1D224EA8" w:rsidR="00F167D4" w:rsidRPr="009243F0" w:rsidRDefault="0000686C" w:rsidP="0000686C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D36BD0">
          <w:rPr>
            <w:noProof/>
          </w:rPr>
          <w:t>37</w:t>
        </w:r>
      </w:fldSimple>
      <w:r w:rsidRPr="007E667C">
        <w:t>: Histogram plot of fare</w:t>
      </w:r>
    </w:p>
    <w:p w14:paraId="67238399" w14:textId="52D99BA8" w:rsidR="003F74DD" w:rsidRPr="009243F0" w:rsidRDefault="003F74DD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t>Feature selection</w:t>
      </w:r>
    </w:p>
    <w:p w14:paraId="013568E8" w14:textId="35104739" w:rsidR="000C38A9" w:rsidRPr="009243F0" w:rsidRDefault="004509EA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For this dataset, the </w:t>
      </w:r>
      <w:proofErr w:type="spellStart"/>
      <w:r w:rsidRPr="009243F0">
        <w:rPr>
          <w:rFonts w:ascii="Times New Roman" w:hAnsi="Times New Roman" w:cs="Times New Roman"/>
        </w:rPr>
        <w:t>sibsp</w:t>
      </w:r>
      <w:proofErr w:type="spellEnd"/>
      <w:r w:rsidRPr="009243F0">
        <w:rPr>
          <w:rFonts w:ascii="Times New Roman" w:hAnsi="Times New Roman" w:cs="Times New Roman"/>
        </w:rPr>
        <w:t>, parch and who attributes have less priority. So</w:t>
      </w:r>
      <w:r w:rsidR="00655D5D">
        <w:rPr>
          <w:rFonts w:ascii="Times New Roman" w:hAnsi="Times New Roman" w:cs="Times New Roman"/>
        </w:rPr>
        <w:t>,</w:t>
      </w:r>
      <w:r w:rsidRPr="009243F0">
        <w:rPr>
          <w:rFonts w:ascii="Times New Roman" w:hAnsi="Times New Roman" w:cs="Times New Roman"/>
        </w:rPr>
        <w:t xml:space="preserve"> these attributes can be discarded.</w:t>
      </w:r>
    </w:p>
    <w:p w14:paraId="120B4F04" w14:textId="31B71A64" w:rsidR="004509EA" w:rsidRPr="009243F0" w:rsidRDefault="004509EA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>Final attributes:</w:t>
      </w:r>
    </w:p>
    <w:p w14:paraId="4C30F9B4" w14:textId="77777777" w:rsidR="00D36BD0" w:rsidRDefault="00F62E46" w:rsidP="00D36BD0">
      <w:pPr>
        <w:keepNext/>
        <w:jc w:val="both"/>
      </w:pPr>
      <w:r w:rsidRPr="009243F0">
        <w:rPr>
          <w:rFonts w:ascii="Times New Roman" w:hAnsi="Times New Roman" w:cs="Times New Roman"/>
          <w:noProof/>
        </w:rPr>
        <w:drawing>
          <wp:inline distT="0" distB="0" distL="0" distR="0" wp14:anchorId="3BB0A59D" wp14:editId="7CCD7B54">
            <wp:extent cx="5943600" cy="6800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BD8" w14:textId="1782D5CD" w:rsidR="000C4B54" w:rsidRPr="009243F0" w:rsidRDefault="00D36BD0" w:rsidP="00D36BD0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38</w:t>
        </w:r>
      </w:fldSimple>
      <w:r w:rsidRPr="007E667C">
        <w:t>: Selected features</w:t>
      </w:r>
    </w:p>
    <w:p w14:paraId="247CFAEA" w14:textId="77777777" w:rsidR="00BA4873" w:rsidRPr="009243F0" w:rsidRDefault="00BA4873" w:rsidP="00196149">
      <w:pPr>
        <w:jc w:val="both"/>
        <w:rPr>
          <w:rFonts w:ascii="Times New Roman" w:hAnsi="Times New Roman" w:cs="Times New Roman"/>
        </w:rPr>
      </w:pPr>
    </w:p>
    <w:p w14:paraId="316E8CB1" w14:textId="0251E221" w:rsidR="003F74DD" w:rsidRPr="009243F0" w:rsidRDefault="003F74DD" w:rsidP="00196149">
      <w:pPr>
        <w:jc w:val="both"/>
        <w:rPr>
          <w:rFonts w:ascii="Times New Roman" w:hAnsi="Times New Roman" w:cs="Times New Roman"/>
          <w:sz w:val="28"/>
          <w:szCs w:val="28"/>
        </w:rPr>
      </w:pPr>
      <w:r w:rsidRPr="009243F0">
        <w:rPr>
          <w:rFonts w:ascii="Times New Roman" w:hAnsi="Times New Roman" w:cs="Times New Roman"/>
          <w:sz w:val="28"/>
          <w:szCs w:val="28"/>
        </w:rPr>
        <w:lastRenderedPageBreak/>
        <w:t>Sampling</w:t>
      </w:r>
    </w:p>
    <w:p w14:paraId="1A5CB01B" w14:textId="7D8366EB" w:rsidR="003F74DD" w:rsidRPr="009243F0" w:rsidRDefault="004509EA" w:rsidP="00196149">
      <w:pPr>
        <w:jc w:val="both"/>
        <w:rPr>
          <w:rFonts w:ascii="Times New Roman" w:hAnsi="Times New Roman" w:cs="Times New Roman"/>
        </w:rPr>
      </w:pPr>
      <w:r w:rsidRPr="009243F0">
        <w:rPr>
          <w:rFonts w:ascii="Times New Roman" w:hAnsi="Times New Roman" w:cs="Times New Roman"/>
        </w:rPr>
        <w:t xml:space="preserve">After cleaning, the dataset looks like this, which has </w:t>
      </w:r>
      <w:r w:rsidR="00655D5D">
        <w:rPr>
          <w:rFonts w:ascii="Times New Roman" w:hAnsi="Times New Roman" w:cs="Times New Roman"/>
        </w:rPr>
        <w:t>161</w:t>
      </w:r>
      <w:r w:rsidRPr="009243F0">
        <w:rPr>
          <w:rFonts w:ascii="Times New Roman" w:hAnsi="Times New Roman" w:cs="Times New Roman"/>
        </w:rPr>
        <w:t xml:space="preserve"> observations.</w:t>
      </w:r>
    </w:p>
    <w:p w14:paraId="54B325AC" w14:textId="77777777" w:rsidR="00196149" w:rsidRPr="009243F0" w:rsidRDefault="00196149" w:rsidP="00196149">
      <w:pPr>
        <w:jc w:val="both"/>
        <w:rPr>
          <w:rFonts w:ascii="Times New Roman" w:hAnsi="Times New Roman" w:cs="Times New Roman"/>
        </w:rPr>
      </w:pPr>
    </w:p>
    <w:sectPr w:rsidR="00196149" w:rsidRPr="009243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AE467" w14:textId="77777777" w:rsidR="00A3293F" w:rsidRDefault="00A3293F" w:rsidP="007B67F3">
      <w:pPr>
        <w:spacing w:after="0" w:line="240" w:lineRule="auto"/>
      </w:pPr>
      <w:r>
        <w:separator/>
      </w:r>
    </w:p>
  </w:endnote>
  <w:endnote w:type="continuationSeparator" w:id="0">
    <w:p w14:paraId="011F0171" w14:textId="77777777" w:rsidR="00A3293F" w:rsidRDefault="00A3293F" w:rsidP="007B67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D21023" w14:textId="77777777" w:rsidR="00A3293F" w:rsidRDefault="00A3293F" w:rsidP="007B67F3">
      <w:pPr>
        <w:spacing w:after="0" w:line="240" w:lineRule="auto"/>
      </w:pPr>
      <w:r>
        <w:separator/>
      </w:r>
    </w:p>
  </w:footnote>
  <w:footnote w:type="continuationSeparator" w:id="0">
    <w:p w14:paraId="65D0D427" w14:textId="77777777" w:rsidR="00A3293F" w:rsidRDefault="00A3293F" w:rsidP="007B67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87EFF"/>
    <w:multiLevelType w:val="hybridMultilevel"/>
    <w:tmpl w:val="8916BCA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4A47EC"/>
    <w:multiLevelType w:val="hybridMultilevel"/>
    <w:tmpl w:val="695A3CFC"/>
    <w:lvl w:ilvl="0" w:tplc="F6D638C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552409"/>
    <w:multiLevelType w:val="hybridMultilevel"/>
    <w:tmpl w:val="270431F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E06B5A"/>
    <w:multiLevelType w:val="hybridMultilevel"/>
    <w:tmpl w:val="05864596"/>
    <w:lvl w:ilvl="0" w:tplc="4DD8E9FC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EEF"/>
    <w:rsid w:val="000040DF"/>
    <w:rsid w:val="0000686C"/>
    <w:rsid w:val="000412D8"/>
    <w:rsid w:val="0006221E"/>
    <w:rsid w:val="00082917"/>
    <w:rsid w:val="00087685"/>
    <w:rsid w:val="00094272"/>
    <w:rsid w:val="000C38A9"/>
    <w:rsid w:val="000C4B54"/>
    <w:rsid w:val="000D51C3"/>
    <w:rsid w:val="000E2B2C"/>
    <w:rsid w:val="00102BA1"/>
    <w:rsid w:val="0012135F"/>
    <w:rsid w:val="00125164"/>
    <w:rsid w:val="00134C16"/>
    <w:rsid w:val="00187276"/>
    <w:rsid w:val="00196149"/>
    <w:rsid w:val="001A2936"/>
    <w:rsid w:val="001C3B89"/>
    <w:rsid w:val="001F01BE"/>
    <w:rsid w:val="00204EEF"/>
    <w:rsid w:val="002159E2"/>
    <w:rsid w:val="00250148"/>
    <w:rsid w:val="002C47CE"/>
    <w:rsid w:val="002D61C5"/>
    <w:rsid w:val="002E0560"/>
    <w:rsid w:val="002F6491"/>
    <w:rsid w:val="0031220A"/>
    <w:rsid w:val="00325273"/>
    <w:rsid w:val="003629CE"/>
    <w:rsid w:val="00393DD2"/>
    <w:rsid w:val="003A5F7A"/>
    <w:rsid w:val="003F4AD4"/>
    <w:rsid w:val="003F5F2B"/>
    <w:rsid w:val="003F74DD"/>
    <w:rsid w:val="00405A79"/>
    <w:rsid w:val="004072CE"/>
    <w:rsid w:val="004509EA"/>
    <w:rsid w:val="00464CF5"/>
    <w:rsid w:val="004E1DDA"/>
    <w:rsid w:val="005423F2"/>
    <w:rsid w:val="006207DC"/>
    <w:rsid w:val="006266EA"/>
    <w:rsid w:val="00653009"/>
    <w:rsid w:val="006535B2"/>
    <w:rsid w:val="00655D5D"/>
    <w:rsid w:val="00666AA1"/>
    <w:rsid w:val="00673BAC"/>
    <w:rsid w:val="00682277"/>
    <w:rsid w:val="00693D9E"/>
    <w:rsid w:val="00716E03"/>
    <w:rsid w:val="007307EE"/>
    <w:rsid w:val="0073205D"/>
    <w:rsid w:val="0073319B"/>
    <w:rsid w:val="007508D4"/>
    <w:rsid w:val="00752053"/>
    <w:rsid w:val="00783E36"/>
    <w:rsid w:val="007B67F3"/>
    <w:rsid w:val="007D426E"/>
    <w:rsid w:val="007E667C"/>
    <w:rsid w:val="007F1B6B"/>
    <w:rsid w:val="00801FFF"/>
    <w:rsid w:val="00817DE8"/>
    <w:rsid w:val="00831FE4"/>
    <w:rsid w:val="00843EFA"/>
    <w:rsid w:val="0085797E"/>
    <w:rsid w:val="00861EE4"/>
    <w:rsid w:val="0087108C"/>
    <w:rsid w:val="00871401"/>
    <w:rsid w:val="00872A00"/>
    <w:rsid w:val="00883DB0"/>
    <w:rsid w:val="008A0277"/>
    <w:rsid w:val="00902522"/>
    <w:rsid w:val="009243F0"/>
    <w:rsid w:val="00932EBA"/>
    <w:rsid w:val="009333CF"/>
    <w:rsid w:val="0094598A"/>
    <w:rsid w:val="0098099E"/>
    <w:rsid w:val="009957C2"/>
    <w:rsid w:val="009A3E16"/>
    <w:rsid w:val="009E6277"/>
    <w:rsid w:val="00A01D7C"/>
    <w:rsid w:val="00A3293F"/>
    <w:rsid w:val="00A37AF3"/>
    <w:rsid w:val="00A87248"/>
    <w:rsid w:val="00AD4F16"/>
    <w:rsid w:val="00AF2BBD"/>
    <w:rsid w:val="00AF6D06"/>
    <w:rsid w:val="00B3056F"/>
    <w:rsid w:val="00B64889"/>
    <w:rsid w:val="00B72251"/>
    <w:rsid w:val="00BA4873"/>
    <w:rsid w:val="00C419F6"/>
    <w:rsid w:val="00C46F22"/>
    <w:rsid w:val="00C54AE1"/>
    <w:rsid w:val="00C557D5"/>
    <w:rsid w:val="00C6459D"/>
    <w:rsid w:val="00C779DC"/>
    <w:rsid w:val="00C94403"/>
    <w:rsid w:val="00D15502"/>
    <w:rsid w:val="00D36BD0"/>
    <w:rsid w:val="00DB4378"/>
    <w:rsid w:val="00DF3D37"/>
    <w:rsid w:val="00E53E84"/>
    <w:rsid w:val="00E65386"/>
    <w:rsid w:val="00E770D9"/>
    <w:rsid w:val="00EF04C9"/>
    <w:rsid w:val="00EF5BE3"/>
    <w:rsid w:val="00EF6257"/>
    <w:rsid w:val="00F02EAC"/>
    <w:rsid w:val="00F072FB"/>
    <w:rsid w:val="00F167D4"/>
    <w:rsid w:val="00F62E46"/>
    <w:rsid w:val="00F762E5"/>
    <w:rsid w:val="00FC5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A0316"/>
  <w15:chartTrackingRefBased/>
  <w15:docId w15:val="{C46AA4C8-8CA0-490E-9B13-9F4659BCF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04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4E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B6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67F3"/>
  </w:style>
  <w:style w:type="paragraph" w:styleId="Footer">
    <w:name w:val="footer"/>
    <w:basedOn w:val="Normal"/>
    <w:link w:val="FooterChar"/>
    <w:uiPriority w:val="99"/>
    <w:unhideWhenUsed/>
    <w:rsid w:val="007B67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67F3"/>
  </w:style>
  <w:style w:type="paragraph" w:styleId="ListParagraph">
    <w:name w:val="List Paragraph"/>
    <w:basedOn w:val="Normal"/>
    <w:uiPriority w:val="34"/>
    <w:qFormat/>
    <w:rsid w:val="007B67F3"/>
    <w:pPr>
      <w:ind w:left="720"/>
      <w:contextualSpacing/>
    </w:pPr>
    <w:rPr>
      <w:rFonts w:eastAsiaTheme="minorHAnsi"/>
      <w:lang w:eastAsia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B67F3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167D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2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20</Pages>
  <Words>1049</Words>
  <Characters>5984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Tohedul Islam</dc:creator>
  <cp:keywords/>
  <dc:description/>
  <cp:lastModifiedBy>Microsoft Office User</cp:lastModifiedBy>
  <cp:revision>9</cp:revision>
  <dcterms:created xsi:type="dcterms:W3CDTF">2023-07-05T16:22:00Z</dcterms:created>
  <dcterms:modified xsi:type="dcterms:W3CDTF">2023-07-17T02:14:00Z</dcterms:modified>
</cp:coreProperties>
</file>