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1CEA4" w14:textId="303654BD" w:rsidR="006B3D9F" w:rsidRPr="0039396D" w:rsidRDefault="005F61EF">
      <w:pPr>
        <w:rPr>
          <w:rFonts w:ascii="Times New Roman" w:hAnsi="Times New Roman" w:cs="Times New Roman"/>
          <w:b/>
          <w:bCs/>
          <w:color w:val="000000" w:themeColor="text1"/>
          <w:sz w:val="45"/>
          <w:szCs w:val="45"/>
          <w:shd w:val="clear" w:color="auto" w:fill="F7F9FA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E63FE5">
        <w:rPr>
          <w:rFonts w:ascii="Times New Roman" w:hAnsi="Times New Roman" w:cs="Times New Roman"/>
          <w:b/>
          <w:bCs/>
          <w:color w:val="000000" w:themeColor="text1"/>
          <w:sz w:val="45"/>
          <w:szCs w:val="45"/>
          <w:u w:val="single"/>
          <w:shd w:val="clear" w:color="auto" w:fill="F7F9FA"/>
        </w:rPr>
        <w:t>User Story-01</w:t>
      </w:r>
      <w:r w:rsidRPr="00E63FE5">
        <w:rPr>
          <w:rFonts w:ascii="Times New Roman" w:hAnsi="Times New Roman" w:cs="Times New Roman"/>
          <w:b/>
          <w:bCs/>
          <w:color w:val="000000" w:themeColor="text1"/>
          <w:sz w:val="45"/>
          <w:szCs w:val="45"/>
          <w:shd w:val="clear" w:color="auto" w:fill="F7F9FA"/>
        </w:rPr>
        <w:t>:</w:t>
      </w:r>
      <w:bookmarkStart w:id="0" w:name="_GoBack"/>
      <w:bookmarkEnd w:id="0"/>
    </w:p>
    <w:p w14:paraId="2F5D941A" w14:textId="3A96B2C1" w:rsidR="005F61EF" w:rsidRPr="00E63FE5" w:rsidRDefault="005F61EF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9FA"/>
        </w:rPr>
      </w:pPr>
      <w:r w:rsidRPr="00E63F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9FA"/>
        </w:rPr>
        <w:t>Super-shop Billing System:</w:t>
      </w:r>
    </w:p>
    <w:p w14:paraId="41291981" w14:textId="3D7ECE3B" w:rsidR="00FF729C" w:rsidRPr="007A74F5" w:rsidRDefault="00FF729C" w:rsidP="00FF7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 customer, I want to make a reservation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I don’t have to wait in a line to get a super</w:t>
      </w:r>
      <w:r w:rsidR="005061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shop.</w:t>
      </w:r>
    </w:p>
    <w:p w14:paraId="42547100" w14:textId="5ACB6702" w:rsidR="005F61EF" w:rsidRPr="007A74F5" w:rsidRDefault="005F61EF" w:rsidP="003E677D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As a customer, I want to</w:t>
      </w:r>
      <w:r w:rsidR="00D342E5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 xml:space="preserve"> view the product</w:t>
      </w:r>
      <w:r w:rsidR="006619E3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 xml:space="preserve"> </w:t>
      </w:r>
      <w:r w:rsidR="00FF729C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list</w:t>
      </w:r>
      <w:r w:rsidR="00D342E5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 xml:space="preserve"> so that I can </w:t>
      </w:r>
      <w:r w:rsidR="006619E3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choose which product order.</w:t>
      </w:r>
    </w:p>
    <w:p w14:paraId="0F25AF14" w14:textId="5CAB94F8" w:rsidR="00FF729C" w:rsidRPr="007A74F5" w:rsidRDefault="00FF729C" w:rsidP="005F6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a customer, I want to be able to cancel my reservation at </w:t>
      </w:r>
      <w:r w:rsidR="000F5C75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super</w:t>
      </w:r>
      <w:r w:rsidR="005061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5C75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shop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I do not lose all the money if an incident occurs.</w:t>
      </w:r>
    </w:p>
    <w:p w14:paraId="6DA6EA09" w14:textId="0446D7F6" w:rsidR="00FF729C" w:rsidRPr="00E63FE5" w:rsidRDefault="00FF729C" w:rsidP="00FF729C">
      <w:pPr>
        <w:rPr>
          <w:rFonts w:ascii="Times New Roman" w:hAnsi="Times New Roman" w:cs="Times New Roman"/>
          <w:b/>
          <w:bCs/>
          <w:color w:val="000000" w:themeColor="text1"/>
          <w:sz w:val="45"/>
          <w:szCs w:val="45"/>
          <w:shd w:val="clear" w:color="auto" w:fill="F7F9FA"/>
        </w:rPr>
      </w:pPr>
      <w:r w:rsidRPr="00E63FE5">
        <w:rPr>
          <w:rFonts w:ascii="Times New Roman" w:hAnsi="Times New Roman" w:cs="Times New Roman"/>
          <w:b/>
          <w:bCs/>
          <w:color w:val="000000" w:themeColor="text1"/>
          <w:sz w:val="45"/>
          <w:szCs w:val="45"/>
          <w:u w:val="single"/>
          <w:shd w:val="clear" w:color="auto" w:fill="F7F9FA"/>
        </w:rPr>
        <w:t>User Story-02</w:t>
      </w:r>
      <w:r w:rsidRPr="00E63FE5">
        <w:rPr>
          <w:rFonts w:ascii="Times New Roman" w:hAnsi="Times New Roman" w:cs="Times New Roman"/>
          <w:b/>
          <w:bCs/>
          <w:color w:val="000000" w:themeColor="text1"/>
          <w:sz w:val="45"/>
          <w:szCs w:val="45"/>
          <w:shd w:val="clear" w:color="auto" w:fill="F7F9FA"/>
        </w:rPr>
        <w:t>:</w:t>
      </w:r>
    </w:p>
    <w:p w14:paraId="376D5A0D" w14:textId="2CD79943" w:rsidR="00FF729C" w:rsidRPr="00E63FE5" w:rsidRDefault="00FF729C" w:rsidP="00FF729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9FA"/>
        </w:rPr>
      </w:pPr>
      <w:r w:rsidRPr="00E63F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9FA"/>
        </w:rPr>
        <w:t>Super-shop Billing System:</w:t>
      </w:r>
    </w:p>
    <w:p w14:paraId="661F6F36" w14:textId="615B79B5" w:rsidR="00FF729C" w:rsidRPr="007A74F5" w:rsidRDefault="00FF729C" w:rsidP="00FF729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 manager, I want to add/update the product list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so that the </w:t>
      </w:r>
      <w:r w:rsidR="000F5C75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product list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is always up to date.</w:t>
      </w:r>
    </w:p>
    <w:p w14:paraId="36BA3B97" w14:textId="44BA79A3" w:rsidR="00FF729C" w:rsidRPr="007A74F5" w:rsidRDefault="00FF729C" w:rsidP="00FF729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 manager, I want to be able to cancel customer reservations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I can handle an emergency at the super</w:t>
      </w:r>
      <w:r w:rsidR="005061A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shop without having customers over.</w:t>
      </w:r>
    </w:p>
    <w:p w14:paraId="5005DE50" w14:textId="0DFBF323" w:rsidR="00FF729C" w:rsidRPr="007A74F5" w:rsidRDefault="00FF729C" w:rsidP="00FF729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a manager, I want to save </w:t>
      </w:r>
      <w:r w:rsidR="000C2931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product and sales information in database 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so that </w:t>
      </w:r>
      <w:r w:rsidR="000C2931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I can use safely this system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BC01FC" w14:textId="3905F50E" w:rsidR="000C2931" w:rsidRPr="007A74F5" w:rsidRDefault="00FF729C" w:rsidP="000C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 manager, I want to send special offers to the regular customers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they know that we value their patronship.</w:t>
      </w:r>
    </w:p>
    <w:p w14:paraId="3496ECBC" w14:textId="376A13C4" w:rsidR="000C2931" w:rsidRPr="00E63FE5" w:rsidRDefault="000C2931" w:rsidP="000C2931">
      <w:pPr>
        <w:rPr>
          <w:rFonts w:ascii="Times New Roman" w:hAnsi="Times New Roman" w:cs="Times New Roman"/>
          <w:b/>
          <w:bCs/>
          <w:color w:val="000000" w:themeColor="text1"/>
          <w:sz w:val="45"/>
          <w:szCs w:val="45"/>
          <w:shd w:val="clear" w:color="auto" w:fill="F7F9FA"/>
        </w:rPr>
      </w:pPr>
      <w:r w:rsidRPr="00E63FE5">
        <w:rPr>
          <w:rFonts w:ascii="Times New Roman" w:hAnsi="Times New Roman" w:cs="Times New Roman"/>
          <w:b/>
          <w:bCs/>
          <w:color w:val="000000" w:themeColor="text1"/>
          <w:sz w:val="45"/>
          <w:szCs w:val="45"/>
          <w:u w:val="single"/>
          <w:shd w:val="clear" w:color="auto" w:fill="F7F9FA"/>
        </w:rPr>
        <w:t>User Story-03</w:t>
      </w:r>
      <w:r w:rsidRPr="00E63FE5">
        <w:rPr>
          <w:rFonts w:ascii="Times New Roman" w:hAnsi="Times New Roman" w:cs="Times New Roman"/>
          <w:b/>
          <w:bCs/>
          <w:color w:val="000000" w:themeColor="text1"/>
          <w:sz w:val="45"/>
          <w:szCs w:val="45"/>
          <w:shd w:val="clear" w:color="auto" w:fill="F7F9FA"/>
        </w:rPr>
        <w:t>:</w:t>
      </w:r>
    </w:p>
    <w:p w14:paraId="1D04A930" w14:textId="77777777" w:rsidR="000C2931" w:rsidRPr="00E63FE5" w:rsidRDefault="000C2931" w:rsidP="000C2931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9FA"/>
        </w:rPr>
      </w:pPr>
      <w:r w:rsidRPr="00E63F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9FA"/>
        </w:rPr>
        <w:t>Super-shop Billing System:</w:t>
      </w:r>
    </w:p>
    <w:p w14:paraId="3A6CE99C" w14:textId="77777777" w:rsidR="000C2931" w:rsidRPr="007A74F5" w:rsidRDefault="000C2931" w:rsidP="000C2931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000000" w:themeColor="text1"/>
          <w:sz w:val="22"/>
          <w:szCs w:val="22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 seller, I want add/update new items to my product list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my product list is always up to date.</w:t>
      </w:r>
    </w:p>
    <w:p w14:paraId="13A688AB" w14:textId="42073F2F" w:rsidR="005F61EF" w:rsidRPr="007A74F5" w:rsidRDefault="000C2931" w:rsidP="000C2931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 buyer, I want to view the product billing receipt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I can view my billing prices.</w:t>
      </w:r>
    </w:p>
    <w:p w14:paraId="2B0FBEEC" w14:textId="24829CF1" w:rsidR="000C2931" w:rsidRPr="007A74F5" w:rsidRDefault="000C2931" w:rsidP="000C2931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As an administrator, I want to warn customers or sellers for violating our rules</w:t>
      </w:r>
      <w:r w:rsidR="00EA02D8"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the customers/sellers get a chance to correct their behavior.</w:t>
      </w:r>
    </w:p>
    <w:p w14:paraId="41CB98D3" w14:textId="4443D120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A82A7" w14:textId="26332C31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32075" w14:textId="0870D504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8A9E1" w14:textId="408A1C1E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57CA6" w14:textId="096BA64E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7A215" w14:textId="4871A565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2DC26" w14:textId="7C248115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BAB9D" w14:textId="778F29C5" w:rsidR="007B4A38" w:rsidRDefault="007B4A3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24F92" w14:textId="280C0360" w:rsidR="0039396D" w:rsidRPr="0039396D" w:rsidRDefault="0039396D" w:rsidP="00EA02D8">
      <w:pPr>
        <w:rPr>
          <w:rFonts w:ascii="Times New Roman" w:hAnsi="Times New Roman" w:cs="Times New Roman"/>
          <w:b/>
          <w:color w:val="000000" w:themeColor="text1"/>
          <w:sz w:val="45"/>
          <w:szCs w:val="45"/>
        </w:rPr>
      </w:pPr>
      <w:r w:rsidRPr="0039396D">
        <w:rPr>
          <w:rFonts w:ascii="Times New Roman" w:hAnsi="Times New Roman" w:cs="Times New Roman"/>
          <w:b/>
          <w:color w:val="000000" w:themeColor="text1"/>
          <w:sz w:val="45"/>
          <w:szCs w:val="45"/>
        </w:rPr>
        <w:lastRenderedPageBreak/>
        <w:t>Product Backlog :: Supershop Billing System</w:t>
      </w:r>
    </w:p>
    <w:p w14:paraId="50F0AC3D" w14:textId="77777777" w:rsidR="0039396D" w:rsidRPr="0039396D" w:rsidRDefault="0039396D" w:rsidP="00EA02D8">
      <w:pPr>
        <w:rPr>
          <w:rFonts w:ascii="Times New Roman" w:hAnsi="Times New Roman" w:cs="Times New Roman"/>
          <w:b/>
          <w:bCs/>
          <w:color w:val="000000" w:themeColor="text1"/>
          <w:sz w:val="45"/>
          <w:szCs w:val="45"/>
          <w:shd w:val="clear" w:color="auto" w:fill="F7F9FA"/>
        </w:rPr>
      </w:pPr>
    </w:p>
    <w:tbl>
      <w:tblPr>
        <w:tblStyle w:val="TableGrid0"/>
        <w:tblW w:w="11256" w:type="dxa"/>
        <w:tblInd w:w="-135" w:type="dxa"/>
        <w:tblCellMar>
          <w:top w:w="70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546"/>
        <w:gridCol w:w="1743"/>
        <w:gridCol w:w="2835"/>
        <w:gridCol w:w="2626"/>
        <w:gridCol w:w="1106"/>
        <w:gridCol w:w="935"/>
        <w:gridCol w:w="1465"/>
      </w:tblGrid>
      <w:tr w:rsidR="0039396D" w:rsidRPr="0039396D" w14:paraId="0EC6581C" w14:textId="77777777" w:rsidTr="00486505">
        <w:trPr>
          <w:trHeight w:val="591"/>
        </w:trPr>
        <w:tc>
          <w:tcPr>
            <w:tcW w:w="505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5F87CBE6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ID</w:t>
            </w:r>
          </w:p>
        </w:tc>
        <w:tc>
          <w:tcPr>
            <w:tcW w:w="826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77A622D3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As a...</w:t>
            </w:r>
          </w:p>
        </w:tc>
        <w:tc>
          <w:tcPr>
            <w:tcW w:w="3612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3B92E48D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 want to be able to...</w:t>
            </w:r>
          </w:p>
        </w:tc>
        <w:tc>
          <w:tcPr>
            <w:tcW w:w="2907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0D56BE48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So that...</w:t>
            </w:r>
          </w:p>
        </w:tc>
        <w:tc>
          <w:tcPr>
            <w:tcW w:w="912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53CE8774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Priority</w:t>
            </w:r>
          </w:p>
        </w:tc>
        <w:tc>
          <w:tcPr>
            <w:tcW w:w="861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352F48EE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Sprint</w:t>
            </w:r>
          </w:p>
        </w:tc>
        <w:tc>
          <w:tcPr>
            <w:tcW w:w="1633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720D997D" w14:textId="77777777" w:rsidR="007B4A38" w:rsidRPr="0039396D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Status</w:t>
            </w:r>
          </w:p>
        </w:tc>
      </w:tr>
      <w:tr w:rsidR="00486505" w:rsidRPr="00486505" w14:paraId="65B65FDE" w14:textId="77777777" w:rsidTr="000F5C75">
        <w:trPr>
          <w:trHeight w:val="1007"/>
        </w:trPr>
        <w:tc>
          <w:tcPr>
            <w:tcW w:w="505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A2EDBD9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826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2B4FE15" w14:textId="53FCEA8F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3612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8434D6" w14:textId="6353176C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make a reservation</w:t>
            </w:r>
          </w:p>
        </w:tc>
        <w:tc>
          <w:tcPr>
            <w:tcW w:w="2907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EBBAFA" w14:textId="11C58322" w:rsidR="007B4A38" w:rsidRPr="00486505" w:rsidRDefault="000F5C75" w:rsidP="000F5C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 I don’t have to wait in a line to get a super</w:t>
            </w:r>
            <w:r w:rsidR="005061AE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shop.</w:t>
            </w:r>
          </w:p>
        </w:tc>
        <w:tc>
          <w:tcPr>
            <w:tcW w:w="912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70DC5E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861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C2C9EF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1633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3C989C1" w14:textId="46293187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486505" w:rsidRPr="00486505" w14:paraId="7B884C03" w14:textId="77777777" w:rsidTr="007B4A38">
        <w:trPr>
          <w:trHeight w:val="90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88AEAD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A1F352" w14:textId="43F9359F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006DC6" w14:textId="4DC4363A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  <w:t>view the product list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802EBA" w14:textId="11635F05" w:rsidR="007B4A38" w:rsidRPr="00486505" w:rsidRDefault="00675F2A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7A74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  <w:t>I can choose which product order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D8D81B1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B54157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985881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486505" w:rsidRPr="00486505" w14:paraId="6AC27005" w14:textId="77777777" w:rsidTr="007B4A38">
        <w:trPr>
          <w:trHeight w:val="90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D918BC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96B1B3" w14:textId="4EE207BA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2BEBDB" w14:textId="367A04BB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cancel my reservation at super</w:t>
            </w:r>
            <w:r w:rsidR="005061AE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9040382" w14:textId="42AB2D92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do not lose all the money if an incident occurs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0748A1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79F705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6064CEF" w14:textId="26F52F5B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7851D2A9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050721E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4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936BDDD" w14:textId="77EB9836" w:rsidR="007B4A38" w:rsidRPr="00486505" w:rsidRDefault="007A74F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man</w:t>
            </w:r>
            <w:r w:rsidR="00486505"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ger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41EC6BC" w14:textId="3A015A80" w:rsidR="007B4A38" w:rsidRPr="00486505" w:rsidRDefault="000F5C75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add/update the product list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BBB1960" w14:textId="5F292E10" w:rsidR="007B4A38" w:rsidRPr="00486505" w:rsidRDefault="007A74F5" w:rsidP="007A74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</w:pP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 the product list is always up to date.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C9541D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ACA703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3900D0E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43914A21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021E19" w14:textId="55EEB83A" w:rsidR="007A74F5" w:rsidRPr="00486505" w:rsidRDefault="00486505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495E67" w14:textId="13D94CCC" w:rsidR="007A74F5" w:rsidRPr="00486505" w:rsidRDefault="00486505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manager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B76D88" w14:textId="5216F705" w:rsidR="007A74F5" w:rsidRPr="00486505" w:rsidRDefault="00486505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cancel customer reservations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EF1EBA0" w14:textId="6B159820" w:rsidR="007A74F5" w:rsidRPr="00486505" w:rsidRDefault="00486505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handle an emergency at the super</w:t>
            </w:r>
            <w:r w:rsidR="005061AE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 without having customers over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E91E35" w14:textId="6AAC4F50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738C33A" w14:textId="320AE130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7A6582A" w14:textId="0E411A17" w:rsidR="007A74F5" w:rsidRPr="00486505" w:rsidRDefault="00486505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77188177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81A987F" w14:textId="06D91ECD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F59122F" w14:textId="5216DA27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manager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71B6AF1" w14:textId="65E03485" w:rsidR="007A74F5" w:rsidRPr="00486505" w:rsidRDefault="005061AE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save product and sales information</w:t>
            </w: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 database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1E27F88" w14:textId="22459C30" w:rsidR="007A74F5" w:rsidRPr="00486505" w:rsidRDefault="005061AE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use safely this system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9437864" w14:textId="666DBB63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4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6E9B6D" w14:textId="1ABAB3B6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4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A4D6B42" w14:textId="2CE68F5A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6E14774B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6EC9139" w14:textId="4862D0B9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C8C2CE6" w14:textId="076BA9EE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manager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8A32A54" w14:textId="7B5A7B5D" w:rsidR="007A74F5" w:rsidRPr="00486505" w:rsidRDefault="005061AE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send special offers to the regular customers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9BA9E3" w14:textId="0A54FCD6" w:rsidR="007A74F5" w:rsidRPr="00486505" w:rsidRDefault="00675F2A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they know that we value their patronship 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CD14D59" w14:textId="078D126E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49107AD" w14:textId="4A08BA1C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E06877" w14:textId="2416469D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0E16629B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D7EC880" w14:textId="027AE763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8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DEC71E" w14:textId="7460FB56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Seller 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489A40B" w14:textId="3FCFD609" w:rsidR="007A74F5" w:rsidRPr="00486505" w:rsidRDefault="00675F2A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add/update new items to my product list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B75AC22" w14:textId="0C1220D7" w:rsidR="00675F2A" w:rsidRPr="00675F2A" w:rsidRDefault="00675F2A" w:rsidP="00675F2A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75F2A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 pr</w:t>
            </w: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oduct list is always up to date</w:t>
            </w:r>
          </w:p>
          <w:p w14:paraId="2F66DAD1" w14:textId="77777777" w:rsidR="007A74F5" w:rsidRPr="00486505" w:rsidRDefault="007A74F5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7E54CD5" w14:textId="4BD8AE32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C1571A" w14:textId="529F8ED4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E376479" w14:textId="56CCDB35" w:rsidR="007A74F5" w:rsidRPr="00486505" w:rsidRDefault="00675F2A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5200998E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EF55027" w14:textId="400B8154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9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410DDCE" w14:textId="32599274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Buyer 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61A0892" w14:textId="4B993456" w:rsidR="007A74F5" w:rsidRPr="00486505" w:rsidRDefault="00675F2A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the product billing receipt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FC78F9F" w14:textId="0FF9B837" w:rsidR="007A74F5" w:rsidRPr="00486505" w:rsidRDefault="00675F2A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view my billing prices</w:t>
            </w: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5DDA4A6" w14:textId="4E372C9D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3023EA3" w14:textId="35B75575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829ADE2" w14:textId="0C025CCB" w:rsidR="007A74F5" w:rsidRPr="00486505" w:rsidRDefault="00675F2A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  <w:tr w:rsidR="00486505" w:rsidRPr="00486505" w14:paraId="41953568" w14:textId="77777777" w:rsidTr="007B4A38">
        <w:trPr>
          <w:trHeight w:val="597"/>
        </w:trPr>
        <w:tc>
          <w:tcPr>
            <w:tcW w:w="50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665999" w14:textId="4068A2CB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10</w:t>
            </w:r>
          </w:p>
        </w:tc>
        <w:tc>
          <w:tcPr>
            <w:tcW w:w="8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3882F28" w14:textId="093A24FC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6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A85CC93" w14:textId="6D4629FA" w:rsidR="007A74F5" w:rsidRPr="00486505" w:rsidRDefault="00675F2A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warn customers or sellers for violating our rules</w:t>
            </w:r>
          </w:p>
        </w:tc>
        <w:tc>
          <w:tcPr>
            <w:tcW w:w="2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0FAA36" w14:textId="77C104FB" w:rsidR="00675F2A" w:rsidRPr="00675F2A" w:rsidRDefault="00675F2A" w:rsidP="00675F2A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5F2A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customers/sellers get a chance to correct their behavior.</w:t>
            </w:r>
          </w:p>
          <w:p w14:paraId="3A060256" w14:textId="77777777" w:rsidR="007A74F5" w:rsidRPr="00486505" w:rsidRDefault="007A74F5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3947C67" w14:textId="55563BD9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86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275491E" w14:textId="6842E592" w:rsidR="007A74F5" w:rsidRPr="00486505" w:rsidRDefault="003E677D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16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882EB9A" w14:textId="51AE97BC" w:rsidR="007A74F5" w:rsidRPr="00486505" w:rsidRDefault="00675F2A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To be started</w:t>
            </w:r>
          </w:p>
        </w:tc>
      </w:tr>
    </w:tbl>
    <w:p w14:paraId="513EB440" w14:textId="1C122E71" w:rsidR="00EA02D8" w:rsidRPr="007A74F5" w:rsidRDefault="00EA02D8" w:rsidP="00EA02D8">
      <w:pPr>
        <w:rPr>
          <w:rFonts w:ascii="Times New Roman" w:hAnsi="Times New Roman" w:cs="Times New Roman"/>
          <w:b/>
          <w:bCs/>
          <w:color w:val="FF0000"/>
          <w:sz w:val="45"/>
          <w:szCs w:val="45"/>
          <w:shd w:val="clear" w:color="auto" w:fill="F7F9FA"/>
        </w:rPr>
      </w:pPr>
    </w:p>
    <w:p w14:paraId="735942F1" w14:textId="4000BBBB" w:rsidR="005F61EF" w:rsidRPr="007A74F5" w:rsidRDefault="005F61EF">
      <w:pPr>
        <w:rPr>
          <w:rFonts w:ascii="Times New Roman" w:hAnsi="Times New Roman" w:cs="Times New Roman"/>
          <w:color w:val="000000" w:themeColor="text1"/>
        </w:rPr>
      </w:pPr>
    </w:p>
    <w:sectPr w:rsidR="005F61EF" w:rsidRPr="007A74F5" w:rsidSect="00EA02D8">
      <w:pgSz w:w="12240" w:h="15840"/>
      <w:pgMar w:top="576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44AFC" w14:textId="77777777" w:rsidR="00CA2808" w:rsidRDefault="00CA2808" w:rsidP="00EA02D8">
      <w:pPr>
        <w:spacing w:after="0" w:line="240" w:lineRule="auto"/>
      </w:pPr>
      <w:r>
        <w:separator/>
      </w:r>
    </w:p>
  </w:endnote>
  <w:endnote w:type="continuationSeparator" w:id="0">
    <w:p w14:paraId="4E043B94" w14:textId="77777777" w:rsidR="00CA2808" w:rsidRDefault="00CA2808" w:rsidP="00EA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-Regular">
    <w:altName w:val="Arial Narro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ECB99" w14:textId="77777777" w:rsidR="00CA2808" w:rsidRDefault="00CA2808" w:rsidP="00EA02D8">
      <w:pPr>
        <w:spacing w:after="0" w:line="240" w:lineRule="auto"/>
      </w:pPr>
      <w:r>
        <w:separator/>
      </w:r>
    </w:p>
  </w:footnote>
  <w:footnote w:type="continuationSeparator" w:id="0">
    <w:p w14:paraId="1CAFEE52" w14:textId="77777777" w:rsidR="00CA2808" w:rsidRDefault="00CA2808" w:rsidP="00EA0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338E6"/>
    <w:multiLevelType w:val="hybridMultilevel"/>
    <w:tmpl w:val="07B87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D69E5"/>
    <w:multiLevelType w:val="hybridMultilevel"/>
    <w:tmpl w:val="66E86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A0389"/>
    <w:multiLevelType w:val="hybridMultilevel"/>
    <w:tmpl w:val="A6CC7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EF"/>
    <w:rsid w:val="000C2931"/>
    <w:rsid w:val="000F5C75"/>
    <w:rsid w:val="002273CB"/>
    <w:rsid w:val="00303831"/>
    <w:rsid w:val="0039396D"/>
    <w:rsid w:val="003E677D"/>
    <w:rsid w:val="00486505"/>
    <w:rsid w:val="005061AE"/>
    <w:rsid w:val="005F61EF"/>
    <w:rsid w:val="006619E3"/>
    <w:rsid w:val="00675F2A"/>
    <w:rsid w:val="006B3D9F"/>
    <w:rsid w:val="007A74F5"/>
    <w:rsid w:val="007B4A38"/>
    <w:rsid w:val="007F47F1"/>
    <w:rsid w:val="00843906"/>
    <w:rsid w:val="009366EC"/>
    <w:rsid w:val="00CA2808"/>
    <w:rsid w:val="00D342E5"/>
    <w:rsid w:val="00E63FE5"/>
    <w:rsid w:val="00EA02D8"/>
    <w:rsid w:val="00FD1A2F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828A"/>
  <w15:chartTrackingRefBased/>
  <w15:docId w15:val="{C98E5684-0517-40F2-8941-ADE387BF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EF"/>
    <w:pPr>
      <w:ind w:left="720"/>
      <w:contextualSpacing/>
    </w:pPr>
  </w:style>
  <w:style w:type="character" w:customStyle="1" w:styleId="fontstyle01">
    <w:name w:val="fontstyle01"/>
    <w:basedOn w:val="DefaultParagraphFont"/>
    <w:rsid w:val="006619E3"/>
    <w:rPr>
      <w:rFonts w:ascii="Oswald-Regular" w:hAnsi="Oswald-Regular" w:hint="default"/>
      <w:b w:val="0"/>
      <w:bCs w:val="0"/>
      <w:i w:val="0"/>
      <w:iCs w:val="0"/>
      <w:color w:val="F3F3F3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EA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2D8"/>
  </w:style>
  <w:style w:type="paragraph" w:styleId="Footer">
    <w:name w:val="footer"/>
    <w:basedOn w:val="Normal"/>
    <w:link w:val="FooterChar"/>
    <w:uiPriority w:val="99"/>
    <w:unhideWhenUsed/>
    <w:rsid w:val="00EA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2D8"/>
  </w:style>
  <w:style w:type="table" w:styleId="TableGrid">
    <w:name w:val="Table Grid"/>
    <w:basedOn w:val="TableNormal"/>
    <w:uiPriority w:val="39"/>
    <w:rsid w:val="00EA0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273C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sakifabdullah@outlook.com</cp:lastModifiedBy>
  <cp:revision>3</cp:revision>
  <dcterms:created xsi:type="dcterms:W3CDTF">2020-12-07T11:53:00Z</dcterms:created>
  <dcterms:modified xsi:type="dcterms:W3CDTF">2020-12-07T11:57:00Z</dcterms:modified>
</cp:coreProperties>
</file>