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C1CEA4" w14:textId="7B7DA855" w:rsidR="006B3D9F" w:rsidRPr="004A0303" w:rsidRDefault="005F61EF">
      <w:pPr>
        <w:rPr>
          <w:rFonts w:ascii="Times New Roman" w:hAnsi="Times New Roman" w:cs="Times New Roman"/>
          <w:b/>
          <w:bCs/>
          <w:color w:val="000000" w:themeColor="text1"/>
          <w:sz w:val="44"/>
          <w:szCs w:val="44"/>
          <w:shd w:val="clear" w:color="auto" w:fill="F7F9FA"/>
        </w:rPr>
      </w:pPr>
      <w:r w:rsidRPr="004A0303">
        <w:rPr>
          <w:rFonts w:ascii="Times New Roman" w:hAnsi="Times New Roman" w:cs="Times New Roman"/>
          <w:b/>
          <w:bCs/>
          <w:color w:val="000000" w:themeColor="text1"/>
          <w:sz w:val="44"/>
          <w:szCs w:val="44"/>
          <w:shd w:val="clear" w:color="auto" w:fill="F7F9FA"/>
        </w:rPr>
        <w:t xml:space="preserve">User </w:t>
      </w:r>
      <w:proofErr w:type="gramStart"/>
      <w:r w:rsidR="004A0303" w:rsidRPr="004A0303">
        <w:rPr>
          <w:rFonts w:ascii="Times New Roman" w:hAnsi="Times New Roman" w:cs="Times New Roman"/>
          <w:b/>
          <w:bCs/>
          <w:color w:val="000000" w:themeColor="text1"/>
          <w:sz w:val="44"/>
          <w:szCs w:val="44"/>
          <w:shd w:val="clear" w:color="auto" w:fill="F7F9FA"/>
        </w:rPr>
        <w:t>Stories</w:t>
      </w:r>
      <w:r w:rsidR="004A0303">
        <w:rPr>
          <w:rFonts w:ascii="Times New Roman" w:hAnsi="Times New Roman" w:cs="Times New Roman"/>
          <w:b/>
          <w:bCs/>
          <w:color w:val="000000" w:themeColor="text1"/>
          <w:sz w:val="44"/>
          <w:szCs w:val="44"/>
          <w:shd w:val="clear" w:color="auto" w:fill="F7F9FA"/>
        </w:rPr>
        <w:t xml:space="preserve"> :</w:t>
      </w:r>
      <w:proofErr w:type="gramEnd"/>
      <w:r w:rsidR="004A0303" w:rsidRPr="004A0303">
        <w:rPr>
          <w:rFonts w:ascii="Times New Roman" w:hAnsi="Times New Roman" w:cs="Times New Roman"/>
          <w:b/>
          <w:bCs/>
          <w:color w:val="000000" w:themeColor="text1"/>
          <w:sz w:val="44"/>
          <w:szCs w:val="44"/>
          <w:shd w:val="clear" w:color="auto" w:fill="F7F9FA"/>
        </w:rPr>
        <w:t>:</w:t>
      </w:r>
      <w:r w:rsidR="004A0303">
        <w:rPr>
          <w:rFonts w:ascii="Times New Roman" w:hAnsi="Times New Roman" w:cs="Times New Roman"/>
          <w:b/>
          <w:bCs/>
          <w:color w:val="000000" w:themeColor="text1"/>
          <w:sz w:val="44"/>
          <w:szCs w:val="44"/>
          <w:shd w:val="clear" w:color="auto" w:fill="F7F9FA"/>
        </w:rPr>
        <w:t xml:space="preserve"> </w:t>
      </w:r>
      <w:r w:rsidR="004A0303" w:rsidRPr="004A0303">
        <w:rPr>
          <w:rFonts w:ascii="Times New Roman" w:hAnsi="Times New Roman" w:cs="Times New Roman"/>
          <w:b/>
          <w:bCs/>
          <w:color w:val="000000" w:themeColor="text1"/>
          <w:sz w:val="44"/>
          <w:szCs w:val="44"/>
          <w:shd w:val="clear" w:color="auto" w:fill="F7F9FA"/>
        </w:rPr>
        <w:t>Super</w:t>
      </w:r>
      <w:r w:rsidR="004A0303">
        <w:rPr>
          <w:rFonts w:ascii="Times New Roman" w:hAnsi="Times New Roman" w:cs="Times New Roman"/>
          <w:b/>
          <w:bCs/>
          <w:color w:val="000000" w:themeColor="text1"/>
          <w:sz w:val="44"/>
          <w:szCs w:val="44"/>
          <w:shd w:val="clear" w:color="auto" w:fill="F7F9FA"/>
        </w:rPr>
        <w:t xml:space="preserve"> S</w:t>
      </w:r>
      <w:r w:rsidR="004A0303" w:rsidRPr="004A0303">
        <w:rPr>
          <w:rFonts w:ascii="Times New Roman" w:hAnsi="Times New Roman" w:cs="Times New Roman"/>
          <w:b/>
          <w:bCs/>
          <w:color w:val="000000" w:themeColor="text1"/>
          <w:sz w:val="44"/>
          <w:szCs w:val="44"/>
          <w:shd w:val="clear" w:color="auto" w:fill="F7F9FA"/>
        </w:rPr>
        <w:t>hop Billing System</w:t>
      </w:r>
    </w:p>
    <w:p w14:paraId="41291981" w14:textId="3D7ECE3B" w:rsidR="00FF729C" w:rsidRPr="007A74F5" w:rsidRDefault="00FF729C" w:rsidP="00FF72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74F5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>As a customer, I want to make a reservation</w:t>
      </w:r>
      <w:r w:rsidRPr="007A74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A74F5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>so that I don’t have to wait in a line to get a super</w:t>
      </w:r>
      <w:r w:rsidR="005061AE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A74F5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>shop.</w:t>
      </w:r>
    </w:p>
    <w:p w14:paraId="42547100" w14:textId="5ACB6702" w:rsidR="005F61EF" w:rsidRPr="007A74F5" w:rsidRDefault="005F61EF" w:rsidP="003E677D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9FA"/>
        </w:rPr>
      </w:pPr>
      <w:r w:rsidRPr="007A74F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9FA"/>
        </w:rPr>
        <w:t>As a customer, I want to</w:t>
      </w:r>
      <w:r w:rsidR="00D342E5" w:rsidRPr="007A74F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9FA"/>
        </w:rPr>
        <w:t xml:space="preserve"> view the product</w:t>
      </w:r>
      <w:r w:rsidR="006619E3" w:rsidRPr="007A74F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9FA"/>
        </w:rPr>
        <w:t xml:space="preserve"> </w:t>
      </w:r>
      <w:r w:rsidR="00FF729C" w:rsidRPr="007A74F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9FA"/>
        </w:rPr>
        <w:t>list</w:t>
      </w:r>
      <w:r w:rsidR="00D342E5" w:rsidRPr="007A74F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9FA"/>
        </w:rPr>
        <w:t xml:space="preserve"> so that I can </w:t>
      </w:r>
      <w:r w:rsidR="006619E3" w:rsidRPr="007A74F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9FA"/>
        </w:rPr>
        <w:t>choose which product order.</w:t>
      </w:r>
    </w:p>
    <w:p w14:paraId="0F25AF14" w14:textId="5CAB94F8" w:rsidR="00FF729C" w:rsidRPr="007A74F5" w:rsidRDefault="00FF729C" w:rsidP="005F61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9FA"/>
        </w:rPr>
      </w:pPr>
      <w:r w:rsidRPr="007A74F5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 xml:space="preserve">As a customer, I want to be able to cancel my reservation at </w:t>
      </w:r>
      <w:r w:rsidR="000F5C75" w:rsidRPr="007A74F5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>super</w:t>
      </w:r>
      <w:r w:rsidR="005061AE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F5C75" w:rsidRPr="007A74F5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>shop</w:t>
      </w:r>
      <w:r w:rsidRPr="007A74F5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7A74F5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>so that I do not lose all the money if an incident occurs.</w:t>
      </w:r>
    </w:p>
    <w:p w14:paraId="661F6F36" w14:textId="615B79B5" w:rsidR="00FF729C" w:rsidRPr="007A74F5" w:rsidRDefault="00FF729C" w:rsidP="00FF729C">
      <w:pPr>
        <w:pStyle w:val="ListParagraph"/>
        <w:numPr>
          <w:ilvl w:val="0"/>
          <w:numId w:val="2"/>
        </w:numPr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  <w:shd w:val="clear" w:color="auto" w:fill="F7F9FA"/>
        </w:rPr>
      </w:pPr>
      <w:r w:rsidRPr="007A74F5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>As a manager, I want to add/update the product list</w:t>
      </w:r>
      <w:r w:rsidRPr="007A74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A74F5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 xml:space="preserve">so that the </w:t>
      </w:r>
      <w:r w:rsidR="000F5C75" w:rsidRPr="007A74F5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>product list</w:t>
      </w:r>
      <w:r w:rsidRPr="007A74F5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 xml:space="preserve"> is always up to date.</w:t>
      </w:r>
    </w:p>
    <w:p w14:paraId="36BA3B97" w14:textId="44BA79A3" w:rsidR="00FF729C" w:rsidRPr="007A74F5" w:rsidRDefault="00FF729C" w:rsidP="00FF729C">
      <w:pPr>
        <w:pStyle w:val="ListParagraph"/>
        <w:numPr>
          <w:ilvl w:val="0"/>
          <w:numId w:val="2"/>
        </w:numPr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  <w:shd w:val="clear" w:color="auto" w:fill="F7F9FA"/>
        </w:rPr>
      </w:pPr>
      <w:r w:rsidRPr="007A74F5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>As a manager, I want to be able to cancel customer reservations</w:t>
      </w:r>
      <w:r w:rsidRPr="007A74F5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7A74F5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>so that I can handle an emergency at the super</w:t>
      </w:r>
      <w:r w:rsidR="005061AE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A74F5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>shop without having customers over.</w:t>
      </w:r>
    </w:p>
    <w:p w14:paraId="5005DE50" w14:textId="0DFBF323" w:rsidR="00FF729C" w:rsidRPr="007A74F5" w:rsidRDefault="00FF729C" w:rsidP="00FF729C">
      <w:pPr>
        <w:pStyle w:val="ListParagraph"/>
        <w:numPr>
          <w:ilvl w:val="0"/>
          <w:numId w:val="2"/>
        </w:numPr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  <w:shd w:val="clear" w:color="auto" w:fill="F7F9FA"/>
        </w:rPr>
      </w:pPr>
      <w:r w:rsidRPr="007A74F5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 xml:space="preserve">As a manager, I want to save </w:t>
      </w:r>
      <w:r w:rsidR="000C2931" w:rsidRPr="007A74F5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 xml:space="preserve">product and sales information in database </w:t>
      </w:r>
      <w:r w:rsidRPr="007A74F5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7A74F5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 xml:space="preserve">so that </w:t>
      </w:r>
      <w:r w:rsidR="000C2931" w:rsidRPr="007A74F5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>I can use safely this system</w:t>
      </w:r>
      <w:r w:rsidRPr="007A74F5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1BC01FC" w14:textId="3905F50E" w:rsidR="000C2931" w:rsidRPr="007A74F5" w:rsidRDefault="00FF729C" w:rsidP="000C29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9FA"/>
        </w:rPr>
      </w:pPr>
      <w:r w:rsidRPr="007A74F5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>As a manager, I want to send special offers to the regular customers</w:t>
      </w:r>
      <w:r w:rsidRPr="007A74F5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7A74F5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>so that they know that we value their patronship.</w:t>
      </w:r>
    </w:p>
    <w:p w14:paraId="3A6CE99C" w14:textId="77777777" w:rsidR="000C2931" w:rsidRPr="007A74F5" w:rsidRDefault="000C2931" w:rsidP="000C2931">
      <w:pPr>
        <w:pStyle w:val="ListParagraph"/>
        <w:numPr>
          <w:ilvl w:val="0"/>
          <w:numId w:val="3"/>
        </w:numPr>
        <w:rPr>
          <w:rStyle w:val="fontstyle01"/>
          <w:rFonts w:ascii="Times New Roman" w:hAnsi="Times New Roman" w:cs="Times New Roman"/>
          <w:color w:val="000000" w:themeColor="text1"/>
          <w:sz w:val="22"/>
          <w:szCs w:val="22"/>
        </w:rPr>
      </w:pPr>
      <w:r w:rsidRPr="007A74F5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>As a seller, I want add/update new items to my product list</w:t>
      </w:r>
      <w:r w:rsidRPr="007A74F5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7A74F5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>so that my product list is always up to date.</w:t>
      </w:r>
    </w:p>
    <w:p w14:paraId="13A688AB" w14:textId="42073F2F" w:rsidR="005F61EF" w:rsidRPr="007A74F5" w:rsidRDefault="000C2931" w:rsidP="000C2931">
      <w:pPr>
        <w:pStyle w:val="ListParagraph"/>
        <w:numPr>
          <w:ilvl w:val="0"/>
          <w:numId w:val="3"/>
        </w:numPr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</w:pPr>
      <w:r w:rsidRPr="007A74F5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>As a buyer, I want to view the product billing receipt</w:t>
      </w:r>
      <w:r w:rsidRPr="007A74F5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7A74F5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>so that I can view my billing prices.</w:t>
      </w:r>
    </w:p>
    <w:p w14:paraId="2B0FBEEC" w14:textId="24829CF1" w:rsidR="000C2931" w:rsidRPr="007A74F5" w:rsidRDefault="000C2931" w:rsidP="000C2931">
      <w:pPr>
        <w:pStyle w:val="ListParagraph"/>
        <w:numPr>
          <w:ilvl w:val="0"/>
          <w:numId w:val="3"/>
        </w:numPr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</w:pPr>
      <w:r w:rsidRPr="007A74F5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>As an administrator, I want to warn customers or sellers for violating our rules</w:t>
      </w:r>
      <w:r w:rsidR="00EA02D8" w:rsidRPr="007A74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A74F5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>so that the customers/sellers get a chance to correct their behavior.</w:t>
      </w:r>
    </w:p>
    <w:p w14:paraId="41CB98D3" w14:textId="4443D120" w:rsidR="00EA02D8" w:rsidRPr="007A74F5" w:rsidRDefault="00EA02D8" w:rsidP="00EA02D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8BA82A7" w14:textId="26332C31" w:rsidR="00EA02D8" w:rsidRPr="007A74F5" w:rsidRDefault="00EA02D8" w:rsidP="00EA02D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4332075" w14:textId="0870D504" w:rsidR="00EA02D8" w:rsidRPr="007A74F5" w:rsidRDefault="00EA02D8" w:rsidP="00EA02D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BA8A9E1" w14:textId="408A1C1E" w:rsidR="00EA02D8" w:rsidRPr="007A74F5" w:rsidRDefault="00EA02D8" w:rsidP="00EA02D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D657CA6" w14:textId="096BA64E" w:rsidR="00EA02D8" w:rsidRPr="007A74F5" w:rsidRDefault="00EA02D8" w:rsidP="00EA02D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1D7A215" w14:textId="4871A565" w:rsidR="00EA02D8" w:rsidRPr="007A74F5" w:rsidRDefault="00EA02D8" w:rsidP="00EA02D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AE2DC26" w14:textId="7C248115" w:rsidR="00EA02D8" w:rsidRPr="007A74F5" w:rsidRDefault="00EA02D8" w:rsidP="00EA02D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6BAB9D" w14:textId="778F29C5" w:rsidR="007B4A38" w:rsidRDefault="007B4A38" w:rsidP="00EA02D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538FCFC" w14:textId="77777777" w:rsidR="004A0303" w:rsidRDefault="004A0303" w:rsidP="00EA02D8">
      <w:pPr>
        <w:rPr>
          <w:rFonts w:ascii="Times New Roman" w:hAnsi="Times New Roman" w:cs="Times New Roman"/>
          <w:b/>
          <w:color w:val="000000" w:themeColor="text1"/>
          <w:sz w:val="45"/>
          <w:szCs w:val="45"/>
        </w:rPr>
      </w:pPr>
    </w:p>
    <w:p w14:paraId="2689DCBC" w14:textId="77777777" w:rsidR="004A0303" w:rsidRDefault="004A0303" w:rsidP="00EA02D8">
      <w:pPr>
        <w:rPr>
          <w:rFonts w:ascii="Times New Roman" w:hAnsi="Times New Roman" w:cs="Times New Roman"/>
          <w:b/>
          <w:color w:val="000000" w:themeColor="text1"/>
          <w:sz w:val="45"/>
          <w:szCs w:val="45"/>
        </w:rPr>
      </w:pPr>
    </w:p>
    <w:p w14:paraId="3CB523D4" w14:textId="77777777" w:rsidR="004A0303" w:rsidRDefault="004A0303" w:rsidP="00EA02D8">
      <w:pPr>
        <w:rPr>
          <w:rFonts w:ascii="Times New Roman" w:hAnsi="Times New Roman" w:cs="Times New Roman"/>
          <w:b/>
          <w:color w:val="000000" w:themeColor="text1"/>
          <w:sz w:val="45"/>
          <w:szCs w:val="45"/>
        </w:rPr>
      </w:pPr>
    </w:p>
    <w:p w14:paraId="1AEC6F7C" w14:textId="77777777" w:rsidR="004A0303" w:rsidRDefault="004A0303" w:rsidP="00EA02D8">
      <w:pPr>
        <w:rPr>
          <w:rFonts w:ascii="Times New Roman" w:hAnsi="Times New Roman" w:cs="Times New Roman"/>
          <w:b/>
          <w:color w:val="000000" w:themeColor="text1"/>
          <w:sz w:val="45"/>
          <w:szCs w:val="45"/>
        </w:rPr>
      </w:pPr>
    </w:p>
    <w:p w14:paraId="57485276" w14:textId="77777777" w:rsidR="004A0303" w:rsidRPr="00516C82" w:rsidRDefault="004A0303" w:rsidP="00EA02D8">
      <w:pPr>
        <w:rPr>
          <w:rFonts w:ascii="Times New Roman" w:hAnsi="Times New Roman" w:cs="Times New Roman"/>
          <w:b/>
          <w:color w:val="000000" w:themeColor="text1"/>
          <w:sz w:val="44"/>
          <w:szCs w:val="44"/>
        </w:rPr>
      </w:pPr>
    </w:p>
    <w:p w14:paraId="50F0AC3D" w14:textId="0C9067C4" w:rsidR="0039396D" w:rsidRPr="00516C82" w:rsidRDefault="0039396D" w:rsidP="00AD1C1B">
      <w:pPr>
        <w:jc w:val="center"/>
        <w:rPr>
          <w:rFonts w:ascii="Times New Roman" w:hAnsi="Times New Roman" w:cs="Times New Roman"/>
          <w:b/>
          <w:color w:val="000000" w:themeColor="text1"/>
          <w:sz w:val="44"/>
          <w:szCs w:val="44"/>
        </w:rPr>
      </w:pPr>
      <w:r w:rsidRPr="00516C82">
        <w:rPr>
          <w:rFonts w:ascii="Times New Roman" w:hAnsi="Times New Roman" w:cs="Times New Roman"/>
          <w:b/>
          <w:color w:val="000000" w:themeColor="text1"/>
          <w:sz w:val="44"/>
          <w:szCs w:val="44"/>
        </w:rPr>
        <w:lastRenderedPageBreak/>
        <w:t xml:space="preserve">Product </w:t>
      </w:r>
      <w:proofErr w:type="gramStart"/>
      <w:r w:rsidRPr="00516C82">
        <w:rPr>
          <w:rFonts w:ascii="Times New Roman" w:hAnsi="Times New Roman" w:cs="Times New Roman"/>
          <w:b/>
          <w:color w:val="000000" w:themeColor="text1"/>
          <w:sz w:val="44"/>
          <w:szCs w:val="44"/>
        </w:rPr>
        <w:t>Backlog :</w:t>
      </w:r>
      <w:proofErr w:type="gramEnd"/>
      <w:r w:rsidRPr="00516C82">
        <w:rPr>
          <w:rFonts w:ascii="Times New Roman" w:hAnsi="Times New Roman" w:cs="Times New Roman"/>
          <w:b/>
          <w:color w:val="000000" w:themeColor="text1"/>
          <w:sz w:val="44"/>
          <w:szCs w:val="44"/>
        </w:rPr>
        <w:t>: Super</w:t>
      </w:r>
      <w:r w:rsidR="004A0303" w:rsidRPr="00516C82">
        <w:rPr>
          <w:rFonts w:ascii="Times New Roman" w:hAnsi="Times New Roman" w:cs="Times New Roman"/>
          <w:b/>
          <w:color w:val="000000" w:themeColor="text1"/>
          <w:sz w:val="44"/>
          <w:szCs w:val="44"/>
        </w:rPr>
        <w:t xml:space="preserve"> S</w:t>
      </w:r>
      <w:r w:rsidRPr="00516C82">
        <w:rPr>
          <w:rFonts w:ascii="Times New Roman" w:hAnsi="Times New Roman" w:cs="Times New Roman"/>
          <w:b/>
          <w:color w:val="000000" w:themeColor="text1"/>
          <w:sz w:val="44"/>
          <w:szCs w:val="44"/>
        </w:rPr>
        <w:t>hop Billing System</w:t>
      </w:r>
    </w:p>
    <w:tbl>
      <w:tblPr>
        <w:tblStyle w:val="TableGrid0"/>
        <w:tblW w:w="11256" w:type="dxa"/>
        <w:tblInd w:w="-135" w:type="dxa"/>
        <w:tblCellMar>
          <w:top w:w="70" w:type="dxa"/>
          <w:left w:w="135" w:type="dxa"/>
          <w:right w:w="115" w:type="dxa"/>
        </w:tblCellMar>
        <w:tblLook w:val="04A0" w:firstRow="1" w:lastRow="0" w:firstColumn="1" w:lastColumn="0" w:noHBand="0" w:noVBand="1"/>
      </w:tblPr>
      <w:tblGrid>
        <w:gridCol w:w="546"/>
        <w:gridCol w:w="1743"/>
        <w:gridCol w:w="2835"/>
        <w:gridCol w:w="2626"/>
        <w:gridCol w:w="1106"/>
        <w:gridCol w:w="935"/>
        <w:gridCol w:w="1465"/>
      </w:tblGrid>
      <w:tr w:rsidR="0039396D" w:rsidRPr="0039396D" w14:paraId="0EC6581C" w14:textId="77777777" w:rsidTr="00486505">
        <w:trPr>
          <w:trHeight w:val="591"/>
        </w:trPr>
        <w:tc>
          <w:tcPr>
            <w:tcW w:w="505" w:type="dxa"/>
            <w:tcBorders>
              <w:top w:val="single" w:sz="12" w:space="0" w:color="F3F3F3"/>
              <w:left w:val="single" w:sz="12" w:space="0" w:color="F3F3F3"/>
              <w:bottom w:val="single" w:sz="12" w:space="0" w:color="F3F3F3"/>
              <w:right w:val="single" w:sz="12" w:space="0" w:color="F3F3F3"/>
            </w:tcBorders>
            <w:shd w:val="clear" w:color="auto" w:fill="D9E2F3" w:themeFill="accent1" w:themeFillTint="33"/>
          </w:tcPr>
          <w:p w14:paraId="5F87CBE6" w14:textId="77777777" w:rsidR="007B4A38" w:rsidRPr="0039396D" w:rsidRDefault="007B4A38" w:rsidP="007B4A38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sz w:val="40"/>
              </w:rPr>
            </w:pPr>
            <w:r w:rsidRPr="0039396D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ID</w:t>
            </w:r>
          </w:p>
        </w:tc>
        <w:tc>
          <w:tcPr>
            <w:tcW w:w="826" w:type="dxa"/>
            <w:tcBorders>
              <w:top w:val="single" w:sz="12" w:space="0" w:color="F3F3F3"/>
              <w:left w:val="single" w:sz="12" w:space="0" w:color="F3F3F3"/>
              <w:bottom w:val="single" w:sz="12" w:space="0" w:color="F3F3F3"/>
              <w:right w:val="single" w:sz="12" w:space="0" w:color="F3F3F3"/>
            </w:tcBorders>
            <w:shd w:val="clear" w:color="auto" w:fill="D9E2F3" w:themeFill="accent1" w:themeFillTint="33"/>
          </w:tcPr>
          <w:p w14:paraId="77A622D3" w14:textId="77777777" w:rsidR="007B4A38" w:rsidRPr="0039396D" w:rsidRDefault="007B4A38" w:rsidP="007B4A38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  <w:r w:rsidRPr="0039396D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As a...</w:t>
            </w:r>
          </w:p>
        </w:tc>
        <w:tc>
          <w:tcPr>
            <w:tcW w:w="3612" w:type="dxa"/>
            <w:tcBorders>
              <w:top w:val="single" w:sz="12" w:space="0" w:color="F3F3F3"/>
              <w:left w:val="single" w:sz="12" w:space="0" w:color="F3F3F3"/>
              <w:bottom w:val="single" w:sz="12" w:space="0" w:color="F3F3F3"/>
              <w:right w:val="single" w:sz="12" w:space="0" w:color="F3F3F3"/>
            </w:tcBorders>
            <w:shd w:val="clear" w:color="auto" w:fill="D9E2F3" w:themeFill="accent1" w:themeFillTint="33"/>
          </w:tcPr>
          <w:p w14:paraId="3B92E48D" w14:textId="77777777" w:rsidR="007B4A38" w:rsidRPr="0039396D" w:rsidRDefault="007B4A38" w:rsidP="007B4A38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sz w:val="40"/>
              </w:rPr>
            </w:pPr>
            <w:r w:rsidRPr="0039396D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I want to be able to...</w:t>
            </w:r>
          </w:p>
        </w:tc>
        <w:tc>
          <w:tcPr>
            <w:tcW w:w="2907" w:type="dxa"/>
            <w:tcBorders>
              <w:top w:val="single" w:sz="12" w:space="0" w:color="F3F3F3"/>
              <w:left w:val="single" w:sz="12" w:space="0" w:color="F3F3F3"/>
              <w:bottom w:val="single" w:sz="12" w:space="0" w:color="F3F3F3"/>
              <w:right w:val="single" w:sz="12" w:space="0" w:color="F3F3F3"/>
            </w:tcBorders>
            <w:shd w:val="clear" w:color="auto" w:fill="D9E2F3" w:themeFill="accent1" w:themeFillTint="33"/>
          </w:tcPr>
          <w:p w14:paraId="0D56BE48" w14:textId="77777777" w:rsidR="007B4A38" w:rsidRPr="0039396D" w:rsidRDefault="007B4A38" w:rsidP="007B4A38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sz w:val="40"/>
              </w:rPr>
            </w:pPr>
            <w:r w:rsidRPr="0039396D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So that...</w:t>
            </w:r>
          </w:p>
        </w:tc>
        <w:tc>
          <w:tcPr>
            <w:tcW w:w="912" w:type="dxa"/>
            <w:tcBorders>
              <w:top w:val="single" w:sz="12" w:space="0" w:color="F3F3F3"/>
              <w:left w:val="single" w:sz="12" w:space="0" w:color="F3F3F3"/>
              <w:bottom w:val="single" w:sz="12" w:space="0" w:color="F3F3F3"/>
              <w:right w:val="single" w:sz="12" w:space="0" w:color="F3F3F3"/>
            </w:tcBorders>
            <w:shd w:val="clear" w:color="auto" w:fill="D9E2F3" w:themeFill="accent1" w:themeFillTint="33"/>
          </w:tcPr>
          <w:p w14:paraId="53CE8774" w14:textId="77777777" w:rsidR="007B4A38" w:rsidRPr="0039396D" w:rsidRDefault="007B4A38" w:rsidP="007B4A38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sz w:val="40"/>
              </w:rPr>
            </w:pPr>
            <w:r w:rsidRPr="0039396D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Priority</w:t>
            </w:r>
          </w:p>
        </w:tc>
        <w:tc>
          <w:tcPr>
            <w:tcW w:w="861" w:type="dxa"/>
            <w:tcBorders>
              <w:top w:val="single" w:sz="12" w:space="0" w:color="F3F3F3"/>
              <w:left w:val="single" w:sz="12" w:space="0" w:color="F3F3F3"/>
              <w:bottom w:val="single" w:sz="12" w:space="0" w:color="F3F3F3"/>
              <w:right w:val="single" w:sz="12" w:space="0" w:color="F3F3F3"/>
            </w:tcBorders>
            <w:shd w:val="clear" w:color="auto" w:fill="D9E2F3" w:themeFill="accent1" w:themeFillTint="33"/>
          </w:tcPr>
          <w:p w14:paraId="352F48EE" w14:textId="77777777" w:rsidR="007B4A38" w:rsidRPr="0039396D" w:rsidRDefault="007B4A38" w:rsidP="007B4A38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sz w:val="40"/>
              </w:rPr>
            </w:pPr>
            <w:r w:rsidRPr="0039396D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Sprint</w:t>
            </w:r>
          </w:p>
        </w:tc>
        <w:tc>
          <w:tcPr>
            <w:tcW w:w="1633" w:type="dxa"/>
            <w:tcBorders>
              <w:top w:val="single" w:sz="12" w:space="0" w:color="F3F3F3"/>
              <w:left w:val="single" w:sz="12" w:space="0" w:color="F3F3F3"/>
              <w:bottom w:val="single" w:sz="12" w:space="0" w:color="F3F3F3"/>
              <w:right w:val="single" w:sz="12" w:space="0" w:color="F3F3F3"/>
            </w:tcBorders>
            <w:shd w:val="clear" w:color="auto" w:fill="D9E2F3" w:themeFill="accent1" w:themeFillTint="33"/>
          </w:tcPr>
          <w:p w14:paraId="720D997D" w14:textId="77777777" w:rsidR="007B4A38" w:rsidRPr="0039396D" w:rsidRDefault="007B4A38" w:rsidP="007B4A38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sz w:val="40"/>
              </w:rPr>
            </w:pPr>
            <w:r w:rsidRPr="0039396D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Status</w:t>
            </w:r>
          </w:p>
        </w:tc>
      </w:tr>
      <w:tr w:rsidR="00486505" w:rsidRPr="00486505" w14:paraId="65B65FDE" w14:textId="77777777" w:rsidTr="000F5C75">
        <w:trPr>
          <w:trHeight w:val="1007"/>
        </w:trPr>
        <w:tc>
          <w:tcPr>
            <w:tcW w:w="505" w:type="dxa"/>
            <w:tcBorders>
              <w:top w:val="single" w:sz="12" w:space="0" w:color="F3F3F3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6A2EDBD9" w14:textId="77777777" w:rsidR="007B4A38" w:rsidRPr="00486505" w:rsidRDefault="007B4A38" w:rsidP="007B4A38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sz w:val="40"/>
              </w:rPr>
            </w:pPr>
            <w:r w:rsidRPr="00486505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1</w:t>
            </w:r>
          </w:p>
        </w:tc>
        <w:tc>
          <w:tcPr>
            <w:tcW w:w="826" w:type="dxa"/>
            <w:tcBorders>
              <w:top w:val="single" w:sz="12" w:space="0" w:color="F3F3F3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22B4FE15" w14:textId="53FCEA8F" w:rsidR="007B4A38" w:rsidRPr="00486505" w:rsidRDefault="000F5C75" w:rsidP="007B4A38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  <w:r w:rsidRPr="00486505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customer</w:t>
            </w:r>
          </w:p>
        </w:tc>
        <w:tc>
          <w:tcPr>
            <w:tcW w:w="3612" w:type="dxa"/>
            <w:tcBorders>
              <w:top w:val="single" w:sz="12" w:space="0" w:color="F3F3F3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148434D6" w14:textId="6353176C" w:rsidR="007B4A38" w:rsidRPr="00486505" w:rsidRDefault="000F5C75" w:rsidP="007B4A38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sz w:val="40"/>
              </w:rPr>
            </w:pPr>
            <w:r w:rsidRPr="00486505">
              <w:rPr>
                <w:rStyle w:val="fontstyle01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to make a reservation</w:t>
            </w:r>
          </w:p>
        </w:tc>
        <w:tc>
          <w:tcPr>
            <w:tcW w:w="2907" w:type="dxa"/>
            <w:tcBorders>
              <w:top w:val="single" w:sz="12" w:space="0" w:color="F3F3F3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2EEBBAFA" w14:textId="11C58322" w:rsidR="007B4A38" w:rsidRPr="00486505" w:rsidRDefault="000F5C75" w:rsidP="000F5C7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86505">
              <w:rPr>
                <w:rStyle w:val="fontstyle01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that I don’t have to wait in a line to get a super</w:t>
            </w:r>
            <w:r w:rsidR="005061AE">
              <w:rPr>
                <w:rStyle w:val="fontstyle01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486505">
              <w:rPr>
                <w:rStyle w:val="fontstyle01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shop.</w:t>
            </w:r>
          </w:p>
        </w:tc>
        <w:tc>
          <w:tcPr>
            <w:tcW w:w="912" w:type="dxa"/>
            <w:tcBorders>
              <w:top w:val="single" w:sz="12" w:space="0" w:color="F3F3F3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2470DC5E" w14:textId="77777777" w:rsidR="007B4A38" w:rsidRPr="00486505" w:rsidRDefault="007B4A38" w:rsidP="007B4A38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sz w:val="40"/>
              </w:rPr>
            </w:pPr>
            <w:r w:rsidRPr="00486505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1</w:t>
            </w:r>
          </w:p>
        </w:tc>
        <w:tc>
          <w:tcPr>
            <w:tcW w:w="861" w:type="dxa"/>
            <w:tcBorders>
              <w:top w:val="single" w:sz="12" w:space="0" w:color="F3F3F3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18C2C9EF" w14:textId="77777777" w:rsidR="007B4A38" w:rsidRPr="00486505" w:rsidRDefault="007B4A38" w:rsidP="007B4A38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sz w:val="40"/>
              </w:rPr>
            </w:pPr>
            <w:r w:rsidRPr="00486505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1</w:t>
            </w:r>
          </w:p>
        </w:tc>
        <w:tc>
          <w:tcPr>
            <w:tcW w:w="1633" w:type="dxa"/>
            <w:tcBorders>
              <w:top w:val="single" w:sz="12" w:space="0" w:color="F3F3F3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03C989C1" w14:textId="46293187" w:rsidR="007B4A38" w:rsidRPr="00486505" w:rsidRDefault="000F5C75" w:rsidP="007B4A38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sz w:val="40"/>
              </w:rPr>
            </w:pPr>
            <w:r w:rsidRPr="00486505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In progress</w:t>
            </w:r>
          </w:p>
        </w:tc>
      </w:tr>
      <w:tr w:rsidR="00486505" w:rsidRPr="00486505" w14:paraId="7B884C03" w14:textId="77777777" w:rsidTr="007B4A38">
        <w:trPr>
          <w:trHeight w:val="907"/>
        </w:trPr>
        <w:tc>
          <w:tcPr>
            <w:tcW w:w="50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2088AEAD" w14:textId="77777777" w:rsidR="007B4A38" w:rsidRPr="00486505" w:rsidRDefault="007B4A38" w:rsidP="007B4A38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sz w:val="40"/>
              </w:rPr>
            </w:pPr>
            <w:r w:rsidRPr="00486505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2</w:t>
            </w:r>
          </w:p>
        </w:tc>
        <w:tc>
          <w:tcPr>
            <w:tcW w:w="82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36A1F352" w14:textId="43F9359F" w:rsidR="007B4A38" w:rsidRPr="00486505" w:rsidRDefault="000F5C75" w:rsidP="007B4A38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  <w:r w:rsidRPr="00486505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customer</w:t>
            </w:r>
          </w:p>
        </w:tc>
        <w:tc>
          <w:tcPr>
            <w:tcW w:w="361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7E006DC6" w14:textId="4DC4363A" w:rsidR="007B4A38" w:rsidRPr="00486505" w:rsidRDefault="000F5C75" w:rsidP="007B4A38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sz w:val="40"/>
              </w:rPr>
            </w:pPr>
            <w:r w:rsidRPr="0048650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7F9FA"/>
              </w:rPr>
              <w:t>view the product list</w:t>
            </w:r>
          </w:p>
        </w:tc>
        <w:tc>
          <w:tcPr>
            <w:tcW w:w="290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71802EBA" w14:textId="11635F05" w:rsidR="007B4A38" w:rsidRPr="00486505" w:rsidRDefault="00675F2A" w:rsidP="007B4A38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sz w:val="40"/>
              </w:rPr>
            </w:pPr>
            <w:r w:rsidRPr="007A74F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7F9FA"/>
              </w:rPr>
              <w:t>I can choose which product order</w:t>
            </w:r>
          </w:p>
        </w:tc>
        <w:tc>
          <w:tcPr>
            <w:tcW w:w="91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5D8D81B1" w14:textId="77777777" w:rsidR="007B4A38" w:rsidRPr="00486505" w:rsidRDefault="007B4A38" w:rsidP="007B4A38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sz w:val="40"/>
              </w:rPr>
            </w:pPr>
            <w:r w:rsidRPr="00486505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1</w:t>
            </w:r>
          </w:p>
        </w:tc>
        <w:tc>
          <w:tcPr>
            <w:tcW w:w="861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18B54157" w14:textId="77777777" w:rsidR="007B4A38" w:rsidRPr="00486505" w:rsidRDefault="007B4A38" w:rsidP="007B4A38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sz w:val="40"/>
              </w:rPr>
            </w:pPr>
            <w:r w:rsidRPr="00486505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2</w:t>
            </w:r>
          </w:p>
        </w:tc>
        <w:tc>
          <w:tcPr>
            <w:tcW w:w="163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7C985881" w14:textId="77777777" w:rsidR="007B4A38" w:rsidRPr="00486505" w:rsidRDefault="007B4A38" w:rsidP="007B4A38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sz w:val="40"/>
              </w:rPr>
            </w:pPr>
            <w:r w:rsidRPr="00486505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In progress</w:t>
            </w:r>
          </w:p>
        </w:tc>
      </w:tr>
      <w:tr w:rsidR="00486505" w:rsidRPr="00486505" w14:paraId="6AC27005" w14:textId="77777777" w:rsidTr="007B4A38">
        <w:trPr>
          <w:trHeight w:val="907"/>
        </w:trPr>
        <w:tc>
          <w:tcPr>
            <w:tcW w:w="50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36D918BC" w14:textId="77777777" w:rsidR="007B4A38" w:rsidRPr="00486505" w:rsidRDefault="007B4A38" w:rsidP="007B4A38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sz w:val="40"/>
              </w:rPr>
            </w:pPr>
            <w:r w:rsidRPr="00486505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3</w:t>
            </w:r>
          </w:p>
        </w:tc>
        <w:tc>
          <w:tcPr>
            <w:tcW w:w="82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4196B1B3" w14:textId="4EE207BA" w:rsidR="007B4A38" w:rsidRPr="00486505" w:rsidRDefault="000F5C75" w:rsidP="007B4A38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  <w:r w:rsidRPr="00486505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customer</w:t>
            </w:r>
          </w:p>
        </w:tc>
        <w:tc>
          <w:tcPr>
            <w:tcW w:w="361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4D2BEBDB" w14:textId="367A04BB" w:rsidR="007B4A38" w:rsidRPr="00486505" w:rsidRDefault="000F5C75" w:rsidP="007B4A38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sz w:val="40"/>
              </w:rPr>
            </w:pPr>
            <w:r w:rsidRPr="00486505">
              <w:rPr>
                <w:rStyle w:val="fontstyle01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to cancel my reservation at super</w:t>
            </w:r>
            <w:r w:rsidR="005061AE">
              <w:rPr>
                <w:rStyle w:val="fontstyle01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486505">
              <w:rPr>
                <w:rStyle w:val="fontstyle01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shop</w:t>
            </w:r>
          </w:p>
        </w:tc>
        <w:tc>
          <w:tcPr>
            <w:tcW w:w="290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29040382" w14:textId="42AB2D92" w:rsidR="007B4A38" w:rsidRPr="00486505" w:rsidRDefault="000F5C75" w:rsidP="007B4A38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sz w:val="40"/>
              </w:rPr>
            </w:pPr>
            <w:r w:rsidRPr="00486505">
              <w:rPr>
                <w:rStyle w:val="fontstyle01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 do not lose all the money if an incident occurs</w:t>
            </w:r>
          </w:p>
        </w:tc>
        <w:tc>
          <w:tcPr>
            <w:tcW w:w="91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1A0748A1" w14:textId="77777777" w:rsidR="007B4A38" w:rsidRPr="00486505" w:rsidRDefault="007B4A38" w:rsidP="007B4A38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sz w:val="40"/>
              </w:rPr>
            </w:pPr>
            <w:r w:rsidRPr="00486505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2</w:t>
            </w:r>
          </w:p>
        </w:tc>
        <w:tc>
          <w:tcPr>
            <w:tcW w:w="861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2479F705" w14:textId="77777777" w:rsidR="007B4A38" w:rsidRPr="00486505" w:rsidRDefault="007B4A38" w:rsidP="007B4A38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sz w:val="40"/>
              </w:rPr>
            </w:pPr>
            <w:r w:rsidRPr="00486505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2</w:t>
            </w:r>
          </w:p>
        </w:tc>
        <w:tc>
          <w:tcPr>
            <w:tcW w:w="163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76064CEF" w14:textId="26F52F5B" w:rsidR="007B4A38" w:rsidRPr="00486505" w:rsidRDefault="000F5C75" w:rsidP="007B4A38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sz w:val="40"/>
              </w:rPr>
            </w:pPr>
            <w:r w:rsidRPr="00486505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To be started</w:t>
            </w:r>
          </w:p>
        </w:tc>
      </w:tr>
      <w:tr w:rsidR="00486505" w:rsidRPr="00486505" w14:paraId="7851D2A9" w14:textId="77777777" w:rsidTr="007B4A38">
        <w:trPr>
          <w:trHeight w:val="597"/>
        </w:trPr>
        <w:tc>
          <w:tcPr>
            <w:tcW w:w="50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4050721E" w14:textId="77777777" w:rsidR="007B4A38" w:rsidRPr="00486505" w:rsidRDefault="007B4A38" w:rsidP="007B4A38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sz w:val="40"/>
              </w:rPr>
            </w:pPr>
            <w:r w:rsidRPr="00486505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4</w:t>
            </w:r>
          </w:p>
        </w:tc>
        <w:tc>
          <w:tcPr>
            <w:tcW w:w="82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6936BDDD" w14:textId="77EB9836" w:rsidR="007B4A38" w:rsidRPr="00486505" w:rsidRDefault="007A74F5" w:rsidP="007B4A38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  <w:r w:rsidRPr="00486505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man</w:t>
            </w:r>
            <w:r w:rsidR="00486505" w:rsidRPr="00486505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a</w:t>
            </w:r>
            <w:r w:rsidRPr="00486505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ger</w:t>
            </w:r>
          </w:p>
        </w:tc>
        <w:tc>
          <w:tcPr>
            <w:tcW w:w="361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741EC6BC" w14:textId="3A015A80" w:rsidR="007B4A38" w:rsidRPr="00486505" w:rsidRDefault="000F5C75" w:rsidP="007B4A38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sz w:val="40"/>
              </w:rPr>
            </w:pPr>
            <w:r w:rsidRPr="00486505">
              <w:rPr>
                <w:rStyle w:val="fontstyle01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add/update the product list</w:t>
            </w:r>
          </w:p>
        </w:tc>
        <w:tc>
          <w:tcPr>
            <w:tcW w:w="290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5BBB1960" w14:textId="5F292E10" w:rsidR="007B4A38" w:rsidRPr="00486505" w:rsidRDefault="007A74F5" w:rsidP="007A74F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7F9FA"/>
              </w:rPr>
            </w:pPr>
            <w:r w:rsidRPr="00486505">
              <w:rPr>
                <w:rStyle w:val="fontstyle01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that the product list is always up to date.</w:t>
            </w:r>
          </w:p>
        </w:tc>
        <w:tc>
          <w:tcPr>
            <w:tcW w:w="91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33C9541D" w14:textId="77777777" w:rsidR="007B4A38" w:rsidRPr="00486505" w:rsidRDefault="007B4A38" w:rsidP="007B4A38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sz w:val="40"/>
              </w:rPr>
            </w:pPr>
            <w:r w:rsidRPr="00486505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3</w:t>
            </w:r>
          </w:p>
        </w:tc>
        <w:tc>
          <w:tcPr>
            <w:tcW w:w="861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4DACA703" w14:textId="77777777" w:rsidR="007B4A38" w:rsidRPr="00486505" w:rsidRDefault="007B4A38" w:rsidP="007B4A38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sz w:val="40"/>
              </w:rPr>
            </w:pPr>
            <w:r w:rsidRPr="00486505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3</w:t>
            </w:r>
          </w:p>
        </w:tc>
        <w:tc>
          <w:tcPr>
            <w:tcW w:w="163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73900D0E" w14:textId="77777777" w:rsidR="007B4A38" w:rsidRPr="00486505" w:rsidRDefault="007B4A38" w:rsidP="007B4A38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sz w:val="40"/>
              </w:rPr>
            </w:pPr>
            <w:r w:rsidRPr="00486505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To be started</w:t>
            </w:r>
          </w:p>
        </w:tc>
      </w:tr>
      <w:tr w:rsidR="00486505" w:rsidRPr="00486505" w14:paraId="43914A21" w14:textId="77777777" w:rsidTr="007B4A38">
        <w:trPr>
          <w:trHeight w:val="597"/>
        </w:trPr>
        <w:tc>
          <w:tcPr>
            <w:tcW w:w="50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1E021E19" w14:textId="55EEB83A" w:rsidR="007A74F5" w:rsidRPr="00486505" w:rsidRDefault="00486505" w:rsidP="007B4A38">
            <w:pPr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486505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5</w:t>
            </w:r>
          </w:p>
        </w:tc>
        <w:tc>
          <w:tcPr>
            <w:tcW w:w="82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52495E67" w14:textId="13D94CCC" w:rsidR="007A74F5" w:rsidRPr="00486505" w:rsidRDefault="00486505" w:rsidP="007B4A38">
            <w:pP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  <w:r w:rsidRPr="00486505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manager</w:t>
            </w:r>
          </w:p>
        </w:tc>
        <w:tc>
          <w:tcPr>
            <w:tcW w:w="361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63B76D88" w14:textId="5216F705" w:rsidR="007A74F5" w:rsidRPr="00486505" w:rsidRDefault="00486505" w:rsidP="007B4A38">
            <w:pPr>
              <w:rPr>
                <w:rStyle w:val="fontstyle01"/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A74F5">
              <w:rPr>
                <w:rStyle w:val="fontstyle01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cancel customer reservations</w:t>
            </w:r>
          </w:p>
        </w:tc>
        <w:tc>
          <w:tcPr>
            <w:tcW w:w="290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0EF1EBA0" w14:textId="6B159820" w:rsidR="007A74F5" w:rsidRPr="00486505" w:rsidRDefault="00486505" w:rsidP="007A74F5">
            <w:pPr>
              <w:rPr>
                <w:rStyle w:val="fontstyle01"/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A74F5">
              <w:rPr>
                <w:rStyle w:val="fontstyle01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 can handle an emergency at the super</w:t>
            </w:r>
            <w:r w:rsidR="005061AE">
              <w:rPr>
                <w:rStyle w:val="fontstyle01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7A74F5">
              <w:rPr>
                <w:rStyle w:val="fontstyle01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shop without having customers over</w:t>
            </w:r>
          </w:p>
        </w:tc>
        <w:tc>
          <w:tcPr>
            <w:tcW w:w="91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71E91E35" w14:textId="6AAC4F50" w:rsidR="007A74F5" w:rsidRPr="00486505" w:rsidRDefault="003E677D" w:rsidP="007B4A38">
            <w:pPr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3</w:t>
            </w:r>
          </w:p>
        </w:tc>
        <w:tc>
          <w:tcPr>
            <w:tcW w:w="861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1738C33A" w14:textId="320AE130" w:rsidR="007A74F5" w:rsidRPr="00486505" w:rsidRDefault="003E677D" w:rsidP="007B4A38">
            <w:pPr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3</w:t>
            </w:r>
          </w:p>
        </w:tc>
        <w:tc>
          <w:tcPr>
            <w:tcW w:w="163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77A6582A" w14:textId="0E411A17" w:rsidR="007A74F5" w:rsidRPr="00486505" w:rsidRDefault="00486505" w:rsidP="007B4A38">
            <w:pPr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486505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To be started</w:t>
            </w:r>
          </w:p>
        </w:tc>
      </w:tr>
      <w:tr w:rsidR="00486505" w:rsidRPr="00486505" w14:paraId="77188177" w14:textId="77777777" w:rsidTr="007B4A38">
        <w:trPr>
          <w:trHeight w:val="597"/>
        </w:trPr>
        <w:tc>
          <w:tcPr>
            <w:tcW w:w="50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481A987F" w14:textId="06D91ECD" w:rsidR="007A74F5" w:rsidRPr="00486505" w:rsidRDefault="005061AE" w:rsidP="007B4A38">
            <w:pPr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6</w:t>
            </w:r>
          </w:p>
        </w:tc>
        <w:tc>
          <w:tcPr>
            <w:tcW w:w="82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3F59122F" w14:textId="5216DA27" w:rsidR="007A74F5" w:rsidRPr="00486505" w:rsidRDefault="005061AE" w:rsidP="007B4A38">
            <w:pP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manager</w:t>
            </w:r>
          </w:p>
        </w:tc>
        <w:tc>
          <w:tcPr>
            <w:tcW w:w="361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571B6AF1" w14:textId="65E03485" w:rsidR="007A74F5" w:rsidRPr="00486505" w:rsidRDefault="005061AE" w:rsidP="007B4A38">
            <w:pPr>
              <w:rPr>
                <w:rStyle w:val="fontstyle01"/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A74F5">
              <w:rPr>
                <w:rStyle w:val="fontstyle01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save product and sales information</w:t>
            </w:r>
            <w:r>
              <w:rPr>
                <w:rStyle w:val="fontstyle01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7A74F5">
              <w:rPr>
                <w:rStyle w:val="fontstyle01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 database</w:t>
            </w:r>
          </w:p>
        </w:tc>
        <w:tc>
          <w:tcPr>
            <w:tcW w:w="290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51E27F88" w14:textId="22459C30" w:rsidR="007A74F5" w:rsidRPr="00486505" w:rsidRDefault="005061AE" w:rsidP="007A74F5">
            <w:pPr>
              <w:rPr>
                <w:rStyle w:val="fontstyle01"/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A74F5">
              <w:rPr>
                <w:rStyle w:val="fontstyle01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 can use safely this system</w:t>
            </w:r>
          </w:p>
        </w:tc>
        <w:tc>
          <w:tcPr>
            <w:tcW w:w="91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79437864" w14:textId="666DBB63" w:rsidR="007A74F5" w:rsidRPr="00486505" w:rsidRDefault="003E677D" w:rsidP="007B4A38">
            <w:pPr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4</w:t>
            </w:r>
          </w:p>
        </w:tc>
        <w:tc>
          <w:tcPr>
            <w:tcW w:w="861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2C6E9B6D" w14:textId="1ABAB3B6" w:rsidR="007A74F5" w:rsidRPr="00486505" w:rsidRDefault="003E677D" w:rsidP="007B4A38">
            <w:pPr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4</w:t>
            </w:r>
          </w:p>
        </w:tc>
        <w:tc>
          <w:tcPr>
            <w:tcW w:w="163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2A4D6B42" w14:textId="2CE68F5A" w:rsidR="007A74F5" w:rsidRPr="00486505" w:rsidRDefault="005061AE" w:rsidP="007B4A38">
            <w:pPr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486505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To be started</w:t>
            </w:r>
          </w:p>
        </w:tc>
      </w:tr>
      <w:tr w:rsidR="00486505" w:rsidRPr="00486505" w14:paraId="6E14774B" w14:textId="77777777" w:rsidTr="007B4A38">
        <w:trPr>
          <w:trHeight w:val="597"/>
        </w:trPr>
        <w:tc>
          <w:tcPr>
            <w:tcW w:w="50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66EC9139" w14:textId="4862D0B9" w:rsidR="007A74F5" w:rsidRPr="00486505" w:rsidRDefault="005061AE" w:rsidP="007B4A38">
            <w:pPr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7</w:t>
            </w:r>
          </w:p>
        </w:tc>
        <w:tc>
          <w:tcPr>
            <w:tcW w:w="82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1C8C2CE6" w14:textId="076BA9EE" w:rsidR="007A74F5" w:rsidRPr="00486505" w:rsidRDefault="005061AE" w:rsidP="007B4A38">
            <w:pP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manager</w:t>
            </w:r>
          </w:p>
        </w:tc>
        <w:tc>
          <w:tcPr>
            <w:tcW w:w="361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48A32A54" w14:textId="7B5A7B5D" w:rsidR="007A74F5" w:rsidRPr="00486505" w:rsidRDefault="005061AE" w:rsidP="007B4A38">
            <w:pPr>
              <w:rPr>
                <w:rStyle w:val="fontstyle01"/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A74F5">
              <w:rPr>
                <w:rStyle w:val="fontstyle01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send special offers to the regular customers</w:t>
            </w:r>
          </w:p>
        </w:tc>
        <w:tc>
          <w:tcPr>
            <w:tcW w:w="290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369BA9E3" w14:textId="0A54FCD6" w:rsidR="007A74F5" w:rsidRPr="00486505" w:rsidRDefault="00675F2A" w:rsidP="007A74F5">
            <w:pPr>
              <w:rPr>
                <w:rStyle w:val="fontstyle01"/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Style w:val="fontstyle01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they know that we value their patronship </w:t>
            </w:r>
          </w:p>
        </w:tc>
        <w:tc>
          <w:tcPr>
            <w:tcW w:w="91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0CD14D59" w14:textId="078D126E" w:rsidR="007A74F5" w:rsidRPr="00486505" w:rsidRDefault="003E677D" w:rsidP="007B4A38">
            <w:pPr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5</w:t>
            </w:r>
          </w:p>
        </w:tc>
        <w:tc>
          <w:tcPr>
            <w:tcW w:w="861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549107AD" w14:textId="4A08BA1C" w:rsidR="007A74F5" w:rsidRPr="00486505" w:rsidRDefault="003E677D" w:rsidP="007B4A38">
            <w:pPr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5</w:t>
            </w:r>
          </w:p>
        </w:tc>
        <w:tc>
          <w:tcPr>
            <w:tcW w:w="163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5AE06877" w14:textId="2416469D" w:rsidR="007A74F5" w:rsidRPr="00486505" w:rsidRDefault="005061AE" w:rsidP="007B4A38">
            <w:pPr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486505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To be started</w:t>
            </w:r>
          </w:p>
        </w:tc>
      </w:tr>
      <w:tr w:rsidR="00486505" w:rsidRPr="00486505" w14:paraId="0E16629B" w14:textId="77777777" w:rsidTr="007B4A38">
        <w:trPr>
          <w:trHeight w:val="597"/>
        </w:trPr>
        <w:tc>
          <w:tcPr>
            <w:tcW w:w="50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6D7EC880" w14:textId="027AE763" w:rsidR="007A74F5" w:rsidRPr="00486505" w:rsidRDefault="005061AE" w:rsidP="007B4A38">
            <w:pPr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8</w:t>
            </w:r>
          </w:p>
        </w:tc>
        <w:tc>
          <w:tcPr>
            <w:tcW w:w="82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33DEC71E" w14:textId="098A5944" w:rsidR="007A74F5" w:rsidRPr="00486505" w:rsidRDefault="004A0303" w:rsidP="007B4A38">
            <w:pP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s</w:t>
            </w:r>
            <w:r w:rsidR="005061AE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 xml:space="preserve">eller </w:t>
            </w:r>
          </w:p>
        </w:tc>
        <w:tc>
          <w:tcPr>
            <w:tcW w:w="361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0489A40B" w14:textId="3FCFD609" w:rsidR="007A74F5" w:rsidRPr="00486505" w:rsidRDefault="00675F2A" w:rsidP="007B4A38">
            <w:pPr>
              <w:rPr>
                <w:rStyle w:val="fontstyle01"/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A74F5">
              <w:rPr>
                <w:rStyle w:val="fontstyle01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add/update new items to my product list</w:t>
            </w:r>
          </w:p>
        </w:tc>
        <w:tc>
          <w:tcPr>
            <w:tcW w:w="290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0B75AC22" w14:textId="0C1220D7" w:rsidR="00675F2A" w:rsidRPr="00675F2A" w:rsidRDefault="00675F2A" w:rsidP="00675F2A">
            <w:pPr>
              <w:rPr>
                <w:rStyle w:val="fontstyle01"/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675F2A">
              <w:rPr>
                <w:rStyle w:val="fontstyle01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my pr</w:t>
            </w:r>
            <w:r>
              <w:rPr>
                <w:rStyle w:val="fontstyle01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oduct list is always up to date</w:t>
            </w:r>
          </w:p>
          <w:p w14:paraId="2F66DAD1" w14:textId="77777777" w:rsidR="007A74F5" w:rsidRPr="00486505" w:rsidRDefault="007A74F5" w:rsidP="007A74F5">
            <w:pPr>
              <w:rPr>
                <w:rStyle w:val="fontstyle01"/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91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17E54CD5" w14:textId="4BD8AE32" w:rsidR="007A74F5" w:rsidRPr="00486505" w:rsidRDefault="003E677D" w:rsidP="007B4A38">
            <w:pPr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6</w:t>
            </w:r>
          </w:p>
        </w:tc>
        <w:tc>
          <w:tcPr>
            <w:tcW w:w="861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52C1571A" w14:textId="529F8ED4" w:rsidR="007A74F5" w:rsidRPr="00486505" w:rsidRDefault="003E677D" w:rsidP="007B4A38">
            <w:pPr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6</w:t>
            </w:r>
          </w:p>
        </w:tc>
        <w:tc>
          <w:tcPr>
            <w:tcW w:w="163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5E376479" w14:textId="56CCDB35" w:rsidR="007A74F5" w:rsidRPr="00486505" w:rsidRDefault="00675F2A" w:rsidP="007B4A38">
            <w:pPr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486505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To be started</w:t>
            </w:r>
          </w:p>
        </w:tc>
      </w:tr>
      <w:tr w:rsidR="00486505" w:rsidRPr="00486505" w14:paraId="5200998E" w14:textId="77777777" w:rsidTr="007B4A38">
        <w:trPr>
          <w:trHeight w:val="597"/>
        </w:trPr>
        <w:tc>
          <w:tcPr>
            <w:tcW w:w="50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6EF55027" w14:textId="400B8154" w:rsidR="007A74F5" w:rsidRPr="00486505" w:rsidRDefault="005061AE" w:rsidP="007B4A38">
            <w:pPr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9</w:t>
            </w:r>
          </w:p>
        </w:tc>
        <w:tc>
          <w:tcPr>
            <w:tcW w:w="82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5410DDCE" w14:textId="631B0E27" w:rsidR="007A74F5" w:rsidRPr="00486505" w:rsidRDefault="004A0303" w:rsidP="007B4A38">
            <w:pP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b</w:t>
            </w:r>
            <w:r w:rsidR="005061AE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 xml:space="preserve">uyer </w:t>
            </w:r>
          </w:p>
        </w:tc>
        <w:tc>
          <w:tcPr>
            <w:tcW w:w="361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261A0892" w14:textId="4B993456" w:rsidR="007A74F5" w:rsidRPr="00486505" w:rsidRDefault="00675F2A" w:rsidP="007B4A38">
            <w:pPr>
              <w:rPr>
                <w:rStyle w:val="fontstyle01"/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A74F5">
              <w:rPr>
                <w:rStyle w:val="fontstyle01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view the product billing receipt</w:t>
            </w:r>
          </w:p>
        </w:tc>
        <w:tc>
          <w:tcPr>
            <w:tcW w:w="290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4FC78F9F" w14:textId="0FF9B837" w:rsidR="007A74F5" w:rsidRPr="00486505" w:rsidRDefault="00675F2A" w:rsidP="007A74F5">
            <w:pPr>
              <w:rPr>
                <w:rStyle w:val="fontstyle01"/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A74F5">
              <w:rPr>
                <w:rStyle w:val="fontstyle01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 can view my billing prices</w:t>
            </w:r>
          </w:p>
        </w:tc>
        <w:tc>
          <w:tcPr>
            <w:tcW w:w="91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35DDA4A6" w14:textId="4E372C9D" w:rsidR="007A74F5" w:rsidRPr="00486505" w:rsidRDefault="003E677D" w:rsidP="007B4A38">
            <w:pPr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6</w:t>
            </w:r>
          </w:p>
        </w:tc>
        <w:tc>
          <w:tcPr>
            <w:tcW w:w="861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13023EA3" w14:textId="35B75575" w:rsidR="007A74F5" w:rsidRPr="00486505" w:rsidRDefault="003E677D" w:rsidP="007B4A38">
            <w:pPr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6</w:t>
            </w:r>
          </w:p>
        </w:tc>
        <w:tc>
          <w:tcPr>
            <w:tcW w:w="163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5829ADE2" w14:textId="0C025CCB" w:rsidR="007A74F5" w:rsidRPr="00486505" w:rsidRDefault="00675F2A" w:rsidP="007B4A38">
            <w:pPr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486505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To be started</w:t>
            </w:r>
          </w:p>
        </w:tc>
      </w:tr>
      <w:tr w:rsidR="00486505" w:rsidRPr="00486505" w14:paraId="41953568" w14:textId="77777777" w:rsidTr="007B4A38">
        <w:trPr>
          <w:trHeight w:val="597"/>
        </w:trPr>
        <w:tc>
          <w:tcPr>
            <w:tcW w:w="50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5A665999" w14:textId="4068A2CB" w:rsidR="007A74F5" w:rsidRPr="00486505" w:rsidRDefault="005061AE" w:rsidP="007B4A38">
            <w:pPr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10</w:t>
            </w:r>
          </w:p>
        </w:tc>
        <w:tc>
          <w:tcPr>
            <w:tcW w:w="82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23882F28" w14:textId="093A24FC" w:rsidR="007A74F5" w:rsidRPr="00486505" w:rsidRDefault="005061AE" w:rsidP="007B4A38">
            <w:pP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administrator</w:t>
            </w:r>
          </w:p>
        </w:tc>
        <w:tc>
          <w:tcPr>
            <w:tcW w:w="361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3A85CC93" w14:textId="6D4629FA" w:rsidR="007A74F5" w:rsidRPr="00486505" w:rsidRDefault="00675F2A" w:rsidP="007B4A38">
            <w:pPr>
              <w:rPr>
                <w:rStyle w:val="fontstyle01"/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A74F5">
              <w:rPr>
                <w:rStyle w:val="fontstyle01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warn customers or sellers for violating our rules</w:t>
            </w:r>
          </w:p>
        </w:tc>
        <w:tc>
          <w:tcPr>
            <w:tcW w:w="290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4D0FAA36" w14:textId="77C104FB" w:rsidR="00675F2A" w:rsidRPr="00675F2A" w:rsidRDefault="00675F2A" w:rsidP="00675F2A">
            <w:pPr>
              <w:rPr>
                <w:rStyle w:val="fontstyle01"/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75F2A">
              <w:rPr>
                <w:rStyle w:val="fontstyle01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the customers/sellers get a chance to correct their behavior.</w:t>
            </w:r>
          </w:p>
          <w:p w14:paraId="3A060256" w14:textId="77777777" w:rsidR="007A74F5" w:rsidRPr="00486505" w:rsidRDefault="007A74F5" w:rsidP="007A74F5">
            <w:pPr>
              <w:rPr>
                <w:rStyle w:val="fontstyle01"/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91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13947C67" w14:textId="55563BD9" w:rsidR="007A74F5" w:rsidRPr="00486505" w:rsidRDefault="003E677D" w:rsidP="007B4A38">
            <w:pPr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7</w:t>
            </w:r>
          </w:p>
        </w:tc>
        <w:tc>
          <w:tcPr>
            <w:tcW w:w="861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4275491E" w14:textId="6842E592" w:rsidR="007A74F5" w:rsidRPr="00486505" w:rsidRDefault="003E677D" w:rsidP="007B4A38">
            <w:pPr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7</w:t>
            </w:r>
          </w:p>
        </w:tc>
        <w:tc>
          <w:tcPr>
            <w:tcW w:w="163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2882EB9A" w14:textId="51AE97BC" w:rsidR="007A74F5" w:rsidRPr="00486505" w:rsidRDefault="00675F2A" w:rsidP="007B4A38">
            <w:pPr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486505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To be started</w:t>
            </w:r>
          </w:p>
        </w:tc>
      </w:tr>
    </w:tbl>
    <w:p w14:paraId="513EB440" w14:textId="1C122E71" w:rsidR="00EA02D8" w:rsidRPr="007A74F5" w:rsidRDefault="00EA02D8" w:rsidP="00EA02D8">
      <w:pPr>
        <w:rPr>
          <w:rFonts w:ascii="Times New Roman" w:hAnsi="Times New Roman" w:cs="Times New Roman"/>
          <w:b/>
          <w:bCs/>
          <w:color w:val="FF0000"/>
          <w:sz w:val="45"/>
          <w:szCs w:val="45"/>
          <w:shd w:val="clear" w:color="auto" w:fill="F7F9FA"/>
        </w:rPr>
      </w:pPr>
    </w:p>
    <w:p w14:paraId="735942F1" w14:textId="4000BBBB" w:rsidR="005F61EF" w:rsidRPr="007A74F5" w:rsidRDefault="005F61EF">
      <w:pPr>
        <w:rPr>
          <w:rFonts w:ascii="Times New Roman" w:hAnsi="Times New Roman" w:cs="Times New Roman"/>
          <w:color w:val="000000" w:themeColor="text1"/>
        </w:rPr>
      </w:pPr>
    </w:p>
    <w:sectPr w:rsidR="005F61EF" w:rsidRPr="007A74F5" w:rsidSect="00EA02D8">
      <w:pgSz w:w="12240" w:h="15840"/>
      <w:pgMar w:top="576" w:right="576" w:bottom="288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07CD2F" w14:textId="77777777" w:rsidR="008762B7" w:rsidRDefault="008762B7" w:rsidP="00EA02D8">
      <w:pPr>
        <w:spacing w:after="0" w:line="240" w:lineRule="auto"/>
      </w:pPr>
      <w:r>
        <w:separator/>
      </w:r>
    </w:p>
  </w:endnote>
  <w:endnote w:type="continuationSeparator" w:id="0">
    <w:p w14:paraId="0550A77D" w14:textId="77777777" w:rsidR="008762B7" w:rsidRDefault="008762B7" w:rsidP="00EA02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swald-Regular">
    <w:altName w:val="Arial Narrow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D71F17" w14:textId="77777777" w:rsidR="008762B7" w:rsidRDefault="008762B7" w:rsidP="00EA02D8">
      <w:pPr>
        <w:spacing w:after="0" w:line="240" w:lineRule="auto"/>
      </w:pPr>
      <w:r>
        <w:separator/>
      </w:r>
    </w:p>
  </w:footnote>
  <w:footnote w:type="continuationSeparator" w:id="0">
    <w:p w14:paraId="7F0920B1" w14:textId="77777777" w:rsidR="008762B7" w:rsidRDefault="008762B7" w:rsidP="00EA02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9338E6"/>
    <w:multiLevelType w:val="hybridMultilevel"/>
    <w:tmpl w:val="07B874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5D69E5"/>
    <w:multiLevelType w:val="hybridMultilevel"/>
    <w:tmpl w:val="66E867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5A0389"/>
    <w:multiLevelType w:val="hybridMultilevel"/>
    <w:tmpl w:val="A6CC7E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61EF"/>
    <w:rsid w:val="000C2931"/>
    <w:rsid w:val="000F5C75"/>
    <w:rsid w:val="002273CB"/>
    <w:rsid w:val="00303831"/>
    <w:rsid w:val="0039396D"/>
    <w:rsid w:val="003E677D"/>
    <w:rsid w:val="00486505"/>
    <w:rsid w:val="004A0303"/>
    <w:rsid w:val="005061AE"/>
    <w:rsid w:val="00516C82"/>
    <w:rsid w:val="005E6B4D"/>
    <w:rsid w:val="005F61EF"/>
    <w:rsid w:val="006619E3"/>
    <w:rsid w:val="00675F2A"/>
    <w:rsid w:val="006B3D9F"/>
    <w:rsid w:val="007A74F5"/>
    <w:rsid w:val="007B4A38"/>
    <w:rsid w:val="007F47F1"/>
    <w:rsid w:val="00843906"/>
    <w:rsid w:val="008762B7"/>
    <w:rsid w:val="009366EC"/>
    <w:rsid w:val="00AD1C1B"/>
    <w:rsid w:val="00CA2808"/>
    <w:rsid w:val="00D342E5"/>
    <w:rsid w:val="00E63FE5"/>
    <w:rsid w:val="00EA02D8"/>
    <w:rsid w:val="00FD1A2F"/>
    <w:rsid w:val="00FF7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A828A"/>
  <w15:chartTrackingRefBased/>
  <w15:docId w15:val="{C98E5684-0517-40F2-8941-ADE387BF2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61EF"/>
    <w:pPr>
      <w:ind w:left="720"/>
      <w:contextualSpacing/>
    </w:pPr>
  </w:style>
  <w:style w:type="character" w:customStyle="1" w:styleId="fontstyle01">
    <w:name w:val="fontstyle01"/>
    <w:basedOn w:val="DefaultParagraphFont"/>
    <w:rsid w:val="006619E3"/>
    <w:rPr>
      <w:rFonts w:ascii="Oswald-Regular" w:hAnsi="Oswald-Regular" w:hint="default"/>
      <w:b w:val="0"/>
      <w:bCs w:val="0"/>
      <w:i w:val="0"/>
      <w:iCs w:val="0"/>
      <w:color w:val="F3F3F3"/>
      <w:sz w:val="40"/>
      <w:szCs w:val="40"/>
    </w:rPr>
  </w:style>
  <w:style w:type="paragraph" w:styleId="Header">
    <w:name w:val="header"/>
    <w:basedOn w:val="Normal"/>
    <w:link w:val="HeaderChar"/>
    <w:uiPriority w:val="99"/>
    <w:unhideWhenUsed/>
    <w:rsid w:val="00EA02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02D8"/>
  </w:style>
  <w:style w:type="paragraph" w:styleId="Footer">
    <w:name w:val="footer"/>
    <w:basedOn w:val="Normal"/>
    <w:link w:val="FooterChar"/>
    <w:uiPriority w:val="99"/>
    <w:unhideWhenUsed/>
    <w:rsid w:val="00EA02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02D8"/>
  </w:style>
  <w:style w:type="table" w:styleId="TableGrid">
    <w:name w:val="Table Grid"/>
    <w:basedOn w:val="TableNormal"/>
    <w:uiPriority w:val="39"/>
    <w:rsid w:val="00EA02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2273CB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</dc:creator>
  <cp:keywords/>
  <dc:description/>
  <cp:lastModifiedBy>KHALED</cp:lastModifiedBy>
  <cp:revision>7</cp:revision>
  <dcterms:created xsi:type="dcterms:W3CDTF">2020-12-07T11:53:00Z</dcterms:created>
  <dcterms:modified xsi:type="dcterms:W3CDTF">2020-12-15T19:10:00Z</dcterms:modified>
</cp:coreProperties>
</file>