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76E" w14:textId="6DD1C906" w:rsidR="00D155D7" w:rsidRDefault="00D32384" w:rsidP="00372688">
      <w:pPr>
        <w:pBdr>
          <w:bottom w:val="double" w:sz="6" w:space="1" w:color="auto"/>
        </w:pBdr>
        <w:rPr>
          <w:lang w:val="en-GB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4A309C0" wp14:editId="54F99622">
            <wp:simplePos x="0" y="0"/>
            <wp:positionH relativeFrom="column">
              <wp:posOffset>351790</wp:posOffset>
            </wp:positionH>
            <wp:positionV relativeFrom="paragraph">
              <wp:posOffset>8502015</wp:posOffset>
            </wp:positionV>
            <wp:extent cx="615849" cy="620395"/>
            <wp:effectExtent l="0" t="0" r="0" b="46355"/>
            <wp:wrapNone/>
            <wp:docPr id="2" name="Picture 2" descr="Daffodil International University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ffodil International University Logo PNG Vector (AI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49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EB18C1" wp14:editId="1347667D">
                <wp:simplePos x="0" y="0"/>
                <wp:positionH relativeFrom="margin">
                  <wp:align>left</wp:align>
                </wp:positionH>
                <wp:positionV relativeFrom="page">
                  <wp:posOffset>8581390</wp:posOffset>
                </wp:positionV>
                <wp:extent cx="6869430" cy="818515"/>
                <wp:effectExtent l="0" t="0" r="7620" b="0"/>
                <wp:wrapTight wrapText="bothSides">
                  <wp:wrapPolygon edited="0">
                    <wp:start x="0" y="0"/>
                    <wp:lineTo x="0" y="21141"/>
                    <wp:lineTo x="21564" y="21141"/>
                    <wp:lineTo x="21564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endPos="0" dist="50800" dir="5400000" sy="-100000" algn="bl" rotWithShape="0"/>
                        </a:effectLst>
                      </wps:spPr>
                      <wps:txbx>
                        <w:txbxContent>
                          <w:p w14:paraId="1B22E980" w14:textId="77777777" w:rsidR="00D32384" w:rsidRDefault="00D32384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857D52D" w14:textId="355EF7A5" w:rsidR="00E21747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Department of Electrical and Electronic Engineering</w:t>
                            </w:r>
                          </w:p>
                          <w:p w14:paraId="174F4DBC" w14:textId="4714C014" w:rsidR="00CF1E4F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Faculty of Engineering</w:t>
                            </w:r>
                          </w:p>
                          <w:p w14:paraId="0219AC71" w14:textId="3B152942" w:rsidR="00CF1E4F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Daffodil International University</w:t>
                            </w:r>
                          </w:p>
                          <w:p w14:paraId="35DC8E5C" w14:textId="1954033D" w:rsidR="00CF1E4F" w:rsidRPr="00CF1E4F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Dhaka 1341,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B1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5.7pt;width:540.9pt;height:64.45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" stroked="f">
                <v:textbox style="mso-fit-shape-to-text:t">
                  <w:txbxContent>
                    <w:p w14:paraId="1B22E980" w14:textId="77777777" w:rsidR="00D32384" w:rsidRDefault="00D32384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</w:p>
                    <w:p w14:paraId="3857D52D" w14:textId="355EF7A5" w:rsidR="00E21747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Department of Electrical and Electronic Engineering</w:t>
                      </w:r>
                    </w:p>
                    <w:p w14:paraId="174F4DBC" w14:textId="4714C014" w:rsidR="00CF1E4F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Faculty of Engineering</w:t>
                      </w:r>
                    </w:p>
                    <w:p w14:paraId="0219AC71" w14:textId="3B152942" w:rsidR="00CF1E4F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Daffodil International University</w:t>
                      </w:r>
                    </w:p>
                    <w:p w14:paraId="35DC8E5C" w14:textId="1954033D" w:rsidR="00CF1E4F" w:rsidRPr="00CF1E4F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Dhaka 1341, Bangladesh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305C61" wp14:editId="6BD3103D">
                <wp:simplePos x="0" y="0"/>
                <wp:positionH relativeFrom="column">
                  <wp:posOffset>22225</wp:posOffset>
                </wp:positionH>
                <wp:positionV relativeFrom="page">
                  <wp:posOffset>4789805</wp:posOffset>
                </wp:positionV>
                <wp:extent cx="6869430" cy="3832860"/>
                <wp:effectExtent l="0" t="0" r="26670" b="15240"/>
                <wp:wrapTight wrapText="bothSides">
                  <wp:wrapPolygon edited="0">
                    <wp:start x="0" y="0"/>
                    <wp:lineTo x="0" y="21579"/>
                    <wp:lineTo x="21624" y="21579"/>
                    <wp:lineTo x="21624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83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93985" w14:textId="40AED0E2" w:rsidR="00EC11AC" w:rsidRPr="00373777" w:rsidRDefault="00D024B7" w:rsidP="00EC11A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373777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5C61" id="_x0000_s1027" type="#_x0000_t202" style="position:absolute;margin-left:1.75pt;margin-top:377.15pt;width:540.9pt;height:301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" strokecolor="black [3213]" strokeweight=".5pt">
                <v:textbox>
                  <w:txbxContent>
                    <w:p w14:paraId="19493985" w14:textId="40AED0E2" w:rsidR="00EC11AC" w:rsidRPr="00373777" w:rsidRDefault="00D024B7" w:rsidP="00EC11A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373777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Remarks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FA52C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05D3D2" wp14:editId="194C1D23">
                <wp:simplePos x="0" y="0"/>
                <wp:positionH relativeFrom="column">
                  <wp:posOffset>3273425</wp:posOffset>
                </wp:positionH>
                <wp:positionV relativeFrom="page">
                  <wp:posOffset>3060065</wp:posOffset>
                </wp:positionV>
                <wp:extent cx="3668395" cy="1679575"/>
                <wp:effectExtent l="0" t="0" r="825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FBEDC" w14:textId="77777777" w:rsidR="0014276A" w:rsidRPr="00B35714" w:rsidRDefault="00B35714" w:rsidP="00B3571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Submitted By</w:t>
                            </w:r>
                          </w:p>
                          <w:p w14:paraId="0EF46AE8" w14:textId="6E316783" w:rsidR="006C51D9" w:rsidRDefault="00D2636B" w:rsidP="00D2636B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 Hasan</w:t>
                            </w:r>
                          </w:p>
                          <w:p w14:paraId="496DE0B1" w14:textId="6C1B36AE" w:rsidR="00F451A5" w:rsidRDefault="00F451A5" w:rsidP="00312DEE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ID</w:t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5E11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211-33-1364</w:t>
                            </w:r>
                          </w:p>
                          <w:p w14:paraId="5485CAE2" w14:textId="2BC52E3F" w:rsidR="00D2636B" w:rsidRDefault="0045244A" w:rsidP="00312DEE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Batch</w:t>
                            </w:r>
                            <w:r w:rsidR="00414B37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5E11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211</w:t>
                            </w:r>
                          </w:p>
                          <w:p w14:paraId="66793E3C" w14:textId="4B379B35" w:rsidR="0045244A" w:rsidRDefault="00414B37" w:rsidP="00312DEE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L</w:t>
                            </w:r>
                            <w:r w:rsidR="00D261C3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evel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-T</w:t>
                            </w:r>
                            <w:r w:rsidR="00D261C3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erm</w:t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45244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L4-T1</w:t>
                            </w:r>
                          </w:p>
                          <w:p w14:paraId="5B785990" w14:textId="2F4A1A18" w:rsidR="008A4125" w:rsidRPr="00414B37" w:rsidRDefault="008A4125" w:rsidP="00312DEE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Section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</w:t>
                            </w:r>
                            <w:r w:rsidR="00E901FE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3D2" id="_x0000_s1028" type="#_x0000_t202" style="position:absolute;margin-left:257.75pt;margin-top:240.95pt;width:288.85pt;height:1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" stroked="f">
                <v:textbox>
                  <w:txbxContent>
                    <w:p w14:paraId="20DFBEDC" w14:textId="77777777" w:rsidR="0014276A" w:rsidRPr="00B35714" w:rsidRDefault="00B35714" w:rsidP="00B3571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Submitted By</w:t>
                      </w:r>
                    </w:p>
                    <w:p w14:paraId="0EF46AE8" w14:textId="6E316783" w:rsidR="006C51D9" w:rsidRDefault="00D2636B" w:rsidP="00D2636B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Name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 Hasan</w:t>
                      </w:r>
                    </w:p>
                    <w:p w14:paraId="496DE0B1" w14:textId="6C1B36AE" w:rsidR="00F451A5" w:rsidRDefault="00F451A5" w:rsidP="00312DEE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ID</w:t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5E11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211-33-1364</w:t>
                      </w:r>
                    </w:p>
                    <w:p w14:paraId="5485CAE2" w14:textId="2BC52E3F" w:rsidR="00D2636B" w:rsidRDefault="0045244A" w:rsidP="00312DEE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Batch</w:t>
                      </w:r>
                      <w:r w:rsidR="00414B37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5E11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211</w:t>
                      </w:r>
                    </w:p>
                    <w:p w14:paraId="66793E3C" w14:textId="4B379B35" w:rsidR="0045244A" w:rsidRDefault="00414B37" w:rsidP="00312DEE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L</w:t>
                      </w:r>
                      <w:r w:rsidR="00D261C3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evel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-T</w:t>
                      </w:r>
                      <w:r w:rsidR="00D261C3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erm</w:t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45244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L4-T1</w:t>
                      </w:r>
                    </w:p>
                    <w:p w14:paraId="5B785990" w14:textId="2F4A1A18" w:rsidR="008A4125" w:rsidRPr="00414B37" w:rsidRDefault="008A4125" w:rsidP="00312DEE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Section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</w:t>
                      </w:r>
                      <w:r w:rsidR="00E901FE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B41B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073B6D" wp14:editId="7B405DA4">
                <wp:simplePos x="0" y="0"/>
                <wp:positionH relativeFrom="margin">
                  <wp:align>left</wp:align>
                </wp:positionH>
                <wp:positionV relativeFrom="page">
                  <wp:posOffset>3067685</wp:posOffset>
                </wp:positionV>
                <wp:extent cx="2976880" cy="977900"/>
                <wp:effectExtent l="0" t="0" r="1397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3780" w14:textId="15CD04EB" w:rsidR="007B41B1" w:rsidRDefault="00E13C9E" w:rsidP="009C64F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C64F7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Grade:</w:t>
                            </w:r>
                          </w:p>
                          <w:p w14:paraId="75426823" w14:textId="77777777" w:rsidR="009C64F7" w:rsidRPr="009C64F7" w:rsidRDefault="009C64F7" w:rsidP="007B41B1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CD04E68" w14:textId="77777777" w:rsidR="009A41E9" w:rsidRDefault="009A41E9" w:rsidP="007B41B1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B6D" id="_x0000_s1029" type="#_x0000_t202" style="position:absolute;margin-left:0;margin-top:241.55pt;width:234.4pt;height:7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" strokeweight=".5pt">
                <v:textbox>
                  <w:txbxContent>
                    <w:p w14:paraId="75743780" w14:textId="15CD04EB" w:rsidR="007B41B1" w:rsidRDefault="00E13C9E" w:rsidP="009C64F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C64F7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  <w:t>Grade:</w:t>
                      </w:r>
                    </w:p>
                    <w:p w14:paraId="75426823" w14:textId="77777777" w:rsidR="009C64F7" w:rsidRPr="009C64F7" w:rsidRDefault="009C64F7" w:rsidP="007B41B1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CD04E68" w14:textId="77777777" w:rsidR="009A41E9" w:rsidRDefault="009A41E9" w:rsidP="007B41B1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8526F5" wp14:editId="2419EA7C">
                <wp:simplePos x="0" y="0"/>
                <wp:positionH relativeFrom="column">
                  <wp:posOffset>19050</wp:posOffset>
                </wp:positionH>
                <wp:positionV relativeFrom="page">
                  <wp:posOffset>1895475</wp:posOffset>
                </wp:positionV>
                <wp:extent cx="6708140" cy="1181100"/>
                <wp:effectExtent l="0" t="0" r="0" b="0"/>
                <wp:wrapTight wrapText="bothSides">
                  <wp:wrapPolygon edited="0">
                    <wp:start x="0" y="0"/>
                    <wp:lineTo x="0" y="21252"/>
                    <wp:lineTo x="21530" y="21252"/>
                    <wp:lineTo x="2153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1FB67" w14:textId="7306FD54" w:rsidR="005031DD" w:rsidRPr="007A039F" w:rsidRDefault="005031DD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A039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Course Code: </w:t>
                            </w:r>
                            <w:r w:rsidR="00D2636B" w:rsidRP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EEE434</w:t>
                            </w:r>
                          </w:p>
                          <w:p w14:paraId="5316963A" w14:textId="2723CC8B" w:rsidR="005031DD" w:rsidRDefault="003A7932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A039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Course Title:</w:t>
                            </w:r>
                            <w:r w:rsidR="00315C0B" w:rsidRPr="007A039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636B" w:rsidRP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Renewable Energy Laboratory</w:t>
                            </w:r>
                          </w:p>
                          <w:p w14:paraId="419C8FB1" w14:textId="05B94B1F" w:rsidR="002A17F5" w:rsidRDefault="002A17F5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Instructor: </w:t>
                            </w:r>
                            <w:r w:rsidR="00DB5E6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Nusrat Chowdhury</w:t>
                            </w:r>
                          </w:p>
                          <w:p w14:paraId="18067978" w14:textId="08E02E67" w:rsidR="00D32384" w:rsidRDefault="00D3238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Assistant professor,</w:t>
                            </w:r>
                          </w:p>
                          <w:p w14:paraId="346B065F" w14:textId="7FCB15F2" w:rsidR="00D32384" w:rsidRDefault="00D3238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Department of EEE</w:t>
                            </w:r>
                          </w:p>
                          <w:p w14:paraId="39088991" w14:textId="77777777" w:rsidR="00D32384" w:rsidRDefault="00D3238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17926282" w14:textId="77777777" w:rsidR="00D32384" w:rsidRDefault="00D3238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26F5" id="_x0000_s1030" type="#_x0000_t202" style="position:absolute;margin-left:1.5pt;margin-top:149.25pt;width:528.2pt;height:9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" stroked="f">
                <v:textbox>
                  <w:txbxContent>
                    <w:p w14:paraId="5C01FB67" w14:textId="7306FD54" w:rsidR="005031DD" w:rsidRPr="007A039F" w:rsidRDefault="005031DD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A039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Course Code: </w:t>
                      </w:r>
                      <w:r w:rsidR="00D2636B" w:rsidRP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EEE434</w:t>
                      </w:r>
                    </w:p>
                    <w:p w14:paraId="5316963A" w14:textId="2723CC8B" w:rsidR="005031DD" w:rsidRDefault="003A7932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A039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Course Title:</w:t>
                      </w:r>
                      <w:r w:rsidR="00315C0B" w:rsidRPr="007A039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</w:t>
                      </w:r>
                      <w:r w:rsidR="00D2636B" w:rsidRP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Renewable Energy Laboratory</w:t>
                      </w:r>
                    </w:p>
                    <w:p w14:paraId="419C8FB1" w14:textId="05B94B1F" w:rsidR="002A17F5" w:rsidRDefault="002A17F5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Instructor: </w:t>
                      </w:r>
                      <w:r w:rsidR="00DB5E6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Nusrat Chowdhury</w:t>
                      </w:r>
                    </w:p>
                    <w:p w14:paraId="18067978" w14:textId="08E02E67" w:rsidR="00D32384" w:rsidRDefault="00D3238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Assistant professor,</w:t>
                      </w:r>
                    </w:p>
                    <w:p w14:paraId="346B065F" w14:textId="7FCB15F2" w:rsidR="00D32384" w:rsidRDefault="00D3238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Department of EEE</w:t>
                      </w:r>
                    </w:p>
                    <w:p w14:paraId="39088991" w14:textId="77777777" w:rsidR="00D32384" w:rsidRDefault="00D3238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17926282" w14:textId="77777777" w:rsidR="00D32384" w:rsidRDefault="00D3238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30952"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EFFE66" wp14:editId="7F8769BB">
                <wp:simplePos x="0" y="0"/>
                <wp:positionH relativeFrom="column">
                  <wp:posOffset>17145</wp:posOffset>
                </wp:positionH>
                <wp:positionV relativeFrom="page">
                  <wp:posOffset>3980180</wp:posOffset>
                </wp:positionV>
                <wp:extent cx="3204845" cy="818515"/>
                <wp:effectExtent l="0" t="0" r="0" b="1905"/>
                <wp:wrapTight wrapText="bothSides">
                  <wp:wrapPolygon edited="0">
                    <wp:start x="0" y="0"/>
                    <wp:lineTo x="0" y="20927"/>
                    <wp:lineTo x="21442" y="20927"/>
                    <wp:lineTo x="2144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84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230BA" w14:textId="6CBFF9A3" w:rsidR="00012C1E" w:rsidRPr="00012C1E" w:rsidRDefault="00012C1E" w:rsidP="00D1429C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Experiment</w:t>
                            </w:r>
                            <w:r w:rsidR="006E030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Date</w:t>
                            </w:r>
                            <w:r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28</w:t>
                            </w:r>
                            <w:r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02</w:t>
                            </w:r>
                            <w:r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0772C46E" w14:textId="4933F0E5" w:rsidR="00012C1E" w:rsidRPr="00012C1E" w:rsidRDefault="006E030F" w:rsidP="00D1429C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Submission Date</w:t>
                            </w:r>
                            <w:r w:rsidR="00012C1E"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14</w:t>
                            </w:r>
                            <w:r w:rsidR="00012C1E"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03</w:t>
                            </w:r>
                            <w:r w:rsidR="00012C1E" w:rsidRPr="00012C1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FFE66" id="_x0000_s1031" type="#_x0000_t202" style="position:absolute;margin-left:1.35pt;margin-top:313.4pt;width:252.35pt;height:64.4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" stroked="f">
                <v:textbox style="mso-fit-shape-to-text:t">
                  <w:txbxContent>
                    <w:p w14:paraId="278230BA" w14:textId="6CBFF9A3" w:rsidR="00012C1E" w:rsidRPr="00012C1E" w:rsidRDefault="00012C1E" w:rsidP="00D1429C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Experiment</w:t>
                      </w:r>
                      <w:r w:rsidR="006E030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Date</w:t>
                      </w:r>
                      <w:r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28</w:t>
                      </w:r>
                      <w:r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02</w:t>
                      </w:r>
                      <w:r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2024</w:t>
                      </w:r>
                    </w:p>
                    <w:p w14:paraId="0772C46E" w14:textId="4933F0E5" w:rsidR="00012C1E" w:rsidRPr="00012C1E" w:rsidRDefault="006E030F" w:rsidP="00D1429C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Submission Date</w:t>
                      </w:r>
                      <w:r w:rsidR="00012C1E"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14</w:t>
                      </w:r>
                      <w:r w:rsidR="00012C1E"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03</w:t>
                      </w:r>
                      <w:r w:rsidR="00012C1E" w:rsidRPr="00012C1E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6F0ED0"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BB7B51" wp14:editId="51C7FB1E">
                <wp:simplePos x="0" y="0"/>
                <wp:positionH relativeFrom="column">
                  <wp:posOffset>13335</wp:posOffset>
                </wp:positionH>
                <wp:positionV relativeFrom="page">
                  <wp:posOffset>696595</wp:posOffset>
                </wp:positionV>
                <wp:extent cx="6869430" cy="1203960"/>
                <wp:effectExtent l="0" t="0" r="7620" b="0"/>
                <wp:wrapTight wrapText="bothSides">
                  <wp:wrapPolygon edited="0">
                    <wp:start x="0" y="0"/>
                    <wp:lineTo x="0" y="21190"/>
                    <wp:lineTo x="21564" y="21190"/>
                    <wp:lineTo x="2156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D5" w14:textId="08FD4ABE" w:rsidR="001B6AB1" w:rsidRPr="00DF29E0" w:rsidRDefault="001B6AB1" w:rsidP="002D1C0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29E0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</w:t>
                            </w:r>
                            <w:r w:rsidR="005B6E58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DF29E0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="00D2636B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AE67DFB" w14:textId="6273144B" w:rsidR="001B6AB1" w:rsidRPr="005B6E58" w:rsidRDefault="00DB5E69" w:rsidP="00D2636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B6E58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D2636B" w:rsidRPr="005B6E58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Familiarization with different of Solar PV system and its operation</w:t>
                            </w:r>
                          </w:p>
                          <w:p w14:paraId="63010DD0" w14:textId="68EC2DF1" w:rsidR="00E653ED" w:rsidRDefault="00E653ED" w:rsidP="002D1C0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7AB6871" w14:textId="0CA0CF20" w:rsidR="00E653ED" w:rsidRDefault="00E653ED" w:rsidP="002D1C04">
                            <w:pPr>
                              <w:pBdr>
                                <w:bottom w:val="double" w:sz="6" w:space="1" w:color="auto"/>
                              </w:pBd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43265B" w14:textId="77777777" w:rsidR="00CD2A6C" w:rsidRPr="00DF29E0" w:rsidRDefault="00CD2A6C" w:rsidP="002D1C0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7B51" id="_x0000_s1032" type="#_x0000_t202" style="position:absolute;margin-left:1.05pt;margin-top:54.85pt;width:540.9pt;height:94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" stroked="f">
                <v:textbox>
                  <w:txbxContent>
                    <w:p w14:paraId="2EFC94D5" w14:textId="08FD4ABE" w:rsidR="001B6AB1" w:rsidRPr="00DF29E0" w:rsidRDefault="001B6AB1" w:rsidP="002D1C0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  <w:r w:rsidRPr="00DF29E0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 xml:space="preserve">Experiment </w:t>
                      </w:r>
                      <w:r w:rsidR="005B6E58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DF29E0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 w:rsidR="00D2636B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2AE67DFB" w14:textId="6273144B" w:rsidR="001B6AB1" w:rsidRPr="005B6E58" w:rsidRDefault="00DB5E69" w:rsidP="00D2636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  <w:r w:rsidRPr="005B6E58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Experiment Name: </w:t>
                      </w:r>
                      <w:r w:rsidR="00D2636B" w:rsidRPr="005B6E58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Familiarization with different of Solar PV system and its operation</w:t>
                      </w:r>
                    </w:p>
                    <w:p w14:paraId="63010DD0" w14:textId="68EC2DF1" w:rsidR="00E653ED" w:rsidRDefault="00E653ED" w:rsidP="002D1C0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7AB6871" w14:textId="0CA0CF20" w:rsidR="00E653ED" w:rsidRDefault="00E653ED" w:rsidP="002D1C04">
                      <w:pPr>
                        <w:pBdr>
                          <w:bottom w:val="double" w:sz="6" w:space="1" w:color="auto"/>
                        </w:pBd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43265B" w14:textId="77777777" w:rsidR="00CD2A6C" w:rsidRPr="00DF29E0" w:rsidRDefault="00CD2A6C" w:rsidP="002D1C0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sectPr w:rsidR="00D155D7" w:rsidSect="00182E11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8CE5" w14:textId="77777777" w:rsidR="00BB6CBA" w:rsidRDefault="00BB6CBA" w:rsidP="00F84C22">
      <w:pPr>
        <w:spacing w:after="0" w:line="240" w:lineRule="auto"/>
      </w:pPr>
      <w:r>
        <w:separator/>
      </w:r>
    </w:p>
  </w:endnote>
  <w:endnote w:type="continuationSeparator" w:id="0">
    <w:p w14:paraId="5C4EE5C0" w14:textId="77777777" w:rsidR="00BB6CBA" w:rsidRDefault="00BB6CBA" w:rsidP="00F8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85C9" w14:textId="77777777" w:rsidR="00BB6CBA" w:rsidRDefault="00BB6CBA" w:rsidP="00F84C22">
      <w:pPr>
        <w:spacing w:after="0" w:line="240" w:lineRule="auto"/>
      </w:pPr>
      <w:r>
        <w:separator/>
      </w:r>
    </w:p>
  </w:footnote>
  <w:footnote w:type="continuationSeparator" w:id="0">
    <w:p w14:paraId="43B74E98" w14:textId="77777777" w:rsidR="00BB6CBA" w:rsidRDefault="00BB6CBA" w:rsidP="00F84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B022" w14:textId="77777777" w:rsidR="003104DF" w:rsidRDefault="00575A42">
    <w:pPr>
      <w:pStyle w:val="Header"/>
      <w:rPr>
        <w:rFonts w:ascii="Times New Roman" w:hAnsi="Times New Roman" w:cs="Times New Roman"/>
        <w:sz w:val="24"/>
        <w:szCs w:val="24"/>
      </w:rPr>
    </w:pPr>
    <w:r w:rsidRPr="00575A42">
      <w:rPr>
        <w:rFonts w:ascii="Times New Roman" w:hAnsi="Times New Roman" w:cs="Times New Roman"/>
        <w:sz w:val="32"/>
        <w:szCs w:val="32"/>
      </w:rPr>
      <w:t>Department of Electrical and Electronic Engineering</w:t>
    </w:r>
    <w:r>
      <w:rPr>
        <w:rFonts w:ascii="Times New Roman" w:hAnsi="Times New Roman" w:cs="Times New Roman"/>
        <w:sz w:val="32"/>
        <w:szCs w:val="32"/>
      </w:rPr>
      <w:t xml:space="preserve">        </w:t>
    </w:r>
    <w:r w:rsidR="003B2616">
      <w:rPr>
        <w:rFonts w:ascii="Times New Roman" w:hAnsi="Times New Roman" w:cs="Times New Roman"/>
        <w:sz w:val="32"/>
        <w:szCs w:val="32"/>
      </w:rPr>
      <w:t xml:space="preserve">     </w:t>
    </w:r>
    <w:r>
      <w:rPr>
        <w:rFonts w:ascii="Times New Roman" w:hAnsi="Times New Roman" w:cs="Times New Roman"/>
        <w:sz w:val="24"/>
        <w:szCs w:val="24"/>
      </w:rPr>
      <w:t>Experiment No:</w:t>
    </w:r>
  </w:p>
  <w:p w14:paraId="58B4D899" w14:textId="77777777" w:rsidR="00321D85" w:rsidRPr="00575A42" w:rsidRDefault="00B707B3" w:rsidP="00321D8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75A42">
      <w:rPr>
        <w:rFonts w:ascii="Times New Roman" w:hAnsi="Times New Roman" w:cs="Times New Roman"/>
        <w:noProof/>
        <w:color w:val="00206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6D49A" wp14:editId="79370078">
              <wp:simplePos x="0" y="0"/>
              <wp:positionH relativeFrom="column">
                <wp:posOffset>-895350</wp:posOffset>
              </wp:positionH>
              <wp:positionV relativeFrom="paragraph">
                <wp:posOffset>213995</wp:posOffset>
              </wp:positionV>
              <wp:extent cx="7772400" cy="9525"/>
              <wp:effectExtent l="0" t="0" r="19050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98F6B68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6.85pt" to="541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" strokecolor="#4472c4 [3208]" strokeweight="1.5pt">
              <v:stroke joinstyle="miter"/>
            </v:line>
          </w:pict>
        </mc:Fallback>
      </mc:AlternateContent>
    </w:r>
    <w:r w:rsidR="00321D85">
      <w:rPr>
        <w:rFonts w:ascii="Times New Roman" w:hAnsi="Times New Roman" w:cs="Times New Roman"/>
        <w:sz w:val="24"/>
        <w:szCs w:val="24"/>
      </w:rPr>
      <w:t>Page No: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58"/>
    <w:multiLevelType w:val="hybridMultilevel"/>
    <w:tmpl w:val="C85ABE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81E90"/>
    <w:multiLevelType w:val="hybridMultilevel"/>
    <w:tmpl w:val="47AACD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1C14"/>
    <w:multiLevelType w:val="multilevel"/>
    <w:tmpl w:val="FB34B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234CAD"/>
    <w:multiLevelType w:val="hybridMultilevel"/>
    <w:tmpl w:val="AE58E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A2"/>
    <w:rsid w:val="000053F3"/>
    <w:rsid w:val="00010164"/>
    <w:rsid w:val="00012C1E"/>
    <w:rsid w:val="00025C0C"/>
    <w:rsid w:val="00031903"/>
    <w:rsid w:val="00091152"/>
    <w:rsid w:val="000A1BC9"/>
    <w:rsid w:val="000C521F"/>
    <w:rsid w:val="000D112C"/>
    <w:rsid w:val="000E22E3"/>
    <w:rsid w:val="000F68C8"/>
    <w:rsid w:val="00100764"/>
    <w:rsid w:val="00127023"/>
    <w:rsid w:val="0014276A"/>
    <w:rsid w:val="00155B9C"/>
    <w:rsid w:val="0017139E"/>
    <w:rsid w:val="00182E11"/>
    <w:rsid w:val="00194C45"/>
    <w:rsid w:val="001B6AB1"/>
    <w:rsid w:val="001C3872"/>
    <w:rsid w:val="00206E1A"/>
    <w:rsid w:val="0022071C"/>
    <w:rsid w:val="0025339D"/>
    <w:rsid w:val="002673CA"/>
    <w:rsid w:val="00285665"/>
    <w:rsid w:val="00297E86"/>
    <w:rsid w:val="002A17F5"/>
    <w:rsid w:val="002A317B"/>
    <w:rsid w:val="002D1C04"/>
    <w:rsid w:val="002E7F13"/>
    <w:rsid w:val="003104DF"/>
    <w:rsid w:val="00312DEE"/>
    <w:rsid w:val="00315C0B"/>
    <w:rsid w:val="00317741"/>
    <w:rsid w:val="0032062B"/>
    <w:rsid w:val="00321D85"/>
    <w:rsid w:val="00322A4D"/>
    <w:rsid w:val="003365A2"/>
    <w:rsid w:val="003559A8"/>
    <w:rsid w:val="00364174"/>
    <w:rsid w:val="003659A1"/>
    <w:rsid w:val="00372688"/>
    <w:rsid w:val="00373777"/>
    <w:rsid w:val="003A14A1"/>
    <w:rsid w:val="003A386F"/>
    <w:rsid w:val="003A7932"/>
    <w:rsid w:val="003B0E30"/>
    <w:rsid w:val="003B2616"/>
    <w:rsid w:val="003C5BE6"/>
    <w:rsid w:val="003C77AB"/>
    <w:rsid w:val="003D0788"/>
    <w:rsid w:val="003F043D"/>
    <w:rsid w:val="00414B37"/>
    <w:rsid w:val="004203BC"/>
    <w:rsid w:val="004501EF"/>
    <w:rsid w:val="0045244A"/>
    <w:rsid w:val="00453C02"/>
    <w:rsid w:val="00455ABC"/>
    <w:rsid w:val="0045681F"/>
    <w:rsid w:val="00474113"/>
    <w:rsid w:val="004B0C39"/>
    <w:rsid w:val="004B3C1C"/>
    <w:rsid w:val="004D0D70"/>
    <w:rsid w:val="005031DD"/>
    <w:rsid w:val="00513C66"/>
    <w:rsid w:val="005437C2"/>
    <w:rsid w:val="00575A42"/>
    <w:rsid w:val="00585DEA"/>
    <w:rsid w:val="00586C15"/>
    <w:rsid w:val="005B37D4"/>
    <w:rsid w:val="005B6E58"/>
    <w:rsid w:val="005C496D"/>
    <w:rsid w:val="00613499"/>
    <w:rsid w:val="00676B0C"/>
    <w:rsid w:val="006A5A1D"/>
    <w:rsid w:val="006C51D9"/>
    <w:rsid w:val="006E030F"/>
    <w:rsid w:val="006F0ED0"/>
    <w:rsid w:val="006F7EEB"/>
    <w:rsid w:val="00713079"/>
    <w:rsid w:val="00725E5D"/>
    <w:rsid w:val="00747FDF"/>
    <w:rsid w:val="00770E65"/>
    <w:rsid w:val="00783A5D"/>
    <w:rsid w:val="007A039F"/>
    <w:rsid w:val="007A3BED"/>
    <w:rsid w:val="007B41B1"/>
    <w:rsid w:val="007C6CDD"/>
    <w:rsid w:val="007D2DC8"/>
    <w:rsid w:val="007D3DE3"/>
    <w:rsid w:val="007E5A87"/>
    <w:rsid w:val="007E62A5"/>
    <w:rsid w:val="008039E8"/>
    <w:rsid w:val="008071CD"/>
    <w:rsid w:val="008135CC"/>
    <w:rsid w:val="00847F82"/>
    <w:rsid w:val="0087384B"/>
    <w:rsid w:val="00880C0B"/>
    <w:rsid w:val="008A4125"/>
    <w:rsid w:val="008A73C7"/>
    <w:rsid w:val="008C0C9F"/>
    <w:rsid w:val="00905ADC"/>
    <w:rsid w:val="00930952"/>
    <w:rsid w:val="0093638C"/>
    <w:rsid w:val="00943929"/>
    <w:rsid w:val="0094702C"/>
    <w:rsid w:val="00952774"/>
    <w:rsid w:val="00963538"/>
    <w:rsid w:val="00991CBF"/>
    <w:rsid w:val="00992737"/>
    <w:rsid w:val="009A41E9"/>
    <w:rsid w:val="009B59E9"/>
    <w:rsid w:val="009B64CD"/>
    <w:rsid w:val="009C62A5"/>
    <w:rsid w:val="009C64F7"/>
    <w:rsid w:val="009D5EFE"/>
    <w:rsid w:val="00A009A4"/>
    <w:rsid w:val="00A03F1F"/>
    <w:rsid w:val="00A63EC3"/>
    <w:rsid w:val="00A848E5"/>
    <w:rsid w:val="00AA5E6F"/>
    <w:rsid w:val="00AB3FD7"/>
    <w:rsid w:val="00AB59A0"/>
    <w:rsid w:val="00AC5831"/>
    <w:rsid w:val="00AD10F1"/>
    <w:rsid w:val="00AE22A9"/>
    <w:rsid w:val="00B35714"/>
    <w:rsid w:val="00B41474"/>
    <w:rsid w:val="00B43643"/>
    <w:rsid w:val="00B66C37"/>
    <w:rsid w:val="00B707B3"/>
    <w:rsid w:val="00B77DEB"/>
    <w:rsid w:val="00B81F88"/>
    <w:rsid w:val="00B925BA"/>
    <w:rsid w:val="00BB2130"/>
    <w:rsid w:val="00BB6CBA"/>
    <w:rsid w:val="00BD00FA"/>
    <w:rsid w:val="00BD147E"/>
    <w:rsid w:val="00BE27EE"/>
    <w:rsid w:val="00BE5E11"/>
    <w:rsid w:val="00BF0E01"/>
    <w:rsid w:val="00BF0F82"/>
    <w:rsid w:val="00C002A5"/>
    <w:rsid w:val="00C240F1"/>
    <w:rsid w:val="00C535AD"/>
    <w:rsid w:val="00C7001B"/>
    <w:rsid w:val="00C933F0"/>
    <w:rsid w:val="00CA2754"/>
    <w:rsid w:val="00CB3FF8"/>
    <w:rsid w:val="00CB79E2"/>
    <w:rsid w:val="00CD144D"/>
    <w:rsid w:val="00CD2A6C"/>
    <w:rsid w:val="00CD7BE2"/>
    <w:rsid w:val="00CF1421"/>
    <w:rsid w:val="00CF1E4F"/>
    <w:rsid w:val="00CF546D"/>
    <w:rsid w:val="00D00F02"/>
    <w:rsid w:val="00D024B7"/>
    <w:rsid w:val="00D1429C"/>
    <w:rsid w:val="00D155D7"/>
    <w:rsid w:val="00D22648"/>
    <w:rsid w:val="00D22F96"/>
    <w:rsid w:val="00D261C3"/>
    <w:rsid w:val="00D2636B"/>
    <w:rsid w:val="00D27F7C"/>
    <w:rsid w:val="00D32384"/>
    <w:rsid w:val="00D51B93"/>
    <w:rsid w:val="00D540B3"/>
    <w:rsid w:val="00D81CD8"/>
    <w:rsid w:val="00D86A16"/>
    <w:rsid w:val="00D96DF9"/>
    <w:rsid w:val="00DB5E69"/>
    <w:rsid w:val="00DE7B93"/>
    <w:rsid w:val="00DF29E0"/>
    <w:rsid w:val="00E04613"/>
    <w:rsid w:val="00E13C9E"/>
    <w:rsid w:val="00E21747"/>
    <w:rsid w:val="00E310DF"/>
    <w:rsid w:val="00E33A98"/>
    <w:rsid w:val="00E601D6"/>
    <w:rsid w:val="00E653ED"/>
    <w:rsid w:val="00E901FE"/>
    <w:rsid w:val="00E9696B"/>
    <w:rsid w:val="00EC11AC"/>
    <w:rsid w:val="00EF7803"/>
    <w:rsid w:val="00EF7D9C"/>
    <w:rsid w:val="00F024C1"/>
    <w:rsid w:val="00F10481"/>
    <w:rsid w:val="00F451A5"/>
    <w:rsid w:val="00F46D44"/>
    <w:rsid w:val="00F5743F"/>
    <w:rsid w:val="00F6219B"/>
    <w:rsid w:val="00F653A3"/>
    <w:rsid w:val="00F6548F"/>
    <w:rsid w:val="00F83773"/>
    <w:rsid w:val="00F84C22"/>
    <w:rsid w:val="00F93C67"/>
    <w:rsid w:val="00FA00E4"/>
    <w:rsid w:val="00FA52C3"/>
    <w:rsid w:val="00FA621D"/>
    <w:rsid w:val="00FA78F2"/>
    <w:rsid w:val="00FD0485"/>
    <w:rsid w:val="00FD343A"/>
    <w:rsid w:val="00FE3895"/>
    <w:rsid w:val="00FE47FD"/>
    <w:rsid w:val="00FF030D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FB4D"/>
  <w15:chartTrackingRefBased/>
  <w15:docId w15:val="{0B10DD85-D7FD-4757-94C5-5184F3FE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22"/>
  </w:style>
  <w:style w:type="paragraph" w:styleId="Footer">
    <w:name w:val="footer"/>
    <w:basedOn w:val="Normal"/>
    <w:link w:val="FooterChar"/>
    <w:uiPriority w:val="99"/>
    <w:unhideWhenUsed/>
    <w:rsid w:val="00F8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22"/>
  </w:style>
  <w:style w:type="paragraph" w:styleId="ListParagraph">
    <w:name w:val="List Paragraph"/>
    <w:basedOn w:val="Normal"/>
    <w:uiPriority w:val="34"/>
    <w:qFormat/>
    <w:rsid w:val="005C4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1506032 - Mahbubur Rahman</dc:creator>
  <cp:keywords/>
  <dc:description/>
  <cp:lastModifiedBy>sakil mia</cp:lastModifiedBy>
  <cp:revision>5</cp:revision>
  <cp:lastPrinted>2022-04-03T08:20:00Z</cp:lastPrinted>
  <dcterms:created xsi:type="dcterms:W3CDTF">2022-08-18T18:00:00Z</dcterms:created>
  <dcterms:modified xsi:type="dcterms:W3CDTF">2024-03-14T15:28:00Z</dcterms:modified>
</cp:coreProperties>
</file>