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A76E" w14:textId="5FAB504C" w:rsidR="00D155D7" w:rsidRDefault="004249B0" w:rsidP="004249B0">
      <w:pPr>
        <w:pBdr>
          <w:bottom w:val="double" w:sz="6" w:space="0" w:color="auto"/>
        </w:pBdr>
        <w:jc w:val="both"/>
        <w:rPr>
          <w:lang w:val="en-GB"/>
        </w:rPr>
      </w:pPr>
      <w:r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BB7B51" wp14:editId="4A346E91">
                <wp:simplePos x="0" y="0"/>
                <wp:positionH relativeFrom="margin">
                  <wp:align>right</wp:align>
                </wp:positionH>
                <wp:positionV relativeFrom="page">
                  <wp:posOffset>1896745</wp:posOffset>
                </wp:positionV>
                <wp:extent cx="6625590" cy="45085"/>
                <wp:effectExtent l="0" t="0" r="3810" b="0"/>
                <wp:wrapTight wrapText="bothSides">
                  <wp:wrapPolygon edited="0">
                    <wp:start x="0" y="0"/>
                    <wp:lineTo x="0" y="9127"/>
                    <wp:lineTo x="21550" y="9127"/>
                    <wp:lineTo x="2155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62559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D5" w14:textId="08FD4ABE" w:rsidR="001B6AB1" w:rsidRPr="00DF29E0" w:rsidRDefault="001B6AB1" w:rsidP="002D1C0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29E0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Experiment </w:t>
                            </w:r>
                            <w:r w:rsidR="005B6E58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DF29E0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="00D2636B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AE67DFB" w14:textId="6273144B" w:rsidR="001B6AB1" w:rsidRPr="005B6E58" w:rsidRDefault="00DB5E69" w:rsidP="00D2636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B6E58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 xml:space="preserve">Experiment Name: </w:t>
                            </w:r>
                            <w:r w:rsidR="00D2636B" w:rsidRPr="005B6E58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Familiarization with different of Solar PV system and its operation</w:t>
                            </w:r>
                          </w:p>
                          <w:p w14:paraId="63010DD0" w14:textId="68EC2DF1" w:rsidR="00E653ED" w:rsidRDefault="00E653ED" w:rsidP="002D1C0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7AB6871" w14:textId="0CA0CF20" w:rsidR="00E653ED" w:rsidRDefault="00E653ED" w:rsidP="002D1C04">
                            <w:pPr>
                              <w:pBdr>
                                <w:bottom w:val="double" w:sz="6" w:space="1" w:color="auto"/>
                              </w:pBd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943265B" w14:textId="77777777" w:rsidR="00CD2A6C" w:rsidRPr="00DF29E0" w:rsidRDefault="00CD2A6C" w:rsidP="002D1C0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B7B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5pt;margin-top:149.35pt;width:521.7pt;height:3.55pt;flip:y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" stroked="f">
                <v:textbox>
                  <w:txbxContent>
                    <w:p w14:paraId="2EFC94D5" w14:textId="08FD4ABE" w:rsidR="001B6AB1" w:rsidRPr="00DF29E0" w:rsidRDefault="001B6AB1" w:rsidP="002D1C0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  <w:r w:rsidRPr="00DF29E0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 xml:space="preserve">Experiment </w:t>
                      </w:r>
                      <w:r w:rsidR="005B6E58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DF29E0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 w:rsidR="00D2636B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2AE67DFB" w14:textId="6273144B" w:rsidR="001B6AB1" w:rsidRPr="005B6E58" w:rsidRDefault="00DB5E69" w:rsidP="00D2636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  <w:r w:rsidRPr="005B6E58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Experiment Name: </w:t>
                      </w:r>
                      <w:r w:rsidR="00D2636B" w:rsidRPr="005B6E58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Familiarization with different of Solar PV system and its operation</w:t>
                      </w:r>
                    </w:p>
                    <w:p w14:paraId="63010DD0" w14:textId="68EC2DF1" w:rsidR="00E653ED" w:rsidRDefault="00E653ED" w:rsidP="002D1C0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7AB6871" w14:textId="0CA0CF20" w:rsidR="00E653ED" w:rsidRDefault="00E653ED" w:rsidP="002D1C04">
                      <w:pPr>
                        <w:pBdr>
                          <w:bottom w:val="double" w:sz="6" w:space="1" w:color="auto"/>
                        </w:pBd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943265B" w14:textId="77777777" w:rsidR="00CD2A6C" w:rsidRPr="00DF29E0" w:rsidRDefault="00CD2A6C" w:rsidP="002D1C0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A47D0"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EB18C1" wp14:editId="690DBC95">
                <wp:simplePos x="0" y="0"/>
                <wp:positionH relativeFrom="margin">
                  <wp:posOffset>53975</wp:posOffset>
                </wp:positionH>
                <wp:positionV relativeFrom="page">
                  <wp:posOffset>565785</wp:posOffset>
                </wp:positionV>
                <wp:extent cx="6869430" cy="1251585"/>
                <wp:effectExtent l="0" t="0" r="7620" b="5715"/>
                <wp:wrapTight wrapText="bothSides">
                  <wp:wrapPolygon edited="0">
                    <wp:start x="0" y="0"/>
                    <wp:lineTo x="0" y="21370"/>
                    <wp:lineTo x="21564" y="21370"/>
                    <wp:lineTo x="21564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endPos="0" dist="50800" dir="5400000" sy="-100000" algn="bl" rotWithShape="0"/>
                        </a:effectLst>
                      </wps:spPr>
                      <wps:txbx>
                        <w:txbxContent>
                          <w:p w14:paraId="1B22E980" w14:textId="77777777" w:rsidR="00D32384" w:rsidRDefault="00D32384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857D52D" w14:textId="355EF7A5" w:rsidR="00E21747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Department of Electrical and Electronic Engineering</w:t>
                            </w:r>
                          </w:p>
                          <w:p w14:paraId="174F4DBC" w14:textId="4714C014" w:rsidR="00CF1E4F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Faculty of Engineering</w:t>
                            </w:r>
                          </w:p>
                          <w:p w14:paraId="0219AC71" w14:textId="3B152942" w:rsidR="00CF1E4F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Daffodil International University</w:t>
                            </w:r>
                          </w:p>
                          <w:p w14:paraId="35DC8E5C" w14:textId="71D646FC" w:rsidR="00CF1E4F" w:rsidRDefault="00CF1E4F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Dhaka 1341, Bangladesh</w:t>
                            </w:r>
                          </w:p>
                          <w:p w14:paraId="446E14AD" w14:textId="77777777" w:rsidR="004249B0" w:rsidRDefault="004249B0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24D1E93" w14:textId="77777777" w:rsidR="006E7B14" w:rsidRPr="00CF1E4F" w:rsidRDefault="006E7B14" w:rsidP="00E217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18C1" id="_x0000_s1027" type="#_x0000_t202" style="position:absolute;left:0;text-align:left;margin-left:4.25pt;margin-top:44.55pt;width:540.9pt;height:98.5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" stroked="f">
                <v:textbox>
                  <w:txbxContent>
                    <w:p w14:paraId="1B22E980" w14:textId="77777777" w:rsidR="00D32384" w:rsidRDefault="00D32384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</w:p>
                    <w:p w14:paraId="3857D52D" w14:textId="355EF7A5" w:rsidR="00E21747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Department of Electrical and Electronic Engineering</w:t>
                      </w:r>
                    </w:p>
                    <w:p w14:paraId="174F4DBC" w14:textId="4714C014" w:rsidR="00CF1E4F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Faculty of Engineering</w:t>
                      </w:r>
                    </w:p>
                    <w:p w14:paraId="0219AC71" w14:textId="3B152942" w:rsidR="00CF1E4F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Daffodil International University</w:t>
                      </w:r>
                    </w:p>
                    <w:p w14:paraId="35DC8E5C" w14:textId="71D646FC" w:rsidR="00CF1E4F" w:rsidRDefault="00CF1E4F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Dhaka 1341, Bangladesh</w:t>
                      </w:r>
                    </w:p>
                    <w:p w14:paraId="446E14AD" w14:textId="77777777" w:rsidR="004249B0" w:rsidRDefault="004249B0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</w:p>
                    <w:p w14:paraId="324D1E93" w14:textId="77777777" w:rsidR="006E7B14" w:rsidRPr="00CF1E4F" w:rsidRDefault="006E7B14" w:rsidP="00E217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A47D0" w:rsidRPr="00FA52C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05D3D2" wp14:editId="711E3514">
                <wp:simplePos x="0" y="0"/>
                <wp:positionH relativeFrom="column">
                  <wp:posOffset>3319780</wp:posOffset>
                </wp:positionH>
                <wp:positionV relativeFrom="page">
                  <wp:posOffset>3733800</wp:posOffset>
                </wp:positionV>
                <wp:extent cx="3668395" cy="1577975"/>
                <wp:effectExtent l="0" t="0" r="8255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57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FBEDC" w14:textId="77777777" w:rsidR="0014276A" w:rsidRPr="00B35714" w:rsidRDefault="00B35714" w:rsidP="00B35714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Submitted By</w:t>
                            </w:r>
                          </w:p>
                          <w:p w14:paraId="0EF46AE8" w14:textId="6E316783" w:rsidR="006C51D9" w:rsidRDefault="00D2636B" w:rsidP="00D2636B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Name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 Hasan</w:t>
                            </w:r>
                          </w:p>
                          <w:p w14:paraId="5485CAE2" w14:textId="6CEF0400" w:rsidR="00D2636B" w:rsidRDefault="00F451A5" w:rsidP="005906F4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ID</w:t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5E11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211-33-1364</w:t>
                            </w:r>
                          </w:p>
                          <w:p w14:paraId="66793E3C" w14:textId="4B379B35" w:rsidR="0045244A" w:rsidRDefault="00414B37" w:rsidP="00312DEE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L</w:t>
                            </w:r>
                            <w:r w:rsidR="00D261C3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evel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-T</w:t>
                            </w:r>
                            <w:r w:rsidR="00D261C3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erm</w:t>
                            </w:r>
                            <w:r w:rsidR="002673C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45244A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: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L4-T1</w:t>
                            </w:r>
                          </w:p>
                          <w:p w14:paraId="5B785990" w14:textId="2F4A1A18" w:rsidR="008A4125" w:rsidRPr="00414B37" w:rsidRDefault="008A4125" w:rsidP="00312DEE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Section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</w:t>
                            </w:r>
                            <w:r w:rsidR="00E901FE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D2636B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3D2" id="_x0000_s1028" type="#_x0000_t202" style="position:absolute;left:0;text-align:left;margin-left:261.4pt;margin-top:294pt;width:288.85pt;height:12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" stroked="f">
                <v:textbox>
                  <w:txbxContent>
                    <w:p w14:paraId="20DFBEDC" w14:textId="77777777" w:rsidR="0014276A" w:rsidRPr="00B35714" w:rsidRDefault="00B35714" w:rsidP="00B35714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Submitted By</w:t>
                      </w:r>
                    </w:p>
                    <w:p w14:paraId="0EF46AE8" w14:textId="6E316783" w:rsidR="006C51D9" w:rsidRDefault="00D2636B" w:rsidP="00D2636B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Name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 Hasan</w:t>
                      </w:r>
                    </w:p>
                    <w:p w14:paraId="5485CAE2" w14:textId="6CEF0400" w:rsidR="00D2636B" w:rsidRDefault="00F451A5" w:rsidP="005906F4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ID</w:t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5E11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211-33-1364</w:t>
                      </w:r>
                    </w:p>
                    <w:p w14:paraId="66793E3C" w14:textId="4B379B35" w:rsidR="0045244A" w:rsidRDefault="00414B37" w:rsidP="00312DEE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L</w:t>
                      </w:r>
                      <w:r w:rsidR="00D261C3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evel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-T</w:t>
                      </w:r>
                      <w:r w:rsidR="00D261C3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erm</w:t>
                      </w:r>
                      <w:r w:rsidR="002673C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 w:rsidR="0045244A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: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L4-T1</w:t>
                      </w:r>
                    </w:p>
                    <w:p w14:paraId="5B785990" w14:textId="2F4A1A18" w:rsidR="008A4125" w:rsidRPr="00414B37" w:rsidRDefault="008A4125" w:rsidP="00312DEE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Section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</w:t>
                      </w:r>
                      <w:r w:rsidR="00E901FE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D2636B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E7B14"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8526F5" wp14:editId="6143501C">
                <wp:simplePos x="0" y="0"/>
                <wp:positionH relativeFrom="margin">
                  <wp:posOffset>43180</wp:posOffset>
                </wp:positionH>
                <wp:positionV relativeFrom="page">
                  <wp:posOffset>2038985</wp:posOffset>
                </wp:positionV>
                <wp:extent cx="6819900" cy="1556385"/>
                <wp:effectExtent l="0" t="0" r="0" b="5715"/>
                <wp:wrapTight wrapText="bothSides">
                  <wp:wrapPolygon edited="0">
                    <wp:start x="0" y="0"/>
                    <wp:lineTo x="0" y="21415"/>
                    <wp:lineTo x="21540" y="21415"/>
                    <wp:lineTo x="21540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55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7E362" w14:textId="5EAF7D81" w:rsidR="006E7B14" w:rsidRPr="004249B0" w:rsidRDefault="006E7B1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  <w:u w:val="thick"/>
                              </w:rPr>
                            </w:pPr>
                            <w:r w:rsidRPr="004249B0"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  <w:u w:val="thick"/>
                              </w:rPr>
                              <w:t>Assignment:</w:t>
                            </w:r>
                            <w:r w:rsidR="004249B0">
                              <w:rPr>
                                <w:rFonts w:ascii="Bookman Old Style" w:hAnsi="Bookman Old Style"/>
                                <w:b/>
                                <w:bCs/>
                                <w:sz w:val="36"/>
                                <w:szCs w:val="36"/>
                                <w:u w:val="thick"/>
                              </w:rPr>
                              <w:t xml:space="preserve"> 01   </w:t>
                            </w:r>
                          </w:p>
                          <w:p w14:paraId="5C01FB67" w14:textId="52E5AD65" w:rsidR="005031DD" w:rsidRPr="007A039F" w:rsidRDefault="005031DD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A039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Course Code: </w:t>
                            </w:r>
                            <w:r w:rsidR="001E578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IPE-411</w:t>
                            </w:r>
                          </w:p>
                          <w:p w14:paraId="5316963A" w14:textId="1C02B6FF" w:rsidR="005031DD" w:rsidRDefault="003A7932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A039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Course Title:</w:t>
                            </w:r>
                            <w:r w:rsidR="00315C0B" w:rsidRPr="007A039F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47D0" w:rsidRPr="000A47D0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Industrial Management</w:t>
                            </w:r>
                          </w:p>
                          <w:p w14:paraId="419C8FB1" w14:textId="2F491F08" w:rsidR="002A17F5" w:rsidRDefault="002A17F5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1E578B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>Instructor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1E578B" w:rsidRPr="001E578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Nahidul</w:t>
                            </w:r>
                            <w:proofErr w:type="spellEnd"/>
                            <w:r w:rsidR="001E578B" w:rsidRPr="001E578B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Islam Shadin</w:t>
                            </w:r>
                          </w:p>
                          <w:p w14:paraId="7699368D" w14:textId="6C452CD9" w:rsidR="00853547" w:rsidRDefault="006E7B14" w:rsidP="008535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Lecturer</w:t>
                            </w:r>
                            <w:r w:rsidR="00853547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,</w:t>
                            </w:r>
                            <w:r w:rsidR="00853547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Department</w:t>
                            </w:r>
                            <w:proofErr w:type="spellEnd"/>
                            <w:r w:rsidR="00853547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of EEE</w:t>
                            </w:r>
                          </w:p>
                          <w:p w14:paraId="3EB16496" w14:textId="6ECEA8A5" w:rsidR="00853547" w:rsidRDefault="00853547" w:rsidP="00853547">
                            <w:pPr>
                              <w:spacing w:after="0"/>
                              <w:ind w:left="2880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346B065F" w14:textId="000167E2" w:rsidR="00D32384" w:rsidRDefault="00D32384" w:rsidP="0085354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39088991" w14:textId="77777777" w:rsidR="00D32384" w:rsidRDefault="00D3238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17926282" w14:textId="77777777" w:rsidR="00D32384" w:rsidRDefault="00D32384" w:rsidP="00E04613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26F5" id="_x0000_s1029" type="#_x0000_t202" style="position:absolute;left:0;text-align:left;margin-left:3.4pt;margin-top:160.55pt;width:537pt;height:122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" stroked="f">
                <v:textbox>
                  <w:txbxContent>
                    <w:p w14:paraId="7F27E362" w14:textId="5EAF7D81" w:rsidR="006E7B14" w:rsidRPr="004249B0" w:rsidRDefault="006E7B1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  <w:u w:val="thick"/>
                        </w:rPr>
                      </w:pPr>
                      <w:r w:rsidRPr="004249B0"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  <w:u w:val="thick"/>
                        </w:rPr>
                        <w:t>Assignment:</w:t>
                      </w:r>
                      <w:r w:rsidR="004249B0">
                        <w:rPr>
                          <w:rFonts w:ascii="Bookman Old Style" w:hAnsi="Bookman Old Style"/>
                          <w:b/>
                          <w:bCs/>
                          <w:sz w:val="36"/>
                          <w:szCs w:val="36"/>
                          <w:u w:val="thick"/>
                        </w:rPr>
                        <w:t xml:space="preserve"> 01   </w:t>
                      </w:r>
                    </w:p>
                    <w:p w14:paraId="5C01FB67" w14:textId="52E5AD65" w:rsidR="005031DD" w:rsidRPr="007A039F" w:rsidRDefault="005031DD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A039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Course Code: </w:t>
                      </w:r>
                      <w:r w:rsidR="001E578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IPE-411</w:t>
                      </w:r>
                    </w:p>
                    <w:p w14:paraId="5316963A" w14:textId="1C02B6FF" w:rsidR="005031DD" w:rsidRDefault="003A7932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A039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Course Title:</w:t>
                      </w:r>
                      <w:r w:rsidR="00315C0B" w:rsidRPr="007A039F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</w:t>
                      </w:r>
                      <w:r w:rsidR="000A47D0" w:rsidRPr="000A47D0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Industrial Management</w:t>
                      </w:r>
                    </w:p>
                    <w:p w14:paraId="419C8FB1" w14:textId="2F491F08" w:rsidR="002A17F5" w:rsidRDefault="002A17F5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1E578B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>Instructor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1E578B" w:rsidRPr="001E578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Nahidul</w:t>
                      </w:r>
                      <w:proofErr w:type="spellEnd"/>
                      <w:r w:rsidR="001E578B" w:rsidRPr="001E578B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Islam Shadin</w:t>
                      </w:r>
                    </w:p>
                    <w:p w14:paraId="7699368D" w14:textId="6C452CD9" w:rsidR="00853547" w:rsidRDefault="006E7B14" w:rsidP="008535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Lecturer</w:t>
                      </w:r>
                      <w:r w:rsidR="00853547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,</w:t>
                      </w:r>
                      <w:r w:rsidR="00853547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Department</w:t>
                      </w:r>
                      <w:proofErr w:type="spellEnd"/>
                      <w:r w:rsidR="00853547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of EEE</w:t>
                      </w:r>
                    </w:p>
                    <w:p w14:paraId="3EB16496" w14:textId="6ECEA8A5" w:rsidR="00853547" w:rsidRDefault="00853547" w:rsidP="00853547">
                      <w:pPr>
                        <w:spacing w:after="0"/>
                        <w:ind w:left="2880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346B065F" w14:textId="000167E2" w:rsidR="00D32384" w:rsidRDefault="00D32384" w:rsidP="0085354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39088991" w14:textId="77777777" w:rsidR="00D32384" w:rsidRDefault="00D3238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17926282" w14:textId="77777777" w:rsidR="00D32384" w:rsidRDefault="00D32384" w:rsidP="00E04613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6E7B14"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EFFE66" wp14:editId="7F99F2F2">
                <wp:simplePos x="0" y="0"/>
                <wp:positionH relativeFrom="column">
                  <wp:posOffset>1536700</wp:posOffset>
                </wp:positionH>
                <wp:positionV relativeFrom="margin">
                  <wp:posOffset>8496300</wp:posOffset>
                </wp:positionV>
                <wp:extent cx="3683000" cy="643255"/>
                <wp:effectExtent l="0" t="0" r="0" b="4445"/>
                <wp:wrapTight wrapText="bothSides">
                  <wp:wrapPolygon edited="0">
                    <wp:start x="0" y="0"/>
                    <wp:lineTo x="0" y="21110"/>
                    <wp:lineTo x="21451" y="21110"/>
                    <wp:lineTo x="21451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2C46E" w14:textId="0F43BAFB" w:rsidR="00012C1E" w:rsidRPr="006E7B14" w:rsidRDefault="006E030F" w:rsidP="00D1429C">
                            <w:pPr>
                              <w:spacing w:after="0"/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</w:pPr>
                            <w:r w:rsidRPr="006E7B14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Submission Date</w:t>
                            </w:r>
                            <w:r w:rsidR="00012C1E" w:rsidRPr="006E7B14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0A47D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24</w:t>
                            </w:r>
                            <w:r w:rsidR="00012C1E" w:rsidRPr="006E7B14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/</w:t>
                            </w:r>
                            <w:r w:rsidR="000A47D0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03</w:t>
                            </w:r>
                            <w:r w:rsidR="00012C1E" w:rsidRPr="006E7B14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/</w:t>
                            </w:r>
                            <w:r w:rsidR="00D2636B" w:rsidRPr="006E7B14">
                              <w:rPr>
                                <w:rFonts w:ascii="Bookman Old Style" w:hAnsi="Bookman Old Style"/>
                                <w:sz w:val="36"/>
                                <w:szCs w:val="3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FE66" id="_x0000_s1030" type="#_x0000_t202" style="position:absolute;left:0;text-align:left;margin-left:121pt;margin-top:669pt;width:290pt;height:50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" stroked="f">
                <v:textbox>
                  <w:txbxContent>
                    <w:p w14:paraId="0772C46E" w14:textId="0F43BAFB" w:rsidR="00012C1E" w:rsidRPr="006E7B14" w:rsidRDefault="006E030F" w:rsidP="00D1429C">
                      <w:pPr>
                        <w:spacing w:after="0"/>
                        <w:rPr>
                          <w:rFonts w:ascii="Bookman Old Style" w:hAnsi="Bookman Old Style"/>
                          <w:sz w:val="36"/>
                          <w:szCs w:val="36"/>
                        </w:rPr>
                      </w:pPr>
                      <w:r w:rsidRPr="006E7B14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Submission Date</w:t>
                      </w:r>
                      <w:r w:rsidR="00012C1E" w:rsidRPr="006E7B14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 xml:space="preserve">: </w:t>
                      </w:r>
                      <w:r w:rsidR="000A47D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24</w:t>
                      </w:r>
                      <w:r w:rsidR="00012C1E" w:rsidRPr="006E7B14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/</w:t>
                      </w:r>
                      <w:r w:rsidR="000A47D0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03</w:t>
                      </w:r>
                      <w:r w:rsidR="00012C1E" w:rsidRPr="006E7B14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/</w:t>
                      </w:r>
                      <w:r w:rsidR="00D2636B" w:rsidRPr="006E7B14">
                        <w:rPr>
                          <w:rFonts w:ascii="Bookman Old Style" w:hAnsi="Bookman Old Style"/>
                          <w:sz w:val="36"/>
                          <w:szCs w:val="36"/>
                        </w:rPr>
                        <w:t>2024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6E7B14" w:rsidRPr="007B41B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073B6D" wp14:editId="72F7ECB6">
                <wp:simplePos x="0" y="0"/>
                <wp:positionH relativeFrom="margin">
                  <wp:align>left</wp:align>
                </wp:positionH>
                <wp:positionV relativeFrom="page">
                  <wp:posOffset>3810000</wp:posOffset>
                </wp:positionV>
                <wp:extent cx="2976880" cy="1549400"/>
                <wp:effectExtent l="0" t="0" r="1397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3780" w14:textId="15CD04EB" w:rsidR="007B41B1" w:rsidRDefault="00E13C9E" w:rsidP="009C64F7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C64F7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Grade:</w:t>
                            </w:r>
                          </w:p>
                          <w:p w14:paraId="75426823" w14:textId="77777777" w:rsidR="009C64F7" w:rsidRPr="009C64F7" w:rsidRDefault="009C64F7" w:rsidP="007B41B1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CD04E68" w14:textId="77777777" w:rsidR="009A41E9" w:rsidRDefault="009A41E9" w:rsidP="007B41B1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3B6D" id="_x0000_s1031" type="#_x0000_t202" style="position:absolute;left:0;text-align:left;margin-left:0;margin-top:300pt;width:234.4pt;height:12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" strokeweight=".5pt">
                <v:textbox>
                  <w:txbxContent>
                    <w:p w14:paraId="75743780" w14:textId="15CD04EB" w:rsidR="007B41B1" w:rsidRDefault="00E13C9E" w:rsidP="009C64F7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C64F7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  <w:t>Grade:</w:t>
                      </w:r>
                    </w:p>
                    <w:p w14:paraId="75426823" w14:textId="77777777" w:rsidR="009C64F7" w:rsidRPr="009C64F7" w:rsidRDefault="009C64F7" w:rsidP="007B41B1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CD04E68" w14:textId="77777777" w:rsidR="009A41E9" w:rsidRDefault="009A41E9" w:rsidP="007B41B1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E7B14" w:rsidRPr="001B6AB1">
        <w:rPr>
          <w:rFonts w:ascii="Bookman Old Style" w:hAnsi="Bookman Old Styl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305C61" wp14:editId="45953742">
                <wp:simplePos x="0" y="0"/>
                <wp:positionH relativeFrom="margin">
                  <wp:align>left</wp:align>
                </wp:positionH>
                <wp:positionV relativeFrom="margin">
                  <wp:posOffset>5295900</wp:posOffset>
                </wp:positionV>
                <wp:extent cx="6869430" cy="2679700"/>
                <wp:effectExtent l="0" t="0" r="26670" b="25400"/>
                <wp:wrapTight wrapText="bothSides">
                  <wp:wrapPolygon edited="0">
                    <wp:start x="0" y="0"/>
                    <wp:lineTo x="0" y="21651"/>
                    <wp:lineTo x="21624" y="21651"/>
                    <wp:lineTo x="21624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93985" w14:textId="40AED0E2" w:rsidR="00EC11AC" w:rsidRPr="00373777" w:rsidRDefault="00D024B7" w:rsidP="00EC11AC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373777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5C61" id="_x0000_s1032" type="#_x0000_t202" style="position:absolute;left:0;text-align:left;margin-left:0;margin-top:417pt;width:540.9pt;height:211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" strokecolor="black [3213]" strokeweight=".5pt">
                <v:textbox>
                  <w:txbxContent>
                    <w:p w14:paraId="19493985" w14:textId="40AED0E2" w:rsidR="00EC11AC" w:rsidRPr="00373777" w:rsidRDefault="00D024B7" w:rsidP="00EC11AC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373777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Remarks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6E7B14">
        <w:rPr>
          <w:noProof/>
        </w:rPr>
        <w:drawing>
          <wp:anchor distT="0" distB="0" distL="114300" distR="114300" simplePos="0" relativeHeight="251673600" behindDoc="0" locked="0" layoutInCell="1" allowOverlap="1" wp14:anchorId="24A309C0" wp14:editId="2E2491AF">
            <wp:simplePos x="0" y="0"/>
            <wp:positionH relativeFrom="column">
              <wp:posOffset>110490</wp:posOffset>
            </wp:positionH>
            <wp:positionV relativeFrom="paragraph">
              <wp:posOffset>501015</wp:posOffset>
            </wp:positionV>
            <wp:extent cx="615849" cy="620395"/>
            <wp:effectExtent l="0" t="0" r="0" b="46355"/>
            <wp:wrapNone/>
            <wp:docPr id="2" name="Picture 2" descr="Daffodil International University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ffodil International University Logo PNG Vector (AI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49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55D7" w:rsidSect="00182E11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15C4" w14:textId="77777777" w:rsidR="000A31FC" w:rsidRDefault="000A31FC" w:rsidP="00F84C22">
      <w:pPr>
        <w:spacing w:after="0" w:line="240" w:lineRule="auto"/>
      </w:pPr>
      <w:r>
        <w:separator/>
      </w:r>
    </w:p>
  </w:endnote>
  <w:endnote w:type="continuationSeparator" w:id="0">
    <w:p w14:paraId="48D5DD66" w14:textId="77777777" w:rsidR="000A31FC" w:rsidRDefault="000A31FC" w:rsidP="00F84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96A8" w14:textId="77777777" w:rsidR="000A31FC" w:rsidRDefault="000A31FC" w:rsidP="00F84C22">
      <w:pPr>
        <w:spacing w:after="0" w:line="240" w:lineRule="auto"/>
      </w:pPr>
      <w:r>
        <w:separator/>
      </w:r>
    </w:p>
  </w:footnote>
  <w:footnote w:type="continuationSeparator" w:id="0">
    <w:p w14:paraId="33DE819C" w14:textId="77777777" w:rsidR="000A31FC" w:rsidRDefault="000A31FC" w:rsidP="00F84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B022" w14:textId="77777777" w:rsidR="003104DF" w:rsidRDefault="00575A42">
    <w:pPr>
      <w:pStyle w:val="Header"/>
      <w:rPr>
        <w:rFonts w:ascii="Times New Roman" w:hAnsi="Times New Roman" w:cs="Times New Roman"/>
        <w:sz w:val="24"/>
        <w:szCs w:val="24"/>
      </w:rPr>
    </w:pPr>
    <w:r w:rsidRPr="00575A42">
      <w:rPr>
        <w:rFonts w:ascii="Times New Roman" w:hAnsi="Times New Roman" w:cs="Times New Roman"/>
        <w:sz w:val="32"/>
        <w:szCs w:val="32"/>
      </w:rPr>
      <w:t>Department of Electrical and Electronic Engineering</w:t>
    </w:r>
    <w:r>
      <w:rPr>
        <w:rFonts w:ascii="Times New Roman" w:hAnsi="Times New Roman" w:cs="Times New Roman"/>
        <w:sz w:val="32"/>
        <w:szCs w:val="32"/>
      </w:rPr>
      <w:t xml:space="preserve">        </w:t>
    </w:r>
    <w:r w:rsidR="003B2616">
      <w:rPr>
        <w:rFonts w:ascii="Times New Roman" w:hAnsi="Times New Roman" w:cs="Times New Roman"/>
        <w:sz w:val="32"/>
        <w:szCs w:val="32"/>
      </w:rPr>
      <w:t xml:space="preserve">     </w:t>
    </w:r>
    <w:r>
      <w:rPr>
        <w:rFonts w:ascii="Times New Roman" w:hAnsi="Times New Roman" w:cs="Times New Roman"/>
        <w:sz w:val="24"/>
        <w:szCs w:val="24"/>
      </w:rPr>
      <w:t>Experiment No:</w:t>
    </w:r>
  </w:p>
  <w:p w14:paraId="58B4D899" w14:textId="77777777" w:rsidR="00321D85" w:rsidRPr="00575A42" w:rsidRDefault="00B707B3" w:rsidP="00321D8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75A42">
      <w:rPr>
        <w:rFonts w:ascii="Times New Roman" w:hAnsi="Times New Roman" w:cs="Times New Roman"/>
        <w:noProof/>
        <w:color w:val="00206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6D49A" wp14:editId="79370078">
              <wp:simplePos x="0" y="0"/>
              <wp:positionH relativeFrom="column">
                <wp:posOffset>-895350</wp:posOffset>
              </wp:positionH>
              <wp:positionV relativeFrom="paragraph">
                <wp:posOffset>213995</wp:posOffset>
              </wp:positionV>
              <wp:extent cx="7772400" cy="9525"/>
              <wp:effectExtent l="0" t="0" r="19050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98F6B68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6.85pt" to="541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" strokecolor="#4472c4 [3208]" strokeweight="1.5pt">
              <v:stroke joinstyle="miter"/>
            </v:line>
          </w:pict>
        </mc:Fallback>
      </mc:AlternateContent>
    </w:r>
    <w:r w:rsidR="00321D85">
      <w:rPr>
        <w:rFonts w:ascii="Times New Roman" w:hAnsi="Times New Roman" w:cs="Times New Roman"/>
        <w:sz w:val="24"/>
        <w:szCs w:val="24"/>
      </w:rPr>
      <w:t>Page No: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58"/>
    <w:multiLevelType w:val="hybridMultilevel"/>
    <w:tmpl w:val="C85ABE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81E90"/>
    <w:multiLevelType w:val="hybridMultilevel"/>
    <w:tmpl w:val="47AACD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C1C14"/>
    <w:multiLevelType w:val="multilevel"/>
    <w:tmpl w:val="FB34B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234CAD"/>
    <w:multiLevelType w:val="hybridMultilevel"/>
    <w:tmpl w:val="AE58E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A2"/>
    <w:rsid w:val="000053F3"/>
    <w:rsid w:val="00010164"/>
    <w:rsid w:val="00012C1E"/>
    <w:rsid w:val="00025C0C"/>
    <w:rsid w:val="00031903"/>
    <w:rsid w:val="00091152"/>
    <w:rsid w:val="000A1BC9"/>
    <w:rsid w:val="000A31FC"/>
    <w:rsid w:val="000A47D0"/>
    <w:rsid w:val="000C521F"/>
    <w:rsid w:val="000D112C"/>
    <w:rsid w:val="000E22E3"/>
    <w:rsid w:val="000F68C8"/>
    <w:rsid w:val="00100764"/>
    <w:rsid w:val="00127023"/>
    <w:rsid w:val="0014276A"/>
    <w:rsid w:val="00155B9C"/>
    <w:rsid w:val="0017139E"/>
    <w:rsid w:val="00182E11"/>
    <w:rsid w:val="00194C45"/>
    <w:rsid w:val="001B6AB1"/>
    <w:rsid w:val="001C3872"/>
    <w:rsid w:val="001E578B"/>
    <w:rsid w:val="00206E1A"/>
    <w:rsid w:val="0022071C"/>
    <w:rsid w:val="0025339D"/>
    <w:rsid w:val="002673CA"/>
    <w:rsid w:val="00285665"/>
    <w:rsid w:val="00297E86"/>
    <w:rsid w:val="002A17F5"/>
    <w:rsid w:val="002A317B"/>
    <w:rsid w:val="002D1C04"/>
    <w:rsid w:val="002E7F13"/>
    <w:rsid w:val="003104DF"/>
    <w:rsid w:val="00312DEE"/>
    <w:rsid w:val="00315C0B"/>
    <w:rsid w:val="00317741"/>
    <w:rsid w:val="0032062B"/>
    <w:rsid w:val="00321D85"/>
    <w:rsid w:val="00322A4D"/>
    <w:rsid w:val="003365A2"/>
    <w:rsid w:val="003559A8"/>
    <w:rsid w:val="00364174"/>
    <w:rsid w:val="003659A1"/>
    <w:rsid w:val="00372688"/>
    <w:rsid w:val="00373777"/>
    <w:rsid w:val="003A14A1"/>
    <w:rsid w:val="003A386F"/>
    <w:rsid w:val="003A7932"/>
    <w:rsid w:val="003B0E30"/>
    <w:rsid w:val="003B2616"/>
    <w:rsid w:val="003C5BE6"/>
    <w:rsid w:val="003C77AB"/>
    <w:rsid w:val="003D0788"/>
    <w:rsid w:val="003F043D"/>
    <w:rsid w:val="00414B37"/>
    <w:rsid w:val="004203BC"/>
    <w:rsid w:val="004249B0"/>
    <w:rsid w:val="004501EF"/>
    <w:rsid w:val="0045244A"/>
    <w:rsid w:val="00453C02"/>
    <w:rsid w:val="00455ABC"/>
    <w:rsid w:val="0045681F"/>
    <w:rsid w:val="00474113"/>
    <w:rsid w:val="004B0C39"/>
    <w:rsid w:val="004B3C1C"/>
    <w:rsid w:val="004D0D70"/>
    <w:rsid w:val="005031DD"/>
    <w:rsid w:val="00513C66"/>
    <w:rsid w:val="005437C2"/>
    <w:rsid w:val="00575A42"/>
    <w:rsid w:val="00585DEA"/>
    <w:rsid w:val="00586C15"/>
    <w:rsid w:val="005906F4"/>
    <w:rsid w:val="005B37D4"/>
    <w:rsid w:val="005B6E58"/>
    <w:rsid w:val="005C496D"/>
    <w:rsid w:val="00613499"/>
    <w:rsid w:val="00676B0C"/>
    <w:rsid w:val="006A5A1D"/>
    <w:rsid w:val="006C51D9"/>
    <w:rsid w:val="006E030F"/>
    <w:rsid w:val="006E7B14"/>
    <w:rsid w:val="006F0ED0"/>
    <w:rsid w:val="006F7EEB"/>
    <w:rsid w:val="00713079"/>
    <w:rsid w:val="00725E5D"/>
    <w:rsid w:val="00747FDF"/>
    <w:rsid w:val="00770E65"/>
    <w:rsid w:val="00783A5D"/>
    <w:rsid w:val="007A039F"/>
    <w:rsid w:val="007A3BED"/>
    <w:rsid w:val="007B41B1"/>
    <w:rsid w:val="007C6CDD"/>
    <w:rsid w:val="007D2DC8"/>
    <w:rsid w:val="007D3DE3"/>
    <w:rsid w:val="007E5A87"/>
    <w:rsid w:val="007E62A5"/>
    <w:rsid w:val="008039E8"/>
    <w:rsid w:val="008071CD"/>
    <w:rsid w:val="008135CC"/>
    <w:rsid w:val="00847F82"/>
    <w:rsid w:val="00853547"/>
    <w:rsid w:val="0087384B"/>
    <w:rsid w:val="00880C0B"/>
    <w:rsid w:val="008A4125"/>
    <w:rsid w:val="008A73C7"/>
    <w:rsid w:val="008C0C9F"/>
    <w:rsid w:val="00905ADC"/>
    <w:rsid w:val="00930952"/>
    <w:rsid w:val="0093638C"/>
    <w:rsid w:val="00943929"/>
    <w:rsid w:val="0094702C"/>
    <w:rsid w:val="00952774"/>
    <w:rsid w:val="00963538"/>
    <w:rsid w:val="00991CBF"/>
    <w:rsid w:val="00992737"/>
    <w:rsid w:val="009A41E9"/>
    <w:rsid w:val="009B59E9"/>
    <w:rsid w:val="009B64CD"/>
    <w:rsid w:val="009C62A5"/>
    <w:rsid w:val="009C64F7"/>
    <w:rsid w:val="009D5EFE"/>
    <w:rsid w:val="00A009A4"/>
    <w:rsid w:val="00A03F1F"/>
    <w:rsid w:val="00A63EC3"/>
    <w:rsid w:val="00A848E5"/>
    <w:rsid w:val="00AA5E6F"/>
    <w:rsid w:val="00AB3FD7"/>
    <w:rsid w:val="00AB59A0"/>
    <w:rsid w:val="00AC5831"/>
    <w:rsid w:val="00AD10F1"/>
    <w:rsid w:val="00AE22A9"/>
    <w:rsid w:val="00B35714"/>
    <w:rsid w:val="00B41474"/>
    <w:rsid w:val="00B43643"/>
    <w:rsid w:val="00B66C37"/>
    <w:rsid w:val="00B707B3"/>
    <w:rsid w:val="00B77DEB"/>
    <w:rsid w:val="00B81F88"/>
    <w:rsid w:val="00B925BA"/>
    <w:rsid w:val="00BB2130"/>
    <w:rsid w:val="00BB6CBA"/>
    <w:rsid w:val="00BD00FA"/>
    <w:rsid w:val="00BD147E"/>
    <w:rsid w:val="00BE27EE"/>
    <w:rsid w:val="00BE5E11"/>
    <w:rsid w:val="00BF0E01"/>
    <w:rsid w:val="00BF0F82"/>
    <w:rsid w:val="00C002A5"/>
    <w:rsid w:val="00C240F1"/>
    <w:rsid w:val="00C535AD"/>
    <w:rsid w:val="00C7001B"/>
    <w:rsid w:val="00C933F0"/>
    <w:rsid w:val="00CA2754"/>
    <w:rsid w:val="00CB3FF8"/>
    <w:rsid w:val="00CB79E2"/>
    <w:rsid w:val="00CD144D"/>
    <w:rsid w:val="00CD2A6C"/>
    <w:rsid w:val="00CD7BE2"/>
    <w:rsid w:val="00CF1421"/>
    <w:rsid w:val="00CF1E4F"/>
    <w:rsid w:val="00CF546D"/>
    <w:rsid w:val="00D00F02"/>
    <w:rsid w:val="00D024B7"/>
    <w:rsid w:val="00D1429C"/>
    <w:rsid w:val="00D155D7"/>
    <w:rsid w:val="00D22648"/>
    <w:rsid w:val="00D22F96"/>
    <w:rsid w:val="00D261C3"/>
    <w:rsid w:val="00D2636B"/>
    <w:rsid w:val="00D27F7C"/>
    <w:rsid w:val="00D32384"/>
    <w:rsid w:val="00D51B93"/>
    <w:rsid w:val="00D540B3"/>
    <w:rsid w:val="00D81CD8"/>
    <w:rsid w:val="00D86A16"/>
    <w:rsid w:val="00D96DF9"/>
    <w:rsid w:val="00DB5E69"/>
    <w:rsid w:val="00DE7B93"/>
    <w:rsid w:val="00DF29E0"/>
    <w:rsid w:val="00E04613"/>
    <w:rsid w:val="00E13C9E"/>
    <w:rsid w:val="00E21747"/>
    <w:rsid w:val="00E310DF"/>
    <w:rsid w:val="00E33A98"/>
    <w:rsid w:val="00E601D6"/>
    <w:rsid w:val="00E653ED"/>
    <w:rsid w:val="00E901FE"/>
    <w:rsid w:val="00E9696B"/>
    <w:rsid w:val="00EC11AC"/>
    <w:rsid w:val="00EF7803"/>
    <w:rsid w:val="00EF7D9C"/>
    <w:rsid w:val="00F024C1"/>
    <w:rsid w:val="00F10481"/>
    <w:rsid w:val="00F451A5"/>
    <w:rsid w:val="00F46D44"/>
    <w:rsid w:val="00F5743F"/>
    <w:rsid w:val="00F6219B"/>
    <w:rsid w:val="00F653A3"/>
    <w:rsid w:val="00F6548F"/>
    <w:rsid w:val="00F83773"/>
    <w:rsid w:val="00F84C22"/>
    <w:rsid w:val="00F93C67"/>
    <w:rsid w:val="00FA00E4"/>
    <w:rsid w:val="00FA52C3"/>
    <w:rsid w:val="00FA621D"/>
    <w:rsid w:val="00FA78F2"/>
    <w:rsid w:val="00FD0485"/>
    <w:rsid w:val="00FD343A"/>
    <w:rsid w:val="00FE3895"/>
    <w:rsid w:val="00FE47FD"/>
    <w:rsid w:val="00FF030D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FB4D"/>
  <w15:chartTrackingRefBased/>
  <w15:docId w15:val="{0B10DD85-D7FD-4757-94C5-5184F3FE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22"/>
  </w:style>
  <w:style w:type="paragraph" w:styleId="Footer">
    <w:name w:val="footer"/>
    <w:basedOn w:val="Normal"/>
    <w:link w:val="FooterChar"/>
    <w:uiPriority w:val="99"/>
    <w:unhideWhenUsed/>
    <w:rsid w:val="00F8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22"/>
  </w:style>
  <w:style w:type="paragraph" w:styleId="ListParagraph">
    <w:name w:val="List Paragraph"/>
    <w:basedOn w:val="Normal"/>
    <w:uiPriority w:val="34"/>
    <w:qFormat/>
    <w:rsid w:val="005C4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1506032 - Mahbubur Rahman</dc:creator>
  <cp:keywords/>
  <dc:description/>
  <cp:lastModifiedBy>sakil mia</cp:lastModifiedBy>
  <cp:revision>11</cp:revision>
  <cp:lastPrinted>2024-03-24T16:10:00Z</cp:lastPrinted>
  <dcterms:created xsi:type="dcterms:W3CDTF">2022-08-18T18:00:00Z</dcterms:created>
  <dcterms:modified xsi:type="dcterms:W3CDTF">2024-03-24T16:14:00Z</dcterms:modified>
</cp:coreProperties>
</file>