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1" style="width:432.0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2" style="width:432.000000pt;height:27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3" style="width:432.000000pt;height:27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4" style="width:432.000000pt;height:27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5" style="width:432.000000pt;height:27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6" style="width:432.000000pt;height:27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