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D8" w:rsidRPr="00173B74" w:rsidRDefault="007B64A5" w:rsidP="005F4E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B74">
        <w:rPr>
          <w:rFonts w:ascii="Times New Roman" w:hAnsi="Times New Roman" w:cs="Times New Roman"/>
          <w:b/>
          <w:sz w:val="24"/>
          <w:szCs w:val="24"/>
        </w:rPr>
        <w:t>tbl_author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7B64A5" w:rsidRPr="00173B74" w:rsidTr="007B64A5">
        <w:tc>
          <w:tcPr>
            <w:tcW w:w="2394" w:type="dxa"/>
          </w:tcPr>
          <w:p w:rsidR="007B64A5" w:rsidRPr="007000FA" w:rsidRDefault="007B64A5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7B64A5" w:rsidRPr="007000FA" w:rsidRDefault="007B64A5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7B64A5" w:rsidRPr="007000FA" w:rsidRDefault="007B64A5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7B64A5" w:rsidRPr="007000FA" w:rsidRDefault="007B64A5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Store author id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authorFName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author first name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authorLName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last name</w:t>
            </w:r>
          </w:p>
        </w:tc>
      </w:tr>
      <w:tr w:rsidR="007B64A5" w:rsidRPr="00173B74" w:rsidTr="007B64A5">
        <w:tc>
          <w:tcPr>
            <w:tcW w:w="2394" w:type="dxa"/>
            <w:vAlign w:val="center"/>
          </w:tcPr>
          <w:p w:rsidR="007B64A5" w:rsidRPr="00173B74" w:rsidRDefault="007B64A5" w:rsidP="007B64A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authorAddress</w:t>
            </w:r>
            <w:proofErr w:type="spellEnd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address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authorCity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city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authorPincode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 w:rsidP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To store </w:t>
            </w: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authorState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state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authorEmail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email</w:t>
            </w:r>
          </w:p>
        </w:tc>
      </w:tr>
      <w:tr w:rsidR="007B64A5" w:rsidRPr="00173B74" w:rsidTr="007B64A5">
        <w:tc>
          <w:tcPr>
            <w:tcW w:w="2394" w:type="dxa"/>
          </w:tcPr>
          <w:p w:rsidR="007B64A5" w:rsidRPr="00173B74" w:rsidRDefault="007B64A5" w:rsidP="007B64A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authorContact</w:t>
            </w:r>
            <w:proofErr w:type="spellEnd"/>
          </w:p>
        </w:tc>
        <w:tc>
          <w:tcPr>
            <w:tcW w:w="127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B64A5" w:rsidRPr="00173B74" w:rsidRDefault="007B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phone number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66"/>
        <w:gridCol w:w="66"/>
        <w:gridCol w:w="66"/>
        <w:gridCol w:w="66"/>
        <w:gridCol w:w="66"/>
        <w:gridCol w:w="66"/>
        <w:gridCol w:w="81"/>
      </w:tblGrid>
      <w:tr w:rsidR="007B64A5" w:rsidRPr="00173B74" w:rsidTr="007B64A5">
        <w:trPr>
          <w:trHeight w:val="3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64A5" w:rsidRPr="00173B74" w:rsidRDefault="007B64A5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991" w:rsidRPr="00173B74" w:rsidTr="007B64A5">
        <w:trPr>
          <w:trHeight w:val="3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C1991" w:rsidRPr="00173B74" w:rsidRDefault="005F4EDC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CC1991" w:rsidRPr="00173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bl_bookprice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1991" w:rsidRPr="00173B74" w:rsidRDefault="00CC1991" w:rsidP="007B6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CC1991" w:rsidRPr="00173B74" w:rsidTr="0066288E">
        <w:tc>
          <w:tcPr>
            <w:tcW w:w="2394" w:type="dxa"/>
          </w:tcPr>
          <w:p w:rsidR="00CC1991" w:rsidRPr="00173B74" w:rsidRDefault="00CC1991" w:rsidP="006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CC1991" w:rsidRPr="00173B74" w:rsidRDefault="00CC1991" w:rsidP="006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CC1991" w:rsidRPr="00173B74" w:rsidRDefault="00CC1991" w:rsidP="006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CC1991" w:rsidRPr="00173B74" w:rsidRDefault="00CC1991" w:rsidP="006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C1991" w:rsidRPr="00173B74" w:rsidTr="0066288E">
        <w:tc>
          <w:tcPr>
            <w:tcW w:w="2394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</w:t>
            </w:r>
            <w:r w:rsidR="00CC1991"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0" w:type="dxa"/>
          </w:tcPr>
          <w:p w:rsidR="00CC1991" w:rsidRPr="00173B74" w:rsidRDefault="00CC1991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book table</w:t>
            </w:r>
          </w:p>
        </w:tc>
      </w:tr>
      <w:tr w:rsidR="00CC1991" w:rsidRPr="00173B74" w:rsidTr="0066288E">
        <w:tc>
          <w:tcPr>
            <w:tcW w:w="2394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vendorId</w:t>
            </w:r>
            <w:proofErr w:type="spellEnd"/>
          </w:p>
        </w:tc>
        <w:tc>
          <w:tcPr>
            <w:tcW w:w="1270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vendor table</w:t>
            </w:r>
          </w:p>
        </w:tc>
      </w:tr>
      <w:tr w:rsidR="00CC1991" w:rsidRPr="00173B74" w:rsidTr="0066288E">
        <w:tc>
          <w:tcPr>
            <w:tcW w:w="2394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Price</w:t>
            </w:r>
          </w:p>
        </w:tc>
        <w:tc>
          <w:tcPr>
            <w:tcW w:w="1270" w:type="dxa"/>
          </w:tcPr>
          <w:p w:rsidR="00CC1991" w:rsidRPr="00173B74" w:rsidRDefault="00130E72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:rsidR="00CC1991" w:rsidRPr="00173B74" w:rsidRDefault="00CC1991" w:rsidP="0066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C1991" w:rsidRPr="00173B74" w:rsidRDefault="00CC1991" w:rsidP="00130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To store </w:t>
            </w:r>
            <w:r w:rsidR="00130E72" w:rsidRPr="00173B74">
              <w:rPr>
                <w:rFonts w:ascii="Times New Roman" w:hAnsi="Times New Roman" w:cs="Times New Roman"/>
                <w:sz w:val="24"/>
                <w:szCs w:val="24"/>
              </w:rPr>
              <w:t>price of a book</w:t>
            </w:r>
          </w:p>
        </w:tc>
      </w:tr>
    </w:tbl>
    <w:p w:rsidR="007B64A5" w:rsidRPr="00173B74" w:rsidRDefault="007B64A5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4EDC" w:rsidRPr="00173B74" w:rsidRDefault="005F4EDC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3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5F4EDC" w:rsidRPr="00173B74" w:rsidTr="005F4EDC">
        <w:tc>
          <w:tcPr>
            <w:tcW w:w="2394" w:type="dxa"/>
          </w:tcPr>
          <w:p w:rsidR="005F4EDC" w:rsidRPr="007000FA" w:rsidRDefault="005F4EDC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5F4EDC" w:rsidRPr="007000FA" w:rsidRDefault="005F4EDC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5F4EDC" w:rsidRPr="007000FA" w:rsidRDefault="005F4EDC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5F4EDC" w:rsidRPr="007000FA" w:rsidRDefault="005F4EDC" w:rsidP="005F4E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F4EDC" w:rsidRPr="00173B74" w:rsidTr="005F4EDC">
        <w:tc>
          <w:tcPr>
            <w:tcW w:w="239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ISSN</w:t>
            </w:r>
          </w:p>
        </w:tc>
        <w:tc>
          <w:tcPr>
            <w:tcW w:w="127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Store </w:t>
            </w: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iss</w:t>
            </w:r>
            <w:proofErr w:type="spellEnd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 of a book</w:t>
            </w:r>
          </w:p>
        </w:tc>
      </w:tr>
      <w:tr w:rsidR="005F4EDC" w:rsidRPr="00173B74" w:rsidTr="005F4EDC">
        <w:tc>
          <w:tcPr>
            <w:tcW w:w="239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127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title of the book</w:t>
            </w:r>
          </w:p>
        </w:tc>
      </w:tr>
      <w:tr w:rsidR="005F4EDC" w:rsidRPr="00173B74" w:rsidTr="005F4EDC">
        <w:tc>
          <w:tcPr>
            <w:tcW w:w="239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27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category table</w:t>
            </w:r>
          </w:p>
        </w:tc>
      </w:tr>
      <w:tr w:rsidR="005F4EDC" w:rsidRPr="00173B74" w:rsidTr="005F4EDC">
        <w:tc>
          <w:tcPr>
            <w:tcW w:w="2394" w:type="dxa"/>
            <w:vAlign w:val="center"/>
          </w:tcPr>
          <w:p w:rsidR="005F4EDC" w:rsidRPr="00173B74" w:rsidRDefault="005F4EDC" w:rsidP="005F4EDC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127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author table</w:t>
            </w:r>
          </w:p>
        </w:tc>
      </w:tr>
      <w:tr w:rsidR="005F4EDC" w:rsidRPr="00173B74" w:rsidTr="005F4EDC">
        <w:tc>
          <w:tcPr>
            <w:tcW w:w="239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publisherId</w:t>
            </w:r>
            <w:proofErr w:type="spellEnd"/>
          </w:p>
        </w:tc>
        <w:tc>
          <w:tcPr>
            <w:tcW w:w="127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publisher table</w:t>
            </w:r>
          </w:p>
        </w:tc>
      </w:tr>
      <w:tr w:rsidR="005F4EDC" w:rsidRPr="00173B74" w:rsidTr="005F4EDC">
        <w:tc>
          <w:tcPr>
            <w:tcW w:w="239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coverPage</w:t>
            </w:r>
            <w:proofErr w:type="spellEnd"/>
          </w:p>
        </w:tc>
        <w:tc>
          <w:tcPr>
            <w:tcW w:w="127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5F4EDC" w:rsidRPr="00173B74" w:rsidRDefault="005F4EDC" w:rsidP="005F4E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Relative path of cover page image</w:t>
            </w:r>
          </w:p>
        </w:tc>
      </w:tr>
    </w:tbl>
    <w:tbl>
      <w:tblPr>
        <w:tblStyle w:val="TableGrid"/>
        <w:tblpPr w:leftFromText="180" w:rightFromText="180" w:vertAnchor="text" w:horzAnchor="margin" w:tblpY="3159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4F0CBF" w:rsidRPr="00173B74" w:rsidTr="004F0CBF">
        <w:tc>
          <w:tcPr>
            <w:tcW w:w="2394" w:type="dxa"/>
          </w:tcPr>
          <w:p w:rsidR="004F0CBF" w:rsidRPr="007000FA" w:rsidRDefault="004F0CBF" w:rsidP="004F0CB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4F0CBF" w:rsidRPr="007000FA" w:rsidRDefault="004F0CBF" w:rsidP="004F0CB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4F0CBF" w:rsidRPr="007000FA" w:rsidRDefault="004F0CBF" w:rsidP="004F0CB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4F0CBF" w:rsidRPr="007000FA" w:rsidRDefault="004F0CBF" w:rsidP="004F0CB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0CBF" w:rsidRPr="00173B74" w:rsidTr="004F0CBF">
        <w:tc>
          <w:tcPr>
            <w:tcW w:w="2394" w:type="dxa"/>
          </w:tcPr>
          <w:p w:rsidR="004F0CBF" w:rsidRPr="00173B74" w:rsidRDefault="004F0CBF" w:rsidP="004F0C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270" w:type="dxa"/>
          </w:tcPr>
          <w:p w:rsidR="004F0CBF" w:rsidRPr="00173B74" w:rsidRDefault="004F0CBF" w:rsidP="004F0C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4F0CBF" w:rsidRPr="00173B74" w:rsidRDefault="004F0CBF" w:rsidP="004F0C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4F0CBF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Categories like </w:t>
            </w:r>
            <w:proofErr w:type="spellStart"/>
            <w:r w:rsidR="0048161A" w:rsidRPr="00173B74">
              <w:rPr>
                <w:rFonts w:ascii="Times New Roman" w:hAnsi="Times New Roman" w:cs="Times New Roman"/>
                <w:sz w:val="24"/>
                <w:szCs w:val="24"/>
              </w:rPr>
              <w:t>gk,maths</w:t>
            </w:r>
            <w:proofErr w:type="spellEnd"/>
            <w:r w:rsidR="0048161A"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 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F0CBF" w:rsidRPr="00173B74" w:rsidTr="004F0CBF">
        <w:tc>
          <w:tcPr>
            <w:tcW w:w="2394" w:type="dxa"/>
          </w:tcPr>
          <w:p w:rsidR="004F0CBF" w:rsidRPr="00173B74" w:rsidRDefault="004F0CBF" w:rsidP="004F0C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caegoryName</w:t>
            </w:r>
            <w:proofErr w:type="spellEnd"/>
          </w:p>
        </w:tc>
        <w:tc>
          <w:tcPr>
            <w:tcW w:w="1270" w:type="dxa"/>
          </w:tcPr>
          <w:p w:rsidR="004F0CBF" w:rsidRPr="00173B74" w:rsidRDefault="004F0CBF" w:rsidP="004F0C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4F0CBF" w:rsidRPr="00173B74" w:rsidRDefault="004F0CBF" w:rsidP="004F0C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4F0CBF" w:rsidRPr="00173B74" w:rsidRDefault="004F0CBF" w:rsidP="004816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To store title of the </w:t>
            </w:r>
            <w:r w:rsidR="0048161A" w:rsidRPr="00173B74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</w:tbl>
    <w:p w:rsidR="00130E72" w:rsidRPr="00173B74" w:rsidRDefault="005F4EDC" w:rsidP="005F4E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B74">
        <w:rPr>
          <w:rFonts w:ascii="Times New Roman" w:hAnsi="Times New Roman" w:cs="Times New Roman"/>
          <w:b/>
          <w:sz w:val="24"/>
          <w:szCs w:val="24"/>
        </w:rPr>
        <w:t>tbl_books</w:t>
      </w:r>
      <w:proofErr w:type="spellEnd"/>
    </w:p>
    <w:p w:rsidR="004F0CBF" w:rsidRPr="00173B74" w:rsidRDefault="004F0CBF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CBF" w:rsidRPr="00173B74" w:rsidRDefault="004F0CBF" w:rsidP="005F4E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F0CBF" w:rsidRPr="00173B74" w:rsidRDefault="004F0CBF" w:rsidP="005F4E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B74">
        <w:rPr>
          <w:rFonts w:ascii="Times New Roman" w:hAnsi="Times New Roman" w:cs="Times New Roman"/>
          <w:b/>
          <w:sz w:val="24"/>
          <w:szCs w:val="24"/>
        </w:rPr>
        <w:t>tbl_category</w:t>
      </w:r>
      <w:proofErr w:type="spellEnd"/>
    </w:p>
    <w:p w:rsidR="00335D81" w:rsidRPr="00173B74" w:rsidRDefault="00335D81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5D81" w:rsidRPr="00173B74" w:rsidRDefault="00335D81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5D81" w:rsidRPr="00173B74" w:rsidRDefault="00335D81" w:rsidP="005F4E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B74">
        <w:rPr>
          <w:rFonts w:ascii="Times New Roman" w:hAnsi="Times New Roman" w:cs="Times New Roman"/>
          <w:b/>
          <w:sz w:val="24"/>
          <w:szCs w:val="24"/>
        </w:rPr>
        <w:t>tbl_exam</w:t>
      </w:r>
      <w:proofErr w:type="spellEnd"/>
    </w:p>
    <w:tbl>
      <w:tblPr>
        <w:tblStyle w:val="TableGrid"/>
        <w:tblpPr w:leftFromText="180" w:rightFromText="180" w:vertAnchor="text" w:horzAnchor="margin" w:tblpY="13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173B74" w:rsidRPr="00173B74" w:rsidTr="00173B74">
        <w:tc>
          <w:tcPr>
            <w:tcW w:w="2394" w:type="dxa"/>
          </w:tcPr>
          <w:p w:rsidR="00173B74" w:rsidRPr="007000FA" w:rsidRDefault="00173B74" w:rsidP="00173B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173B74" w:rsidRPr="007000FA" w:rsidRDefault="00173B74" w:rsidP="00173B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173B74" w:rsidRPr="007000FA" w:rsidRDefault="00173B74" w:rsidP="00173B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173B74" w:rsidRPr="007000FA" w:rsidRDefault="00173B74" w:rsidP="00173B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73B74" w:rsidRPr="00173B74" w:rsidTr="00173B74">
        <w:tc>
          <w:tcPr>
            <w:tcW w:w="239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examId</w:t>
            </w:r>
            <w:proofErr w:type="spellEnd"/>
          </w:p>
        </w:tc>
        <w:tc>
          <w:tcPr>
            <w:tcW w:w="127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exam id</w:t>
            </w:r>
          </w:p>
        </w:tc>
      </w:tr>
      <w:tr w:rsidR="00173B74" w:rsidRPr="00173B74" w:rsidTr="00173B74">
        <w:tc>
          <w:tcPr>
            <w:tcW w:w="239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7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user signup table</w:t>
            </w:r>
          </w:p>
        </w:tc>
      </w:tr>
      <w:tr w:rsidR="00173B74" w:rsidRPr="00173B74" w:rsidTr="00173B74">
        <w:tc>
          <w:tcPr>
            <w:tcW w:w="2394" w:type="dxa"/>
          </w:tcPr>
          <w:p w:rsidR="00173B74" w:rsidRPr="00173B74" w:rsidRDefault="00173B74" w:rsidP="00173B74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27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category table</w:t>
            </w:r>
          </w:p>
        </w:tc>
      </w:tr>
      <w:tr w:rsidR="00173B74" w:rsidRPr="00173B74" w:rsidTr="00173B74">
        <w:tc>
          <w:tcPr>
            <w:tcW w:w="2394" w:type="dxa"/>
          </w:tcPr>
          <w:p w:rsidR="00173B74" w:rsidRPr="00173B74" w:rsidRDefault="00173B74" w:rsidP="00173B74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qAtempted</w:t>
            </w:r>
            <w:proofErr w:type="spellEnd"/>
          </w:p>
        </w:tc>
        <w:tc>
          <w:tcPr>
            <w:tcW w:w="127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the number of questions attempted</w:t>
            </w:r>
          </w:p>
        </w:tc>
      </w:tr>
      <w:tr w:rsidR="00173B74" w:rsidRPr="00173B74" w:rsidTr="00173B74">
        <w:tc>
          <w:tcPr>
            <w:tcW w:w="2394" w:type="dxa"/>
          </w:tcPr>
          <w:p w:rsidR="00173B74" w:rsidRPr="00173B74" w:rsidRDefault="00173B74" w:rsidP="00173B74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ansCorrect</w:t>
            </w:r>
            <w:proofErr w:type="spellEnd"/>
          </w:p>
        </w:tc>
        <w:tc>
          <w:tcPr>
            <w:tcW w:w="127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correct  answers</w:t>
            </w:r>
          </w:p>
        </w:tc>
      </w:tr>
      <w:tr w:rsidR="00173B74" w:rsidRPr="00173B74" w:rsidTr="00173B74">
        <w:tc>
          <w:tcPr>
            <w:tcW w:w="2394" w:type="dxa"/>
          </w:tcPr>
          <w:p w:rsidR="00173B74" w:rsidRPr="00173B74" w:rsidRDefault="00173B74" w:rsidP="00173B74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score</w:t>
            </w:r>
          </w:p>
        </w:tc>
        <w:tc>
          <w:tcPr>
            <w:tcW w:w="127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173B74" w:rsidRPr="00173B74" w:rsidRDefault="00173B74" w:rsidP="00173B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the score of the exam</w:t>
            </w:r>
          </w:p>
        </w:tc>
      </w:tr>
    </w:tbl>
    <w:p w:rsidR="00826582" w:rsidRPr="00173B74" w:rsidRDefault="00826582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6582" w:rsidRPr="00173B74" w:rsidRDefault="00826582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C26212" w:rsidRPr="00173B74" w:rsidTr="00C26212">
        <w:tc>
          <w:tcPr>
            <w:tcW w:w="2394" w:type="dxa"/>
          </w:tcPr>
          <w:p w:rsidR="00C26212" w:rsidRPr="007000FA" w:rsidRDefault="00C26212" w:rsidP="00C2621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270" w:type="dxa"/>
          </w:tcPr>
          <w:p w:rsidR="00C26212" w:rsidRPr="007000FA" w:rsidRDefault="00C26212" w:rsidP="00C2621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C26212" w:rsidRPr="007000FA" w:rsidRDefault="00C26212" w:rsidP="00C2621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C26212" w:rsidRPr="007000FA" w:rsidRDefault="00C26212" w:rsidP="00C2621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institutionId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institutions id</w:t>
            </w:r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institutionName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institutions name</w:t>
            </w:r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institutionAddress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institutions address</w:t>
            </w:r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institutionCity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institutions city</w:t>
            </w:r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institutionPincode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To store institutions </w:t>
            </w: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institutionState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institutions state</w:t>
            </w:r>
          </w:p>
        </w:tc>
      </w:tr>
      <w:tr w:rsidR="00C26212" w:rsidRPr="00173B74" w:rsidTr="00C26212">
        <w:tc>
          <w:tcPr>
            <w:tcW w:w="2394" w:type="dxa"/>
          </w:tcPr>
          <w:p w:rsidR="00C26212" w:rsidRPr="00173B74" w:rsidRDefault="00C26212" w:rsidP="00C26212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institutionContact</w:t>
            </w:r>
            <w:proofErr w:type="spellEnd"/>
          </w:p>
        </w:tc>
        <w:tc>
          <w:tcPr>
            <w:tcW w:w="127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C26212" w:rsidRPr="00173B74" w:rsidRDefault="00C26212" w:rsidP="00C262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institutions contact number</w:t>
            </w:r>
          </w:p>
        </w:tc>
      </w:tr>
    </w:tbl>
    <w:p w:rsidR="00826582" w:rsidRPr="00C26212" w:rsidRDefault="00826582" w:rsidP="005F4E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6212">
        <w:rPr>
          <w:rFonts w:ascii="Times New Roman" w:hAnsi="Times New Roman" w:cs="Times New Roman"/>
          <w:b/>
          <w:sz w:val="24"/>
          <w:szCs w:val="24"/>
        </w:rPr>
        <w:t>tbl_institutions</w:t>
      </w:r>
      <w:proofErr w:type="spellEnd"/>
    </w:p>
    <w:p w:rsidR="00826582" w:rsidRPr="00173B74" w:rsidRDefault="00826582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22BB" w:rsidRPr="00173B74" w:rsidRDefault="00BB22BB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22BB" w:rsidRPr="00173B74" w:rsidRDefault="00BB22BB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22BB" w:rsidRPr="00173B74" w:rsidRDefault="00BB22BB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6582" w:rsidRPr="00173B74" w:rsidRDefault="00BB22BB" w:rsidP="005F4ED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73B74">
        <w:rPr>
          <w:rFonts w:ascii="Times New Roman" w:hAnsi="Times New Roman" w:cs="Times New Roman"/>
          <w:sz w:val="24"/>
          <w:szCs w:val="24"/>
        </w:rPr>
        <w:t>tbl_instquestions</w:t>
      </w:r>
      <w:proofErr w:type="spellEnd"/>
    </w:p>
    <w:tbl>
      <w:tblPr>
        <w:tblStyle w:val="TableGrid"/>
        <w:tblpPr w:leftFromText="180" w:rightFromText="180" w:vertAnchor="text" w:horzAnchor="margin" w:tblpY="36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BB22BB" w:rsidRPr="00173B74" w:rsidTr="00A412EB">
        <w:tc>
          <w:tcPr>
            <w:tcW w:w="2394" w:type="dxa"/>
          </w:tcPr>
          <w:p w:rsidR="00BB22BB" w:rsidRPr="007000FA" w:rsidRDefault="00BB22BB" w:rsidP="00A412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BB22BB" w:rsidRPr="007000FA" w:rsidRDefault="00BB22BB" w:rsidP="00A412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BB22BB" w:rsidRPr="007000FA" w:rsidRDefault="00BB22BB" w:rsidP="00A412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BB22BB" w:rsidRPr="007000FA" w:rsidRDefault="00BB22BB" w:rsidP="00A412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22BB" w:rsidRPr="00173B74" w:rsidTr="00A412EB">
        <w:tc>
          <w:tcPr>
            <w:tcW w:w="2394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institutionId</w:t>
            </w:r>
            <w:proofErr w:type="spellEnd"/>
          </w:p>
        </w:tc>
        <w:tc>
          <w:tcPr>
            <w:tcW w:w="1270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institution table</w:t>
            </w:r>
          </w:p>
        </w:tc>
      </w:tr>
      <w:tr w:rsidR="00BB22BB" w:rsidRPr="00173B74" w:rsidTr="00A412EB">
        <w:tc>
          <w:tcPr>
            <w:tcW w:w="2394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questionNumber</w:t>
            </w:r>
            <w:proofErr w:type="spellEnd"/>
          </w:p>
        </w:tc>
        <w:tc>
          <w:tcPr>
            <w:tcW w:w="1270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BB22BB" w:rsidRPr="00173B74" w:rsidRDefault="00BB22BB" w:rsidP="00A412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questions table</w:t>
            </w:r>
          </w:p>
        </w:tc>
      </w:tr>
    </w:tbl>
    <w:p w:rsidR="00335D81" w:rsidRPr="00173B74" w:rsidRDefault="00335D81" w:rsidP="00BB22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ED0" w:rsidRPr="00173B74" w:rsidRDefault="00D70ED0" w:rsidP="00BB22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ED0" w:rsidRPr="00173B74" w:rsidRDefault="00D70ED0" w:rsidP="00BB22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2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293700" w:rsidRPr="00173B74" w:rsidTr="00293700">
        <w:tc>
          <w:tcPr>
            <w:tcW w:w="2394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publishers id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publishers  name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Address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publishers address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City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publishers city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To store  publishers </w:t>
            </w: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State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publishers state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173B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Mobile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publishers mobile number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publisherPhone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publishers phone number</w:t>
            </w:r>
          </w:p>
        </w:tc>
      </w:tr>
    </w:tbl>
    <w:p w:rsidR="00D70ED0" w:rsidRPr="007000FA" w:rsidRDefault="00486C16" w:rsidP="00D70E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73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D0" w:rsidRPr="007000FA">
        <w:rPr>
          <w:rFonts w:ascii="Times New Roman" w:hAnsi="Times New Roman" w:cs="Times New Roman"/>
          <w:b/>
          <w:sz w:val="24"/>
          <w:szCs w:val="24"/>
        </w:rPr>
        <w:t>tbl_publisher</w:t>
      </w:r>
      <w:proofErr w:type="spellEnd"/>
    </w:p>
    <w:p w:rsidR="00486C16" w:rsidRPr="00173B74" w:rsidRDefault="00486C16" w:rsidP="00D70E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C16" w:rsidRPr="00173B74" w:rsidRDefault="00486C16" w:rsidP="00D70E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C16" w:rsidRPr="00173B74" w:rsidRDefault="00486C16" w:rsidP="00D70E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8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293700" w:rsidRPr="00173B74" w:rsidTr="00293700">
        <w:tc>
          <w:tcPr>
            <w:tcW w:w="2394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70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question id numbers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qCategory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Reference to category table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 the questions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Opt1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option 1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Opt2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option 2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Opt3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option 3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Opt4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option 4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the correct answer</w:t>
            </w:r>
          </w:p>
        </w:tc>
      </w:tr>
    </w:tbl>
    <w:p w:rsidR="00486C16" w:rsidRPr="007000FA" w:rsidRDefault="00486C16" w:rsidP="00D70E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00FA">
        <w:rPr>
          <w:rFonts w:ascii="Times New Roman" w:hAnsi="Times New Roman" w:cs="Times New Roman"/>
          <w:b/>
          <w:sz w:val="24"/>
          <w:szCs w:val="24"/>
        </w:rPr>
        <w:t>tbl_questions</w:t>
      </w:r>
      <w:proofErr w:type="spellEnd"/>
    </w:p>
    <w:p w:rsidR="00486C16" w:rsidRPr="00173B74" w:rsidRDefault="00486C16" w:rsidP="00D70E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C16" w:rsidRPr="00173B74" w:rsidRDefault="00486C16" w:rsidP="00D70E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C16" w:rsidRPr="00173B74" w:rsidRDefault="00486C16" w:rsidP="00D70E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9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293700" w:rsidRPr="00173B74" w:rsidTr="00293700">
        <w:tc>
          <w:tcPr>
            <w:tcW w:w="2394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270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644" w:type="dxa"/>
          </w:tcPr>
          <w:p w:rsidR="00293700" w:rsidRPr="007000FA" w:rsidRDefault="00293700" w:rsidP="0029370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users first name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 xml:space="preserve">To store users </w:t>
            </w: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users  email id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70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users password</w:t>
            </w:r>
          </w:p>
        </w:tc>
      </w:tr>
      <w:tr w:rsidR="00293700" w:rsidRPr="00173B74" w:rsidTr="00293700">
        <w:tc>
          <w:tcPr>
            <w:tcW w:w="2394" w:type="dxa"/>
          </w:tcPr>
          <w:p w:rsidR="00293700" w:rsidRPr="00173B74" w:rsidRDefault="00293700" w:rsidP="00293700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127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293700" w:rsidRPr="00173B74" w:rsidRDefault="00293700" w:rsidP="002937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293700" w:rsidRPr="00173B74" w:rsidRDefault="00293700" w:rsidP="0029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4">
              <w:rPr>
                <w:rFonts w:ascii="Times New Roman" w:hAnsi="Times New Roman" w:cs="Times New Roman"/>
                <w:sz w:val="24"/>
                <w:szCs w:val="24"/>
              </w:rPr>
              <w:t>To store users date of join</w:t>
            </w:r>
          </w:p>
        </w:tc>
      </w:tr>
    </w:tbl>
    <w:p w:rsidR="0096510C" w:rsidRPr="007000FA" w:rsidRDefault="00F27719" w:rsidP="00D70E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00FA">
        <w:rPr>
          <w:rFonts w:ascii="Times New Roman" w:hAnsi="Times New Roman" w:cs="Times New Roman"/>
          <w:b/>
          <w:sz w:val="24"/>
          <w:szCs w:val="24"/>
        </w:rPr>
        <w:t>tbl_user_signup</w:t>
      </w:r>
      <w:proofErr w:type="spellEnd"/>
    </w:p>
    <w:p w:rsidR="0096510C" w:rsidRPr="00173B74" w:rsidRDefault="0096510C" w:rsidP="0096510C">
      <w:pPr>
        <w:rPr>
          <w:rFonts w:ascii="Times New Roman" w:hAnsi="Times New Roman" w:cs="Times New Roman"/>
          <w:sz w:val="24"/>
          <w:szCs w:val="24"/>
        </w:rPr>
      </w:pPr>
    </w:p>
    <w:p w:rsidR="007000FA" w:rsidRDefault="007000FA" w:rsidP="009651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05"/>
        <w:tblW w:w="0" w:type="auto"/>
        <w:tblLook w:val="04A0"/>
      </w:tblPr>
      <w:tblGrid>
        <w:gridCol w:w="2394"/>
        <w:gridCol w:w="1270"/>
        <w:gridCol w:w="1710"/>
        <w:gridCol w:w="3644"/>
      </w:tblGrid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b/>
              </w:rPr>
            </w:pPr>
            <w:r w:rsidRPr="007000FA">
              <w:rPr>
                <w:b/>
              </w:rPr>
              <w:t>Field Name</w:t>
            </w:r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b/>
              </w:rPr>
            </w:pPr>
            <w:proofErr w:type="spellStart"/>
            <w:r w:rsidRPr="007000FA">
              <w:rPr>
                <w:b/>
              </w:rPr>
              <w:t>Datatype</w:t>
            </w:r>
            <w:proofErr w:type="spellEnd"/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b/>
              </w:rPr>
            </w:pPr>
            <w:r w:rsidRPr="007000FA">
              <w:rPr>
                <w:b/>
              </w:rPr>
              <w:t>Constraint</w:t>
            </w: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b/>
              </w:rPr>
            </w:pPr>
            <w:r w:rsidRPr="007000FA">
              <w:rPr>
                <w:b/>
              </w:rPr>
              <w:t>Description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id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 name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Address</w:t>
            </w:r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 address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 city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 xml:space="preserve">To store vendors  </w:t>
            </w: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 state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Pr="007000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mobile number</w:t>
            </w:r>
          </w:p>
        </w:tc>
      </w:tr>
      <w:tr w:rsidR="007000FA" w:rsidRPr="00173B74" w:rsidTr="007000FA">
        <w:tc>
          <w:tcPr>
            <w:tcW w:w="239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vendorPhone</w:t>
            </w:r>
            <w:proofErr w:type="spellEnd"/>
          </w:p>
        </w:tc>
        <w:tc>
          <w:tcPr>
            <w:tcW w:w="127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10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</w:tcPr>
          <w:p w:rsidR="007000FA" w:rsidRPr="007000FA" w:rsidRDefault="007000FA" w:rsidP="007000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00FA">
              <w:rPr>
                <w:rFonts w:ascii="Times New Roman" w:hAnsi="Times New Roman" w:cs="Times New Roman"/>
                <w:sz w:val="24"/>
                <w:szCs w:val="24"/>
              </w:rPr>
              <w:t>To store vendors  phone number</w:t>
            </w:r>
          </w:p>
        </w:tc>
      </w:tr>
    </w:tbl>
    <w:p w:rsidR="0096510C" w:rsidRPr="007000FA" w:rsidRDefault="0096510C" w:rsidP="007000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00FA">
        <w:rPr>
          <w:rFonts w:ascii="Times New Roman" w:hAnsi="Times New Roman" w:cs="Times New Roman"/>
          <w:b/>
          <w:sz w:val="24"/>
          <w:szCs w:val="24"/>
        </w:rPr>
        <w:t>tbl_vendors</w:t>
      </w:r>
      <w:proofErr w:type="spellEnd"/>
    </w:p>
    <w:p w:rsidR="0096510C" w:rsidRPr="00173B74" w:rsidRDefault="0096510C" w:rsidP="0096510C">
      <w:pPr>
        <w:rPr>
          <w:rFonts w:ascii="Times New Roman" w:hAnsi="Times New Roman" w:cs="Times New Roman"/>
          <w:sz w:val="24"/>
          <w:szCs w:val="24"/>
        </w:rPr>
      </w:pPr>
    </w:p>
    <w:p w:rsidR="0096510C" w:rsidRPr="00173B74" w:rsidRDefault="0096510C" w:rsidP="0096510C">
      <w:pPr>
        <w:rPr>
          <w:rFonts w:ascii="Times New Roman" w:hAnsi="Times New Roman" w:cs="Times New Roman"/>
          <w:sz w:val="24"/>
          <w:szCs w:val="24"/>
        </w:rPr>
      </w:pPr>
    </w:p>
    <w:p w:rsidR="00486C16" w:rsidRPr="00173B74" w:rsidRDefault="00486C16" w:rsidP="0096510C">
      <w:pPr>
        <w:rPr>
          <w:rFonts w:ascii="Times New Roman" w:hAnsi="Times New Roman" w:cs="Times New Roman"/>
          <w:sz w:val="24"/>
          <w:szCs w:val="24"/>
        </w:rPr>
      </w:pPr>
    </w:p>
    <w:sectPr w:rsidR="00486C16" w:rsidRPr="00173B74" w:rsidSect="00173B7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B64A5"/>
    <w:rsid w:val="00130E72"/>
    <w:rsid w:val="001700B2"/>
    <w:rsid w:val="00173B74"/>
    <w:rsid w:val="00177483"/>
    <w:rsid w:val="00293700"/>
    <w:rsid w:val="00335D81"/>
    <w:rsid w:val="00381E7E"/>
    <w:rsid w:val="004167D8"/>
    <w:rsid w:val="0048161A"/>
    <w:rsid w:val="00486C16"/>
    <w:rsid w:val="004F0CBF"/>
    <w:rsid w:val="005F4EDC"/>
    <w:rsid w:val="007000FA"/>
    <w:rsid w:val="007B64A5"/>
    <w:rsid w:val="00826582"/>
    <w:rsid w:val="0096510C"/>
    <w:rsid w:val="00A412EB"/>
    <w:rsid w:val="00BB22BB"/>
    <w:rsid w:val="00BF1B50"/>
    <w:rsid w:val="00C26212"/>
    <w:rsid w:val="00CC1991"/>
    <w:rsid w:val="00D70ED0"/>
    <w:rsid w:val="00E01B7A"/>
    <w:rsid w:val="00F27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F4E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20</cp:revision>
  <dcterms:created xsi:type="dcterms:W3CDTF">2017-06-16T04:12:00Z</dcterms:created>
  <dcterms:modified xsi:type="dcterms:W3CDTF">2017-06-21T15:30:00Z</dcterms:modified>
</cp:coreProperties>
</file>