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F2B9" w14:textId="1E972208" w:rsidR="005E29E7" w:rsidRPr="00811DA6" w:rsidRDefault="00811DA6" w:rsidP="00811DA6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HELLO, WELCOME TO MY WORLD</w:t>
      </w:r>
    </w:p>
    <w:sectPr w:rsidR="005E29E7" w:rsidRPr="0081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E7"/>
    <w:rsid w:val="005E29E7"/>
    <w:rsid w:val="0081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3B7"/>
  <w15:chartTrackingRefBased/>
  <w15:docId w15:val="{0A0616A2-555D-460C-B63E-2DB2DE84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azam</dc:creator>
  <cp:keywords/>
  <dc:description/>
  <cp:lastModifiedBy>sakina azam</cp:lastModifiedBy>
  <cp:revision>2</cp:revision>
  <dcterms:created xsi:type="dcterms:W3CDTF">2023-01-26T07:52:00Z</dcterms:created>
  <dcterms:modified xsi:type="dcterms:W3CDTF">2023-01-26T07:52:00Z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2023-01-26T07:53:00Z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33dc10b2-af5c-4de9-99f0-213cee4563bb</vt:lpwstr>
  </property>
  <property fmtid="{D5CDD505-2E9C-101B-9397-08002B2CF9AE}" pid="7" name="MSIP_Label_defa4170-0d19-0005-0004-bc88714345d2_ActionId">
    <vt:lpwstr>e4a413f9-e821-4f41-8254-140439aa5067</vt:lpwstr>
  </property>
  <property fmtid="{D5CDD505-2E9C-101B-9397-08002B2CF9AE}" pid="8" name="MSIP_Label_defa4170-0d19-0005-0004-bc88714345d2_ContentBits">
    <vt:lpwstr>0</vt:lpwstr>
  </property>
</Properties>
</file>