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DE24" w14:textId="77777777" w:rsidR="008F6CB9" w:rsidRPr="008F6CB9" w:rsidRDefault="008F6CB9" w:rsidP="008F6CB9">
      <w:pPr>
        <w:jc w:val="center"/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 xml:space="preserve">Day 9: </w:t>
      </w:r>
      <w:proofErr w:type="spellStart"/>
      <w:r w:rsidRPr="008F6CB9">
        <w:rPr>
          <w:rFonts w:ascii="Times New Roman" w:hAnsi="Times New Roman" w:cs="Times New Roman"/>
          <w:b/>
          <w:bCs/>
        </w:rPr>
        <w:t>GDE_Sakina</w:t>
      </w:r>
      <w:proofErr w:type="spellEnd"/>
      <w:r w:rsidRPr="008F6CB9">
        <w:rPr>
          <w:rFonts w:ascii="Times New Roman" w:hAnsi="Times New Roman" w:cs="Times New Roman"/>
          <w:b/>
          <w:bCs/>
        </w:rPr>
        <w:t xml:space="preserve"> </w:t>
      </w:r>
    </w:p>
    <w:p w14:paraId="45449A0D" w14:textId="15E7932D" w:rsidR="008F6CB9" w:rsidRPr="008F6CB9" w:rsidRDefault="008F6CB9" w:rsidP="008F6CB9">
      <w:pPr>
        <w:jc w:val="center"/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>Homework: Cloud Storage Bucket Setup &amp; Data Movement Simulation</w:t>
      </w:r>
    </w:p>
    <w:p w14:paraId="72DA7BA2" w14:textId="77777777" w:rsidR="008F6CB9" w:rsidRPr="008F6CB9" w:rsidRDefault="008F6CB9" w:rsidP="008F6CB9">
      <w:pPr>
        <w:jc w:val="center"/>
        <w:rPr>
          <w:rFonts w:ascii="Times New Roman" w:hAnsi="Times New Roman" w:cs="Times New Roman"/>
          <w:b/>
          <w:bCs/>
        </w:rPr>
      </w:pPr>
    </w:p>
    <w:p w14:paraId="1AD5060E" w14:textId="77777777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>1. Set Up Buckets Using Cloud Shell</w:t>
      </w:r>
    </w:p>
    <w:p w14:paraId="79561130" w14:textId="77777777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 xml:space="preserve">Using Cloud Shell, the following </w:t>
      </w: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commands were used to create three GCS buckets representing the </w:t>
      </w:r>
      <w:proofErr w:type="gramStart"/>
      <w:r w:rsidRPr="008F6CB9">
        <w:rPr>
          <w:rFonts w:ascii="Times New Roman" w:hAnsi="Times New Roman" w:cs="Times New Roman"/>
        </w:rPr>
        <w:t>Bronze, Silver, and Gold</w:t>
      </w:r>
      <w:proofErr w:type="gramEnd"/>
      <w:r w:rsidRPr="008F6CB9">
        <w:rPr>
          <w:rFonts w:ascii="Times New Roman" w:hAnsi="Times New Roman" w:cs="Times New Roman"/>
        </w:rPr>
        <w:t xml:space="preserve"> data lake layers:</w:t>
      </w:r>
    </w:p>
    <w:p w14:paraId="75DE50ED" w14:textId="77777777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>bash</w:t>
      </w:r>
    </w:p>
    <w:p w14:paraId="6CD382EA" w14:textId="56A438FD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 xml:space="preserve"> </w:t>
      </w:r>
    </w:p>
    <w:p w14:paraId="09523DBA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mb -l us-central1 gs://heart_raw-bronze</w:t>
      </w:r>
    </w:p>
    <w:p w14:paraId="3316BFA5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mb -l us-central1 gs://heart_curated-silver</w:t>
      </w:r>
    </w:p>
    <w:p w14:paraId="0AC2E3D4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mb -l us-central1 gs://heart_agg-gold</w:t>
      </w:r>
    </w:p>
    <w:p w14:paraId="3E9A32FA" w14:textId="77777777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</w:p>
    <w:p w14:paraId="1B487436" w14:textId="77777777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>2. Simulate Data Movement</w:t>
      </w:r>
    </w:p>
    <w:p w14:paraId="459F0B91" w14:textId="77777777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>Step 1: Upload CSV File to Bronze Bucket</w:t>
      </w:r>
    </w:p>
    <w:p w14:paraId="018B8C40" w14:textId="77777777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>The CSV file Heart_disease_statlog.csv was uploaded to Cloud Shell from the local machine using the terminal menu option:</w:t>
      </w:r>
    </w:p>
    <w:p w14:paraId="61902D2B" w14:textId="77777777" w:rsidR="008F6CB9" w:rsidRPr="008F6CB9" w:rsidRDefault="008F6CB9" w:rsidP="008F6CB9">
      <w:pPr>
        <w:rPr>
          <w:rFonts w:ascii="Times New Roman" w:hAnsi="Times New Roman" w:cs="Times New Roman"/>
          <w:i/>
          <w:iCs/>
        </w:rPr>
      </w:pPr>
      <w:r w:rsidRPr="008F6CB9">
        <w:rPr>
          <w:rFonts w:ascii="Times New Roman" w:hAnsi="Times New Roman" w:cs="Times New Roman"/>
        </w:rPr>
        <w:t xml:space="preserve">Cloud Shell → Upload file → </w:t>
      </w:r>
      <w:r w:rsidRPr="008F6CB9">
        <w:rPr>
          <w:rFonts w:ascii="Times New Roman" w:hAnsi="Times New Roman" w:cs="Times New Roman"/>
          <w:i/>
          <w:iCs/>
        </w:rPr>
        <w:t>Heart_disease_statlog.csv</w:t>
      </w:r>
    </w:p>
    <w:p w14:paraId="5C04D8D2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1CE80AE3" w14:textId="58C233C7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 xml:space="preserve">Command to upload file to the </w:t>
      </w:r>
      <w:proofErr w:type="gramStart"/>
      <w:r w:rsidRPr="008F6CB9">
        <w:rPr>
          <w:rFonts w:ascii="Times New Roman" w:hAnsi="Times New Roman" w:cs="Times New Roman"/>
        </w:rPr>
        <w:t>Bronze</w:t>
      </w:r>
      <w:proofErr w:type="gramEnd"/>
      <w:r w:rsidRPr="008F6CB9">
        <w:rPr>
          <w:rFonts w:ascii="Times New Roman" w:hAnsi="Times New Roman" w:cs="Times New Roman"/>
        </w:rPr>
        <w:t xml:space="preserve"> bucket:</w:t>
      </w:r>
    </w:p>
    <w:p w14:paraId="3E54CCFE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cp Heart_disease_statlog.csv gs://heart_raw-bronze/</w:t>
      </w:r>
    </w:p>
    <w:p w14:paraId="4915085F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63A5B00C" w14:textId="5648FCBF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>To verify:</w:t>
      </w:r>
    </w:p>
    <w:p w14:paraId="2C46F104" w14:textId="2D4939CD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 xml:space="preserve"> </w:t>
      </w: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ls gs://heart_raw-bronze/</w:t>
      </w:r>
    </w:p>
    <w:p w14:paraId="1708E815" w14:textId="168F7072" w:rsidR="008F6CB9" w:rsidRPr="008F6CB9" w:rsidRDefault="008F6CB9" w:rsidP="008F6CB9">
      <w:pPr>
        <w:rPr>
          <w:rFonts w:ascii="Times New Roman" w:hAnsi="Times New Roman" w:cs="Times New Roman"/>
        </w:rPr>
      </w:pPr>
    </w:p>
    <w:p w14:paraId="6AA405A5" w14:textId="64237DBB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t>Step 2: Copy File from Bronze to Silver Bucket</w:t>
      </w:r>
    </w:p>
    <w:p w14:paraId="31796DD9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cp gs://heart_raw-bronze/Heart_disease_statlog.csv gs://heart_curated-silver/</w:t>
      </w:r>
    </w:p>
    <w:p w14:paraId="24325C0B" w14:textId="7FEC1950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>To verify:</w:t>
      </w:r>
    </w:p>
    <w:p w14:paraId="3B01D9A1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ls gs://heart_curated-silver/</w:t>
      </w:r>
    </w:p>
    <w:p w14:paraId="0D17DD44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21E86676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2666FE50" w14:textId="1536A0CF" w:rsidR="008F6CB9" w:rsidRPr="008F6CB9" w:rsidRDefault="008F6CB9" w:rsidP="008F6CB9">
      <w:pPr>
        <w:rPr>
          <w:rFonts w:ascii="Times New Roman" w:hAnsi="Times New Roman" w:cs="Times New Roman"/>
          <w:b/>
          <w:bCs/>
        </w:rPr>
      </w:pPr>
      <w:r w:rsidRPr="008F6CB9">
        <w:rPr>
          <w:rFonts w:ascii="Times New Roman" w:hAnsi="Times New Roman" w:cs="Times New Roman"/>
          <w:b/>
          <w:bCs/>
        </w:rPr>
        <w:lastRenderedPageBreak/>
        <w:t>Step 3: Copy File from Silver to Gold Bucket</w:t>
      </w:r>
    </w:p>
    <w:p w14:paraId="0567F7BE" w14:textId="77777777" w:rsidR="008F6CB9" w:rsidRP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cp gs://heart_curated-silver/Heart_disease_statlog.csv gs://heart_agg-gold/</w:t>
      </w:r>
    </w:p>
    <w:p w14:paraId="51E96734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3DCCDC5F" w14:textId="4C842ABA" w:rsidR="008F6CB9" w:rsidRPr="008F6CB9" w:rsidRDefault="008F6CB9" w:rsidP="008F6CB9">
      <w:pPr>
        <w:rPr>
          <w:rFonts w:ascii="Times New Roman" w:hAnsi="Times New Roman" w:cs="Times New Roman"/>
        </w:rPr>
      </w:pPr>
      <w:r w:rsidRPr="008F6CB9">
        <w:rPr>
          <w:rFonts w:ascii="Times New Roman" w:hAnsi="Times New Roman" w:cs="Times New Roman"/>
        </w:rPr>
        <w:t xml:space="preserve"> To verify:</w:t>
      </w:r>
    </w:p>
    <w:p w14:paraId="772EF3F6" w14:textId="77777777" w:rsidR="008F6CB9" w:rsidRDefault="008F6CB9" w:rsidP="008F6CB9">
      <w:pPr>
        <w:rPr>
          <w:rFonts w:ascii="Times New Roman" w:hAnsi="Times New Roman" w:cs="Times New Roman"/>
        </w:rPr>
      </w:pPr>
      <w:proofErr w:type="spellStart"/>
      <w:r w:rsidRPr="008F6CB9">
        <w:rPr>
          <w:rFonts w:ascii="Times New Roman" w:hAnsi="Times New Roman" w:cs="Times New Roman"/>
        </w:rPr>
        <w:t>gsutil</w:t>
      </w:r>
      <w:proofErr w:type="spellEnd"/>
      <w:r w:rsidRPr="008F6CB9">
        <w:rPr>
          <w:rFonts w:ascii="Times New Roman" w:hAnsi="Times New Roman" w:cs="Times New Roman"/>
        </w:rPr>
        <w:t xml:space="preserve"> ls gs://heart_agg-gold/</w:t>
      </w:r>
    </w:p>
    <w:p w14:paraId="00195D0E" w14:textId="77777777" w:rsidR="008F6CB9" w:rsidRDefault="008F6CB9" w:rsidP="008F6CB9">
      <w:pPr>
        <w:rPr>
          <w:rFonts w:ascii="Times New Roman" w:hAnsi="Times New Roman" w:cs="Times New Roman"/>
        </w:rPr>
      </w:pPr>
    </w:p>
    <w:p w14:paraId="4F91C730" w14:textId="77777777" w:rsidR="008F6CB9" w:rsidRDefault="008F6CB9" w:rsidP="008F6CB9">
      <w:pPr>
        <w:rPr>
          <w:rFonts w:ascii="Times New Roman" w:hAnsi="Times New Roman" w:cs="Times New Roman"/>
        </w:rPr>
      </w:pPr>
    </w:p>
    <w:p w14:paraId="7DE8CD62" w14:textId="4DF127B0" w:rsidR="008F6CB9" w:rsidRPr="008F6CB9" w:rsidRDefault="008F6CB9" w:rsidP="008F6C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8C6A3F" wp14:editId="32B85B08">
            <wp:extent cx="5731510" cy="3223895"/>
            <wp:effectExtent l="0" t="0" r="2540" b="0"/>
            <wp:docPr id="592582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23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AB7D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03A93167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15E69CD7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7FDA5B09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p w14:paraId="11758AB1" w14:textId="77777777" w:rsidR="008F6CB9" w:rsidRPr="008F6CB9" w:rsidRDefault="008F6CB9" w:rsidP="008F6CB9">
      <w:pPr>
        <w:rPr>
          <w:rFonts w:ascii="Times New Roman" w:hAnsi="Times New Roman" w:cs="Times New Roman"/>
        </w:rPr>
      </w:pPr>
    </w:p>
    <w:sectPr w:rsidR="008F6CB9" w:rsidRPr="008F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B9"/>
    <w:rsid w:val="006D2ACA"/>
    <w:rsid w:val="008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B888"/>
  <w15:chartTrackingRefBased/>
  <w15:docId w15:val="{A0F082C7-BBC5-48BE-8F3E-6448EF0E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1</cp:revision>
  <dcterms:created xsi:type="dcterms:W3CDTF">2025-04-15T22:43:00Z</dcterms:created>
  <dcterms:modified xsi:type="dcterms:W3CDTF">2025-04-15T22:52:00Z</dcterms:modified>
</cp:coreProperties>
</file>