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F04AC" w14:textId="54F413E4" w:rsidR="003462FD" w:rsidRDefault="00D86BD3"/>
    <w:p w14:paraId="0BC308D4" w14:textId="50320722" w:rsidR="007B37AD" w:rsidRPr="001A6516" w:rsidRDefault="007B37AD" w:rsidP="001A6516">
      <w:pPr>
        <w:jc w:val="center"/>
        <w:outlineLvl w:val="2"/>
        <w:rPr>
          <w:rFonts w:ascii="Helvetica" w:eastAsia="Times New Roman" w:hAnsi="Helvetica" w:cs="Times New Roman"/>
          <w:b/>
          <w:color w:val="000000"/>
        </w:rPr>
      </w:pPr>
      <w:r w:rsidRPr="007B37AD">
        <w:rPr>
          <w:rFonts w:ascii="Helvetica" w:eastAsia="Times New Roman" w:hAnsi="Helvetica" w:cs="Times New Roman"/>
          <w:b/>
          <w:color w:val="000000"/>
        </w:rPr>
        <w:t>Attend</w:t>
      </w:r>
      <w:r w:rsidRPr="001A6516">
        <w:rPr>
          <w:rFonts w:ascii="Helvetica" w:eastAsia="Times New Roman" w:hAnsi="Helvetica" w:cs="Times New Roman"/>
          <w:b/>
          <w:color w:val="000000"/>
        </w:rPr>
        <w:t>ing</w:t>
      </w:r>
      <w:r w:rsidRPr="007B37AD">
        <w:rPr>
          <w:rFonts w:ascii="Helvetica" w:eastAsia="Times New Roman" w:hAnsi="Helvetica" w:cs="Times New Roman"/>
          <w:b/>
          <w:color w:val="000000"/>
        </w:rPr>
        <w:t xml:space="preserve"> a Data Science Meetup</w:t>
      </w:r>
    </w:p>
    <w:p w14:paraId="2A4879F8" w14:textId="265BF53F" w:rsidR="007B37AD" w:rsidRDefault="007B37AD" w:rsidP="007B37AD">
      <w:pPr>
        <w:outlineLvl w:val="2"/>
        <w:rPr>
          <w:rFonts w:ascii="Helvetica" w:eastAsia="Times New Roman" w:hAnsi="Helvetica" w:cs="Times New Roman"/>
          <w:color w:val="000000"/>
        </w:rPr>
      </w:pPr>
    </w:p>
    <w:p w14:paraId="30DC462F" w14:textId="77777777" w:rsidR="001A6516" w:rsidRDefault="001A6516" w:rsidP="007B37AD">
      <w:pPr>
        <w:outlineLvl w:val="2"/>
        <w:rPr>
          <w:rFonts w:ascii="Helvetica" w:eastAsia="Times New Roman" w:hAnsi="Helvetica" w:cs="Times New Roman"/>
          <w:color w:val="000000"/>
        </w:rPr>
      </w:pPr>
    </w:p>
    <w:p w14:paraId="352202DF" w14:textId="5EF98F78" w:rsidR="00620CB1" w:rsidRPr="001A6516" w:rsidRDefault="00620CB1" w:rsidP="00620CB1">
      <w:pPr>
        <w:spacing w:line="360" w:lineRule="auto"/>
        <w:outlineLvl w:val="2"/>
        <w:rPr>
          <w:rFonts w:ascii="Helvetica" w:eastAsia="Times New Roman" w:hAnsi="Helvetica" w:cs="Times New Roman"/>
          <w:b/>
          <w:color w:val="000000"/>
        </w:rPr>
      </w:pPr>
      <w:r w:rsidRPr="001A6516">
        <w:rPr>
          <w:rFonts w:ascii="Helvetica" w:eastAsia="Times New Roman" w:hAnsi="Helvetica" w:cs="Times New Roman"/>
          <w:b/>
          <w:color w:val="000000"/>
        </w:rPr>
        <w:t xml:space="preserve">Group: </w:t>
      </w:r>
      <w:r w:rsidRPr="001A6516">
        <w:rPr>
          <w:rFonts w:ascii="Helvetica" w:eastAsia="Times New Roman" w:hAnsi="Helvetica" w:cs="Times New Roman"/>
          <w:b/>
          <w:color w:val="000000"/>
        </w:rPr>
        <w:tab/>
      </w:r>
    </w:p>
    <w:p w14:paraId="63E73C0C" w14:textId="280E5C38" w:rsidR="007B37AD" w:rsidRPr="00620CB1" w:rsidRDefault="00620CB1" w:rsidP="00620CB1">
      <w:pPr>
        <w:pStyle w:val="ListParagraph"/>
        <w:numPr>
          <w:ilvl w:val="0"/>
          <w:numId w:val="1"/>
        </w:numPr>
        <w:spacing w:line="360" w:lineRule="auto"/>
        <w:outlineLvl w:val="2"/>
        <w:rPr>
          <w:rFonts w:ascii="Helvetica" w:eastAsia="Times New Roman" w:hAnsi="Helvetica" w:cs="Times New Roman"/>
          <w:color w:val="000000"/>
        </w:rPr>
      </w:pPr>
      <w:r w:rsidRPr="00620CB1">
        <w:rPr>
          <w:rFonts w:ascii="Helvetica" w:eastAsia="Times New Roman" w:hAnsi="Helvetica" w:cs="Times New Roman"/>
          <w:color w:val="000000"/>
        </w:rPr>
        <w:t>Norfolk Data Science</w:t>
      </w:r>
    </w:p>
    <w:p w14:paraId="32ABED3E" w14:textId="2701E9ED" w:rsidR="007B37AD" w:rsidRDefault="007B37AD" w:rsidP="00620CB1">
      <w:pPr>
        <w:spacing w:line="360" w:lineRule="auto"/>
      </w:pPr>
    </w:p>
    <w:p w14:paraId="0F780231" w14:textId="7F990525" w:rsidR="00620CB1" w:rsidRPr="001A6516" w:rsidRDefault="00620CB1" w:rsidP="00620CB1">
      <w:pPr>
        <w:spacing w:line="360" w:lineRule="auto"/>
        <w:rPr>
          <w:b/>
        </w:rPr>
      </w:pPr>
      <w:r w:rsidRPr="001A6516">
        <w:rPr>
          <w:b/>
        </w:rPr>
        <w:t>Attended Event:</w:t>
      </w:r>
    </w:p>
    <w:p w14:paraId="2C676064" w14:textId="366D00FE" w:rsidR="00620CB1" w:rsidRDefault="00620CB1" w:rsidP="00620CB1">
      <w:pPr>
        <w:pStyle w:val="ListParagraph"/>
        <w:numPr>
          <w:ilvl w:val="0"/>
          <w:numId w:val="1"/>
        </w:numPr>
        <w:spacing w:line="360" w:lineRule="auto"/>
      </w:pPr>
      <w:r w:rsidRPr="00620CB1">
        <w:t>Member Presentation: ELK Stack Present by Raja</w:t>
      </w:r>
    </w:p>
    <w:p w14:paraId="0ECBE94B" w14:textId="2D42AC68" w:rsidR="00620CB1" w:rsidRDefault="00620CB1" w:rsidP="00620CB1">
      <w:pPr>
        <w:spacing w:line="360" w:lineRule="auto"/>
      </w:pPr>
    </w:p>
    <w:p w14:paraId="02DA3EB8" w14:textId="3A81F334" w:rsidR="00620CB1" w:rsidRPr="001A6516" w:rsidRDefault="00620CB1" w:rsidP="00620CB1">
      <w:pPr>
        <w:spacing w:line="360" w:lineRule="auto"/>
        <w:rPr>
          <w:b/>
        </w:rPr>
      </w:pPr>
      <w:r w:rsidRPr="001A6516">
        <w:rPr>
          <w:b/>
        </w:rPr>
        <w:t xml:space="preserve">What was the meetup </w:t>
      </w:r>
      <w:r w:rsidR="001A6516" w:rsidRPr="001A6516">
        <w:rPr>
          <w:b/>
        </w:rPr>
        <w:t>about?</w:t>
      </w:r>
    </w:p>
    <w:p w14:paraId="71DCD4D7" w14:textId="0D7D39D1" w:rsidR="00620CB1" w:rsidRDefault="00620CB1" w:rsidP="00620CB1">
      <w:pPr>
        <w:spacing w:line="360" w:lineRule="auto"/>
      </w:pPr>
      <w:r>
        <w:t xml:space="preserve">Three components pf </w:t>
      </w:r>
      <w:r w:rsidRPr="00620CB1">
        <w:t xml:space="preserve">ELK stack </w:t>
      </w:r>
      <w:r>
        <w:t>were presented. These are</w:t>
      </w:r>
      <w:r w:rsidRPr="00620CB1">
        <w:t xml:space="preserve"> </w:t>
      </w:r>
      <w:proofErr w:type="spellStart"/>
      <w:r w:rsidRPr="00620CB1">
        <w:t>ElasticSearch</w:t>
      </w:r>
      <w:proofErr w:type="spellEnd"/>
      <w:r w:rsidRPr="00620CB1">
        <w:t xml:space="preserve"> Database to store data, Logstash to perform data ingestion</w:t>
      </w:r>
      <w:r>
        <w:t xml:space="preserve"> and</w:t>
      </w:r>
      <w:r w:rsidRPr="00620CB1">
        <w:t xml:space="preserve"> Kibana tool to visualize data stored. ELK is </w:t>
      </w:r>
      <w:r>
        <w:t xml:space="preserve">presented as </w:t>
      </w:r>
      <w:r w:rsidRPr="00620CB1">
        <w:t xml:space="preserve">mostly streaming transaction data and log files. </w:t>
      </w:r>
      <w:r w:rsidR="001A6516">
        <w:t>other issues were</w:t>
      </w:r>
      <w:r w:rsidRPr="00620CB1">
        <w:t xml:space="preserve"> business use cases, how to setup, perform quick analysis and create a dashboard</w:t>
      </w:r>
      <w:r w:rsidR="001A6516">
        <w:t>.</w:t>
      </w:r>
    </w:p>
    <w:p w14:paraId="181FB802" w14:textId="13E2D73B" w:rsidR="001A6516" w:rsidRDefault="001A6516" w:rsidP="00620CB1">
      <w:pPr>
        <w:spacing w:line="360" w:lineRule="auto"/>
      </w:pPr>
    </w:p>
    <w:p w14:paraId="0067B63F" w14:textId="60955FB6" w:rsidR="001A6516" w:rsidRPr="00824232" w:rsidRDefault="001A6516" w:rsidP="00620CB1">
      <w:pPr>
        <w:spacing w:line="360" w:lineRule="auto"/>
        <w:rPr>
          <w:b/>
        </w:rPr>
      </w:pPr>
      <w:r w:rsidRPr="00824232">
        <w:rPr>
          <w:b/>
        </w:rPr>
        <w:t>How was my experience?</w:t>
      </w:r>
    </w:p>
    <w:p w14:paraId="5D85BAB5" w14:textId="4F8E6F36" w:rsidR="001A6516" w:rsidRDefault="001A6516" w:rsidP="00620CB1">
      <w:pPr>
        <w:spacing w:line="360" w:lineRule="auto"/>
      </w:pPr>
      <w:r>
        <w:t xml:space="preserve">It was my first meetup meeting. </w:t>
      </w:r>
      <w:bookmarkStart w:id="0" w:name="_GoBack"/>
      <w:bookmarkEnd w:id="0"/>
      <w:r>
        <w:t>We were about ten and all the attendees had a job related with data or they were interested in data science. And meeting with these people in person was a different experience. After a short acquaintance phase</w:t>
      </w:r>
      <w:r w:rsidR="00824232">
        <w:t xml:space="preserve">, Raja presented ELK stack. I was not familiar with the topic and it opened a new window for me. I didn’t learn the ELK but I learned what for it and how can be useful.  </w:t>
      </w:r>
    </w:p>
    <w:p w14:paraId="1A328350" w14:textId="77777777" w:rsidR="00824232" w:rsidRDefault="00824232" w:rsidP="00620CB1">
      <w:pPr>
        <w:spacing w:line="360" w:lineRule="auto"/>
      </w:pPr>
    </w:p>
    <w:p w14:paraId="264D588A" w14:textId="1C2D8ACC" w:rsidR="00824232" w:rsidRDefault="00824232" w:rsidP="00620CB1">
      <w:pPr>
        <w:spacing w:line="360" w:lineRule="auto"/>
      </w:pPr>
      <w:r>
        <w:t xml:space="preserve">One small issue, I had expecting to see the organizer as the inviter, but he was at the next room and we didn’t see him during the event. Anyway, the event satisfied my expectations and it was fruitful for me. </w:t>
      </w:r>
    </w:p>
    <w:sectPr w:rsidR="00824232" w:rsidSect="008C3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CE1F6C"/>
    <w:multiLevelType w:val="hybridMultilevel"/>
    <w:tmpl w:val="887EE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AD"/>
    <w:rsid w:val="001A6516"/>
    <w:rsid w:val="00620CB1"/>
    <w:rsid w:val="007B37AD"/>
    <w:rsid w:val="00824232"/>
    <w:rsid w:val="008C3448"/>
    <w:rsid w:val="00910CCE"/>
    <w:rsid w:val="00D8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7286E"/>
  <w15:chartTrackingRefBased/>
  <w15:docId w15:val="{0C8B08B8-123C-7646-813D-1811E1DAF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B37A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37AD"/>
    <w:rPr>
      <w:rFonts w:ascii="Times New Roman" w:eastAsia="Times New Roman" w:hAnsi="Times New Roman" w:cs="Times New Roman"/>
      <w:b/>
      <w:bCs/>
      <w:sz w:val="27"/>
      <w:szCs w:val="27"/>
    </w:rPr>
  </w:style>
  <w:style w:type="paragraph" w:styleId="ListParagraph">
    <w:name w:val="List Paragraph"/>
    <w:basedOn w:val="Normal"/>
    <w:uiPriority w:val="34"/>
    <w:qFormat/>
    <w:rsid w:val="00620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203098">
      <w:bodyDiv w:val="1"/>
      <w:marLeft w:val="0"/>
      <w:marRight w:val="0"/>
      <w:marTop w:val="0"/>
      <w:marBottom w:val="0"/>
      <w:divBdr>
        <w:top w:val="none" w:sz="0" w:space="0" w:color="auto"/>
        <w:left w:val="none" w:sz="0" w:space="0" w:color="auto"/>
        <w:bottom w:val="none" w:sz="0" w:space="0" w:color="auto"/>
        <w:right w:val="none" w:sz="0" w:space="0" w:color="auto"/>
      </w:divBdr>
    </w:div>
    <w:div w:id="203869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yılmaz</dc:creator>
  <cp:keywords/>
  <dc:description/>
  <cp:lastModifiedBy>hüseyin yılmaz</cp:lastModifiedBy>
  <cp:revision>1</cp:revision>
  <dcterms:created xsi:type="dcterms:W3CDTF">2018-12-17T14:54:00Z</dcterms:created>
  <dcterms:modified xsi:type="dcterms:W3CDTF">2018-12-17T15:37:00Z</dcterms:modified>
</cp:coreProperties>
</file>