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D19BA" w14:textId="5C1232E5" w:rsidR="0042232C" w:rsidRDefault="007B5551" w:rsidP="007B5551">
      <w:pPr>
        <w:pStyle w:val="ListParagraph"/>
        <w:numPr>
          <w:ilvl w:val="0"/>
          <w:numId w:val="1"/>
        </w:numPr>
      </w:pPr>
      <w:r>
        <w:t>Go to Databrick Community, and sign u</w:t>
      </w:r>
      <w:r w:rsidR="0060454A">
        <w:t>p</w:t>
      </w:r>
    </w:p>
    <w:p w14:paraId="1A256329" w14:textId="67253A5A" w:rsidR="007B5551" w:rsidRDefault="007B5551" w:rsidP="007B5551">
      <w:r>
        <w:rPr>
          <w:noProof/>
        </w:rPr>
        <w:drawing>
          <wp:inline distT="0" distB="0" distL="0" distR="0" wp14:anchorId="77199439" wp14:editId="40ED355E">
            <wp:extent cx="4140230" cy="32326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375" cy="32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C7B6B" w14:textId="0DA8C689" w:rsidR="007B5551" w:rsidRDefault="007B5551" w:rsidP="007B5551"/>
    <w:p w14:paraId="1ED53443" w14:textId="25A1FFA3" w:rsidR="007B5551" w:rsidRDefault="007B5551" w:rsidP="007B5551">
      <w:pPr>
        <w:pStyle w:val="ListParagraph"/>
        <w:numPr>
          <w:ilvl w:val="0"/>
          <w:numId w:val="1"/>
        </w:numPr>
      </w:pPr>
      <w:r>
        <w:t>Log in</w:t>
      </w:r>
    </w:p>
    <w:p w14:paraId="52D8CB55" w14:textId="2337844A" w:rsidR="007B5551" w:rsidRDefault="007B5551" w:rsidP="007B5551">
      <w:r>
        <w:rPr>
          <w:noProof/>
        </w:rPr>
        <w:drawing>
          <wp:inline distT="0" distB="0" distL="0" distR="0" wp14:anchorId="23DAC015" wp14:editId="61B5C622">
            <wp:extent cx="4166365" cy="286691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235" cy="2930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DD51A" w14:textId="7824892D" w:rsidR="007B5551" w:rsidRDefault="007B5551" w:rsidP="007B5551"/>
    <w:p w14:paraId="2CAF8892" w14:textId="157EF985" w:rsidR="007B5551" w:rsidRDefault="007B5551" w:rsidP="007B5551">
      <w:pPr>
        <w:pStyle w:val="ListParagraph"/>
        <w:numPr>
          <w:ilvl w:val="0"/>
          <w:numId w:val="1"/>
        </w:numPr>
      </w:pPr>
      <w:r>
        <w:t>Go to “Clusters” and create a cluster using default settings.</w:t>
      </w:r>
    </w:p>
    <w:p w14:paraId="43371DC3" w14:textId="3EA5DEDE" w:rsidR="007B5551" w:rsidRDefault="007B5551" w:rsidP="007B5551">
      <w:r>
        <w:rPr>
          <w:noProof/>
        </w:rPr>
        <w:lastRenderedPageBreak/>
        <w:drawing>
          <wp:inline distT="0" distB="0" distL="0" distR="0" wp14:anchorId="2B189CF8" wp14:editId="11E5F99E">
            <wp:extent cx="4160460" cy="207622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07" cy="208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3B486" w14:textId="42693C0B" w:rsidR="007B5551" w:rsidRDefault="007B5551" w:rsidP="007B5551"/>
    <w:p w14:paraId="31A66D2A" w14:textId="77777777" w:rsidR="007B5551" w:rsidRDefault="007B5551" w:rsidP="007B5551">
      <w:pPr>
        <w:pStyle w:val="ListParagraph"/>
        <w:numPr>
          <w:ilvl w:val="0"/>
          <w:numId w:val="1"/>
        </w:numPr>
      </w:pPr>
      <w:r>
        <w:t>Wait until Cluster is running as follows.</w:t>
      </w:r>
    </w:p>
    <w:p w14:paraId="7341D245" w14:textId="32E57526" w:rsidR="007B5551" w:rsidRDefault="007B5551" w:rsidP="007B5551">
      <w:r>
        <w:rPr>
          <w:noProof/>
        </w:rPr>
        <w:drawing>
          <wp:inline distT="0" distB="0" distL="0" distR="0" wp14:anchorId="34C30BB2" wp14:editId="18C6A7C3">
            <wp:extent cx="3859184" cy="3991087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646" cy="400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AB555" w14:textId="77777777" w:rsidR="007B5551" w:rsidRDefault="007B5551" w:rsidP="007B5551">
      <w:pPr>
        <w:pStyle w:val="ListParagraph"/>
      </w:pPr>
    </w:p>
    <w:p w14:paraId="50982C60" w14:textId="77777777" w:rsidR="007B5551" w:rsidRDefault="007B5551" w:rsidP="007B5551">
      <w:pPr>
        <w:pStyle w:val="ListParagraph"/>
      </w:pPr>
    </w:p>
    <w:p w14:paraId="5A314DDB" w14:textId="68FBCBF5" w:rsidR="007B5551" w:rsidRDefault="007B5551" w:rsidP="007B5551">
      <w:pPr>
        <w:pStyle w:val="ListParagraph"/>
        <w:numPr>
          <w:ilvl w:val="0"/>
          <w:numId w:val="1"/>
        </w:numPr>
      </w:pPr>
      <w:r>
        <w:t xml:space="preserve"> go to Data. If the data tab says there is no cluster, refresh your browser.</w:t>
      </w:r>
    </w:p>
    <w:p w14:paraId="6036DBB6" w14:textId="22B29673" w:rsidR="007B5551" w:rsidRDefault="007B5551" w:rsidP="007B5551"/>
    <w:p w14:paraId="38428934" w14:textId="1ECC64FA" w:rsidR="007B5551" w:rsidRDefault="007B5551" w:rsidP="007B5551">
      <w:r>
        <w:rPr>
          <w:noProof/>
        </w:rPr>
        <w:lastRenderedPageBreak/>
        <w:drawing>
          <wp:inline distT="0" distB="0" distL="0" distR="0" wp14:anchorId="04BD4DDA" wp14:editId="6C569DFF">
            <wp:extent cx="4109421" cy="3064146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10" cy="30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7EAC" w14:textId="489A3397" w:rsidR="007B5551" w:rsidRDefault="007B5551" w:rsidP="007B5551"/>
    <w:p w14:paraId="5EB9FFE5" w14:textId="7317BB5E" w:rsidR="007B5551" w:rsidRDefault="007B5551" w:rsidP="007B5551">
      <w:pPr>
        <w:pStyle w:val="ListParagraph"/>
        <w:numPr>
          <w:ilvl w:val="0"/>
          <w:numId w:val="1"/>
        </w:numPr>
      </w:pPr>
      <w:r>
        <w:t>Select Default or create a new database. Then go to “Add Data”.</w:t>
      </w:r>
    </w:p>
    <w:p w14:paraId="707BE7FA" w14:textId="2A081DD0" w:rsidR="007B5551" w:rsidRDefault="007B5551" w:rsidP="007B5551">
      <w:r>
        <w:rPr>
          <w:noProof/>
        </w:rPr>
        <w:drawing>
          <wp:inline distT="0" distB="0" distL="0" distR="0" wp14:anchorId="5ED27930" wp14:editId="0208E364">
            <wp:extent cx="4044255" cy="271630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301" cy="274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C8E08" w14:textId="75FFFB30" w:rsidR="007B5551" w:rsidRDefault="007B5551" w:rsidP="007B5551"/>
    <w:p w14:paraId="7854662E" w14:textId="2E8B286D" w:rsidR="007B5551" w:rsidRDefault="007B5551" w:rsidP="007B5551">
      <w:pPr>
        <w:pStyle w:val="ListParagraph"/>
        <w:numPr>
          <w:ilvl w:val="0"/>
          <w:numId w:val="1"/>
        </w:numPr>
      </w:pPr>
      <w:r>
        <w:t xml:space="preserve">Select the CSVs to upload data </w:t>
      </w:r>
      <w:r>
        <w:sym w:font="Wingdings" w:char="F0E0"/>
      </w:r>
      <w:r>
        <w:t xml:space="preserve"> Create table with UI </w:t>
      </w:r>
      <w:r>
        <w:sym w:font="Wingdings" w:char="F0E0"/>
      </w:r>
      <w:r>
        <w:t xml:space="preserve"> Select the cluster you just created </w:t>
      </w:r>
      <w:r>
        <w:sym w:font="Wingdings" w:char="F0E0"/>
      </w:r>
      <w:r>
        <w:t xml:space="preserve"> Preview Table</w:t>
      </w:r>
    </w:p>
    <w:p w14:paraId="2B9A9EC9" w14:textId="51DA5DA3" w:rsidR="007B5551" w:rsidRDefault="007B5551" w:rsidP="007B5551">
      <w:r>
        <w:rPr>
          <w:noProof/>
        </w:rPr>
        <w:lastRenderedPageBreak/>
        <w:drawing>
          <wp:inline distT="0" distB="0" distL="0" distR="0" wp14:anchorId="5AD0AB1F" wp14:editId="071F2BA7">
            <wp:extent cx="3585550" cy="42492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930" cy="428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2A5B" w14:textId="013471E8" w:rsidR="007B5551" w:rsidRDefault="007B5551" w:rsidP="007B5551"/>
    <w:p w14:paraId="540274DF" w14:textId="1C3B8010" w:rsidR="007B5551" w:rsidRDefault="007C7029" w:rsidP="007B5551">
      <w:pPr>
        <w:pStyle w:val="ListParagraph"/>
        <w:numPr>
          <w:ilvl w:val="0"/>
          <w:numId w:val="1"/>
        </w:numPr>
      </w:pPr>
      <w:r>
        <w:t>Change table name if need; Check “First row is header” if applicable; select appropriate data type; Click “Create Table”.</w:t>
      </w:r>
    </w:p>
    <w:p w14:paraId="2F75466E" w14:textId="366AD6D5" w:rsidR="007C7029" w:rsidRDefault="007C7029" w:rsidP="007C7029">
      <w:r>
        <w:rPr>
          <w:noProof/>
        </w:rPr>
        <w:drawing>
          <wp:inline distT="0" distB="0" distL="0" distR="0" wp14:anchorId="336FFD18" wp14:editId="7731846F">
            <wp:extent cx="3715192" cy="2571078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057" cy="258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95B7" w14:textId="563A659B" w:rsidR="007C7029" w:rsidRDefault="007C7029" w:rsidP="007C7029"/>
    <w:p w14:paraId="1958DD21" w14:textId="59561B56" w:rsidR="007C7029" w:rsidRDefault="007C7029" w:rsidP="007C7029">
      <w:pPr>
        <w:pStyle w:val="ListParagraph"/>
        <w:numPr>
          <w:ilvl w:val="0"/>
          <w:numId w:val="1"/>
        </w:numPr>
      </w:pPr>
      <w:r>
        <w:lastRenderedPageBreak/>
        <w:t>Click the top Icon, then create new notebook, python or SQL.</w:t>
      </w:r>
    </w:p>
    <w:p w14:paraId="5763A16F" w14:textId="71EA2D63" w:rsidR="007C7029" w:rsidRDefault="007C7029" w:rsidP="007C7029">
      <w:r>
        <w:rPr>
          <w:noProof/>
        </w:rPr>
        <w:drawing>
          <wp:inline distT="0" distB="0" distL="0" distR="0" wp14:anchorId="72AA0D34" wp14:editId="38997354">
            <wp:extent cx="3240656" cy="304441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24" cy="305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C20EE" w14:textId="74DD95E5" w:rsidR="007C7029" w:rsidRDefault="007C7029" w:rsidP="007C7029"/>
    <w:p w14:paraId="73CC631B" w14:textId="7385A0C5" w:rsidR="007C7029" w:rsidRDefault="007C7029" w:rsidP="007C7029">
      <w:pPr>
        <w:pStyle w:val="ListParagraph"/>
        <w:numPr>
          <w:ilvl w:val="0"/>
          <w:numId w:val="1"/>
        </w:numPr>
      </w:pPr>
      <w:r>
        <w:t>For example, create a SQL notebook and run some queries.</w:t>
      </w:r>
    </w:p>
    <w:p w14:paraId="24F481FC" w14:textId="32AB6294" w:rsidR="007C7029" w:rsidRDefault="007C7029" w:rsidP="007C7029">
      <w:r>
        <w:rPr>
          <w:noProof/>
        </w:rPr>
        <w:drawing>
          <wp:inline distT="0" distB="0" distL="0" distR="0" wp14:anchorId="50B9110F" wp14:editId="731CCB2D">
            <wp:extent cx="4344769" cy="1936377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830" cy="195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8A86" w14:textId="7B5BCD0E" w:rsidR="007C7029" w:rsidRDefault="007C7029" w:rsidP="007C7029">
      <w:r>
        <w:rPr>
          <w:noProof/>
        </w:rPr>
        <w:lastRenderedPageBreak/>
        <w:drawing>
          <wp:inline distT="0" distB="0" distL="0" distR="0" wp14:anchorId="4B143E1A" wp14:editId="643AD65C">
            <wp:extent cx="4496696" cy="24067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959" cy="241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5B105B"/>
    <w:multiLevelType w:val="hybridMultilevel"/>
    <w:tmpl w:val="D4A07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51"/>
    <w:rsid w:val="003D08FD"/>
    <w:rsid w:val="00517EF3"/>
    <w:rsid w:val="0060454A"/>
    <w:rsid w:val="007B5551"/>
    <w:rsid w:val="007C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0343"/>
  <w15:chartTrackingRefBased/>
  <w15:docId w15:val="{5886D84A-0B54-416B-AF3E-28EE8A47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Miao Yang</cp:lastModifiedBy>
  <cp:revision>2</cp:revision>
  <dcterms:created xsi:type="dcterms:W3CDTF">2020-11-18T02:12:00Z</dcterms:created>
  <dcterms:modified xsi:type="dcterms:W3CDTF">2020-11-18T19:26:00Z</dcterms:modified>
</cp:coreProperties>
</file>