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You can copy and paste the link below, it runs on data1_6_csv, which is my sampledata in the folder. These 2 queries rank stocks in the info tech sector in descending order according to their first quarter return. These 2 queries are different, the second one looks more efficient,  you can try to write a new one by yourself.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https://databricks-prod-cloudfront.cloud.databricks.com/public/4027ec902e239c93eaaa8714f173bcfc/181246328932772/2070411214762035/4283769716383591/latest.html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