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CC503" w14:textId="77777777" w:rsidR="00CC2FFE" w:rsidRDefault="00CC2FFE" w:rsidP="00CC2FFE"/>
    <w:p w14:paraId="6DCED503" w14:textId="77777777" w:rsidR="00CC2FFE" w:rsidRDefault="00CC2FFE" w:rsidP="00CC2FFE">
      <w:r>
        <w:t>Section 1:  TRUE / FALSE  1 pt each</w:t>
      </w:r>
    </w:p>
    <w:p w14:paraId="32CEB486" w14:textId="77777777" w:rsidR="00CC2FFE" w:rsidRDefault="00CC2FFE" w:rsidP="00CC2FFE"/>
    <w:p w14:paraId="3EF049D4" w14:textId="77777777" w:rsidR="00CC2FFE" w:rsidRDefault="00CC2FFE" w:rsidP="00CC2FFE">
      <w:r>
        <w:t>1)  FALSE When you extend a class you are required to write a constructor.</w:t>
      </w:r>
    </w:p>
    <w:p w14:paraId="234D18FE" w14:textId="77777777" w:rsidR="00CC2FFE" w:rsidRDefault="00CC2FFE" w:rsidP="00CC2FFE">
      <w:r>
        <w:tab/>
      </w:r>
    </w:p>
    <w:p w14:paraId="5FC48CFB" w14:textId="77777777" w:rsidR="00CC2FFE" w:rsidRDefault="00CC2FFE" w:rsidP="00CC2FFE">
      <w:r>
        <w:t xml:space="preserve">2)  </w:t>
      </w:r>
      <w:proofErr w:type="gramStart"/>
      <w:r>
        <w:t>TRUE  By</w:t>
      </w:r>
      <w:proofErr w:type="gramEnd"/>
      <w:r>
        <w:t xml:space="preserve"> using the keyword super you can invoke a method that resides in your parent's class</w:t>
      </w:r>
    </w:p>
    <w:p w14:paraId="126168AE" w14:textId="77777777" w:rsidR="00CC2FFE" w:rsidRDefault="00CC2FFE" w:rsidP="00CC2FFE"/>
    <w:p w14:paraId="3DF9997A" w14:textId="77777777" w:rsidR="00CC2FFE" w:rsidRDefault="00CC2FFE" w:rsidP="00CC2FFE">
      <w:r>
        <w:t xml:space="preserve">3)  </w:t>
      </w:r>
      <w:proofErr w:type="gramStart"/>
      <w:r>
        <w:t>TRUE  Implementing</w:t>
      </w:r>
      <w:proofErr w:type="gramEnd"/>
      <w:r>
        <w:t xml:space="preserve"> and interface and extending an abstract class both require you to write at least one method.</w:t>
      </w:r>
    </w:p>
    <w:p w14:paraId="2B81B4FD" w14:textId="77777777" w:rsidR="00CC2FFE" w:rsidRDefault="00CC2FFE" w:rsidP="00CC2FFE"/>
    <w:p w14:paraId="2A091552" w14:textId="77777777" w:rsidR="00CC2FFE" w:rsidRDefault="00CC2FFE" w:rsidP="00CC2FFE">
      <w:r>
        <w:t xml:space="preserve">4)  </w:t>
      </w:r>
      <w:proofErr w:type="gramStart"/>
      <w:r>
        <w:t>FALSE  You</w:t>
      </w:r>
      <w:proofErr w:type="gramEnd"/>
      <w:r>
        <w:t xml:space="preserve"> can extend multiple classes - i.e. your new class can have multiple immediate parents</w:t>
      </w:r>
    </w:p>
    <w:p w14:paraId="3983A23D" w14:textId="77777777" w:rsidR="00CC2FFE" w:rsidRDefault="00CC2FFE" w:rsidP="00CC2FFE"/>
    <w:p w14:paraId="09F3C186" w14:textId="77777777" w:rsidR="00CC2FFE" w:rsidRDefault="00CC2FFE" w:rsidP="00CC2FFE">
      <w:r>
        <w:t>5)  TRUE   You can implement multiple interfaces.</w:t>
      </w:r>
    </w:p>
    <w:p w14:paraId="6753F078" w14:textId="77777777" w:rsidR="00CC2FFE" w:rsidRDefault="00CC2FFE" w:rsidP="00CC2FFE"/>
    <w:p w14:paraId="1A3D0DAD" w14:textId="77777777" w:rsidR="00CC2FFE" w:rsidRDefault="00CC2FFE" w:rsidP="00CC2FFE">
      <w:r>
        <w:t xml:space="preserve">6)  </w:t>
      </w:r>
      <w:proofErr w:type="gramStart"/>
      <w:r>
        <w:t>FALSE  You</w:t>
      </w:r>
      <w:proofErr w:type="gramEnd"/>
      <w:r>
        <w:t xml:space="preserve"> can declare all your constuctors as private.</w:t>
      </w:r>
    </w:p>
    <w:p w14:paraId="334276C5" w14:textId="77777777" w:rsidR="00CC2FFE" w:rsidRDefault="00CC2FFE" w:rsidP="00CC2FFE"/>
    <w:p w14:paraId="17D34400" w14:textId="77777777" w:rsidR="00CC2FFE" w:rsidRDefault="00CC2FFE" w:rsidP="00CC2FFE">
      <w:r>
        <w:t xml:space="preserve">7)  </w:t>
      </w:r>
      <w:proofErr w:type="gramStart"/>
      <w:r>
        <w:t>FALSE  Polymorhism</w:t>
      </w:r>
      <w:proofErr w:type="gramEnd"/>
      <w:r>
        <w:t xml:space="preserve"> means wherever a reference (non primitive) type is expected I can use an object of the same type or its parent type.</w:t>
      </w:r>
    </w:p>
    <w:p w14:paraId="1EE48513" w14:textId="77777777" w:rsidR="00CC2FFE" w:rsidRDefault="00CC2FFE" w:rsidP="00CC2FFE"/>
    <w:p w14:paraId="3FD1F1E9" w14:textId="77777777" w:rsidR="00CC2FFE" w:rsidRDefault="00CC2FFE" w:rsidP="00CC2FFE">
      <w:r>
        <w:t xml:space="preserve">8)  </w:t>
      </w:r>
      <w:proofErr w:type="gramStart"/>
      <w:r>
        <w:t>FALSE  Polymorphism</w:t>
      </w:r>
      <w:proofErr w:type="gramEnd"/>
      <w:r>
        <w:t xml:space="preserve"> means anywhere any primitive is expected I can use any object type and it will autobox in or out automatically and convert between any type to any type.</w:t>
      </w:r>
    </w:p>
    <w:p w14:paraId="743A4079" w14:textId="77777777" w:rsidR="00CC2FFE" w:rsidRDefault="00CC2FFE" w:rsidP="00CC2FFE"/>
    <w:p w14:paraId="79C85113" w14:textId="77777777" w:rsidR="00CC2FFE" w:rsidRDefault="00CC2FFE" w:rsidP="00CC2FFE">
      <w:r>
        <w:t xml:space="preserve">9)  </w:t>
      </w:r>
      <w:proofErr w:type="gramStart"/>
      <w:r>
        <w:t>FALSE  Autoboxing</w:t>
      </w:r>
      <w:proofErr w:type="gramEnd"/>
      <w:r>
        <w:t xml:space="preserve"> means anywhere any primitive is expected I can use any object type and it will autobox in or out automatically and convert between any type to any type.</w:t>
      </w:r>
    </w:p>
    <w:p w14:paraId="14DB2E21" w14:textId="77777777" w:rsidR="00CC2FFE" w:rsidRDefault="00CC2FFE" w:rsidP="00CC2FFE"/>
    <w:p w14:paraId="378574F1" w14:textId="77777777" w:rsidR="00CC2FFE" w:rsidRDefault="00CC2FFE" w:rsidP="00CC2FFE">
      <w:r>
        <w:t>10) TRUE   All classes have Object (capital "O") type as thier ancestor.</w:t>
      </w:r>
    </w:p>
    <w:p w14:paraId="15E409EF" w14:textId="77777777" w:rsidR="00CC2FFE" w:rsidRDefault="00CC2FFE" w:rsidP="00CC2FFE"/>
    <w:p w14:paraId="685DDB21" w14:textId="77777777" w:rsidR="00CC2FFE" w:rsidRDefault="00CC2FFE" w:rsidP="00CC2FFE">
      <w:r>
        <w:t xml:space="preserve">11) TRUE   The search operation on a HashMap is faster than a search into an unsorted array. </w:t>
      </w:r>
    </w:p>
    <w:p w14:paraId="73AC81DD" w14:textId="77777777" w:rsidR="00CC2FFE" w:rsidRDefault="00CC2FFE" w:rsidP="00CC2FFE"/>
    <w:p w14:paraId="3BFEE54F" w14:textId="77777777" w:rsidR="00CC2FFE" w:rsidRDefault="00CC2FFE" w:rsidP="00CC2FFE">
      <w:r>
        <w:t xml:space="preserve">12) TRUE   The search operation on a HashMap is faster than a search into </w:t>
      </w:r>
      <w:proofErr w:type="gramStart"/>
      <w:r>
        <w:t>an</w:t>
      </w:r>
      <w:proofErr w:type="gramEnd"/>
      <w:r>
        <w:t xml:space="preserve"> sorted array. </w:t>
      </w:r>
    </w:p>
    <w:p w14:paraId="3CAFE270" w14:textId="77777777" w:rsidR="00CC2FFE" w:rsidRDefault="00CC2FFE" w:rsidP="00CC2FFE"/>
    <w:p w14:paraId="428EBB41" w14:textId="77777777" w:rsidR="00CC2FFE" w:rsidRDefault="00CC2FFE" w:rsidP="00CC2FFE">
      <w:r>
        <w:t>13) TRUE   The search for an element in a HashSet is faster that a search on a sorted array.</w:t>
      </w:r>
    </w:p>
    <w:p w14:paraId="78B27AE9" w14:textId="77777777" w:rsidR="00CC2FFE" w:rsidRDefault="00CC2FFE" w:rsidP="00CC2FFE"/>
    <w:p w14:paraId="722235BA" w14:textId="77777777" w:rsidR="00CC2FFE" w:rsidRDefault="00CC2FFE" w:rsidP="00CC2FFE">
      <w:r>
        <w:t xml:space="preserve">14) TRUE   The Number classes (Integer, Float, Byte etc) wrap up a primitive value inside the object. </w:t>
      </w:r>
    </w:p>
    <w:p w14:paraId="25740ECB" w14:textId="77777777" w:rsidR="00CC2FFE" w:rsidRDefault="00CC2FFE" w:rsidP="00CC2FFE"/>
    <w:p w14:paraId="70683CB6" w14:textId="77777777" w:rsidR="00CC2FFE" w:rsidRDefault="00CC2FFE" w:rsidP="00CC2FFE">
      <w:r>
        <w:t>15) TRUE   When you pass a reference variable into a method, you cannot change the actual value inside that ref var because you were just passing a copy of the value.</w:t>
      </w:r>
    </w:p>
    <w:p w14:paraId="69EE1072" w14:textId="77777777" w:rsidR="00CC2FFE" w:rsidRDefault="00CC2FFE" w:rsidP="00CC2FFE">
      <w:r>
        <w:t xml:space="preserve"> </w:t>
      </w:r>
    </w:p>
    <w:p w14:paraId="6CF9C8D7" w14:textId="77777777" w:rsidR="00CC2FFE" w:rsidRDefault="00CC2FFE" w:rsidP="00CC2FFE"/>
    <w:p w14:paraId="459AE1BB" w14:textId="77777777" w:rsidR="00CC2FFE" w:rsidRDefault="00CC2FFE" w:rsidP="00CC2FFE">
      <w:r>
        <w:t xml:space="preserve">Section 2: Free response 2 pts each   </w:t>
      </w:r>
    </w:p>
    <w:p w14:paraId="61D2A610" w14:textId="77777777" w:rsidR="00CC2FFE" w:rsidRDefault="00CC2FFE" w:rsidP="00CC2FFE"/>
    <w:p w14:paraId="69399990" w14:textId="77777777" w:rsidR="00CC2FFE" w:rsidRDefault="00CC2FFE" w:rsidP="00CC2FFE"/>
    <w:p w14:paraId="61C51CC6" w14:textId="77777777" w:rsidR="00CC2FFE" w:rsidRDefault="00CC2FFE" w:rsidP="00CC2FFE">
      <w:r>
        <w:t>1) What is the difference betwen deep and shallow copy?</w:t>
      </w:r>
    </w:p>
    <w:p w14:paraId="61EDD49C" w14:textId="77777777" w:rsidR="00CC2FFE" w:rsidRDefault="00CC2FFE" w:rsidP="00CC2FFE">
      <w:r>
        <w:tab/>
        <w:t>SHALLOW COPIEs THE REFERENCE DEEP COPIEs THe DATA</w:t>
      </w:r>
    </w:p>
    <w:p w14:paraId="7C024819" w14:textId="77777777" w:rsidR="00CC2FFE" w:rsidRDefault="00CC2FFE" w:rsidP="00CC2FFE"/>
    <w:p w14:paraId="7E94E8B4" w14:textId="77777777" w:rsidR="00CC2FFE" w:rsidRDefault="00CC2FFE" w:rsidP="00CC2FFE">
      <w:r>
        <w:t>2) What benefits does inheritence bring to a Java programmer programmer?</w:t>
      </w:r>
    </w:p>
    <w:p w14:paraId="31B04AE3" w14:textId="77777777" w:rsidR="00CC2FFE" w:rsidRDefault="00CC2FFE" w:rsidP="00CC2FFE">
      <w:r>
        <w:tab/>
        <w:t xml:space="preserve">CODE REUSE </w:t>
      </w:r>
      <w:proofErr w:type="gramStart"/>
      <w:r>
        <w:t>Or</w:t>
      </w:r>
      <w:proofErr w:type="gramEnd"/>
      <w:r>
        <w:t xml:space="preserve"> ANY OTHER CORRECt ANSWER</w:t>
      </w:r>
    </w:p>
    <w:p w14:paraId="5335A5EE" w14:textId="77777777" w:rsidR="00CC2FFE" w:rsidRDefault="00CC2FFE" w:rsidP="00CC2FFE"/>
    <w:p w14:paraId="4C2B6F88" w14:textId="77777777" w:rsidR="00CC2FFE" w:rsidRDefault="00CC2FFE" w:rsidP="00CC2FFE">
      <w:r>
        <w:t>3) Why should the data members of a class be private instead of public?</w:t>
      </w:r>
    </w:p>
    <w:p w14:paraId="3962869A" w14:textId="77777777" w:rsidR="00CC2FFE" w:rsidRDefault="00CC2FFE" w:rsidP="00CC2FFE">
      <w:r>
        <w:tab/>
      </w:r>
      <w:proofErr w:type="gramStart"/>
      <w:r>
        <w:t>SO</w:t>
      </w:r>
      <w:proofErr w:type="gramEnd"/>
      <w:r>
        <w:t xml:space="preserve"> CLIENTS Of THE CLASS CANNOT DIRECTLY MODIFY DATA VIA = OPERATOR</w:t>
      </w:r>
    </w:p>
    <w:p w14:paraId="13D2A5C1" w14:textId="77777777" w:rsidR="00CC2FFE" w:rsidRDefault="00CC2FFE" w:rsidP="00CC2FFE"/>
    <w:p w14:paraId="132D8E7E" w14:textId="77777777" w:rsidR="00CC2FFE" w:rsidRDefault="00CC2FFE" w:rsidP="00CC2FFE">
      <w:r>
        <w:t>4) Name one difference between a checked and an unchecked exception.</w:t>
      </w:r>
    </w:p>
    <w:p w14:paraId="55C04626" w14:textId="77777777" w:rsidR="00CC2FFE" w:rsidRDefault="00CC2FFE" w:rsidP="00CC2FFE">
      <w:r>
        <w:tab/>
        <w:t xml:space="preserve">CHECKED REQUIRES TRY CATCH OR THROWS CLAUSE </w:t>
      </w:r>
    </w:p>
    <w:p w14:paraId="4C4FF97E" w14:textId="77777777" w:rsidR="00CC2FFE" w:rsidRDefault="00CC2FFE" w:rsidP="00CC2FFE">
      <w:r>
        <w:tab/>
        <w:t>ANY OTHEr CORRECt ANSWER ACEPTED</w:t>
      </w:r>
    </w:p>
    <w:p w14:paraId="332340DF" w14:textId="77777777" w:rsidR="00CC2FFE" w:rsidRDefault="00CC2FFE" w:rsidP="00CC2FFE"/>
    <w:p w14:paraId="6A7C8CA4" w14:textId="77777777" w:rsidR="00CC2FFE" w:rsidRDefault="00CC2FFE" w:rsidP="00CC2FFE">
      <w:r>
        <w:t>5) Describe one way that an interface differs from an abstract class.</w:t>
      </w:r>
    </w:p>
    <w:p w14:paraId="472C636B" w14:textId="77777777" w:rsidR="00CC2FFE" w:rsidRDefault="00CC2FFE" w:rsidP="00CC2FFE">
      <w:r>
        <w:tab/>
        <w:t>INTERFACE Is IMLIMENTED, ABSTRACT CLASS EXTENDED</w:t>
      </w:r>
    </w:p>
    <w:p w14:paraId="0CEED2AC" w14:textId="77777777" w:rsidR="00CC2FFE" w:rsidRDefault="00CC2FFE" w:rsidP="00CC2FFE"/>
    <w:p w14:paraId="4114B8F2" w14:textId="77777777" w:rsidR="00CC2FFE" w:rsidRDefault="00CC2FFE" w:rsidP="00CC2FFE">
      <w:r>
        <w:t>6) Name a Java class (class, not interface) that is good for representing members of a group and doing matematical operations such as membership, intersection or union.</w:t>
      </w:r>
    </w:p>
    <w:p w14:paraId="5307F90D" w14:textId="77777777" w:rsidR="00CC2FFE" w:rsidRDefault="00CC2FFE" w:rsidP="00CC2FFE">
      <w:r>
        <w:tab/>
        <w:t>HASHSET</w:t>
      </w:r>
    </w:p>
    <w:p w14:paraId="73EA3918" w14:textId="77777777" w:rsidR="00CC2FFE" w:rsidRDefault="00CC2FFE" w:rsidP="00CC2FFE"/>
    <w:p w14:paraId="7B9D3198" w14:textId="77777777" w:rsidR="00CC2FFE" w:rsidRDefault="00CC2FFE" w:rsidP="00CC2FFE">
      <w:r>
        <w:t>7) Name one difference between a HashSet and a HashMap.</w:t>
      </w:r>
    </w:p>
    <w:p w14:paraId="5884995D" w14:textId="77777777" w:rsidR="00CC2FFE" w:rsidRDefault="00CC2FFE" w:rsidP="00CC2FFE">
      <w:r>
        <w:tab/>
        <w:t>Hash Set does not have values mapped to the keys</w:t>
      </w:r>
    </w:p>
    <w:p w14:paraId="71FC7C71" w14:textId="77777777" w:rsidR="00CC2FFE" w:rsidRDefault="00CC2FFE" w:rsidP="00CC2FFE">
      <w:r>
        <w:tab/>
        <w:t>ANY CORRECt ANSWER ACEPTABLE</w:t>
      </w:r>
    </w:p>
    <w:p w14:paraId="7E3EFE52" w14:textId="77777777" w:rsidR="00CC2FFE" w:rsidRDefault="00CC2FFE" w:rsidP="00CC2FFE"/>
    <w:p w14:paraId="51AF98FB" w14:textId="77777777" w:rsidR="00CC2FFE" w:rsidRDefault="00CC2FFE" w:rsidP="00CC2FFE">
      <w:r>
        <w:t>8) Name one property/attribute/functionality that HashMap and Hash set do not support.</w:t>
      </w:r>
    </w:p>
    <w:p w14:paraId="588CC580" w14:textId="77777777" w:rsidR="00CC2FFE" w:rsidRDefault="00CC2FFE" w:rsidP="00CC2FFE">
      <w:r>
        <w:tab/>
        <w:t>NO ORDERING, NO SORTING, DOES NOT PRESERVE GUARANTEE ORDER OF RETRIEVAL UPON ITERATION</w:t>
      </w:r>
    </w:p>
    <w:p w14:paraId="2B81A40E" w14:textId="77777777" w:rsidR="00CC2FFE" w:rsidRDefault="00CC2FFE" w:rsidP="00CC2FFE"/>
    <w:p w14:paraId="277F7DC9" w14:textId="77777777" w:rsidR="00CC2FFE" w:rsidRDefault="00CC2FFE" w:rsidP="00CC2FFE">
      <w:r>
        <w:t>9) Why MUST hashSet and HashMap implement the equals/equality relation property?</w:t>
      </w:r>
    </w:p>
    <w:p w14:paraId="6109538C" w14:textId="77777777" w:rsidR="00CC2FFE" w:rsidRDefault="00CC2FFE" w:rsidP="00CC2FFE">
      <w:r>
        <w:tab/>
        <w:t>OTHERWISE TEST FOR MEMBERSHIP COULD NOT BE DONE AND UNIQUENESS IMPOSSIBLE TO ENFORCE</w:t>
      </w:r>
    </w:p>
    <w:p w14:paraId="3DD6FF4C" w14:textId="77777777" w:rsidR="00CC2FFE" w:rsidRDefault="00CC2FFE" w:rsidP="00CC2FFE"/>
    <w:p w14:paraId="7C0CCD7D" w14:textId="77777777" w:rsidR="00CC2FFE" w:rsidRDefault="00CC2FFE" w:rsidP="00CC2FFE">
      <w:r>
        <w:t>10) Name one property about the keys in a hashmap that must be true.</w:t>
      </w:r>
    </w:p>
    <w:p w14:paraId="12342E2C" w14:textId="77777777" w:rsidR="00CC2FFE" w:rsidRDefault="00CC2FFE" w:rsidP="00CC2FFE">
      <w:r>
        <w:tab/>
        <w:t>UNIQUENESS i.e NO DUPES</w:t>
      </w:r>
    </w:p>
    <w:p w14:paraId="76DC07E7" w14:textId="77777777" w:rsidR="00CC2FFE" w:rsidRDefault="00CC2FFE" w:rsidP="00CC2FFE"/>
    <w:p w14:paraId="7228126A" w14:textId="77777777" w:rsidR="00CC2FFE" w:rsidRDefault="00CC2FFE" w:rsidP="00CC2FFE"/>
    <w:p w14:paraId="06576320" w14:textId="77777777" w:rsidR="00CC2FFE" w:rsidRDefault="00CC2FFE" w:rsidP="00CC2FFE">
      <w:r>
        <w:t>SHORT ANSWER QUESTIONS</w:t>
      </w:r>
    </w:p>
    <w:p w14:paraId="6182646A" w14:textId="77777777" w:rsidR="00CC2FFE" w:rsidRDefault="00CC2FFE" w:rsidP="00CC2FFE"/>
    <w:p w14:paraId="625333A3" w14:textId="77777777" w:rsidR="00CC2FFE" w:rsidRDefault="00CC2FFE" w:rsidP="00CC2FFE">
      <w:r>
        <w:t>11)</w:t>
      </w:r>
      <w:r>
        <w:tab/>
        <w:t xml:space="preserve">Suppose you are implementing an interface and you are writing one of the methods that is required by that interface. </w:t>
      </w:r>
    </w:p>
    <w:p w14:paraId="2CF0DB18" w14:textId="77777777" w:rsidR="00CC2FFE" w:rsidRDefault="00CC2FFE" w:rsidP="00CC2FFE">
      <w:r>
        <w:t xml:space="preserve">Further assume you have a line of code in that required method that could throw a checked exception - i.e. you are opening a file.  </w:t>
      </w:r>
    </w:p>
    <w:p w14:paraId="2F11EA42" w14:textId="77777777" w:rsidR="00CC2FFE" w:rsidRDefault="00CC2FFE" w:rsidP="00CC2FFE">
      <w:proofErr w:type="gramStart"/>
      <w:r>
        <w:t>In order to</w:t>
      </w:r>
      <w:proofErr w:type="gramEnd"/>
      <w:r>
        <w:t xml:space="preserve"> appease the compiler requirement that you do something about checked exceptions - what could you do to make it compile and run correctly?</w:t>
      </w:r>
    </w:p>
    <w:p w14:paraId="5D54A4D7" w14:textId="77777777" w:rsidR="00CC2FFE" w:rsidRDefault="00CC2FFE" w:rsidP="00CC2FFE"/>
    <w:p w14:paraId="1344B528" w14:textId="77777777" w:rsidR="00CC2FFE" w:rsidRDefault="00CC2FFE" w:rsidP="00CC2FFE">
      <w:r>
        <w:t>b)  wrap the code that opens the file in a try/catch block</w:t>
      </w:r>
    </w:p>
    <w:p w14:paraId="4DE68C55" w14:textId="77777777" w:rsidR="00CC2FFE" w:rsidRDefault="00CC2FFE" w:rsidP="00CC2FFE"/>
    <w:p w14:paraId="20A279B0" w14:textId="77777777" w:rsidR="00CC2FFE" w:rsidRDefault="00CC2FFE" w:rsidP="00CC2FFE">
      <w:r>
        <w:t xml:space="preserve">12) </w:t>
      </w:r>
      <w:r>
        <w:tab/>
        <w:t xml:space="preserve">If I wanted to store every word in the English language along with its unique primary definition, and then  </w:t>
      </w:r>
    </w:p>
    <w:p w14:paraId="1423227E" w14:textId="77777777" w:rsidR="00CC2FFE" w:rsidRDefault="00CC2FFE" w:rsidP="00CC2FFE">
      <w:proofErr w:type="gramStart"/>
      <w:r>
        <w:t>be able to</w:t>
      </w:r>
      <w:proofErr w:type="gramEnd"/>
      <w:r>
        <w:t xml:space="preserve"> look up a word's definition if given the word to look up. </w:t>
      </w:r>
      <w:proofErr w:type="gramStart"/>
      <w:r>
        <w:t>Furthermore</w:t>
      </w:r>
      <w:proofErr w:type="gramEnd"/>
      <w:r>
        <w:t xml:space="preserve"> I would like be able to print out  </w:t>
      </w:r>
    </w:p>
    <w:p w14:paraId="22EEEF2D" w14:textId="77777777" w:rsidR="00CC2FFE" w:rsidRDefault="00CC2FFE" w:rsidP="00CC2FFE">
      <w:r>
        <w:t xml:space="preserve">that dictionary in a sorted list of words with each word's definition on the same line as the word. </w:t>
      </w:r>
    </w:p>
    <w:p w14:paraId="435A5C0D" w14:textId="77777777" w:rsidR="00CC2FFE" w:rsidRDefault="00CC2FFE" w:rsidP="00CC2FFE">
      <w:r>
        <w:t>CIRCLE the optimal container.</w:t>
      </w:r>
    </w:p>
    <w:p w14:paraId="7C8A3C3B" w14:textId="77777777" w:rsidR="00CC2FFE" w:rsidRDefault="00CC2FFE" w:rsidP="00CC2FFE">
      <w:r>
        <w:t xml:space="preserve">                                                                </w:t>
      </w:r>
    </w:p>
    <w:p w14:paraId="5E3597A5" w14:textId="77777777" w:rsidR="00CC2FFE" w:rsidRDefault="00CC2FFE" w:rsidP="00CC2FFE">
      <w:r>
        <w:t>(f) TreeMap</w:t>
      </w:r>
      <w:r>
        <w:tab/>
        <w:t>allow storage of pairs and preserves sorting order</w:t>
      </w:r>
    </w:p>
    <w:p w14:paraId="49078AA7" w14:textId="77777777" w:rsidR="00CC2FFE" w:rsidRDefault="00CC2FFE" w:rsidP="00CC2FFE"/>
    <w:p w14:paraId="415F1038" w14:textId="77777777" w:rsidR="00CC2FFE" w:rsidRDefault="00CC2FFE" w:rsidP="00CC2FFE">
      <w:r>
        <w:t xml:space="preserve">13) You are the senior software architect for the new one world govt. (1WG) in 2038. </w:t>
      </w:r>
    </w:p>
    <w:p w14:paraId="76FE0F3B" w14:textId="77777777" w:rsidR="00CC2FFE" w:rsidRDefault="00CC2FFE" w:rsidP="00CC2FFE">
      <w:r>
        <w:t xml:space="preserve">This 1WG has implanted a scanable chip into the body of every human. </w:t>
      </w:r>
    </w:p>
    <w:p w14:paraId="0B9B30F0" w14:textId="77777777" w:rsidR="00CC2FFE" w:rsidRDefault="00CC2FFE" w:rsidP="00CC2FFE">
      <w:r>
        <w:t xml:space="preserve">Every building or area that </w:t>
      </w:r>
      <w:proofErr w:type="gramStart"/>
      <w:r>
        <w:t>a human passes</w:t>
      </w:r>
      <w:proofErr w:type="gramEnd"/>
      <w:r>
        <w:t xml:space="preserve"> into/out-of has a scanner placed and an armed 1WG-Police monitoring the scanner. </w:t>
      </w:r>
    </w:p>
    <w:p w14:paraId="5BB12D3E" w14:textId="77777777" w:rsidR="00CC2FFE" w:rsidRDefault="00CC2FFE" w:rsidP="00CC2FFE">
      <w:r>
        <w:t xml:space="preserve">The scanner reads the chip's unique ID code and looks it up on the NSA's 1WGserver. </w:t>
      </w:r>
    </w:p>
    <w:p w14:paraId="37219D5C" w14:textId="77777777" w:rsidR="00CC2FFE" w:rsidRDefault="00CC2FFE" w:rsidP="00CC2FFE">
      <w:r>
        <w:t xml:space="preserve">Once the ID is confirmed as an existing ID, it is used to retrieve a value associated with every ID. </w:t>
      </w:r>
    </w:p>
    <w:p w14:paraId="1F9E933D" w14:textId="77777777" w:rsidR="00CC2FFE" w:rsidRDefault="00CC2FFE" w:rsidP="00CC2FFE">
      <w:r>
        <w:t>That value represents what action (if any) should be taken against person who is being scanned (</w:t>
      </w:r>
      <w:proofErr w:type="gramStart"/>
      <w:r>
        <w:t>ignore,  arrest</w:t>
      </w:r>
      <w:proofErr w:type="gramEnd"/>
      <w:r>
        <w:t xml:space="preserve">, shoot on sight, obliterate with a drone strike, etc.). </w:t>
      </w:r>
    </w:p>
    <w:p w14:paraId="21834335" w14:textId="77777777" w:rsidR="00CC2FFE" w:rsidRDefault="00CC2FFE" w:rsidP="00CC2FFE">
      <w:r>
        <w:t>There are about 8 billion humans being scanned repeatedly all day long.</w:t>
      </w:r>
    </w:p>
    <w:p w14:paraId="43B61CFF" w14:textId="77777777" w:rsidR="00CC2FFE" w:rsidRDefault="00CC2FFE" w:rsidP="00CC2FFE">
      <w:r>
        <w:t xml:space="preserve"> </w:t>
      </w:r>
      <w:proofErr w:type="gramStart"/>
      <w:r>
        <w:t>In order to</w:t>
      </w:r>
      <w:proofErr w:type="gramEnd"/>
      <w:r>
        <w:t xml:space="preserve"> minimize response time since the 1WG-PD officer may only have seconds to execute the action prescribed by the 1WGserver. </w:t>
      </w:r>
    </w:p>
    <w:p w14:paraId="3C834D2F" w14:textId="77777777" w:rsidR="00CC2FFE" w:rsidRDefault="00CC2FFE" w:rsidP="00CC2FFE"/>
    <w:p w14:paraId="1434E928" w14:textId="77777777" w:rsidR="00CC2FFE" w:rsidRDefault="00CC2FFE" w:rsidP="00CC2FFE">
      <w:r>
        <w:t>CIRCLE the optimal container.</w:t>
      </w:r>
    </w:p>
    <w:p w14:paraId="4CE15848" w14:textId="77777777" w:rsidR="00CC2FFE" w:rsidRDefault="00CC2FFE" w:rsidP="00CC2FFE"/>
    <w:p w14:paraId="7C049732" w14:textId="77777777" w:rsidR="00CC2FFE" w:rsidRDefault="00CC2FFE" w:rsidP="00CC2FFE">
      <w:r>
        <w:t>(d) HashMap</w:t>
      </w:r>
      <w:r>
        <w:tab/>
        <w:t xml:space="preserve">allow storage of pairs and is the fastest for huge data </w:t>
      </w:r>
    </w:p>
    <w:p w14:paraId="57295F96" w14:textId="77777777" w:rsidR="00CC2FFE" w:rsidRDefault="00CC2FFE" w:rsidP="00CC2FFE"/>
    <w:p w14:paraId="6944D23C" w14:textId="77777777" w:rsidR="00CC2FFE" w:rsidRDefault="00CC2FFE" w:rsidP="00CC2FFE"/>
    <w:p w14:paraId="10423259" w14:textId="77777777" w:rsidR="00CC2FFE" w:rsidRDefault="00CC2FFE" w:rsidP="00CC2FFE">
      <w:r>
        <w:t>14)</w:t>
      </w:r>
      <w:r>
        <w:tab/>
        <w:t xml:space="preserve">Assume you have two classes written as follows. Both are in separate files named Parent.java and </w:t>
      </w:r>
      <w:proofErr w:type="gramStart"/>
      <w:r>
        <w:t>Child.java  respectively</w:t>
      </w:r>
      <w:proofErr w:type="gramEnd"/>
      <w:r>
        <w:t xml:space="preserve">. </w:t>
      </w:r>
    </w:p>
    <w:p w14:paraId="56923F0C" w14:textId="77777777" w:rsidR="00CC2FFE" w:rsidRDefault="00CC2FFE" w:rsidP="00CC2FFE">
      <w:r>
        <w:tab/>
        <w:t>public class Parent</w:t>
      </w:r>
    </w:p>
    <w:p w14:paraId="43898A79" w14:textId="77777777" w:rsidR="00CC2FFE" w:rsidRDefault="00CC2FFE" w:rsidP="00CC2FFE">
      <w:r>
        <w:tab/>
        <w:t>{</w:t>
      </w:r>
    </w:p>
    <w:p w14:paraId="0E921901" w14:textId="77777777" w:rsidR="00CC2FFE" w:rsidRDefault="00CC2FFE" w:rsidP="00CC2FFE">
      <w:r>
        <w:tab/>
      </w:r>
      <w:r>
        <w:tab/>
        <w:t>private int x;</w:t>
      </w:r>
    </w:p>
    <w:p w14:paraId="15D5F510" w14:textId="77777777" w:rsidR="00CC2FFE" w:rsidRDefault="00CC2FFE" w:rsidP="00CC2FFE">
      <w:r>
        <w:tab/>
      </w:r>
      <w:r>
        <w:tab/>
        <w:t xml:space="preserve">public </w:t>
      </w:r>
      <w:proofErr w:type="gramStart"/>
      <w:r>
        <w:t>Parent( int</w:t>
      </w:r>
      <w:proofErr w:type="gramEnd"/>
      <w:r>
        <w:t xml:space="preserve"> x )</w:t>
      </w:r>
    </w:p>
    <w:p w14:paraId="4C27150B" w14:textId="77777777" w:rsidR="00CC2FFE" w:rsidRDefault="00CC2FFE" w:rsidP="00CC2FFE">
      <w:r>
        <w:tab/>
      </w:r>
      <w:r>
        <w:tab/>
        <w:t>{</w:t>
      </w:r>
    </w:p>
    <w:p w14:paraId="125F239C" w14:textId="77777777" w:rsidR="00CC2FFE" w:rsidRDefault="00CC2FFE" w:rsidP="00CC2FFE">
      <w:r>
        <w:tab/>
      </w:r>
      <w:r>
        <w:tab/>
      </w:r>
      <w:r>
        <w:tab/>
        <w:t>this.x = x;</w:t>
      </w:r>
    </w:p>
    <w:p w14:paraId="66E5DEA0" w14:textId="77777777" w:rsidR="00CC2FFE" w:rsidRDefault="00CC2FFE" w:rsidP="00CC2FFE">
      <w:r>
        <w:tab/>
      </w:r>
      <w:r>
        <w:tab/>
        <w:t>}</w:t>
      </w:r>
    </w:p>
    <w:p w14:paraId="1B9AA0DB" w14:textId="77777777" w:rsidR="00CC2FFE" w:rsidRDefault="00CC2FFE" w:rsidP="00CC2FFE">
      <w:r>
        <w:tab/>
        <w:t>}</w:t>
      </w:r>
    </w:p>
    <w:p w14:paraId="1619A749" w14:textId="77777777" w:rsidR="00CC2FFE" w:rsidRDefault="00CC2FFE" w:rsidP="00CC2FFE">
      <w:r>
        <w:tab/>
        <w:t>public class Child extends Parent</w:t>
      </w:r>
    </w:p>
    <w:p w14:paraId="7133580F" w14:textId="77777777" w:rsidR="00CC2FFE" w:rsidRDefault="00CC2FFE" w:rsidP="00CC2FFE">
      <w:r>
        <w:tab/>
        <w:t>{</w:t>
      </w:r>
    </w:p>
    <w:p w14:paraId="59C62EA9" w14:textId="77777777" w:rsidR="00CC2FFE" w:rsidRDefault="00CC2FFE" w:rsidP="00CC2FFE">
      <w:r>
        <w:tab/>
      </w:r>
      <w:r>
        <w:tab/>
        <w:t>public int y;</w:t>
      </w:r>
    </w:p>
    <w:p w14:paraId="22F8E2F0" w14:textId="77777777" w:rsidR="00CC2FFE" w:rsidRDefault="00CC2FFE" w:rsidP="00CC2FFE">
      <w:r>
        <w:tab/>
      </w:r>
      <w:r>
        <w:tab/>
        <w:t xml:space="preserve">public </w:t>
      </w:r>
      <w:proofErr w:type="gramStart"/>
      <w:r>
        <w:t>Child( int</w:t>
      </w:r>
      <w:proofErr w:type="gramEnd"/>
      <w:r>
        <w:t xml:space="preserve"> y )</w:t>
      </w:r>
    </w:p>
    <w:p w14:paraId="4126C6FC" w14:textId="77777777" w:rsidR="00CC2FFE" w:rsidRDefault="00CC2FFE" w:rsidP="00CC2FFE">
      <w:r>
        <w:tab/>
      </w:r>
      <w:r>
        <w:tab/>
        <w:t>{</w:t>
      </w:r>
    </w:p>
    <w:p w14:paraId="07AC9B6D" w14:textId="77777777" w:rsidR="00CC2FFE" w:rsidRDefault="00CC2FFE" w:rsidP="00CC2FFE">
      <w:r>
        <w:tab/>
      </w:r>
      <w:r>
        <w:tab/>
      </w:r>
      <w:r>
        <w:tab/>
      </w:r>
      <w:proofErr w:type="gramStart"/>
      <w:r>
        <w:t>this.y</w:t>
      </w:r>
      <w:proofErr w:type="gramEnd"/>
      <w:r>
        <w:t xml:space="preserve"> = y;</w:t>
      </w:r>
    </w:p>
    <w:p w14:paraId="03D34AF7" w14:textId="77777777" w:rsidR="00CC2FFE" w:rsidRDefault="00CC2FFE" w:rsidP="00CC2FFE">
      <w:r>
        <w:tab/>
      </w:r>
      <w:r>
        <w:tab/>
        <w:t>}</w:t>
      </w:r>
    </w:p>
    <w:p w14:paraId="5BEF9934" w14:textId="77777777" w:rsidR="00CC2FFE" w:rsidRDefault="00CC2FFE" w:rsidP="00CC2FFE">
      <w:r>
        <w:tab/>
        <w:t>}</w:t>
      </w:r>
    </w:p>
    <w:p w14:paraId="11D557EE" w14:textId="77777777" w:rsidR="00CC2FFE" w:rsidRDefault="00CC2FFE" w:rsidP="00CC2FFE">
      <w:r>
        <w:tab/>
      </w:r>
    </w:p>
    <w:p w14:paraId="409AF87D" w14:textId="77777777" w:rsidR="00CC2FFE" w:rsidRDefault="00CC2FFE" w:rsidP="00CC2FFE">
      <w:r>
        <w:tab/>
      </w:r>
      <w:proofErr w:type="gramStart"/>
      <w:r>
        <w:t>In  a</w:t>
      </w:r>
      <w:proofErr w:type="gramEnd"/>
      <w:r>
        <w:t xml:space="preserve"> file named Tester.java you have this main method</w:t>
      </w:r>
    </w:p>
    <w:p w14:paraId="143BA1A3" w14:textId="77777777" w:rsidR="00CC2FFE" w:rsidRDefault="00CC2FFE" w:rsidP="00CC2FFE">
      <w:r>
        <w:tab/>
        <w:t xml:space="preserve">public static void </w:t>
      </w:r>
      <w:proofErr w:type="gramStart"/>
      <w:r>
        <w:t>main( String</w:t>
      </w:r>
      <w:proofErr w:type="gramEnd"/>
      <w:r>
        <w:t xml:space="preserve"> args[] )</w:t>
      </w:r>
    </w:p>
    <w:p w14:paraId="4EB4B5F7" w14:textId="77777777" w:rsidR="00CC2FFE" w:rsidRDefault="00CC2FFE" w:rsidP="00CC2FFE">
      <w:r>
        <w:tab/>
        <w:t>{</w:t>
      </w:r>
    </w:p>
    <w:p w14:paraId="05B5B713" w14:textId="77777777" w:rsidR="00CC2FFE" w:rsidRDefault="00CC2FFE" w:rsidP="00CC2FFE">
      <w:r>
        <w:tab/>
      </w:r>
      <w:r>
        <w:tab/>
        <w:t xml:space="preserve">Child c = new </w:t>
      </w:r>
      <w:proofErr w:type="gramStart"/>
      <w:r>
        <w:t>Child(</w:t>
      </w:r>
      <w:proofErr w:type="gramEnd"/>
      <w:r>
        <w:t>);</w:t>
      </w:r>
    </w:p>
    <w:p w14:paraId="273D0E6C" w14:textId="77777777" w:rsidR="00CC2FFE" w:rsidRDefault="00CC2FFE" w:rsidP="00CC2FFE">
      <w:r>
        <w:tab/>
      </w:r>
      <w:r>
        <w:tab/>
        <w:t>c.y = 25;</w:t>
      </w:r>
    </w:p>
    <w:p w14:paraId="6C5F19C0" w14:textId="77777777" w:rsidR="00CC2FFE" w:rsidRDefault="00CC2FFE" w:rsidP="00CC2FFE">
      <w:r>
        <w:tab/>
      </w:r>
      <w:r>
        <w:tab/>
        <w:t>System.out.println</w:t>
      </w:r>
      <w:proofErr w:type="gramStart"/>
      <w:r>
        <w:t>( c.y</w:t>
      </w:r>
      <w:proofErr w:type="gramEnd"/>
      <w:r>
        <w:t xml:space="preserve"> );</w:t>
      </w:r>
    </w:p>
    <w:p w14:paraId="176BD6C2" w14:textId="77777777" w:rsidR="00CC2FFE" w:rsidRDefault="00CC2FFE" w:rsidP="00CC2FFE">
      <w:r>
        <w:tab/>
        <w:t>}</w:t>
      </w:r>
    </w:p>
    <w:p w14:paraId="1F1A9BA2" w14:textId="77777777" w:rsidR="00CC2FFE" w:rsidRDefault="00CC2FFE" w:rsidP="00CC2FFE">
      <w:r>
        <w:tab/>
      </w:r>
    </w:p>
    <w:p w14:paraId="5AD15072" w14:textId="77777777" w:rsidR="00CC2FFE" w:rsidRDefault="00CC2FFE" w:rsidP="00CC2FFE">
      <w:r>
        <w:tab/>
        <w:t>What will be the outcome of this Tester program?  Circle your answer and fill in the "because:"</w:t>
      </w:r>
    </w:p>
    <w:p w14:paraId="2B0800E7" w14:textId="77777777" w:rsidR="00CC2FFE" w:rsidRDefault="00CC2FFE" w:rsidP="00CC2FFE">
      <w:r>
        <w:tab/>
        <w:t>(You get NO credit for circling the right answer if your explanation is not correct)</w:t>
      </w:r>
    </w:p>
    <w:p w14:paraId="6D176F70" w14:textId="77777777" w:rsidR="00CC2FFE" w:rsidRDefault="00CC2FFE" w:rsidP="00CC2FFE"/>
    <w:p w14:paraId="371B0D81" w14:textId="77777777" w:rsidR="00CC2FFE" w:rsidRDefault="00CC2FFE" w:rsidP="00CC2FFE">
      <w:r>
        <w:tab/>
        <w:t>a) It will not compile because:  Child does not have a default C'tor</w:t>
      </w:r>
    </w:p>
    <w:p w14:paraId="23E1E468" w14:textId="77777777" w:rsidR="00CC2FFE" w:rsidRDefault="00CC2FFE" w:rsidP="00CC2FFE">
      <w:r>
        <w:tab/>
        <w:t xml:space="preserve">   </w:t>
      </w:r>
    </w:p>
    <w:p w14:paraId="2C043BC1" w14:textId="77777777" w:rsidR="00CC2FFE" w:rsidRDefault="00CC2FFE" w:rsidP="00CC2FFE"/>
    <w:p w14:paraId="39752A03" w14:textId="77777777" w:rsidR="00CC2FFE" w:rsidRDefault="00CC2FFE" w:rsidP="00CC2FFE"/>
    <w:p w14:paraId="5ED99931" w14:textId="77777777" w:rsidR="00706EA9" w:rsidRDefault="00CC2FFE">
      <w:bookmarkStart w:id="0" w:name="_GoBack"/>
      <w:bookmarkEnd w:id="0"/>
    </w:p>
    <w:sectPr w:rsidR="00706EA9" w:rsidSect="006712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FE"/>
    <w:rsid w:val="002B53E9"/>
    <w:rsid w:val="00670DB5"/>
    <w:rsid w:val="00671248"/>
    <w:rsid w:val="00777E4C"/>
    <w:rsid w:val="00CC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7E2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863</Words>
  <Characters>4925</Characters>
  <Application>Microsoft Macintosh Word</Application>
  <DocSecurity>0</DocSecurity>
  <Lines>41</Lines>
  <Paragraphs>11</Paragraphs>
  <ScaleCrop>false</ScaleCrop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Tiruo Yan</dc:creator>
  <cp:keywords/>
  <dc:description/>
  <cp:lastModifiedBy>Tiruo Yan</cp:lastModifiedBy>
  <cp:revision>1</cp:revision>
  <dcterms:created xsi:type="dcterms:W3CDTF">2017-04-25T13:51:00Z</dcterms:created>
  <dcterms:modified xsi:type="dcterms:W3CDTF">2017-04-25T13:52:00Z</dcterms:modified>
</cp:coreProperties>
</file>