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73895" w14:textId="77777777" w:rsidR="008351A6" w:rsidRDefault="008351A6" w:rsidP="008351A6">
      <w:r>
        <w:t>Strings</w:t>
      </w:r>
    </w:p>
    <w:p w14:paraId="02A293FC" w14:textId="77777777" w:rsidR="008351A6" w:rsidRDefault="008351A6" w:rsidP="008351A6">
      <w:r>
        <w:tab/>
        <w:t>initialize via assignment vs. constructor</w:t>
      </w:r>
    </w:p>
    <w:p w14:paraId="3213D495" w14:textId="77777777" w:rsidR="008351A6" w:rsidRDefault="008351A6" w:rsidP="008351A6">
      <w:r>
        <w:tab/>
        <w:t>length()</w:t>
      </w:r>
    </w:p>
    <w:p w14:paraId="3DCF2E26" w14:textId="77777777" w:rsidR="008351A6" w:rsidRDefault="008351A6" w:rsidP="008351A6">
      <w:r>
        <w:tab/>
        <w:t>indexOf()</w:t>
      </w:r>
    </w:p>
    <w:p w14:paraId="502A465D" w14:textId="77777777" w:rsidR="008351A6" w:rsidRDefault="008351A6" w:rsidP="008351A6">
      <w:r>
        <w:tab/>
        <w:t>charAt()</w:t>
      </w:r>
    </w:p>
    <w:p w14:paraId="00DA4078" w14:textId="77777777" w:rsidR="008351A6" w:rsidRDefault="008351A6" w:rsidP="008351A6">
      <w:r>
        <w:tab/>
        <w:t>endsWith()</w:t>
      </w:r>
    </w:p>
    <w:p w14:paraId="4FE7F789" w14:textId="77777777" w:rsidR="008351A6" w:rsidRDefault="008351A6" w:rsidP="008351A6">
      <w:r>
        <w:tab/>
        <w:t>equals()</w:t>
      </w:r>
    </w:p>
    <w:p w14:paraId="1110289A" w14:textId="77777777" w:rsidR="008351A6" w:rsidRDefault="008351A6" w:rsidP="008351A6">
      <w:r>
        <w:tab/>
        <w:t>toUpperCase(), toLowerCase()</w:t>
      </w:r>
    </w:p>
    <w:p w14:paraId="33F2551E" w14:textId="77777777" w:rsidR="008351A6" w:rsidRDefault="008351A6" w:rsidP="008351A6">
      <w:r>
        <w:tab/>
        <w:t>vauleOf()   (int, float, double)</w:t>
      </w:r>
    </w:p>
    <w:p w14:paraId="72B82A13" w14:textId="77777777" w:rsidR="008351A6" w:rsidRDefault="008351A6" w:rsidP="008351A6">
      <w:r>
        <w:tab/>
        <w:t>substring()</w:t>
      </w:r>
    </w:p>
    <w:p w14:paraId="1E33145D" w14:textId="77777777" w:rsidR="008351A6" w:rsidRDefault="008351A6" w:rsidP="008351A6"/>
    <w:p w14:paraId="28A0F832" w14:textId="77777777" w:rsidR="008351A6" w:rsidRDefault="008351A6" w:rsidP="008351A6">
      <w:r>
        <w:t xml:space="preserve"> Plain arays and the "array discipline"</w:t>
      </w:r>
    </w:p>
    <w:p w14:paraId="425E69C9" w14:textId="77777777" w:rsidR="008351A6" w:rsidRDefault="008351A6" w:rsidP="008351A6"/>
    <w:p w14:paraId="3B0D12C5" w14:textId="77777777" w:rsidR="008351A6" w:rsidRDefault="008351A6" w:rsidP="008351A6">
      <w:r>
        <w:tab/>
        <w:t>initialized values pcked tight to front</w:t>
      </w:r>
    </w:p>
    <w:p w14:paraId="7F95E5BB" w14:textId="77777777" w:rsidR="008351A6" w:rsidRDefault="008351A6" w:rsidP="008351A6">
      <w:r>
        <w:tab/>
        <w:t>must have a count variable indicating number of elements in the array</w:t>
      </w:r>
    </w:p>
    <w:p w14:paraId="349B32CB" w14:textId="77777777" w:rsidR="008351A6" w:rsidRDefault="008351A6" w:rsidP="008351A6">
      <w:r>
        <w:tab/>
        <w:t>count -1 is the index where the last initialized elem is located</w:t>
      </w:r>
    </w:p>
    <w:p w14:paraId="40F852F6" w14:textId="77777777" w:rsidR="008351A6" w:rsidRDefault="008351A6" w:rsidP="008351A6">
      <w:r>
        <w:tab/>
        <w:t>count represents index where next element should be placed</w:t>
      </w:r>
    </w:p>
    <w:p w14:paraId="11939092" w14:textId="77777777" w:rsidR="008351A6" w:rsidRDefault="008351A6" w:rsidP="008351A6">
      <w:r>
        <w:tab/>
        <w:t>limitations of arrays ( overflow etc)</w:t>
      </w:r>
    </w:p>
    <w:p w14:paraId="651DE569" w14:textId="77777777" w:rsidR="008351A6" w:rsidRDefault="008351A6" w:rsidP="008351A6">
      <w:r>
        <w:tab/>
        <w:t>basic array operations:</w:t>
      </w:r>
    </w:p>
    <w:p w14:paraId="46F6EC13" w14:textId="77777777" w:rsidR="008351A6" w:rsidRDefault="008351A6" w:rsidP="008351A6">
      <w:r>
        <w:tab/>
      </w:r>
      <w:r>
        <w:tab/>
        <w:t>add, remove, addToEnd, removeFromEnd</w:t>
      </w:r>
    </w:p>
    <w:p w14:paraId="09CB6335" w14:textId="77777777" w:rsidR="008351A6" w:rsidRDefault="008351A6" w:rsidP="008351A6"/>
    <w:p w14:paraId="5AA9949C" w14:textId="77777777" w:rsidR="008351A6" w:rsidRDefault="008351A6" w:rsidP="008351A6">
      <w:r>
        <w:t>Searching &amp; sorting</w:t>
      </w:r>
    </w:p>
    <w:p w14:paraId="36B712E4" w14:textId="77777777" w:rsidR="008351A6" w:rsidRDefault="008351A6" w:rsidP="008351A6">
      <w:r>
        <w:tab/>
        <w:t>sequential/linear search</w:t>
      </w:r>
      <w:r>
        <w:tab/>
        <w:t>runs in O(N)</w:t>
      </w:r>
    </w:p>
    <w:p w14:paraId="285C9616" w14:textId="77777777" w:rsidR="008351A6" w:rsidRDefault="008351A6" w:rsidP="008351A6">
      <w:r>
        <w:tab/>
        <w:t>binary search runs in O(log2N)</w:t>
      </w:r>
    </w:p>
    <w:p w14:paraId="02F69AFE" w14:textId="77777777" w:rsidR="008351A6" w:rsidRDefault="008351A6" w:rsidP="008351A6">
      <w:r>
        <w:tab/>
        <w:t>bubbleSort runs in O(N squared)</w:t>
      </w:r>
    </w:p>
    <w:p w14:paraId="49A4C350" w14:textId="77777777" w:rsidR="008351A6" w:rsidRDefault="008351A6" w:rsidP="008351A6">
      <w:r>
        <w:tab/>
        <w:t>selectionSort runs in O(N squared)</w:t>
      </w:r>
    </w:p>
    <w:p w14:paraId="50E5A104" w14:textId="77777777" w:rsidR="008351A6" w:rsidRDefault="008351A6" w:rsidP="008351A6">
      <w:r>
        <w:tab/>
        <w:t>insertInOrder runs in O(N squared)</w:t>
      </w:r>
    </w:p>
    <w:p w14:paraId="145EF5D7" w14:textId="77777777" w:rsidR="008351A6" w:rsidRDefault="008351A6" w:rsidP="008351A6"/>
    <w:p w14:paraId="1A09F55A" w14:textId="77777777" w:rsidR="008351A6" w:rsidRDefault="008351A6" w:rsidP="008351A6">
      <w:r>
        <w:t xml:space="preserve">Algorithmic Complexities in increasing (worse) order: </w:t>
      </w:r>
    </w:p>
    <w:p w14:paraId="0B1632AC" w14:textId="77777777" w:rsidR="008351A6" w:rsidRDefault="008351A6" w:rsidP="008351A6">
      <w:r>
        <w:t>Big Oh: O(N) notation describes work required in terms of input size N</w:t>
      </w:r>
    </w:p>
    <w:p w14:paraId="6DA2B411" w14:textId="77777777" w:rsidR="008351A6" w:rsidRDefault="008351A6" w:rsidP="008351A6"/>
    <w:p w14:paraId="15E2EA3D" w14:textId="77777777" w:rsidR="008351A6" w:rsidRDefault="008351A6" w:rsidP="008351A6">
      <w:r>
        <w:t xml:space="preserve">O(1) a.k.a. constant time:  A constant time operation is one that can be performed in a constant </w:t>
      </w:r>
    </w:p>
    <w:p w14:paraId="3D40D597" w14:textId="77777777" w:rsidR="008351A6" w:rsidRDefault="008351A6" w:rsidP="008351A6">
      <w:r>
        <w:t xml:space="preserve">number of computer instruction that is the same regardless of the size of the data set.  Assume you have </w:t>
      </w:r>
    </w:p>
    <w:p w14:paraId="7B4EDADE" w14:textId="77777777" w:rsidR="008351A6" w:rsidRDefault="008351A6" w:rsidP="008351A6">
      <w:r>
        <w:t xml:space="preserve">an array of ints and you want to retrieve the value of the i'th element in that array.  This can be </w:t>
      </w:r>
    </w:p>
    <w:p w14:paraId="1B2F6EC3" w14:textId="77777777" w:rsidR="008351A6" w:rsidRDefault="008351A6" w:rsidP="008351A6">
      <w:r>
        <w:t xml:space="preserve">accomplished by the syntax arr[i] and it will take the same amount of work/time to access that value </w:t>
      </w:r>
    </w:p>
    <w:p w14:paraId="05B8E8EA" w14:textId="77777777" w:rsidR="008351A6" w:rsidRDefault="008351A6" w:rsidP="008351A6">
      <w:r>
        <w:t xml:space="preserve">whether the array has five elements of 2 billion elements. The compiler computes the address of that </w:t>
      </w:r>
    </w:p>
    <w:p w14:paraId="21CC03B8" w14:textId="77777777" w:rsidR="008351A6" w:rsidRDefault="008351A6" w:rsidP="008351A6">
      <w:r>
        <w:t xml:space="preserve">i'th element by using the address in the variable arr and adding i * the size of the element type in </w:t>
      </w:r>
    </w:p>
    <w:p w14:paraId="2AB771DA" w14:textId="77777777" w:rsidR="008351A6" w:rsidRDefault="008351A6" w:rsidP="008351A6">
      <w:r>
        <w:t>the array. This bit of arithmetic does not take any less or more time t o calculate just because the</w:t>
      </w:r>
    </w:p>
    <w:p w14:paraId="5A978106" w14:textId="77777777" w:rsidR="008351A6" w:rsidRDefault="008351A6" w:rsidP="008351A6">
      <w:r>
        <w:t xml:space="preserve"> numbers may be bigger or smaller. Thus is a constant time operation.</w:t>
      </w:r>
    </w:p>
    <w:p w14:paraId="013DB24D" w14:textId="77777777" w:rsidR="008351A6" w:rsidRDefault="008351A6" w:rsidP="008351A6"/>
    <w:p w14:paraId="36EDF5C3" w14:textId="77777777" w:rsidR="008351A6" w:rsidRDefault="008351A6" w:rsidP="008351A6">
      <w:r>
        <w:t xml:space="preserve">O(log2 n) a.k.a. logarithmic time. Assume you have a sorted array of int and you wish to search for a </w:t>
      </w:r>
    </w:p>
    <w:p w14:paraId="61F9FFBF" w14:textId="77777777" w:rsidR="008351A6" w:rsidRDefault="008351A6" w:rsidP="008351A6">
      <w:r>
        <w:t xml:space="preserve">specific number. Because the array is sorted you can employ the binary search technique. Go to the </w:t>
      </w:r>
    </w:p>
    <w:p w14:paraId="4ED539BF" w14:textId="77777777" w:rsidR="008351A6" w:rsidRDefault="008351A6" w:rsidP="008351A6">
      <w:r>
        <w:t xml:space="preserve">middle of the array and compare the number you land on against the number you are looking for. If the </w:t>
      </w:r>
    </w:p>
    <w:p w14:paraId="65153BC9" w14:textId="77777777" w:rsidR="008351A6" w:rsidRDefault="008351A6" w:rsidP="008351A6">
      <w:r>
        <w:t>number you are looking for is less than the number in the middle you can discard the entire upper</w:t>
      </w:r>
    </w:p>
    <w:p w14:paraId="7AA38155" w14:textId="77777777" w:rsidR="008351A6" w:rsidRDefault="008351A6" w:rsidP="008351A6">
      <w:r>
        <w:t xml:space="preserve"> half of the array and repeat your search process on the lower half. If you land on a number that is </w:t>
      </w:r>
    </w:p>
    <w:p w14:paraId="6DA5889F" w14:textId="77777777" w:rsidR="008351A6" w:rsidRDefault="008351A6" w:rsidP="008351A6">
      <w:r>
        <w:t xml:space="preserve">less than the one you are looking for then you can discard the lower half of the array and repeat </w:t>
      </w:r>
    </w:p>
    <w:p w14:paraId="02772796" w14:textId="77777777" w:rsidR="008351A6" w:rsidRDefault="008351A6" w:rsidP="008351A6">
      <w:r>
        <w:t xml:space="preserve">your search on the upper half.  By doing so you are eliminating half of the array every time you compare </w:t>
      </w:r>
    </w:p>
    <w:p w14:paraId="303667A8" w14:textId="77777777" w:rsidR="008351A6" w:rsidRDefault="008351A6" w:rsidP="008351A6">
      <w:r>
        <w:t xml:space="preserve">your target number against the one you land on.  Since an array on length N can only be halved log2N times, </w:t>
      </w:r>
    </w:p>
    <w:p w14:paraId="32335A6C" w14:textId="77777777" w:rsidR="008351A6" w:rsidRDefault="008351A6" w:rsidP="008351A6">
      <w:r>
        <w:t>you will either find or not find your number in at most log2N comparisons.</w:t>
      </w:r>
    </w:p>
    <w:p w14:paraId="7720A92A" w14:textId="77777777" w:rsidR="008351A6" w:rsidRDefault="008351A6" w:rsidP="008351A6"/>
    <w:p w14:paraId="3B06987C" w14:textId="77777777" w:rsidR="008351A6" w:rsidRDefault="008351A6" w:rsidP="008351A6">
      <w:r>
        <w:t xml:space="preserve">O(n) a.k.a. linear time. Assume you have a UN-sorted array of ints and you wish to search for a specific number. </w:t>
      </w:r>
    </w:p>
    <w:p w14:paraId="07149A01" w14:textId="77777777" w:rsidR="008351A6" w:rsidRDefault="008351A6" w:rsidP="008351A6">
      <w:r>
        <w:t xml:space="preserve">Because the array is unsorted you would employ a front to back scan of the array and compare every number </w:t>
      </w:r>
    </w:p>
    <w:p w14:paraId="3C64BA62" w14:textId="77777777" w:rsidR="008351A6" w:rsidRDefault="008351A6" w:rsidP="008351A6">
      <w:r>
        <w:t>in the array to the one you are looking for. Thus you are required to compare all &lt;b&gt;n&lt;/b&gt; numbers in the</w:t>
      </w:r>
    </w:p>
    <w:p w14:paraId="7F4F06E8" w14:textId="77777777" w:rsidR="008351A6" w:rsidRDefault="008351A6" w:rsidP="008351A6">
      <w:r>
        <w:t xml:space="preserve"> array to the one you are looking for. If the length of the array doubles then the number of required </w:t>
      </w:r>
    </w:p>
    <w:p w14:paraId="15C8F329" w14:textId="77777777" w:rsidR="008351A6" w:rsidRDefault="008351A6" w:rsidP="008351A6">
      <w:r>
        <w:t>comparisons double. The amount of work is directly proportional ( linear) the size of the input.</w:t>
      </w:r>
    </w:p>
    <w:p w14:paraId="59252F8E" w14:textId="77777777" w:rsidR="008351A6" w:rsidRDefault="008351A6" w:rsidP="008351A6">
      <w:r>
        <w:tab/>
      </w:r>
      <w:r>
        <w:tab/>
      </w:r>
    </w:p>
    <w:p w14:paraId="029E3541" w14:textId="77777777" w:rsidR="008351A6" w:rsidRDefault="008351A6" w:rsidP="008351A6">
      <w:r>
        <w:t xml:space="preserve">O(n squared) a.k.a. squared time or quadratic time. &lt;/strong&gt;  Assume you </w:t>
      </w:r>
    </w:p>
    <w:p w14:paraId="0A6DA9DA" w14:textId="77777777" w:rsidR="008351A6" w:rsidRDefault="008351A6" w:rsidP="008351A6">
      <w:r>
        <w:t xml:space="preserve">have an UN-sorted array of int and you wish to sort that array using al algorithm like bubblesort. The </w:t>
      </w:r>
    </w:p>
    <w:p w14:paraId="2C19BC42" w14:textId="77777777" w:rsidR="008351A6" w:rsidRDefault="008351A6" w:rsidP="008351A6">
      <w:r>
        <w:t xml:space="preserve">bubble sort algorithm requires 1 + 2 +3 +4 +5 + ... + n-1 comparisons and swaps to sort the array. The </w:t>
      </w:r>
    </w:p>
    <w:p w14:paraId="7257F2F3" w14:textId="77777777" w:rsidR="008351A6" w:rsidRDefault="008351A6" w:rsidP="008351A6">
      <w:r>
        <w:t xml:space="preserve">sum of the series from 1 to n ==   (n(n+1)) / 2  which has n squared (n**2) as its highest term.  We use </w:t>
      </w:r>
    </w:p>
    <w:p w14:paraId="33105412" w14:textId="77777777" w:rsidR="008351A6" w:rsidRDefault="008351A6" w:rsidP="008351A6">
      <w:r>
        <w:t xml:space="preserve">only the highest term to characterize our complexity and thus describe bubble sort as an n squared complexity </w:t>
      </w:r>
    </w:p>
    <w:p w14:paraId="1475F51B" w14:textId="77777777" w:rsidR="008351A6" w:rsidRDefault="008351A6" w:rsidP="008351A6">
      <w:r>
        <w:t xml:space="preserve">operation.  This same logic applies to all polynomial expressions such as n to the third or fourth powers etc. </w:t>
      </w:r>
    </w:p>
    <w:p w14:paraId="0C48D9FD" w14:textId="77777777" w:rsidR="008351A6" w:rsidRDefault="008351A6" w:rsidP="008351A6">
      <w:r>
        <w:t>which  describe generally as &lt;b&gt;polynomial time</w:t>
      </w:r>
    </w:p>
    <w:p w14:paraId="61DF75D5" w14:textId="77777777" w:rsidR="008351A6" w:rsidRDefault="008351A6" w:rsidP="008351A6"/>
    <w:p w14:paraId="54B84BB0" w14:textId="77777777" w:rsidR="008351A6" w:rsidRDefault="008351A6" w:rsidP="008351A6">
      <w:r>
        <w:t>A nested for loop on N is typically N squared time. A triple nested for loop on N would be N cubed time, and so on.</w:t>
      </w:r>
    </w:p>
    <w:p w14:paraId="3D3C7A93" w14:textId="77777777" w:rsidR="008351A6" w:rsidRDefault="008351A6" w:rsidP="008351A6"/>
    <w:p w14:paraId="543738DC" w14:textId="77777777" w:rsidR="008351A6" w:rsidRDefault="008351A6" w:rsidP="008351A6">
      <w:r>
        <w:t xml:space="preserve">O(2 to the n) a.k.a. exponential time.  Assume you have an array of ints and you wish to print out all the </w:t>
      </w:r>
    </w:p>
    <w:p w14:paraId="658D397E" w14:textId="77777777" w:rsidR="008351A6" w:rsidRDefault="008351A6" w:rsidP="008351A6">
      <w:r>
        <w:t xml:space="preserve">subsets of that array.  Discrete math tells us that any set of n elements has 2 to the n elements in its </w:t>
      </w:r>
    </w:p>
    <w:p w14:paraId="75E3945A" w14:textId="77777777" w:rsidR="008351A6" w:rsidRDefault="008351A6" w:rsidP="008351A6">
      <w:r>
        <w:t xml:space="preserve">power set (set of all possible subsets of a given set). Thus in order to list those subsets we must do at </w:t>
      </w:r>
    </w:p>
    <w:p w14:paraId="36BF2B05" w14:textId="77777777" w:rsidR="008351A6" w:rsidRDefault="008351A6" w:rsidP="008351A6">
      <w:r>
        <w:t xml:space="preserve">least 2 to the n print statements. </w:t>
      </w:r>
    </w:p>
    <w:p w14:paraId="5EE22F10" w14:textId="77777777" w:rsidR="008351A6" w:rsidRDefault="008351A6" w:rsidP="008351A6"/>
    <w:p w14:paraId="26346742" w14:textId="77777777" w:rsidR="008351A6" w:rsidRDefault="008351A6" w:rsidP="008351A6">
      <w:r>
        <w:t xml:space="preserve">O(n!) a.k.a. factorial  Assume you have a String and you wish to print out all the possible permeations </w:t>
      </w:r>
    </w:p>
    <w:p w14:paraId="436A1EC6" w14:textId="77777777" w:rsidR="008351A6" w:rsidRDefault="008351A6" w:rsidP="008351A6">
      <w:r>
        <w:t xml:space="preserve">(arrangements) of the letters. Discrete math tells us that any set of n elements has n! permutations. Thus </w:t>
      </w:r>
    </w:p>
    <w:p w14:paraId="592B7CED" w14:textId="77777777" w:rsidR="008351A6" w:rsidRDefault="008351A6" w:rsidP="008351A6">
      <w:r>
        <w:t>in order to list those permutations  we must do at least n! print statments.</w:t>
      </w:r>
    </w:p>
    <w:p w14:paraId="7464789F" w14:textId="77777777" w:rsidR="008351A6" w:rsidRDefault="008351A6" w:rsidP="008351A6"/>
    <w:p w14:paraId="4D745483" w14:textId="77777777" w:rsidR="008351A6" w:rsidRDefault="008351A6" w:rsidP="008351A6">
      <w:r>
        <w:t>There are algorithms with worse than exponential time complexity</w:t>
      </w:r>
    </w:p>
    <w:p w14:paraId="02DAFD09" w14:textId="77777777" w:rsidR="008351A6" w:rsidRDefault="008351A6" w:rsidP="008351A6"/>
    <w:p w14:paraId="2629F4C6" w14:textId="77777777" w:rsidR="008351A6" w:rsidRDefault="008351A6" w:rsidP="008351A6">
      <w:r>
        <w:t>2D Arrays</w:t>
      </w:r>
    </w:p>
    <w:p w14:paraId="32A013BE" w14:textId="77777777" w:rsidR="008351A6" w:rsidRDefault="008351A6" w:rsidP="008351A6">
      <w:r>
        <w:tab/>
        <w:t>definitions and initialization</w:t>
      </w:r>
    </w:p>
    <w:p w14:paraId="42223943" w14:textId="77777777" w:rsidR="008351A6" w:rsidRDefault="008351A6" w:rsidP="008351A6">
      <w:r>
        <w:tab/>
        <w:t>row major indexing</w:t>
      </w:r>
    </w:p>
    <w:p w14:paraId="35FBA5FE" w14:textId="77777777" w:rsidR="008351A6" w:rsidRDefault="008351A6" w:rsidP="008351A6">
      <w:r>
        <w:tab/>
        <w:t>fundamental operations</w:t>
      </w:r>
    </w:p>
    <w:p w14:paraId="121BD545" w14:textId="77777777" w:rsidR="008351A6" w:rsidRDefault="008351A6" w:rsidP="008351A6">
      <w:r>
        <w:tab/>
        <w:t>escaping a maze</w:t>
      </w:r>
    </w:p>
    <w:p w14:paraId="50D1834B" w14:textId="77777777" w:rsidR="008351A6" w:rsidRDefault="008351A6" w:rsidP="008351A6"/>
    <w:p w14:paraId="10A6BC2D" w14:textId="77777777" w:rsidR="008351A6" w:rsidRDefault="008351A6" w:rsidP="008351A6">
      <w:r>
        <w:t>Pseudo Random Numbers: The Random class</w:t>
      </w:r>
    </w:p>
    <w:p w14:paraId="678DBB59" w14:textId="77777777" w:rsidR="008351A6" w:rsidRDefault="008351A6" w:rsidP="008351A6">
      <w:r>
        <w:tab/>
        <w:t>how to declare a Random variable</w:t>
      </w:r>
    </w:p>
    <w:p w14:paraId="43593D98" w14:textId="77777777" w:rsidR="008351A6" w:rsidRDefault="008351A6" w:rsidP="008351A6">
      <w:r>
        <w:tab/>
        <w:t>seeding the Random object</w:t>
      </w:r>
    </w:p>
    <w:p w14:paraId="519CB826" w14:textId="77777777" w:rsidR="008351A6" w:rsidRDefault="008351A6" w:rsidP="008351A6">
      <w:r>
        <w:tab/>
        <w:t>nextInt() with and w/out a modulus</w:t>
      </w:r>
    </w:p>
    <w:p w14:paraId="04517209" w14:textId="77777777" w:rsidR="008351A6" w:rsidRDefault="008351A6" w:rsidP="008351A6">
      <w:r>
        <w:tab/>
        <w:t>nextBoolean()</w:t>
      </w:r>
    </w:p>
    <w:p w14:paraId="439069C8" w14:textId="77777777" w:rsidR="008351A6" w:rsidRDefault="008351A6" w:rsidP="008351A6">
      <w:r>
        <w:tab/>
        <w:t>generating random numbers within a specified range</w:t>
      </w:r>
    </w:p>
    <w:p w14:paraId="1637056F" w14:textId="77777777" w:rsidR="008351A6" w:rsidRDefault="008351A6" w:rsidP="008351A6"/>
    <w:p w14:paraId="57D83CC1" w14:textId="77777777" w:rsidR="008351A6" w:rsidRDefault="008351A6" w:rsidP="008351A6">
      <w:r>
        <w:t>Wrapper Classes</w:t>
      </w:r>
    </w:p>
    <w:p w14:paraId="1D9F9241" w14:textId="77777777" w:rsidR="008351A6" w:rsidRDefault="008351A6" w:rsidP="008351A6">
      <w:r>
        <w:tab/>
        <w:t>Integer and .parseInt() method</w:t>
      </w:r>
    </w:p>
    <w:p w14:paraId="0DBA8ECC" w14:textId="77777777" w:rsidR="008351A6" w:rsidRDefault="008351A6" w:rsidP="008351A6">
      <w:r>
        <w:tab/>
        <w:t>Double and .parseDouble() method</w:t>
      </w:r>
    </w:p>
    <w:p w14:paraId="4904F104" w14:textId="77777777" w:rsidR="008351A6" w:rsidRDefault="008351A6" w:rsidP="008351A6">
      <w:r>
        <w:tab/>
        <w:t>same for Float, Boolean etc.</w:t>
      </w:r>
    </w:p>
    <w:p w14:paraId="5D9EF62D" w14:textId="77777777" w:rsidR="008351A6" w:rsidRDefault="008351A6" w:rsidP="008351A6"/>
    <w:p w14:paraId="36570061" w14:textId="77777777" w:rsidR="008351A6" w:rsidRDefault="008351A6" w:rsidP="008351A6">
      <w:r>
        <w:t xml:space="preserve">ArrayList: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B64F85" w14:textId="77777777" w:rsidR="008351A6" w:rsidRDefault="008351A6" w:rsidP="008351A6">
      <w:r>
        <w:tab/>
        <w:t xml:space="preserve">Maintains count for you every time you .add() / .remove() </w:t>
      </w:r>
    </w:p>
    <w:p w14:paraId="671589B1" w14:textId="77777777" w:rsidR="008351A6" w:rsidRDefault="008351A6" w:rsidP="008351A6">
      <w:r>
        <w:tab/>
        <w:t>etc. Count gotten by calling: .size()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50261D" w14:textId="77777777" w:rsidR="008351A6" w:rsidRDefault="008351A6" w:rsidP="008351A6">
      <w:r>
        <w:tab/>
        <w:t>Automatically allocates space for 10 elements by default.</w:t>
      </w:r>
      <w:r>
        <w:tab/>
      </w:r>
      <w:r>
        <w:tab/>
      </w:r>
      <w:r>
        <w:tab/>
      </w:r>
      <w:r>
        <w:tab/>
      </w:r>
    </w:p>
    <w:p w14:paraId="5DD30611" w14:textId="77777777" w:rsidR="008351A6" w:rsidRDefault="008351A6" w:rsidP="008351A6">
      <w:r>
        <w:tab/>
        <w:t>Automatically doubles its capacity when full.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9CAAB9" w14:textId="77777777" w:rsidR="008351A6" w:rsidRDefault="008351A6" w:rsidP="008351A6">
      <w:r>
        <w:tab/>
        <w:t>Enforces array discipline by keeping all values packed to front of array</w:t>
      </w:r>
      <w:r>
        <w:tab/>
      </w:r>
      <w:r>
        <w:tab/>
      </w:r>
    </w:p>
    <w:p w14:paraId="2C4E27F1" w14:textId="77777777" w:rsidR="008351A6" w:rsidRDefault="008351A6" w:rsidP="008351A6">
      <w:r>
        <w:t xml:space="preserve">-vs- Plain array </w:t>
      </w:r>
    </w:p>
    <w:p w14:paraId="4D5F0CE3" w14:textId="77777777" w:rsidR="008351A6" w:rsidRDefault="008351A6" w:rsidP="008351A6">
      <w:r>
        <w:tab/>
        <w:t>User maintains count.</w:t>
      </w:r>
    </w:p>
    <w:p w14:paraId="527E2D1E" w14:textId="77777777" w:rsidR="008351A6" w:rsidRDefault="008351A6" w:rsidP="008351A6">
      <w:r>
        <w:tab/>
        <w:t>User must specify initial capacity. Once specified can never change.</w:t>
      </w:r>
    </w:p>
    <w:p w14:paraId="4D95AAC5" w14:textId="77777777" w:rsidR="008351A6" w:rsidRDefault="008351A6" w:rsidP="008351A6">
      <w:r>
        <w:tab/>
        <w:t>User must watch for array filling up and take action to avoid overflow.</w:t>
      </w:r>
    </w:p>
    <w:p w14:paraId="01C51D5D" w14:textId="77777777" w:rsidR="008351A6" w:rsidRDefault="008351A6" w:rsidP="008351A6">
      <w:r>
        <w:tab/>
        <w:t>Does not enforce array discipline and thus permits storage of elements noncontiguous to the front.</w:t>
      </w:r>
    </w:p>
    <w:p w14:paraId="02042B71" w14:textId="77777777" w:rsidR="008351A6" w:rsidRDefault="008351A6" w:rsidP="008351A6"/>
    <w:p w14:paraId="7503396F" w14:textId="77777777" w:rsidR="008351A6" w:rsidRDefault="008351A6" w:rsidP="008351A6">
      <w:r>
        <w:t>HashSet:</w:t>
      </w:r>
    </w:p>
    <w:p w14:paraId="17BF4EAF" w14:textId="77777777" w:rsidR="008351A6" w:rsidRDefault="008351A6" w:rsidP="008351A6">
      <w:r>
        <w:tab/>
        <w:t>Uses hashing algorithm to assign a unique array index to every unique element</w:t>
      </w:r>
    </w:p>
    <w:p w14:paraId="213A490C" w14:textId="77777777" w:rsidR="008351A6" w:rsidRDefault="008351A6" w:rsidP="008351A6">
      <w:r>
        <w:tab/>
        <w:t>Hashing operation take O(1) time regardless of number of elements currently in the hashSet.</w:t>
      </w:r>
    </w:p>
    <w:p w14:paraId="5411110C" w14:textId="77777777" w:rsidR="008351A6" w:rsidRDefault="008351A6" w:rsidP="008351A6">
      <w:r>
        <w:tab/>
        <w:t>operations: .add  .remove  .contains</w:t>
      </w:r>
    </w:p>
    <w:p w14:paraId="2DC7E256" w14:textId="77777777" w:rsidR="008351A6" w:rsidRDefault="008351A6" w:rsidP="008351A6"/>
    <w:p w14:paraId="6842C313" w14:textId="77777777" w:rsidR="008351A6" w:rsidRDefault="008351A6" w:rsidP="008351A6">
      <w:r>
        <w:t>TreeSet:</w:t>
      </w:r>
    </w:p>
    <w:p w14:paraId="644294D4" w14:textId="77777777" w:rsidR="008351A6" w:rsidRDefault="008351A6" w:rsidP="008351A6">
      <w:r>
        <w:tab/>
        <w:t xml:space="preserve">Uses a binary search tree to store values and keeps them in sorted order. </w:t>
      </w:r>
    </w:p>
    <w:p w14:paraId="69547C8E" w14:textId="77777777" w:rsidR="008351A6" w:rsidRDefault="008351A6" w:rsidP="008351A6">
      <w:r>
        <w:tab/>
        <w:t>Insert, search and remove are all O(log2N) operations. Another advantage over array or ArrayList</w:t>
      </w:r>
    </w:p>
    <w:p w14:paraId="693B30DF" w14:textId="77777777" w:rsidR="008351A6" w:rsidRDefault="008351A6" w:rsidP="008351A6">
      <w:r>
        <w:tab/>
        <w:t>is that memoery is allocated incrementally as needed and there is now resizing operation.</w:t>
      </w:r>
    </w:p>
    <w:p w14:paraId="1ECEBA53" w14:textId="77777777" w:rsidR="008351A6" w:rsidRDefault="008351A6" w:rsidP="008351A6">
      <w:r>
        <w:tab/>
        <w:t>Very efficient when memory is "shredded".</w:t>
      </w:r>
    </w:p>
    <w:p w14:paraId="7BCEB76C" w14:textId="77777777" w:rsidR="008351A6" w:rsidRDefault="008351A6" w:rsidP="008351A6"/>
    <w:p w14:paraId="445FB00E" w14:textId="77777777" w:rsidR="008351A6" w:rsidRDefault="008351A6" w:rsidP="008351A6">
      <w:r>
        <w:t>HashMap:</w:t>
      </w:r>
    </w:p>
    <w:p w14:paraId="25F1F2D0" w14:textId="77777777" w:rsidR="008351A6" w:rsidRDefault="008351A6" w:rsidP="008351A6">
      <w:r>
        <w:tab/>
        <w:t>Stores a key an an associated value with the key. Keys must be unique, values need not be.</w:t>
      </w:r>
    </w:p>
    <w:p w14:paraId="4DFCD45A" w14:textId="77777777" w:rsidR="008351A6" w:rsidRDefault="008351A6" w:rsidP="008351A6">
      <w:r>
        <w:tab/>
        <w:t>operations: .put  .remove  .containsKey  .containsValue</w:t>
      </w:r>
    </w:p>
    <w:p w14:paraId="776B62C6" w14:textId="77777777" w:rsidR="008351A6" w:rsidRDefault="008351A6" w:rsidP="008351A6"/>
    <w:p w14:paraId="6DB93D37" w14:textId="77777777" w:rsidR="008351A6" w:rsidRDefault="008351A6" w:rsidP="008351A6"/>
    <w:p w14:paraId="766E4769" w14:textId="77777777" w:rsidR="008351A6" w:rsidRDefault="008351A6" w:rsidP="008351A6">
      <w:r>
        <w:t>Classes &amp; OOP</w:t>
      </w:r>
    </w:p>
    <w:p w14:paraId="7FB67EA7" w14:textId="77777777" w:rsidR="008351A6" w:rsidRDefault="008351A6" w:rsidP="008351A6">
      <w:r>
        <w:tab/>
        <w:t>The following concepts are the core of our coverage of classes and object oriented programming</w:t>
      </w:r>
    </w:p>
    <w:p w14:paraId="1725C215" w14:textId="77777777" w:rsidR="008351A6" w:rsidRDefault="008351A6" w:rsidP="008351A6">
      <w:r>
        <w:tab/>
        <w:t>Members: can be data or methods, can be public or private (we don't care about other types in CS 007)</w:t>
      </w:r>
    </w:p>
    <w:p w14:paraId="1E936B62" w14:textId="77777777" w:rsidR="008351A6" w:rsidRDefault="008351A6" w:rsidP="008351A6">
      <w:r>
        <w:tab/>
        <w:t xml:space="preserve">Constructors: Provide means of initialization at time of construction. Usually overloaded. </w:t>
      </w:r>
    </w:p>
    <w:p w14:paraId="188B5A95" w14:textId="77777777" w:rsidR="008351A6" w:rsidRDefault="008351A6" w:rsidP="008351A6">
      <w:r>
        <w:tab/>
        <w:t>If you don't write a constructor, Java gives you a default one that sets all values to default.</w:t>
      </w:r>
    </w:p>
    <w:p w14:paraId="351EC0A6" w14:textId="77777777" w:rsidR="008351A6" w:rsidRDefault="008351A6" w:rsidP="008351A6">
      <w:r>
        <w:tab/>
        <w:t>If you write any constructor then you get no default constructor.</w:t>
      </w:r>
    </w:p>
    <w:p w14:paraId="77D174D2" w14:textId="77777777" w:rsidR="008351A6" w:rsidRDefault="008351A6" w:rsidP="008351A6">
      <w:r>
        <w:tab/>
        <w:t>A constructor that takes values to initialize all the class data is called a full constructor.</w:t>
      </w:r>
    </w:p>
    <w:p w14:paraId="397B984C" w14:textId="77777777" w:rsidR="008351A6" w:rsidRDefault="008351A6" w:rsidP="008351A6">
      <w:r>
        <w:tab/>
        <w:t>Where practical all other constructors should call on the full constructor (keyword this)</w:t>
      </w:r>
    </w:p>
    <w:p w14:paraId="558E66C3" w14:textId="77777777" w:rsidR="008351A6" w:rsidRDefault="008351A6" w:rsidP="008351A6">
      <w:r>
        <w:tab/>
        <w:t>Acessors &amp; mutators a.k.a. setters and getters</w:t>
      </w:r>
    </w:p>
    <w:p w14:paraId="530927CC" w14:textId="77777777" w:rsidR="008351A6" w:rsidRDefault="008351A6" w:rsidP="008351A6">
      <w:r>
        <w:tab/>
        <w:t>Generally data members should be private.</w:t>
      </w:r>
    </w:p>
    <w:p w14:paraId="21489899" w14:textId="77777777" w:rsidR="008351A6" w:rsidRDefault="008351A6" w:rsidP="008351A6">
      <w:r>
        <w:tab/>
        <w:t>To provide access, public getters and/or setters must be provided.</w:t>
      </w:r>
    </w:p>
    <w:p w14:paraId="7912F71A" w14:textId="77777777" w:rsidR="008351A6" w:rsidRDefault="008351A6" w:rsidP="008351A6">
      <w:r>
        <w:tab/>
        <w:t>If a class has no public setters for any members then that class is immutable</w:t>
      </w:r>
    </w:p>
    <w:p w14:paraId="679E9242" w14:textId="77777777" w:rsidR="008351A6" w:rsidRDefault="008351A6" w:rsidP="008351A6"/>
    <w:p w14:paraId="495DEAE2" w14:textId="77777777" w:rsidR="008351A6" w:rsidRDefault="008351A6" w:rsidP="008351A6">
      <w:r>
        <w:tab/>
        <w:t>Inheritence: uses keyword extend to define a subclass of a parent type. The new (child) class</w:t>
      </w:r>
    </w:p>
    <w:p w14:paraId="3308B213" w14:textId="77777777" w:rsidR="008351A6" w:rsidRDefault="008351A6" w:rsidP="008351A6">
      <w:r>
        <w:tab/>
        <w:t>shares the IS-A relationship with the parent.</w:t>
      </w:r>
    </w:p>
    <w:p w14:paraId="6FA451CD" w14:textId="77777777" w:rsidR="008351A6" w:rsidRDefault="008351A6" w:rsidP="008351A6">
      <w:r>
        <w:tab/>
      </w:r>
    </w:p>
    <w:p w14:paraId="0DE30995" w14:textId="77777777" w:rsidR="008351A6" w:rsidRDefault="008351A6" w:rsidP="008351A6">
      <w:r>
        <w:tab/>
        <w:t>Polymophism: Assuming a given type A and any type B that has been derived from A. Any context where</w:t>
      </w:r>
    </w:p>
    <w:p w14:paraId="59F34004" w14:textId="77777777" w:rsidR="008351A6" w:rsidRDefault="008351A6" w:rsidP="008351A6">
      <w:r>
        <w:tab/>
        <w:t>an A type is expected, a B type may appear instead. Any sub type C derived from B is also an A type.</w:t>
      </w:r>
    </w:p>
    <w:p w14:paraId="63EBBDB5" w14:textId="77777777" w:rsidR="008351A6" w:rsidRDefault="008351A6" w:rsidP="008351A6"/>
    <w:p w14:paraId="65D9A3F1" w14:textId="77777777" w:rsidR="008351A6" w:rsidRDefault="008351A6" w:rsidP="008351A6">
      <w:r>
        <w:tab/>
        <w:t>Interfaces: Any class may impliement an interface. Doing so requires the implimenting class to write</w:t>
      </w:r>
    </w:p>
    <w:p w14:paraId="6973308F" w14:textId="77777777" w:rsidR="008351A6" w:rsidRDefault="008351A6" w:rsidP="008351A6">
      <w:r>
        <w:tab/>
        <w:t>whatever method(s) is/are required by the interface.</w:t>
      </w:r>
    </w:p>
    <w:p w14:paraId="031AE041" w14:textId="77777777" w:rsidR="008351A6" w:rsidRDefault="008351A6" w:rsidP="008351A6"/>
    <w:p w14:paraId="3919CC38" w14:textId="77777777" w:rsidR="008351A6" w:rsidRDefault="008351A6" w:rsidP="008351A6"/>
    <w:p w14:paraId="2DBC5970" w14:textId="77777777" w:rsidR="008351A6" w:rsidRDefault="008351A6" w:rsidP="008351A6"/>
    <w:p w14:paraId="2DBFE70B" w14:textId="77777777" w:rsidR="008351A6" w:rsidRDefault="008351A6" w:rsidP="008351A6">
      <w:r>
        <w:t>Algorithmic Complexities in increasing (worse) order:</w:t>
      </w:r>
    </w:p>
    <w:p w14:paraId="360F642B" w14:textId="77777777" w:rsidR="008351A6" w:rsidRDefault="008351A6" w:rsidP="008351A6">
      <w:r>
        <w:t>big Oh notation describes work requires proportionate to the input size N</w:t>
      </w:r>
    </w:p>
    <w:p w14:paraId="078290EE" w14:textId="77777777" w:rsidR="008351A6" w:rsidRDefault="008351A6" w:rsidP="008351A6"/>
    <w:p w14:paraId="36FE9CA1" w14:textId="77777777" w:rsidR="008351A6" w:rsidRDefault="008351A6" w:rsidP="008351A6">
      <w:r>
        <w:t xml:space="preserve">O(1) a.k.a. constant time: A constant time operation is one that can be performed in a constant number of computer instruction that is the same regardless of the size of the data set. </w:t>
      </w:r>
    </w:p>
    <w:p w14:paraId="60CB9FBB" w14:textId="77777777" w:rsidR="008351A6" w:rsidRDefault="008351A6" w:rsidP="008351A6">
      <w:r>
        <w:t xml:space="preserve">O(log2 N) a.k.a. logarithmic time. (binary search) </w:t>
      </w:r>
    </w:p>
    <w:p w14:paraId="7EBBC191" w14:textId="77777777" w:rsidR="008351A6" w:rsidRDefault="008351A6" w:rsidP="008351A6">
      <w:r>
        <w:t>O(N) a.k.a. linear time. (sequential search)</w:t>
      </w:r>
    </w:p>
    <w:p w14:paraId="03FDC274" w14:textId="77777777" w:rsidR="008351A6" w:rsidRDefault="008351A6" w:rsidP="008351A6">
      <w:r>
        <w:t xml:space="preserve">O(N squared) a.k.a. squared time. (bubble sort,selection sort, insertion sort) </w:t>
      </w:r>
    </w:p>
    <w:p w14:paraId="39198979" w14:textId="77777777" w:rsidR="008351A6" w:rsidRDefault="008351A6" w:rsidP="008351A6">
      <w:r>
        <w:t xml:space="preserve">O(2 to the N) a.k.a. exponential time (all subsets) </w:t>
      </w:r>
    </w:p>
    <w:p w14:paraId="23BBBCAD" w14:textId="77777777" w:rsidR="008351A6" w:rsidRDefault="008351A6" w:rsidP="008351A6">
      <w:r>
        <w:t xml:space="preserve">O(N!) a.k.a. factorial times. ( all permutations) </w:t>
      </w:r>
    </w:p>
    <w:p w14:paraId="74420AE4" w14:textId="77777777" w:rsidR="008351A6" w:rsidRDefault="008351A6" w:rsidP="008351A6"/>
    <w:p w14:paraId="24A8C910" w14:textId="77777777" w:rsidR="008351A6" w:rsidRDefault="008351A6" w:rsidP="008351A6">
      <w:r>
        <w:t>Recursion and Backtracking:</w:t>
      </w:r>
    </w:p>
    <w:p w14:paraId="7A362494" w14:textId="77777777" w:rsidR="008351A6" w:rsidRDefault="008351A6" w:rsidP="008351A6"/>
    <w:p w14:paraId="0A2643B2" w14:textId="77777777" w:rsidR="008351A6" w:rsidRDefault="008351A6" w:rsidP="008351A6">
      <w:r>
        <w:tab/>
        <w:t>Anything written with a loop can be written using recursion</w:t>
      </w:r>
    </w:p>
    <w:p w14:paraId="78FFB5F0" w14:textId="77777777" w:rsidR="008351A6" w:rsidRDefault="008351A6" w:rsidP="008351A6">
      <w:r>
        <w:tab/>
        <w:t>The inverse is not always true</w:t>
      </w:r>
    </w:p>
    <w:p w14:paraId="04F3B3D3" w14:textId="77777777" w:rsidR="008351A6" w:rsidRDefault="008351A6" w:rsidP="008351A6"/>
    <w:p w14:paraId="14464E0B" w14:textId="77777777" w:rsidR="008351A6" w:rsidRDefault="008351A6" w:rsidP="008351A6">
      <w:r>
        <w:tab/>
        <w:t>A recursive method calls itself</w:t>
      </w:r>
    </w:p>
    <w:p w14:paraId="682CABCC" w14:textId="77777777" w:rsidR="008351A6" w:rsidRDefault="008351A6" w:rsidP="008351A6">
      <w:r>
        <w:tab/>
        <w:t>3 components of a recursive method: Base case, modification of input or serach space, &amp; recursive call</w:t>
      </w:r>
    </w:p>
    <w:p w14:paraId="14C7ACF8" w14:textId="77777777" w:rsidR="008351A6" w:rsidRDefault="008351A6" w:rsidP="008351A6"/>
    <w:p w14:paraId="4B43633C" w14:textId="77777777" w:rsidR="008351A6" w:rsidRDefault="008351A6" w:rsidP="008351A6">
      <w:r>
        <w:tab/>
        <w:t>recursion should not be used in cases where a loop can be written, due to the excessive memory</w:t>
      </w:r>
    </w:p>
    <w:p w14:paraId="7342D706" w14:textId="77777777" w:rsidR="008351A6" w:rsidRDefault="008351A6" w:rsidP="008351A6">
      <w:r>
        <w:tab/>
        <w:t>overhead on the call stack.</w:t>
      </w:r>
    </w:p>
    <w:p w14:paraId="66400666" w14:textId="77777777" w:rsidR="008351A6" w:rsidRDefault="008351A6" w:rsidP="008351A6">
      <w:r>
        <w:tab/>
      </w:r>
    </w:p>
    <w:p w14:paraId="414275C2" w14:textId="77777777" w:rsidR="008351A6" w:rsidRDefault="008351A6" w:rsidP="008351A6">
      <w:r>
        <w:tab/>
        <w:t xml:space="preserve">Call stack records the history or methods calls starting with main. </w:t>
      </w:r>
    </w:p>
    <w:p w14:paraId="2DAC733D" w14:textId="77777777" w:rsidR="008351A6" w:rsidRDefault="008351A6" w:rsidP="008351A6">
      <w:r>
        <w:tab/>
        <w:t>Only the top most method is executing at any time.</w:t>
      </w:r>
    </w:p>
    <w:p w14:paraId="4BCDA3E1" w14:textId="77777777" w:rsidR="008351A6" w:rsidRDefault="008351A6" w:rsidP="008351A6"/>
    <w:p w14:paraId="2B14DBD6" w14:textId="77777777" w:rsidR="008351A6" w:rsidRDefault="008351A6" w:rsidP="008351A6">
      <w:r>
        <w:tab/>
        <w:t>We used recursion and backtracking in the Swamp and boggle assignments.</w:t>
      </w:r>
    </w:p>
    <w:p w14:paraId="5A426633" w14:textId="77777777" w:rsidR="008351A6" w:rsidRDefault="008351A6" w:rsidP="008351A6"/>
    <w:p w14:paraId="40579AFA" w14:textId="77777777" w:rsidR="00706EA9" w:rsidRDefault="008351A6" w:rsidP="008351A6">
      <w:r>
        <w:t>You should be able to answer questions about the programming assignments.</w:t>
      </w:r>
      <w:bookmarkStart w:id="0" w:name="_GoBack"/>
      <w:bookmarkEnd w:id="0"/>
    </w:p>
    <w:sectPr w:rsidR="00706EA9" w:rsidSect="006712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A6"/>
    <w:rsid w:val="002B53E9"/>
    <w:rsid w:val="00670DB5"/>
    <w:rsid w:val="00671248"/>
    <w:rsid w:val="00777E4C"/>
    <w:rsid w:val="008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BC6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1339</Words>
  <Characters>7634</Characters>
  <Application>Microsoft Macintosh Word</Application>
  <DocSecurity>0</DocSecurity>
  <Lines>63</Lines>
  <Paragraphs>17</Paragraphs>
  <ScaleCrop>false</ScaleCrop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Tiruo Yan</dc:creator>
  <cp:keywords/>
  <dc:description/>
  <cp:lastModifiedBy>Tiruo Yan</cp:lastModifiedBy>
  <cp:revision>1</cp:revision>
  <dcterms:created xsi:type="dcterms:W3CDTF">2017-04-18T01:35:00Z</dcterms:created>
  <dcterms:modified xsi:type="dcterms:W3CDTF">2017-04-18T01:35:00Z</dcterms:modified>
</cp:coreProperties>
</file>