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B4" w:rsidRPr="00CD4FE4" w:rsidRDefault="009651B4" w:rsidP="009651B4">
      <w:pPr>
        <w:rPr>
          <w:rFonts w:cstheme="minorHAnsi"/>
        </w:rPr>
      </w:pPr>
      <w:r w:rsidRPr="00CD4FE4">
        <w:rPr>
          <w:rFonts w:cstheme="minorHAnsi"/>
        </w:rPr>
        <w:t>User Manual</w:t>
      </w:r>
    </w:p>
    <w:p w:rsidR="009651B4" w:rsidRPr="00CD4FE4" w:rsidRDefault="009651B4" w:rsidP="009651B4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Setup the </w:t>
      </w:r>
      <w:r w:rsidR="00F22CF0" w:rsidRPr="00CD4FE4">
        <w:rPr>
          <w:rFonts w:cstheme="minorHAnsi"/>
        </w:rPr>
        <w:t>app</w:t>
      </w:r>
    </w:p>
    <w:p w:rsidR="00F22CF0" w:rsidRPr="00CD4FE4" w:rsidRDefault="00F22CF0" w:rsidP="00F22CF0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Make sure everything is under the same folder</w:t>
      </w:r>
    </w:p>
    <w:p w:rsidR="00F22CF0" w:rsidRPr="00CD4FE4" w:rsidRDefault="00F22CF0" w:rsidP="00F22CF0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Open datagrip</w:t>
      </w:r>
    </w:p>
    <w:p w:rsidR="00F22CF0" w:rsidRPr="00CD4FE4" w:rsidRDefault="00F22CF0" w:rsidP="00F22CF0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Open pgadmin4</w:t>
      </w:r>
    </w:p>
    <w:p w:rsidR="00F22CF0" w:rsidRPr="00CD4FE4" w:rsidRDefault="00F22CF0" w:rsidP="00F22CF0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 used 5433 as localhost, it may vary depends on pc since 5432 does not work on mine</w:t>
      </w:r>
    </w:p>
    <w:p w:rsidR="00F22CF0" w:rsidRPr="00CD4FE4" w:rsidRDefault="001A2793" w:rsidP="00F22CF0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Make sure </w:t>
      </w:r>
      <w:r w:rsidR="00370129" w:rsidRPr="00CD4FE4">
        <w:rPr>
          <w:rFonts w:cstheme="minorHAnsi"/>
        </w:rPr>
        <w:t>you have “</w:t>
      </w:r>
      <w:r w:rsidR="00370129" w:rsidRPr="00CD4FE4">
        <w:rPr>
          <w:rFonts w:cstheme="minorHAnsi"/>
        </w:rPr>
        <w:t>postgresql-42.2.5.jar</w:t>
      </w:r>
      <w:r w:rsidR="00370129" w:rsidRPr="00CD4FE4">
        <w:rPr>
          <w:rFonts w:cstheme="minorHAnsi"/>
        </w:rPr>
        <w:t>”</w:t>
      </w:r>
      <w:r w:rsidR="00D71C69" w:rsidRPr="00CD4FE4">
        <w:rPr>
          <w:rFonts w:cstheme="minorHAnsi"/>
        </w:rPr>
        <w:t xml:space="preserve"> under the same folder</w:t>
      </w:r>
    </w:p>
    <w:p w:rsidR="00D71C69" w:rsidRPr="00CD4FE4" w:rsidRDefault="00D71C69" w:rsidP="00D71C69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</w:rPr>
        <w:t>Compile</w:t>
      </w:r>
    </w:p>
    <w:p w:rsidR="00841BC9" w:rsidRPr="00CD4FE4" w:rsidRDefault="00841BC9" w:rsidP="00841BC9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Open termianl</w:t>
      </w:r>
    </w:p>
    <w:p w:rsidR="00D71C69" w:rsidRPr="00CD4FE4" w:rsidRDefault="000015BE" w:rsidP="00D71C69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Go to the folder</w:t>
      </w:r>
    </w:p>
    <w:p w:rsidR="000015BE" w:rsidRPr="00CD4FE4" w:rsidRDefault="009B7875" w:rsidP="00D71C69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Run “</w:t>
      </w:r>
      <w:r w:rsidRPr="00CD4FE4">
        <w:rPr>
          <w:rFonts w:cstheme="minorHAnsi"/>
        </w:rPr>
        <w:t>javac -cp postgresql-42.2.5.jar p3.java</w:t>
      </w:r>
      <w:r w:rsidRPr="00CD4FE4">
        <w:rPr>
          <w:rFonts w:cstheme="minorHAnsi"/>
        </w:rPr>
        <w:t>” to compile</w:t>
      </w:r>
    </w:p>
    <w:p w:rsidR="009B7875" w:rsidRPr="00CD4FE4" w:rsidRDefault="00841BC9" w:rsidP="00D71C69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Run </w:t>
      </w:r>
      <w:r w:rsidR="00D229F6" w:rsidRPr="00CD4FE4">
        <w:rPr>
          <w:rFonts w:cstheme="minorHAnsi"/>
        </w:rPr>
        <w:t>“</w:t>
      </w:r>
      <w:r w:rsidR="00D229F6" w:rsidRPr="00CD4FE4">
        <w:rPr>
          <w:rFonts w:cstheme="minorHAnsi"/>
        </w:rPr>
        <w:t>java -cp postgresql-42.2.5.jar:. p3 0</w:t>
      </w:r>
      <w:r w:rsidR="00D229F6" w:rsidRPr="00CD4FE4">
        <w:rPr>
          <w:rFonts w:cstheme="minorHAnsi"/>
        </w:rPr>
        <w:t>” to run the program</w:t>
      </w:r>
    </w:p>
    <w:p w:rsidR="00D229F6" w:rsidRPr="00CD4FE4" w:rsidRDefault="008E25BA" w:rsidP="00D229F6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</w:rPr>
        <w:t>Login</w:t>
      </w:r>
    </w:p>
    <w:p w:rsidR="008E25BA" w:rsidRPr="00CD4FE4" w:rsidRDefault="008E25BA" w:rsidP="008E25BA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Make sure to type in </w:t>
      </w:r>
      <w:r w:rsidR="00BA3078" w:rsidRPr="00CD4FE4">
        <w:rPr>
          <w:rFonts w:cstheme="minorHAnsi"/>
          <w:lang w:eastAsia="zh-TW"/>
        </w:rPr>
        <w:t>the correct username and password to login</w:t>
      </w:r>
    </w:p>
    <w:p w:rsidR="00BA3078" w:rsidRPr="00CD4FE4" w:rsidRDefault="006A2F55" w:rsidP="008E25BA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If your password or</w:t>
      </w:r>
      <w:r w:rsidR="00484426" w:rsidRPr="00CD4FE4">
        <w:rPr>
          <w:rFonts w:cstheme="minorHAnsi"/>
          <w:lang w:eastAsia="zh-TW"/>
        </w:rPr>
        <w:t>/and</w:t>
      </w:r>
      <w:r w:rsidRPr="00CD4FE4">
        <w:rPr>
          <w:rFonts w:cstheme="minorHAnsi"/>
          <w:lang w:eastAsia="zh-TW"/>
        </w:rPr>
        <w:t xml:space="preserve"> username </w:t>
      </w:r>
      <w:r w:rsidR="00B01C0D" w:rsidRPr="00CD4FE4">
        <w:rPr>
          <w:rFonts w:cstheme="minorHAnsi"/>
          <w:lang w:eastAsia="zh-TW"/>
        </w:rPr>
        <w:t>were</w:t>
      </w:r>
      <w:r w:rsidRPr="00CD4FE4">
        <w:rPr>
          <w:rFonts w:cstheme="minorHAnsi"/>
          <w:lang w:eastAsia="zh-TW"/>
        </w:rPr>
        <w:t xml:space="preserve"> wrong login would fail</w:t>
      </w:r>
    </w:p>
    <w:p w:rsidR="00FB1176" w:rsidRPr="00CD4FE4" w:rsidRDefault="00C56CE6" w:rsidP="00FB1176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Using it</w:t>
      </w:r>
    </w:p>
    <w:p w:rsidR="00ED223C" w:rsidRPr="00CD4FE4" w:rsidRDefault="0043017F" w:rsidP="00ED223C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After successfully logged in, you could see a bunch of options</w:t>
      </w:r>
    </w:p>
    <w:p w:rsidR="0043017F" w:rsidRPr="00CD4FE4" w:rsidRDefault="0043017F" w:rsidP="0043017F">
      <w:pPr>
        <w:pStyle w:val="ListParagraph"/>
        <w:numPr>
          <w:ilvl w:val="0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Options</w:t>
      </w:r>
    </w:p>
    <w:p w:rsidR="0043017F" w:rsidRPr="00CD4FE4" w:rsidRDefault="00293FE1" w:rsidP="0043017F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Add passenger</w:t>
      </w:r>
    </w:p>
    <w:p w:rsidR="00293FE1" w:rsidRPr="00CD4FE4" w:rsidRDefault="00293FE1" w:rsidP="00293FE1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Type 1 to add</w:t>
      </w:r>
    </w:p>
    <w:p w:rsidR="00293FE1" w:rsidRPr="00CD4FE4" w:rsidRDefault="00293FE1" w:rsidP="00293FE1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It will ask for name and address, enter the data that the system asked</w:t>
      </w:r>
    </w:p>
    <w:p w:rsidR="00293FE1" w:rsidRPr="00CD4FE4" w:rsidRDefault="00D97600" w:rsidP="00293FE1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The system will automatically assign a new ID to the new passenger</w:t>
      </w:r>
    </w:p>
    <w:p w:rsidR="000268B2" w:rsidRPr="00CD4FE4" w:rsidRDefault="000268B2" w:rsidP="00293FE1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The new ID will be displayed on the screen</w:t>
      </w:r>
    </w:p>
    <w:p w:rsidR="000268B2" w:rsidRPr="00CD4FE4" w:rsidRDefault="000268B2" w:rsidP="000268B2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Update passenger</w:t>
      </w:r>
    </w:p>
    <w:p w:rsidR="000268B2" w:rsidRPr="00CD4FE4" w:rsidRDefault="000268B2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Type 2 to update</w:t>
      </w:r>
    </w:p>
    <w:p w:rsidR="00A77E74" w:rsidRPr="00CD4FE4" w:rsidRDefault="00A77E74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It will ask for the passenger ID</w:t>
      </w:r>
    </w:p>
    <w:p w:rsidR="00441399" w:rsidRPr="00CD4FE4" w:rsidRDefault="00441399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Then it will print the passenger info to make sure you are changing what you wanted</w:t>
      </w:r>
    </w:p>
    <w:p w:rsidR="00A77E74" w:rsidRPr="00CD4FE4" w:rsidRDefault="00A77E74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  <w:lang w:eastAsia="zh-TW"/>
        </w:rPr>
        <w:t>Then it will ask for info, type in the info to update</w:t>
      </w:r>
    </w:p>
    <w:p w:rsidR="00A77E74" w:rsidRPr="00CD4FE4" w:rsidRDefault="00B63607" w:rsidP="000268B2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If successfully updated, “UPDATED!” will be shown</w:t>
      </w:r>
    </w:p>
    <w:p w:rsidR="00B63607" w:rsidRPr="00CD4FE4" w:rsidRDefault="0061147B" w:rsidP="00B63607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View a passenger</w:t>
      </w:r>
    </w:p>
    <w:p w:rsidR="0061147B" w:rsidRPr="00CD4FE4" w:rsidRDefault="0061147B" w:rsidP="0061147B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Type 3</w:t>
      </w:r>
    </w:p>
    <w:p w:rsidR="0061147B" w:rsidRPr="00CD4FE4" w:rsidRDefault="0061147B" w:rsidP="0061147B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It will ask for the ID</w:t>
      </w:r>
    </w:p>
    <w:p w:rsidR="0061147B" w:rsidRPr="00CD4FE4" w:rsidRDefault="0061147B" w:rsidP="0061147B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Then it will return the </w:t>
      </w:r>
      <w:r w:rsidR="009706D6" w:rsidRPr="00CD4FE4">
        <w:rPr>
          <w:rFonts w:cstheme="minorHAnsi"/>
        </w:rPr>
        <w:t>passenger</w:t>
      </w:r>
      <w:r w:rsidRPr="00CD4FE4">
        <w:rPr>
          <w:rFonts w:cstheme="minorHAnsi"/>
        </w:rPr>
        <w:t xml:space="preserve"> info</w:t>
      </w:r>
    </w:p>
    <w:p w:rsidR="00AA4FB6" w:rsidRPr="00CD4FE4" w:rsidRDefault="00AA4FB6" w:rsidP="00AA4FB6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Single route search</w:t>
      </w:r>
    </w:p>
    <w:p w:rsidR="00AA4FB6" w:rsidRPr="00CD4FE4" w:rsidRDefault="00AA4FB6" w:rsidP="00AA4FB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Type 4</w:t>
      </w:r>
    </w:p>
    <w:p w:rsidR="00AA4FB6" w:rsidRPr="00CD4FE4" w:rsidRDefault="00AA4FB6" w:rsidP="00AA4FB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It will ask for info it needed</w:t>
      </w:r>
    </w:p>
    <w:p w:rsidR="00AA4FB6" w:rsidRPr="00CD4FE4" w:rsidRDefault="0037313D" w:rsidP="00AA4FB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All</w:t>
      </w:r>
      <w:r w:rsidR="00AA4FB6" w:rsidRPr="00CD4FE4">
        <w:rPr>
          <w:rFonts w:cstheme="minorHAnsi"/>
        </w:rPr>
        <w:t xml:space="preserve"> valid routes will be returned</w:t>
      </w:r>
    </w:p>
    <w:p w:rsidR="00CF4206" w:rsidRPr="00CD4FE4" w:rsidRDefault="00CF4206" w:rsidP="00CF4206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>Combine route search</w:t>
      </w:r>
    </w:p>
    <w:p w:rsidR="00CF4206" w:rsidRPr="00CD4FE4" w:rsidRDefault="00CF4206" w:rsidP="00CF420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Type 5</w:t>
      </w:r>
    </w:p>
    <w:p w:rsidR="00CF4206" w:rsidRPr="00CD4FE4" w:rsidRDefault="00CF4206" w:rsidP="00CF4206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It works like single search</w:t>
      </w:r>
    </w:p>
    <w:p w:rsidR="0086414F" w:rsidRPr="00CD4FE4" w:rsidRDefault="0086414F" w:rsidP="0086414F">
      <w:pPr>
        <w:pStyle w:val="ListParagraph"/>
        <w:numPr>
          <w:ilvl w:val="1"/>
          <w:numId w:val="2"/>
        </w:numPr>
        <w:rPr>
          <w:rFonts w:cstheme="minorHAnsi"/>
        </w:rPr>
      </w:pPr>
      <w:r w:rsidRPr="00CD4FE4">
        <w:rPr>
          <w:rFonts w:cstheme="minorHAnsi"/>
        </w:rPr>
        <w:t xml:space="preserve">Trains pass through a specific </w:t>
      </w:r>
      <w:r w:rsidR="009D625E" w:rsidRPr="00CD4FE4">
        <w:rPr>
          <w:rFonts w:cstheme="minorHAnsi"/>
        </w:rPr>
        <w:t>station</w:t>
      </w:r>
    </w:p>
    <w:p w:rsidR="0086414F" w:rsidRPr="00CD4FE4" w:rsidRDefault="0086414F" w:rsidP="0086414F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Type 6</w:t>
      </w:r>
    </w:p>
    <w:p w:rsidR="0086414F" w:rsidRPr="00CD4FE4" w:rsidRDefault="0086414F" w:rsidP="0086414F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lastRenderedPageBreak/>
        <w:t>Give it info it asked</w:t>
      </w:r>
    </w:p>
    <w:p w:rsidR="0086414F" w:rsidRPr="00CD4FE4" w:rsidRDefault="00597E2B" w:rsidP="0086414F">
      <w:pPr>
        <w:pStyle w:val="ListParagraph"/>
        <w:numPr>
          <w:ilvl w:val="2"/>
          <w:numId w:val="2"/>
        </w:numPr>
        <w:rPr>
          <w:rFonts w:cstheme="minorHAnsi"/>
        </w:rPr>
      </w:pPr>
      <w:r w:rsidRPr="00CD4FE4">
        <w:rPr>
          <w:rFonts w:cstheme="minorHAnsi"/>
        </w:rPr>
        <w:t>It will return trains that pass that station</w:t>
      </w:r>
    </w:p>
    <w:p w:rsidR="00CD4FE4" w:rsidRPr="00CD4FE4" w:rsidRDefault="00FC4B8C" w:rsidP="00CD4FE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  <w:color w:val="000000"/>
        </w:rPr>
        <w:t>R</w:t>
      </w:r>
      <w:r w:rsidR="00CD4FE4" w:rsidRPr="00CD4FE4">
        <w:rPr>
          <w:rFonts w:cstheme="minorHAnsi"/>
          <w:color w:val="000000"/>
        </w:rPr>
        <w:t>outes that cross multi rails</w:t>
      </w:r>
    </w:p>
    <w:p w:rsidR="00CD4FE4" w:rsidRDefault="00DE3990" w:rsidP="00CD4FE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7</w:t>
      </w:r>
    </w:p>
    <w:p w:rsidR="0029654D" w:rsidRDefault="0029654D" w:rsidP="00CD4FE4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all info needed</w:t>
      </w:r>
    </w:p>
    <w:p w:rsidR="00160C07" w:rsidRDefault="00160C07" w:rsidP="00160C07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Similar routes</w:t>
      </w:r>
    </w:p>
    <w:p w:rsidR="00160C07" w:rsidRDefault="00160C07" w:rsidP="00160C0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8</w:t>
      </w:r>
    </w:p>
    <w:p w:rsidR="00160C07" w:rsidRDefault="00160C07" w:rsidP="00160C0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a valid route</w:t>
      </w:r>
    </w:p>
    <w:p w:rsidR="00160C07" w:rsidRDefault="00160C07" w:rsidP="00160C0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all similar routes (different by at least one station)</w:t>
      </w:r>
    </w:p>
    <w:p w:rsidR="00925924" w:rsidRDefault="00F83B06" w:rsidP="00925924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Stations that all trains pass through</w:t>
      </w:r>
    </w:p>
    <w:p w:rsidR="00F83B06" w:rsidRDefault="00F83B06" w:rsidP="00F83B0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9</w:t>
      </w:r>
    </w:p>
    <w:p w:rsidR="00F83B06" w:rsidRDefault="00684328" w:rsidP="00F83B06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the train ids</w:t>
      </w:r>
    </w:p>
    <w:p w:rsidR="00684328" w:rsidRDefault="00B15137" w:rsidP="0068432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Does not stop at a specific station</w:t>
      </w:r>
    </w:p>
    <w:p w:rsidR="00B15137" w:rsidRDefault="00B15137" w:rsidP="00B1513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10</w:t>
      </w:r>
    </w:p>
    <w:p w:rsidR="00B15137" w:rsidRDefault="001622E0" w:rsidP="00B1513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a station</w:t>
      </w:r>
    </w:p>
    <w:p w:rsidR="001622E0" w:rsidRDefault="001622E0" w:rsidP="00B1513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 xml:space="preserve">It will return a series of </w:t>
      </w:r>
      <w:r w:rsidR="00E75CF0">
        <w:rPr>
          <w:rFonts w:cstheme="minorHAnsi"/>
        </w:rPr>
        <w:t>train ids</w:t>
      </w:r>
    </w:p>
    <w:p w:rsidR="00E75CF0" w:rsidRDefault="00A2205B" w:rsidP="00E75CF0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Pass percentages</w:t>
      </w:r>
    </w:p>
    <w:p w:rsidR="00A2205B" w:rsidRDefault="00A2205B" w:rsidP="00A2205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11</w:t>
      </w:r>
    </w:p>
    <w:p w:rsidR="00A2205B" w:rsidRDefault="00A2205B" w:rsidP="00A2205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a number, % is not needed</w:t>
      </w:r>
    </w:p>
    <w:p w:rsidR="00A2205B" w:rsidRDefault="006A44A1" w:rsidP="00A2205B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all routes with stop percentages greater that that</w:t>
      </w:r>
    </w:p>
    <w:p w:rsidR="00EF45B5" w:rsidRDefault="00ED06C7" w:rsidP="00EF45B5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Display a route</w:t>
      </w:r>
    </w:p>
    <w:p w:rsidR="00ED06C7" w:rsidRDefault="00136ACA" w:rsidP="00ED06C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12</w:t>
      </w:r>
    </w:p>
    <w:p w:rsidR="005F4A5C" w:rsidRDefault="005F4A5C" w:rsidP="00ED06C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a valid route</w:t>
      </w:r>
    </w:p>
    <w:p w:rsidR="005F4A5C" w:rsidRDefault="005F4A5C" w:rsidP="00ED06C7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return the time and train info on that route</w:t>
      </w:r>
    </w:p>
    <w:p w:rsidR="005F4A5C" w:rsidRDefault="006D74A7" w:rsidP="005F4A5C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Find seats availability</w:t>
      </w:r>
    </w:p>
    <w:p w:rsidR="006D74A7" w:rsidRDefault="00692F6A" w:rsidP="00D1458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Type 13</w:t>
      </w:r>
    </w:p>
    <w:p w:rsidR="00692F6A" w:rsidRDefault="00692F6A" w:rsidP="00D14582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Give it the info it asked</w:t>
      </w:r>
    </w:p>
    <w:p w:rsidR="003E7363" w:rsidRDefault="003E7363" w:rsidP="00770D58">
      <w:pPr>
        <w:pStyle w:val="ListParagraph"/>
        <w:numPr>
          <w:ilvl w:val="2"/>
          <w:numId w:val="2"/>
        </w:numPr>
        <w:rPr>
          <w:rFonts w:cstheme="minorHAnsi"/>
        </w:rPr>
      </w:pPr>
      <w:r>
        <w:rPr>
          <w:rFonts w:cstheme="minorHAnsi"/>
        </w:rPr>
        <w:t>It will give all available trains based on the info given</w:t>
      </w:r>
    </w:p>
    <w:p w:rsidR="00770D58" w:rsidRDefault="00770D58" w:rsidP="00770D5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Exit</w:t>
      </w:r>
    </w:p>
    <w:p w:rsidR="00770D58" w:rsidRDefault="00770D58" w:rsidP="00770D5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Type 14</w:t>
      </w:r>
    </w:p>
    <w:p w:rsidR="00770D58" w:rsidRPr="00770D58" w:rsidRDefault="00770D58" w:rsidP="00770D58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The system will exit</w:t>
      </w:r>
      <w:bookmarkStart w:id="0" w:name="_GoBack"/>
      <w:bookmarkEnd w:id="0"/>
    </w:p>
    <w:sectPr w:rsidR="00770D58" w:rsidRPr="00770D58" w:rsidSect="00D9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A1994"/>
    <w:multiLevelType w:val="hybridMultilevel"/>
    <w:tmpl w:val="E190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34C0B"/>
    <w:multiLevelType w:val="hybridMultilevel"/>
    <w:tmpl w:val="AB5EC2B8"/>
    <w:lvl w:ilvl="0" w:tplc="01D813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2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B4"/>
    <w:rsid w:val="000015BE"/>
    <w:rsid w:val="000268B2"/>
    <w:rsid w:val="00136ACA"/>
    <w:rsid w:val="00160C07"/>
    <w:rsid w:val="001622E0"/>
    <w:rsid w:val="001A2793"/>
    <w:rsid w:val="00293FE1"/>
    <w:rsid w:val="0029654D"/>
    <w:rsid w:val="00370129"/>
    <w:rsid w:val="0037313D"/>
    <w:rsid w:val="003E7363"/>
    <w:rsid w:val="00423C20"/>
    <w:rsid w:val="0043017F"/>
    <w:rsid w:val="00441399"/>
    <w:rsid w:val="00484426"/>
    <w:rsid w:val="004873B7"/>
    <w:rsid w:val="00597E2B"/>
    <w:rsid w:val="005F4A5C"/>
    <w:rsid w:val="0061147B"/>
    <w:rsid w:val="00684328"/>
    <w:rsid w:val="00692F6A"/>
    <w:rsid w:val="006A2F55"/>
    <w:rsid w:val="006A44A1"/>
    <w:rsid w:val="006D74A7"/>
    <w:rsid w:val="007018D9"/>
    <w:rsid w:val="00770D58"/>
    <w:rsid w:val="0078742F"/>
    <w:rsid w:val="00841BC9"/>
    <w:rsid w:val="0086414F"/>
    <w:rsid w:val="008E25BA"/>
    <w:rsid w:val="00925924"/>
    <w:rsid w:val="009651B4"/>
    <w:rsid w:val="009706D6"/>
    <w:rsid w:val="009B7875"/>
    <w:rsid w:val="009D625E"/>
    <w:rsid w:val="00A2205B"/>
    <w:rsid w:val="00A77E74"/>
    <w:rsid w:val="00AA4FB6"/>
    <w:rsid w:val="00B01C0D"/>
    <w:rsid w:val="00B15137"/>
    <w:rsid w:val="00B63607"/>
    <w:rsid w:val="00BA3078"/>
    <w:rsid w:val="00C56CE6"/>
    <w:rsid w:val="00CA1B32"/>
    <w:rsid w:val="00CD4FE4"/>
    <w:rsid w:val="00CF4206"/>
    <w:rsid w:val="00D14582"/>
    <w:rsid w:val="00D229F6"/>
    <w:rsid w:val="00D71C69"/>
    <w:rsid w:val="00D94E0D"/>
    <w:rsid w:val="00D97600"/>
    <w:rsid w:val="00DE3990"/>
    <w:rsid w:val="00E75CF0"/>
    <w:rsid w:val="00E83B54"/>
    <w:rsid w:val="00ED06C7"/>
    <w:rsid w:val="00ED223C"/>
    <w:rsid w:val="00EF45B5"/>
    <w:rsid w:val="00F22CF0"/>
    <w:rsid w:val="00F83B06"/>
    <w:rsid w:val="00FB1176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CD08A"/>
  <w15:chartTrackingRefBased/>
  <w15:docId w15:val="{909E6630-8D45-B74C-A5AB-273CFDFE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Tiruo</dc:creator>
  <cp:keywords/>
  <dc:description/>
  <cp:lastModifiedBy>Yan, Tiruo</cp:lastModifiedBy>
  <cp:revision>60</cp:revision>
  <dcterms:created xsi:type="dcterms:W3CDTF">2019-04-20T17:57:00Z</dcterms:created>
  <dcterms:modified xsi:type="dcterms:W3CDTF">2019-04-20T18:18:00Z</dcterms:modified>
</cp:coreProperties>
</file>