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tbl>
      <w:tblPr>
        <w:tblStyle w:val="TableGrid"/>
        <w:tblW w:w="117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10"/>
        <w:gridCol w:w="8468"/>
      </w:tblGrid>
      <w:tr w:rsidR="0008559C" w:rsidTr="002C0E37">
        <w:trPr>
          <w:trHeight w:val="15154"/>
        </w:trPr>
        <w:tc>
          <w:tcPr>
            <w:tcW w:w="3420" w:type="dxa"/>
            <w:shd w:val="clear" w:color="auto" w:fill="383838"/>
          </w:tcPr>
          <w:tbl>
            <w:tblPr>
              <w:tblStyle w:val="TableGrid"/>
              <w:tblW w:w="319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383838"/>
              <w:tblLook w:val="04A0"/>
            </w:tblPr>
            <w:tblGrid>
              <w:gridCol w:w="2455"/>
              <w:gridCol w:w="739"/>
            </w:tblGrid>
            <w:tr w:rsidR="0008559C" w:rsidTr="002C0E37">
              <w:tc>
                <w:tcPr>
                  <w:tcW w:w="3194" w:type="dxa"/>
                  <w:gridSpan w:val="2"/>
                  <w:shd w:val="clear" w:color="auto" w:fill="383838"/>
                  <w:vAlign w:val="center"/>
                </w:tcPr>
                <w:p w:rsidR="0008559C" w:rsidRPr="00807B2B" w:rsidRDefault="00F97312" w:rsidP="002C0E37">
                  <w:pPr>
                    <w:jc w:val="right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––</w:t>
                  </w:r>
                </w:p>
              </w:tc>
            </w:tr>
            <w:tr w:rsidR="0008559C" w:rsidTr="002C0E37">
              <w:trPr>
                <w:trHeight w:val="641"/>
              </w:trPr>
              <w:tc>
                <w:tcPr>
                  <w:tcW w:w="2456" w:type="dxa"/>
                  <w:shd w:val="clear" w:color="auto" w:fill="383838"/>
                  <w:vAlign w:val="center"/>
                </w:tcPr>
                <w:p w:rsidR="0008559C" w:rsidRPr="00FE7479" w:rsidRDefault="0008559C" w:rsidP="002C0E37">
                  <w:pPr>
                    <w:jc w:val="right"/>
                    <w:rPr>
                      <w:rFonts w:ascii="Catamaran" w:hAnsi="Catamaran" w:cs="Catamaran"/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738" w:type="dxa"/>
                  <w:shd w:val="clear" w:color="auto" w:fill="383838"/>
                  <w:vAlign w:val="center"/>
                </w:tcPr>
                <w:p w:rsidR="0008559C" w:rsidRPr="00807B2B" w:rsidRDefault="0008559C" w:rsidP="002C0E37">
                  <w:pPr>
                    <w:jc w:val="right"/>
                    <w:rPr>
                      <w:rFonts w:ascii="Proza Libre Light" w:hAnsi="Proza Libre Light"/>
                      <w:color w:val="FFFFFF" w:themeColor="background1"/>
                    </w:rPr>
                  </w:pPr>
                </w:p>
              </w:tc>
            </w:tr>
            <w:tr w:rsidR="0008559C" w:rsidTr="002C0E37">
              <w:trPr>
                <w:trHeight w:val="693"/>
              </w:trPr>
              <w:tc>
                <w:tcPr>
                  <w:tcW w:w="2456" w:type="dxa"/>
                  <w:shd w:val="clear" w:color="auto" w:fill="383838"/>
                  <w:vAlign w:val="center"/>
                </w:tcPr>
                <w:p w:rsidR="0008559C" w:rsidRPr="002E4B56" w:rsidRDefault="006A0FA0" w:rsidP="002C0E37">
                  <w:pPr>
                    <w:jc w:val="right"/>
                    <w:rPr>
                      <w:rFonts w:ascii="Times New Roman" w:hAnsi="Times New Roman" w:cs="Times New Roman"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FFFFFF" w:themeColor="background1"/>
                      <w:sz w:val="16"/>
                      <w:szCs w:val="16"/>
                    </w:rPr>
                    <w:t>s</w:t>
                  </w:r>
                  <w:r w:rsidR="00F97312" w:rsidRPr="002E4B56">
                    <w:rPr>
                      <w:rFonts w:ascii="Times New Roman" w:eastAsia="Calibri" w:hAnsi="Times New Roman" w:cs="Times New Roman"/>
                      <w:color w:val="FFFFFF" w:themeColor="background1"/>
                      <w:sz w:val="16"/>
                      <w:szCs w:val="16"/>
                    </w:rPr>
                    <w:t>onukumar012397</w:t>
                  </w:r>
                  <w:r w:rsidR="0008559C" w:rsidRPr="002E4B56">
                    <w:rPr>
                      <w:rFonts w:ascii="Times New Roman" w:eastAsia="Calibri" w:hAnsi="Times New Roman" w:cs="Times New Roman"/>
                      <w:color w:val="FFFFFF" w:themeColor="background1"/>
                      <w:sz w:val="16"/>
                      <w:szCs w:val="16"/>
                    </w:rPr>
                    <w:t>@gmail.com</w:t>
                  </w:r>
                </w:p>
              </w:tc>
              <w:tc>
                <w:tcPr>
                  <w:tcW w:w="738" w:type="dxa"/>
                  <w:shd w:val="clear" w:color="auto" w:fill="383838"/>
                  <w:vAlign w:val="center"/>
                </w:tcPr>
                <w:p w:rsidR="0008559C" w:rsidRPr="00807B2B" w:rsidRDefault="0008559C" w:rsidP="002C0E37">
                  <w:pPr>
                    <w:jc w:val="right"/>
                    <w:rPr>
                      <w:rFonts w:ascii="Proza Libre Light" w:hAnsi="Proza Libre Light"/>
                      <w:color w:val="FFFFFF" w:themeColor="background1"/>
                    </w:rPr>
                  </w:pPr>
                  <w:r>
                    <w:rPr>
                      <w:rFonts w:ascii="Catamaran" w:eastAsia="Calibri" w:hAnsi="Catamaran" w:cs="Catamaran"/>
                      <w:noProof/>
                      <w:color w:val="FFFFFF" w:themeColor="background1"/>
                      <w:sz w:val="20"/>
                      <w:szCs w:val="20"/>
                      <w:lang w:eastAsia="en-IN" w:bidi="hi-IN"/>
                    </w:rPr>
                    <w:drawing>
                      <wp:inline distT="0" distB="0" distL="0" distR="0">
                        <wp:extent cx="331931" cy="331931"/>
                        <wp:effectExtent l="0" t="0" r="0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1931" cy="3319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8559C" w:rsidTr="002C0E37">
              <w:trPr>
                <w:trHeight w:val="706"/>
              </w:trPr>
              <w:tc>
                <w:tcPr>
                  <w:tcW w:w="2456" w:type="dxa"/>
                  <w:shd w:val="clear" w:color="auto" w:fill="383838"/>
                  <w:vAlign w:val="center"/>
                </w:tcPr>
                <w:p w:rsidR="0008559C" w:rsidRPr="00FE7479" w:rsidRDefault="006A0FA0" w:rsidP="002E4B56">
                  <w:pPr>
                    <w:rPr>
                      <w:rFonts w:ascii="Catamaran" w:eastAsia="Calibri" w:hAnsi="Catamaran" w:cs="Catamaran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atamaran" w:eastAsia="Calibri" w:hAnsi="Catamaran" w:cs="Catamaran"/>
                      <w:color w:val="FFFFFF" w:themeColor="background1"/>
                      <w:sz w:val="20"/>
                      <w:szCs w:val="20"/>
                    </w:rPr>
                    <w:t xml:space="preserve">                           +91 8707374091</w:t>
                  </w:r>
                </w:p>
              </w:tc>
              <w:tc>
                <w:tcPr>
                  <w:tcW w:w="738" w:type="dxa"/>
                  <w:shd w:val="clear" w:color="auto" w:fill="383838"/>
                  <w:vAlign w:val="center"/>
                </w:tcPr>
                <w:p w:rsidR="0008559C" w:rsidRPr="00807B2B" w:rsidRDefault="006A0FA0" w:rsidP="002C0E37">
                  <w:pPr>
                    <w:jc w:val="right"/>
                    <w:rPr>
                      <w:rFonts w:ascii="Proza Libre Light" w:eastAsia="Calibri" w:hAnsi="Proza Libre Light" w:cs="Liberation Sans"/>
                      <w:color w:val="FFFFFF" w:themeColor="background1"/>
                    </w:rPr>
                  </w:pPr>
                  <w:r>
                    <w:rPr>
                      <w:rFonts w:ascii="Catamaran" w:eastAsia="Calibri" w:hAnsi="Catamaran" w:cs="Catamaran"/>
                      <w:noProof/>
                      <w:color w:val="FFFFFF" w:themeColor="background1"/>
                      <w:sz w:val="20"/>
                      <w:szCs w:val="20"/>
                      <w:lang w:eastAsia="en-IN" w:bidi="hi-IN"/>
                    </w:rPr>
                    <w:drawing>
                      <wp:inline distT="0" distB="0" distL="0" distR="0">
                        <wp:extent cx="312275" cy="312275"/>
                        <wp:effectExtent l="0" t="0" r="0" b="0"/>
                        <wp:docPr id="1" name="Pictur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2275" cy="312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8559C" w:rsidTr="002C0E37">
              <w:trPr>
                <w:trHeight w:val="698"/>
              </w:trPr>
              <w:tc>
                <w:tcPr>
                  <w:tcW w:w="2456" w:type="dxa"/>
                  <w:shd w:val="clear" w:color="auto" w:fill="383838"/>
                  <w:vAlign w:val="center"/>
                </w:tcPr>
                <w:p w:rsidR="0008559C" w:rsidRPr="00FE7479" w:rsidRDefault="0008559C" w:rsidP="002E4B56">
                  <w:pPr>
                    <w:jc w:val="right"/>
                    <w:rPr>
                      <w:rFonts w:ascii="Catamaran" w:eastAsia="Calibri" w:hAnsi="Catamaran" w:cs="Catamaran"/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738" w:type="dxa"/>
                  <w:shd w:val="clear" w:color="auto" w:fill="383838"/>
                  <w:vAlign w:val="center"/>
                </w:tcPr>
                <w:p w:rsidR="0008559C" w:rsidRPr="00807B2B" w:rsidRDefault="0008559C" w:rsidP="002E4B56">
                  <w:pPr>
                    <w:rPr>
                      <w:rFonts w:ascii="Proza Libre Light" w:eastAsia="Calibri" w:hAnsi="Proza Libre Light" w:cs="Tahoma"/>
                      <w:color w:val="FFFFFF" w:themeColor="background1"/>
                    </w:rPr>
                  </w:pPr>
                </w:p>
              </w:tc>
            </w:tr>
            <w:tr w:rsidR="0008559C" w:rsidTr="002C0E37">
              <w:trPr>
                <w:trHeight w:val="535"/>
              </w:trPr>
              <w:tc>
                <w:tcPr>
                  <w:tcW w:w="3194" w:type="dxa"/>
                  <w:gridSpan w:val="2"/>
                  <w:shd w:val="clear" w:color="auto" w:fill="383838"/>
                  <w:vAlign w:val="center"/>
                </w:tcPr>
                <w:p w:rsidR="0008559C" w:rsidRPr="002E4B56" w:rsidRDefault="0008559C" w:rsidP="002C0E37">
                  <w:pPr>
                    <w:jc w:val="right"/>
                    <w:rPr>
                      <w:rFonts w:ascii="Proza Libre Light" w:eastAsia="Calibri" w:hAnsi="Proza Libre Light" w:cs="Liberation Sans"/>
                      <w:color w:val="FF0000"/>
                      <w:sz w:val="16"/>
                      <w:szCs w:val="16"/>
                    </w:rPr>
                  </w:pPr>
                </w:p>
              </w:tc>
            </w:tr>
            <w:tr w:rsidR="0008559C" w:rsidTr="002C0E37">
              <w:trPr>
                <w:trHeight w:val="642"/>
              </w:trPr>
              <w:tc>
                <w:tcPr>
                  <w:tcW w:w="3194" w:type="dxa"/>
                  <w:gridSpan w:val="2"/>
                  <w:shd w:val="clear" w:color="auto" w:fill="383838"/>
                  <w:vAlign w:val="center"/>
                </w:tcPr>
                <w:p w:rsidR="0008559C" w:rsidRPr="00FE7479" w:rsidRDefault="0008559C" w:rsidP="002C0E37">
                  <w:pPr>
                    <w:jc w:val="right"/>
                    <w:rPr>
                      <w:rFonts w:ascii="Georgia" w:hAnsi="Georgia" w:cs="Liberation Sans"/>
                      <w:color w:val="FFFFFF" w:themeColor="background1"/>
                      <w:spacing w:val="40"/>
                    </w:rPr>
                  </w:pPr>
                </w:p>
              </w:tc>
            </w:tr>
            <w:tr w:rsidR="0008559C" w:rsidTr="002C0E37">
              <w:tc>
                <w:tcPr>
                  <w:tcW w:w="3194" w:type="dxa"/>
                  <w:gridSpan w:val="2"/>
                  <w:shd w:val="clear" w:color="auto" w:fill="383838"/>
                  <w:vAlign w:val="center"/>
                </w:tcPr>
                <w:p w:rsidR="0008559C" w:rsidRPr="00CE173D" w:rsidRDefault="0008559C" w:rsidP="00CE173D">
                  <w:pPr>
                    <w:jc w:val="right"/>
                    <w:rPr>
                      <w:rFonts w:ascii="Catamaran" w:eastAsia="Calibri" w:hAnsi="Catamaran" w:cs="Catamaran"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08559C" w:rsidTr="002C0E37">
              <w:trPr>
                <w:trHeight w:val="516"/>
              </w:trPr>
              <w:tc>
                <w:tcPr>
                  <w:tcW w:w="3194" w:type="dxa"/>
                  <w:gridSpan w:val="2"/>
                  <w:shd w:val="clear" w:color="auto" w:fill="383838"/>
                  <w:vAlign w:val="center"/>
                </w:tcPr>
                <w:p w:rsidR="0008559C" w:rsidRPr="00062265" w:rsidRDefault="0008559C" w:rsidP="002C0E37">
                  <w:pPr>
                    <w:jc w:val="right"/>
                    <w:rPr>
                      <w:rFonts w:ascii="Catamaran" w:eastAsia="Calibri" w:hAnsi="Catamaran" w:cs="Catamaran"/>
                      <w:color w:val="FFFFFF" w:themeColor="background1"/>
                      <w:sz w:val="16"/>
                      <w:szCs w:val="16"/>
                    </w:rPr>
                  </w:pPr>
                </w:p>
              </w:tc>
            </w:tr>
            <w:tr w:rsidR="0008559C" w:rsidTr="002C0E37">
              <w:trPr>
                <w:trHeight w:val="575"/>
              </w:trPr>
              <w:tc>
                <w:tcPr>
                  <w:tcW w:w="3194" w:type="dxa"/>
                  <w:gridSpan w:val="2"/>
                  <w:shd w:val="clear" w:color="auto" w:fill="383838"/>
                  <w:vAlign w:val="center"/>
                </w:tcPr>
                <w:p w:rsidR="0008559C" w:rsidRPr="00247ACC" w:rsidRDefault="0008559C" w:rsidP="002C0E37">
                  <w:pPr>
                    <w:jc w:val="right"/>
                    <w:rPr>
                      <w:rFonts w:ascii="Catamaran" w:hAnsi="Catamaran" w:cs="Catamaran"/>
                      <w:color w:val="AEAAAA" w:themeColor="background2" w:themeShade="BF"/>
                    </w:rPr>
                  </w:pPr>
                  <w:r w:rsidRPr="00EB58A4">
                    <w:rPr>
                      <w:rFonts w:ascii="Montserrat" w:hAnsi="Montserrat" w:cs="Catamaran Medium"/>
                      <w:b/>
                      <w:bCs/>
                      <w:color w:val="A45126"/>
                      <w:spacing w:val="20"/>
                      <w:kern w:val="2"/>
                      <w:position w:val="14"/>
                    </w:rPr>
                    <w:t>KEY SKILLS</w:t>
                  </w:r>
                </w:p>
              </w:tc>
            </w:tr>
            <w:tr w:rsidR="0008559C" w:rsidTr="002C0E37">
              <w:trPr>
                <w:trHeight w:val="117"/>
              </w:trPr>
              <w:tc>
                <w:tcPr>
                  <w:tcW w:w="3194" w:type="dxa"/>
                  <w:gridSpan w:val="2"/>
                  <w:shd w:val="clear" w:color="auto" w:fill="383838"/>
                  <w:vAlign w:val="center"/>
                </w:tcPr>
                <w:p w:rsidR="0008559C" w:rsidRPr="00807B2B" w:rsidRDefault="0008559C" w:rsidP="002C0E37">
                  <w:pPr>
                    <w:spacing w:line="360" w:lineRule="auto"/>
                    <w:jc w:val="right"/>
                    <w:rPr>
                      <w:rFonts w:ascii="Proza Libre Light" w:hAnsi="Proza Libre Light" w:cs="Tahoma"/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</w:tc>
            </w:tr>
            <w:tr w:rsidR="0008559C" w:rsidTr="002C0E37">
              <w:trPr>
                <w:trHeight w:val="872"/>
              </w:trPr>
              <w:tc>
                <w:tcPr>
                  <w:tcW w:w="3194" w:type="dxa"/>
                  <w:gridSpan w:val="2"/>
                  <w:shd w:val="clear" w:color="auto" w:fill="383838"/>
                </w:tcPr>
                <w:p w:rsidR="00373DC2" w:rsidRDefault="00734211" w:rsidP="002C0E37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bCs/>
                      <w:color w:val="FFFFFF" w:themeColor="background1"/>
                      <w:sz w:val="16"/>
                      <w:szCs w:val="16"/>
                    </w:rPr>
                  </w:pPr>
                  <w:r w:rsidRPr="001A32F0">
                    <w:rPr>
                      <w:rFonts w:ascii="Times New Roman" w:hAnsi="Times New Roman" w:cs="Times New Roman"/>
                      <w:bCs/>
                      <w:color w:val="FFFFFF" w:themeColor="background1"/>
                      <w:sz w:val="16"/>
                      <w:szCs w:val="16"/>
                    </w:rPr>
                    <w:t>AWS</w:t>
                  </w:r>
                </w:p>
                <w:p w:rsidR="0008559C" w:rsidRDefault="006A0FA0" w:rsidP="002C0E37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bCs/>
                      <w:color w:val="FFFFFF" w:themeColor="background1"/>
                      <w:sz w:val="16"/>
                      <w:szCs w:val="16"/>
                    </w:rPr>
                  </w:pPr>
                  <w:r w:rsidRPr="001A32F0">
                    <w:rPr>
                      <w:rFonts w:ascii="Times New Roman" w:hAnsi="Times New Roman" w:cs="Times New Roman"/>
                      <w:noProof/>
                      <w:color w:val="FFFFFF" w:themeColor="background1"/>
                      <w:sz w:val="18"/>
                      <w:szCs w:val="18"/>
                    </w:rPr>
                    <w:pict>
                      <v:group id="Group 214" o:spid="_x0000_s2057" style="position:absolute;left:0;text-align:left;margin-left:72.9pt;margin-top:12.8pt;width:72.65pt;height:9.3pt;z-index:251659264;mso-width-relative:margin;mso-height-relative:margin" coordsize="11781,1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">
                        <v:shapetype id="_x0000_t9" coordsize="21600,21600" o:spt="9" adj="5400" path="m@0,l,10800@0,21600@1,21600,21600,10800@1,xe">
                          <v:stroke joinstyle="miter"/>
                          <v:formulas>
                            <v:f eqn="val #0"/>
                            <v:f eqn="sum width 0 #0"/>
                            <v:f eqn="sum height 0 #0"/>
                            <v:f eqn="prod @0 2929 10000"/>
                            <v:f eqn="sum width 0 @3"/>
                            <v:f eqn="sum height 0 @3"/>
                          </v:formulas>
                          <v:path gradientshapeok="t" o:connecttype="rect" textboxrect="1800,1800,19800,19800;3600,3600,18000,18000;6300,6300,15300,15300"/>
                          <v:handles>
                            <v:h position="#0,topLeft" xrange="0,10800"/>
                          </v:handles>
                        </v:shapetype>
                        <v:shape id="Hexagon 201" o:spid="_x0000_s2063" type="#_x0000_t9" style="position:absolute;left:10373;top:106;width:1514;height:1302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" adj="5367" fillcolor="#767171" stroked="f"/>
                        <v:shape id="Hexagon 202" o:spid="_x0000_s2062" type="#_x0000_t9" style="position:absolute;left:8277;top:106;width:1511;height:1301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" adj="5378" fillcolor="#a45126" stroked="f"/>
                        <v:shape id="Hexagon 205" o:spid="_x0000_s2061" type="#_x0000_t9" style="position:absolute;left:6181;top:106;width:1511;height:1302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" adj="5378" fillcolor="#a45126" stroked="f"/>
                        <v:shape id="Hexagon 211" o:spid="_x0000_s2060" type="#_x0000_t9" style="position:absolute;left:4086;top:106;width:1511;height:1301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" adj="5378" fillcolor="#a45126" stroked="f"/>
                        <v:shape id="Hexagon 212" o:spid="_x0000_s2059" type="#_x0000_t9" style="position:absolute;left:1990;top:106;width:1511;height:1302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" adj="5378" fillcolor="#a45126" stroked="f"/>
                        <v:shape id="Hexagon 213" o:spid="_x0000_s2058" type="#_x0000_t9" style="position:absolute;left:-105;top:106;width:1511;height:1301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" adj="5378" fillcolor="#a45126" stroked="f"/>
                      </v:group>
                    </w:pict>
                  </w:r>
                  <w:r w:rsidR="00A3207F" w:rsidRPr="001A32F0">
                    <w:rPr>
                      <w:rFonts w:ascii="Times New Roman" w:hAnsi="Times New Roman" w:cs="Times New Roman"/>
                      <w:bCs/>
                      <w:color w:val="FFFFFF" w:themeColor="background1"/>
                      <w:sz w:val="16"/>
                      <w:szCs w:val="16"/>
                    </w:rPr>
                    <w:t>Azure</w:t>
                  </w:r>
                </w:p>
                <w:p w:rsidR="00373DC2" w:rsidRPr="001A32F0" w:rsidRDefault="00373DC2" w:rsidP="002C0E37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bCs/>
                      <w:color w:val="FFFFFF" w:themeColor="background1"/>
                      <w:sz w:val="16"/>
                      <w:szCs w:val="16"/>
                    </w:rPr>
                  </w:pPr>
                </w:p>
              </w:tc>
            </w:tr>
            <w:tr w:rsidR="0008559C" w:rsidTr="002C0E37">
              <w:trPr>
                <w:trHeight w:val="876"/>
              </w:trPr>
              <w:tc>
                <w:tcPr>
                  <w:tcW w:w="3194" w:type="dxa"/>
                  <w:gridSpan w:val="2"/>
                  <w:shd w:val="clear" w:color="auto" w:fill="383838"/>
                </w:tcPr>
                <w:p w:rsidR="00A3207F" w:rsidRPr="001A32F0" w:rsidRDefault="00A3207F" w:rsidP="002C0E37">
                  <w:pPr>
                    <w:spacing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16"/>
                      <w:szCs w:val="16"/>
                      <w:lang w:eastAsia="bg-BG"/>
                    </w:rPr>
                  </w:pPr>
                  <w:r w:rsidRPr="001A32F0">
                    <w:rPr>
                      <w:rFonts w:ascii="Times New Roman" w:eastAsia="Times New Roman" w:hAnsi="Times New Roman" w:cs="Times New Roman"/>
                      <w:color w:val="FFFFFF" w:themeColor="background1"/>
                      <w:sz w:val="16"/>
                      <w:szCs w:val="16"/>
                      <w:lang w:eastAsia="bg-BG"/>
                    </w:rPr>
                    <w:t>Dockers,</w:t>
                  </w:r>
                </w:p>
                <w:p w:rsidR="00373DC2" w:rsidRDefault="00373DC2" w:rsidP="002C0E37">
                  <w:pPr>
                    <w:spacing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16"/>
                      <w:szCs w:val="16"/>
                      <w:lang w:eastAsia="bg-BG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FFFF" w:themeColor="background1"/>
                      <w:sz w:val="16"/>
                      <w:szCs w:val="16"/>
                      <w:lang w:eastAsia="bg-BG"/>
                    </w:rPr>
                    <w:t>Ansible</w:t>
                  </w:r>
                </w:p>
                <w:p w:rsidR="0008559C" w:rsidRPr="001A32F0" w:rsidRDefault="00A3207F" w:rsidP="002C0E37">
                  <w:pPr>
                    <w:spacing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16"/>
                      <w:szCs w:val="16"/>
                      <w:lang w:eastAsia="bg-BG"/>
                    </w:rPr>
                  </w:pPr>
                  <w:r w:rsidRPr="001A32F0">
                    <w:rPr>
                      <w:rFonts w:ascii="Times New Roman" w:eastAsia="Times New Roman" w:hAnsi="Times New Roman" w:cs="Times New Roman"/>
                      <w:color w:val="FFFFFF" w:themeColor="background1"/>
                      <w:sz w:val="16"/>
                      <w:szCs w:val="16"/>
                      <w:lang w:eastAsia="bg-BG"/>
                    </w:rPr>
                    <w:t xml:space="preserve"> Terraform</w:t>
                  </w:r>
                </w:p>
              </w:tc>
            </w:tr>
            <w:tr w:rsidR="0008559C" w:rsidTr="002C0E37">
              <w:trPr>
                <w:trHeight w:val="846"/>
              </w:trPr>
              <w:tc>
                <w:tcPr>
                  <w:tcW w:w="3194" w:type="dxa"/>
                  <w:gridSpan w:val="2"/>
                  <w:shd w:val="clear" w:color="auto" w:fill="383838"/>
                </w:tcPr>
                <w:p w:rsidR="0008559C" w:rsidRDefault="006A0FA0" w:rsidP="00DF3891">
                  <w:pPr>
                    <w:rPr>
                      <w:rFonts w:ascii="Catamaran" w:hAnsi="Catamaran" w:cs="Catamaran"/>
                      <w:color w:val="FFFFFF" w:themeColor="background1"/>
                      <w:sz w:val="20"/>
                      <w:szCs w:val="20"/>
                    </w:rPr>
                  </w:pPr>
                  <w:r w:rsidRPr="001A32F0">
                    <w:rPr>
                      <w:rFonts w:ascii="Times New Roman" w:hAnsi="Times New Roman" w:cs="Times New Roman"/>
                      <w:noProof/>
                      <w:color w:val="ED7D31" w:themeColor="accent2"/>
                      <w:sz w:val="18"/>
                      <w:szCs w:val="18"/>
                    </w:rPr>
                    <w:pict>
                      <v:group id="Group 245" o:spid="_x0000_s2071" style="position:absolute;margin-left:71.6pt;margin-top:6pt;width:74.1pt;height:9.45pt;z-index:251661312;mso-position-horizontal-relative:text;mso-position-vertical-relative:text;mso-width-relative:margin;mso-height-relative:margin" coordsize="11781,1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">
                        <v:shape id="Hexagon 246" o:spid="_x0000_s2077" type="#_x0000_t9" style="position:absolute;left:10373;top:106;width:1514;height:1302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" adj="5367" fillcolor="#767171" stroked="f"/>
                        <v:shape id="Hexagon 247" o:spid="_x0000_s2076" type="#_x0000_t9" style="position:absolute;left:8277;top:106;width:1511;height:1301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" adj="5378" fillcolor="#767171" stroked="f"/>
                        <v:shape id="Hexagon 248" o:spid="_x0000_s2075" type="#_x0000_t9" style="position:absolute;left:6181;top:106;width:1511;height:1302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" adj="5378" fillcolor="#a45126" stroked="f"/>
                        <v:shape id="Hexagon 249" o:spid="_x0000_s2074" type="#_x0000_t9" style="position:absolute;left:4086;top:106;width:1511;height:1301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" adj="5378" fillcolor="#a45126" stroked="f"/>
                        <v:shape id="Hexagon 250" o:spid="_x0000_s2073" type="#_x0000_t9" style="position:absolute;left:1990;top:106;width:1511;height:1302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" adj="5378" fillcolor="#a45126" stroked="f"/>
                        <v:shape id="Hexagon 251" o:spid="_x0000_s2072" type="#_x0000_t9" style="position:absolute;left:-105;top:106;width:1511;height:1301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" adj="5378" fillcolor="#a45126" stroked="f"/>
                      </v:group>
                    </w:pict>
                  </w:r>
                </w:p>
                <w:p w:rsidR="00373DC2" w:rsidRDefault="00373DC2" w:rsidP="00DF3891">
                  <w:pPr>
                    <w:rPr>
                      <w:rFonts w:ascii="Catamaran" w:hAnsi="Catamaran" w:cs="Catamaran"/>
                      <w:color w:val="FFFFFF" w:themeColor="background1"/>
                      <w:sz w:val="20"/>
                      <w:szCs w:val="20"/>
                    </w:rPr>
                  </w:pPr>
                </w:p>
                <w:p w:rsidR="00373DC2" w:rsidRDefault="006A0FA0" w:rsidP="00DF3891">
                  <w:pPr>
                    <w:rPr>
                      <w:rFonts w:ascii="Catamaran" w:hAnsi="Catamaran" w:cs="Catamaran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atamaran" w:hAnsi="Catamaran" w:cs="Catamaran"/>
                      <w:color w:val="FFFFFF" w:themeColor="background1"/>
                      <w:sz w:val="20"/>
                      <w:szCs w:val="20"/>
                    </w:rPr>
                    <w:t xml:space="preserve">     </w:t>
                  </w:r>
                </w:p>
                <w:p w:rsidR="00373DC2" w:rsidRPr="00FE7479" w:rsidRDefault="00373DC2" w:rsidP="00DF3891">
                  <w:pPr>
                    <w:rPr>
                      <w:rFonts w:ascii="Catamaran" w:hAnsi="Catamaran" w:cs="Catamaran"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08559C" w:rsidRPr="001A32F0" w:rsidTr="002C0E37">
              <w:trPr>
                <w:trHeight w:val="844"/>
              </w:trPr>
              <w:tc>
                <w:tcPr>
                  <w:tcW w:w="3194" w:type="dxa"/>
                  <w:gridSpan w:val="2"/>
                  <w:shd w:val="clear" w:color="auto" w:fill="383838"/>
                </w:tcPr>
                <w:p w:rsidR="00C468E6" w:rsidRPr="001A32F0" w:rsidRDefault="00F0520B" w:rsidP="002C0E37">
                  <w:pPr>
                    <w:jc w:val="right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18"/>
                      <w:szCs w:val="18"/>
                      <w:lang w:eastAsia="bg-BG"/>
                    </w:rPr>
                  </w:pPr>
                  <w:r w:rsidRPr="001A32F0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pict>
                      <v:group id="Group 20" o:spid="_x0000_s2085" style="position:absolute;left:0;text-align:left;margin-left:73.45pt;margin-top:102.95pt;width:72.25pt;height:9.25pt;z-index:251664384;mso-position-horizontal-relative:text;mso-position-vertical-relative:text;mso-width-relative:margin;mso-height-relative:margin" coordsize="11781,1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">
                        <v:shape id="Hexagon 21" o:spid="_x0000_s2091" type="#_x0000_t9" style="position:absolute;left:10373;top:106;width:1514;height:1302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" adj="5367" filled="f" stroked="f"/>
                        <v:shape id="Hexagon 22" o:spid="_x0000_s2090" type="#_x0000_t9" style="position:absolute;left:8277;top:106;width:1511;height:1301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" adj="5378" filled="f" stroked="f"/>
                        <v:shape id="Hexagon 23" o:spid="_x0000_s2089" type="#_x0000_t9" style="position:absolute;left:6181;top:106;width:1511;height:1302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" adj="5378" filled="f" stroked="f"/>
                        <v:shape id="Hexagon 24" o:spid="_x0000_s2088" type="#_x0000_t9" style="position:absolute;left:4086;top:106;width:1511;height:1301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" adj="5378" filled="f" stroked="f"/>
                        <v:shape id="Hexagon 25" o:spid="_x0000_s2087" type="#_x0000_t9" style="position:absolute;left:1990;top:106;width:1511;height:1302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" adj="5378" filled="f" stroked="f"/>
                        <v:shape id="Hexagon 26" o:spid="_x0000_s2086" type="#_x0000_t9" style="position:absolute;left:-105;top:106;width:1511;height:1301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" adj="5378" filled="f" stroked="f"/>
                      </v:group>
                    </w:pict>
                  </w:r>
                  <w:r w:rsidRPr="001A32F0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pict>
                      <v:group id="Group 224" o:spid="_x0000_s2064" style="position:absolute;left:0;text-align:left;margin-left:73.3pt;margin-top:-63pt;width:72.25pt;height:9.25pt;z-index:251660288;mso-position-horizontal-relative:text;mso-position-vertical-relative:text;mso-width-relative:margin;mso-height-relative:margin" coordsize="11781,1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">
                        <v:shape id="Hexagon 225" o:spid="_x0000_s2070" type="#_x0000_t9" style="position:absolute;left:10373;top:106;width:1514;height:1302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" adj="5367" filled="f" stroked="f"/>
                        <v:shape id="Hexagon 226" o:spid="_x0000_s2069" type="#_x0000_t9" style="position:absolute;left:8277;top:106;width:1511;height:1301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" adj="5378" filled="f" stroked="f"/>
                        <v:shape id="Hexagon 227" o:spid="_x0000_s2068" type="#_x0000_t9" style="position:absolute;left:6181;top:106;width:1511;height:1302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" adj="5378" filled="f" stroked="f"/>
                        <v:shape id="Hexagon 228" o:spid="_x0000_s2067" type="#_x0000_t9" style="position:absolute;left:4086;top:106;width:1511;height:1301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" adj="5378" filled="f" stroked="f"/>
                        <v:shape id="Hexagon 229" o:spid="_x0000_s2066" type="#_x0000_t9" style="position:absolute;left:1990;top:106;width:1511;height:1302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" adj="5378" filled="f" stroked="f"/>
                        <v:shape id="Hexagon 230" o:spid="_x0000_s2065" type="#_x0000_t9" style="position:absolute;left:-105;top:106;width:1511;height:1301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" adj="5378" filled="f" stroked="f"/>
                      </v:group>
                    </w:pict>
                  </w:r>
                  <w:r w:rsidRPr="001A32F0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pict>
                      <v:group id="Group 1" o:spid="_x0000_s2050" style="position:absolute;left:0;text-align:left;margin-left:71.5pt;margin-top:22.2pt;width:74.1pt;height:9.45pt;z-index:251662336;mso-position-horizontal-relative:text;mso-position-vertical-relative:text;mso-width-relative:margin;mso-height-relative:margin" coordsize="11781,1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">
                        <v:shape id="Hexagon 2" o:spid="_x0000_s2056" type="#_x0000_t9" style="position:absolute;left:10373;top:106;width:1514;height:1302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" adj="5367" fillcolor="#767171" stroked="f"/>
                        <v:shape id="Hexagon 5" o:spid="_x0000_s2055" type="#_x0000_t9" style="position:absolute;left:8277;top:106;width:1511;height:1301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" adj="5378" fillcolor="#767171" stroked="f"/>
                        <v:shape id="Hexagon 7" o:spid="_x0000_s2054" type="#_x0000_t9" style="position:absolute;left:6181;top:106;width:1511;height:1302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" adj="5378" fillcolor="#a45126" stroked="f"/>
                        <v:shape id="Hexagon 8" o:spid="_x0000_s2053" type="#_x0000_t9" style="position:absolute;left:4086;top:106;width:1511;height:1301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" adj="5378" fillcolor="#a45126" stroked="f"/>
                        <v:shape id="Hexagon 13" o:spid="_x0000_s2052" type="#_x0000_t9" style="position:absolute;left:1990;top:106;width:1511;height:1302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" adj="5378" fillcolor="#a45126" stroked="f"/>
                        <v:shape id="Hexagon 14" o:spid="_x0000_s2051" type="#_x0000_t9" style="position:absolute;left:-105;top:106;width:1511;height:1301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" adj="5378" fillcolor="#a45126" stroked="f"/>
                      </v:group>
                    </w:pict>
                  </w:r>
                  <w:r w:rsidR="00391289" w:rsidRPr="001A32F0">
                    <w:rPr>
                      <w:rFonts w:ascii="Times New Roman" w:eastAsia="Times New Roman" w:hAnsi="Times New Roman" w:cs="Times New Roman"/>
                      <w:color w:val="FFFFFF" w:themeColor="background1"/>
                      <w:sz w:val="18"/>
                      <w:szCs w:val="18"/>
                      <w:lang w:eastAsia="bg-BG"/>
                    </w:rPr>
                    <w:t>SQL</w:t>
                  </w:r>
                </w:p>
                <w:p w:rsidR="00C468E6" w:rsidRPr="001A32F0" w:rsidRDefault="00DF3891" w:rsidP="002C0E37">
                  <w:pPr>
                    <w:jc w:val="right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18"/>
                      <w:szCs w:val="18"/>
                      <w:lang w:eastAsia="bg-BG"/>
                    </w:rPr>
                  </w:pPr>
                  <w:r w:rsidRPr="001A32F0">
                    <w:rPr>
                      <w:rFonts w:ascii="Times New Roman" w:eastAsia="Times New Roman" w:hAnsi="Times New Roman" w:cs="Times New Roman"/>
                      <w:color w:val="FFFFFF" w:themeColor="background1"/>
                      <w:sz w:val="18"/>
                      <w:szCs w:val="18"/>
                      <w:lang w:eastAsia="bg-BG"/>
                    </w:rPr>
                    <w:t xml:space="preserve"> </w:t>
                  </w:r>
                  <w:r w:rsidR="00C468E6" w:rsidRPr="001A32F0">
                    <w:rPr>
                      <w:rFonts w:ascii="Times New Roman" w:eastAsia="Times New Roman" w:hAnsi="Times New Roman" w:cs="Times New Roman"/>
                      <w:color w:val="FFFFFF" w:themeColor="background1"/>
                      <w:sz w:val="18"/>
                      <w:szCs w:val="18"/>
                      <w:lang w:eastAsia="bg-BG"/>
                    </w:rPr>
                    <w:t>Linux</w:t>
                  </w:r>
                </w:p>
                <w:p w:rsidR="0008559C" w:rsidRPr="001A32F0" w:rsidRDefault="00DF3891" w:rsidP="002C0E37">
                  <w:pPr>
                    <w:jc w:val="right"/>
                    <w:rPr>
                      <w:rFonts w:ascii="Catamaran" w:eastAsia="Times New Roman" w:hAnsi="Catamaran" w:cs="Catamaran"/>
                      <w:color w:val="FFFFFF" w:themeColor="background1"/>
                      <w:sz w:val="18"/>
                      <w:szCs w:val="18"/>
                      <w:lang w:eastAsia="bg-BG"/>
                    </w:rPr>
                  </w:pPr>
                  <w:r w:rsidRPr="001A32F0">
                    <w:rPr>
                      <w:rFonts w:ascii="Catamaran" w:eastAsia="Times New Roman" w:hAnsi="Catamaran" w:cs="Catamaran"/>
                      <w:color w:val="FFFFFF" w:themeColor="background1"/>
                      <w:sz w:val="18"/>
                      <w:szCs w:val="18"/>
                      <w:lang w:eastAsia="bg-BG"/>
                    </w:rPr>
                    <w:t xml:space="preserve"> </w:t>
                  </w:r>
                </w:p>
                <w:p w:rsidR="00C468E6" w:rsidRPr="001A32F0" w:rsidRDefault="00C468E6" w:rsidP="002C0E37">
                  <w:pPr>
                    <w:jc w:val="right"/>
                    <w:rPr>
                      <w:rFonts w:ascii="Catamaran" w:hAnsi="Catamaran" w:cs="Catamaran"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08559C" w:rsidTr="002C0E37">
              <w:trPr>
                <w:trHeight w:val="832"/>
              </w:trPr>
              <w:tc>
                <w:tcPr>
                  <w:tcW w:w="3194" w:type="dxa"/>
                  <w:gridSpan w:val="2"/>
                  <w:shd w:val="clear" w:color="auto" w:fill="383838"/>
                </w:tcPr>
                <w:p w:rsidR="00C468E6" w:rsidRPr="001A32F0" w:rsidRDefault="00C468E6" w:rsidP="002C0E37">
                  <w:pPr>
                    <w:jc w:val="right"/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</w:pPr>
                  <w:r w:rsidRPr="001A32F0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Jenkins</w:t>
                  </w:r>
                </w:p>
                <w:p w:rsidR="0008559C" w:rsidRPr="00FE7479" w:rsidRDefault="006A0FA0" w:rsidP="002C0E37">
                  <w:pPr>
                    <w:jc w:val="right"/>
                    <w:rPr>
                      <w:rFonts w:ascii="Catamaran" w:hAnsi="Catamaran" w:cs="Catamaran"/>
                      <w:color w:val="FFFFFF" w:themeColor="background1"/>
                      <w:sz w:val="20"/>
                      <w:szCs w:val="20"/>
                    </w:rPr>
                  </w:pPr>
                  <w:r w:rsidRPr="001A32F0">
                    <w:rPr>
                      <w:rFonts w:ascii="Times New Roman" w:hAnsi="Times New Roman" w:cs="Times New Roman"/>
                      <w:noProof/>
                      <w:color w:val="FFFFFF" w:themeColor="background1"/>
                      <w:sz w:val="18"/>
                      <w:szCs w:val="18"/>
                    </w:rPr>
                    <w:pict>
                      <v:group id="Group 3" o:spid="_x0000_s2078" style="position:absolute;left:0;text-align:left;margin-left:73.45pt;margin-top:23.95pt;width:72.65pt;height:9.3pt;z-index:251663360;mso-width-relative:margin;mso-height-relative:margin" coordsize="11781,1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">
                        <v:shape id="Hexagon 4" o:spid="_x0000_s2084" type="#_x0000_t9" style="position:absolute;left:10373;top:106;width:1514;height:1302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" adj="5367" fillcolor="#767171" stroked="f"/>
                        <v:shape id="Hexagon 6" o:spid="_x0000_s2083" type="#_x0000_t9" style="position:absolute;left:8277;top:106;width:1511;height:1301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" adj="5378" fillcolor="#a45126" stroked="f"/>
                        <v:shape id="Hexagon 16" o:spid="_x0000_s2082" type="#_x0000_t9" style="position:absolute;left:6181;top:106;width:1511;height:1302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" adj="5378" fillcolor="#a45126" stroked="f"/>
                        <v:shape id="Hexagon 17" o:spid="_x0000_s2081" type="#_x0000_t9" style="position:absolute;left:4086;top:106;width:1511;height:1301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" adj="5378" fillcolor="#a45126" stroked="f"/>
                        <v:shape id="Hexagon 18" o:spid="_x0000_s2080" type="#_x0000_t9" style="position:absolute;left:1990;top:106;width:1511;height:1302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" adj="5378" fillcolor="#a45126" stroked="f"/>
                        <v:shape id="Hexagon 19" o:spid="_x0000_s2079" type="#_x0000_t9" style="position:absolute;left:-105;top:106;width:1511;height:1301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" adj="5378" fillcolor="#a45126" stroked="f"/>
                      </v:group>
                    </w:pict>
                  </w:r>
                  <w:r w:rsidR="00734211" w:rsidRPr="001A32F0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Mave</w:t>
                  </w:r>
                  <w:r w:rsidR="00734211" w:rsidRPr="001A32F0">
                    <w:rPr>
                      <w:rFonts w:ascii="Catamaran" w:hAnsi="Catamaran" w:cs="Catamaran"/>
                      <w:color w:val="FFFFFF" w:themeColor="background1"/>
                      <w:sz w:val="18"/>
                      <w:szCs w:val="18"/>
                    </w:rPr>
                    <w:t>n</w:t>
                  </w:r>
                </w:p>
              </w:tc>
            </w:tr>
            <w:tr w:rsidR="0008559C" w:rsidTr="002C0E37">
              <w:trPr>
                <w:trHeight w:val="840"/>
              </w:trPr>
              <w:tc>
                <w:tcPr>
                  <w:tcW w:w="3194" w:type="dxa"/>
                  <w:gridSpan w:val="2"/>
                  <w:shd w:val="clear" w:color="auto" w:fill="383838"/>
                </w:tcPr>
                <w:p w:rsidR="006A0FA0" w:rsidRDefault="006A0FA0" w:rsidP="002C0E37">
                  <w:pPr>
                    <w:jc w:val="right"/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</w:pPr>
                </w:p>
                <w:p w:rsidR="0008559C" w:rsidRPr="001A32F0" w:rsidRDefault="00711489" w:rsidP="002C0E37">
                  <w:pPr>
                    <w:jc w:val="right"/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</w:pPr>
                  <w:r w:rsidRPr="001A32F0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Git</w:t>
                  </w:r>
                  <w:r w:rsidR="00734211" w:rsidRPr="001A32F0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&amp; GitHub</w:t>
                  </w:r>
                </w:p>
              </w:tc>
            </w:tr>
            <w:tr w:rsidR="0008559C" w:rsidTr="002C0E37">
              <w:trPr>
                <w:trHeight w:val="537"/>
              </w:trPr>
              <w:tc>
                <w:tcPr>
                  <w:tcW w:w="3194" w:type="dxa"/>
                  <w:gridSpan w:val="2"/>
                  <w:shd w:val="clear" w:color="auto" w:fill="383838"/>
                  <w:vAlign w:val="center"/>
                </w:tcPr>
                <w:p w:rsidR="0008559C" w:rsidRPr="00807B2B" w:rsidRDefault="006A0FA0" w:rsidP="002C0E37">
                  <w:pPr>
                    <w:spacing w:line="360" w:lineRule="auto"/>
                    <w:jc w:val="right"/>
                    <w:rPr>
                      <w:rFonts w:ascii="Proza Libre Light" w:hAnsi="Proza Libre Light" w:cs="Tahoma"/>
                      <w:b/>
                      <w:color w:val="FFFFFF" w:themeColor="background1"/>
                      <w:sz w:val="12"/>
                      <w:szCs w:val="12"/>
                    </w:rPr>
                  </w:pPr>
                  <w:r>
                    <w:rPr>
                      <w:rFonts w:ascii="Proza Libre Light" w:hAnsi="Proza Libre Light" w:cs="Tahoma"/>
                      <w:b/>
                      <w:noProof/>
                      <w:color w:val="FFFFFF" w:themeColor="background1"/>
                      <w:sz w:val="12"/>
                      <w:szCs w:val="12"/>
                      <w:lang w:eastAsia="en-IN" w:bidi="hi-IN"/>
                    </w:rPr>
                    <w:pict>
                      <v:group id="_x0000_s2092" style="position:absolute;left:0;text-align:left;margin-left:77pt;margin-top:-2pt;width:72.65pt;height:9.3pt;z-index:251665408;mso-position-horizontal-relative:text;mso-position-vertical-relative:text;mso-width-relative:margin;mso-height-relative:margin" coordsize="11781,1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">
                        <v:shape id="Hexagon 4" o:spid="_x0000_s2093" type="#_x0000_t9" style="position:absolute;left:10373;top:106;width:1514;height:1302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" adj="5367" fillcolor="#767171" stroked="f"/>
                        <v:shape id="Hexagon 6" o:spid="_x0000_s2094" type="#_x0000_t9" style="position:absolute;left:8277;top:106;width:1511;height:1301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" adj="5378" fillcolor="#a45126" stroked="f"/>
                        <v:shape id="Hexagon 16" o:spid="_x0000_s2095" type="#_x0000_t9" style="position:absolute;left:6181;top:106;width:1511;height:1302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" adj="5378" fillcolor="#a45126" stroked="f"/>
                        <v:shape id="Hexagon 17" o:spid="_x0000_s2096" type="#_x0000_t9" style="position:absolute;left:4086;top:106;width:1511;height:1301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" adj="5378" fillcolor="#a45126" stroked="f"/>
                        <v:shape id="Hexagon 18" o:spid="_x0000_s2097" type="#_x0000_t9" style="position:absolute;left:1990;top:106;width:1511;height:1302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" adj="5378" fillcolor="#a45126" stroked="f"/>
                        <v:shape id="Hexagon 19" o:spid="_x0000_s2098" type="#_x0000_t9" style="position:absolute;left:-105;top:106;width:1511;height:1301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" adj="5378" fillcolor="#a45126" stroked="f"/>
                      </v:group>
                    </w:pict>
                  </w:r>
                </w:p>
              </w:tc>
            </w:tr>
            <w:tr w:rsidR="0008559C" w:rsidTr="00003B62">
              <w:trPr>
                <w:trHeight w:val="293"/>
              </w:trPr>
              <w:tc>
                <w:tcPr>
                  <w:tcW w:w="3194" w:type="dxa"/>
                  <w:gridSpan w:val="2"/>
                  <w:shd w:val="clear" w:color="auto" w:fill="383838"/>
                  <w:vAlign w:val="center"/>
                </w:tcPr>
                <w:p w:rsidR="006A0FA0" w:rsidRDefault="00F45D53" w:rsidP="006A0FA0">
                  <w:pPr>
                    <w:jc w:val="right"/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Nagios</w:t>
                  </w:r>
                </w:p>
                <w:p w:rsidR="00F45D53" w:rsidRDefault="00F45D53" w:rsidP="006A0FA0">
                  <w:pPr>
                    <w:jc w:val="right"/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</w:pPr>
                </w:p>
                <w:p w:rsidR="00F45D53" w:rsidRPr="006A0FA0" w:rsidRDefault="00F45D53" w:rsidP="00F45D53">
                  <w:pPr>
                    <w:jc w:val="center"/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</w:pPr>
                </w:p>
                <w:p w:rsidR="006A0FA0" w:rsidRPr="00FE7479" w:rsidRDefault="006A0FA0" w:rsidP="002C0E37">
                  <w:pPr>
                    <w:jc w:val="right"/>
                    <w:rPr>
                      <w:rFonts w:ascii="Georgia" w:hAnsi="Georgia" w:cs="Liberation Sans"/>
                      <w:color w:val="FFFFFF" w:themeColor="background1"/>
                      <w:spacing w:val="40"/>
                      <w:u w:val="single"/>
                    </w:rPr>
                  </w:pPr>
                </w:p>
              </w:tc>
            </w:tr>
            <w:tr w:rsidR="0008559C" w:rsidTr="002C0E37">
              <w:trPr>
                <w:trHeight w:val="182"/>
              </w:trPr>
              <w:tc>
                <w:tcPr>
                  <w:tcW w:w="3194" w:type="dxa"/>
                  <w:gridSpan w:val="2"/>
                  <w:shd w:val="clear" w:color="auto" w:fill="383838"/>
                  <w:vAlign w:val="center"/>
                </w:tcPr>
                <w:p w:rsidR="0008559C" w:rsidRPr="00807B2B" w:rsidRDefault="0008559C" w:rsidP="002C0E37">
                  <w:pPr>
                    <w:spacing w:line="360" w:lineRule="auto"/>
                    <w:jc w:val="right"/>
                    <w:rPr>
                      <w:rFonts w:ascii="Proza Libre Light" w:hAnsi="Proza Libre Light" w:cs="Tahoma"/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</w:tc>
            </w:tr>
            <w:tr w:rsidR="0008559C" w:rsidTr="002C0E37">
              <w:trPr>
                <w:trHeight w:val="182"/>
              </w:trPr>
              <w:tc>
                <w:tcPr>
                  <w:tcW w:w="3194" w:type="dxa"/>
                  <w:gridSpan w:val="2"/>
                  <w:shd w:val="clear" w:color="auto" w:fill="383838"/>
                  <w:vAlign w:val="center"/>
                </w:tcPr>
                <w:p w:rsidR="0008559C" w:rsidRPr="00FE7479" w:rsidRDefault="0008559C" w:rsidP="002C0E37">
                  <w:pPr>
                    <w:spacing w:line="360" w:lineRule="auto"/>
                    <w:jc w:val="right"/>
                    <w:rPr>
                      <w:rFonts w:ascii="Catamaran" w:hAnsi="Catamaran" w:cs="Catamaran"/>
                      <w:b/>
                      <w:color w:val="FFFFFF" w:themeColor="background1"/>
                      <w:sz w:val="20"/>
                      <w:szCs w:val="20"/>
                    </w:rPr>
                  </w:pPr>
                </w:p>
                <w:p w:rsidR="0008559C" w:rsidRPr="00FE7479" w:rsidRDefault="0008559C" w:rsidP="002C0E37">
                  <w:pPr>
                    <w:spacing w:line="360" w:lineRule="auto"/>
                    <w:jc w:val="right"/>
                    <w:rPr>
                      <w:rFonts w:ascii="Catamaran" w:hAnsi="Catamaran" w:cs="Catamaran"/>
                      <w:b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</w:tbl>
          <w:p w:rsidR="0008559C" w:rsidRDefault="0008559C" w:rsidP="002C0E37"/>
          <w:p w:rsidR="00373DC2" w:rsidRDefault="00373DC2" w:rsidP="002C0E37"/>
          <w:p w:rsidR="00373DC2" w:rsidRDefault="00373DC2" w:rsidP="002C0E37"/>
          <w:p w:rsidR="00373DC2" w:rsidRDefault="00373DC2" w:rsidP="002C0E37"/>
          <w:p w:rsidR="00373DC2" w:rsidRDefault="00373DC2" w:rsidP="002C0E37"/>
          <w:p w:rsidR="00373DC2" w:rsidRDefault="00373DC2" w:rsidP="002C0E37"/>
          <w:p w:rsidR="00373DC2" w:rsidRDefault="00373DC2" w:rsidP="002C0E37"/>
          <w:p w:rsidR="00373DC2" w:rsidRDefault="00373DC2" w:rsidP="002C0E37"/>
          <w:p w:rsidR="00373DC2" w:rsidRDefault="00373DC2" w:rsidP="002C0E37"/>
          <w:p w:rsidR="00373DC2" w:rsidRDefault="00373DC2" w:rsidP="002C0E37"/>
          <w:p w:rsidR="00373DC2" w:rsidRDefault="00373DC2" w:rsidP="002C0E37"/>
          <w:p w:rsidR="00373DC2" w:rsidRDefault="00373DC2" w:rsidP="002C0E37"/>
          <w:tbl>
            <w:tblPr>
              <w:tblStyle w:val="TableGrid"/>
              <w:tblW w:w="319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383838"/>
              <w:tblLook w:val="04A0"/>
            </w:tblPr>
            <w:tblGrid>
              <w:gridCol w:w="3194"/>
            </w:tblGrid>
            <w:tr w:rsidR="00373DC2" w:rsidRPr="00FE7479" w:rsidTr="00F01A6B">
              <w:trPr>
                <w:trHeight w:val="642"/>
              </w:trPr>
              <w:tc>
                <w:tcPr>
                  <w:tcW w:w="3194" w:type="dxa"/>
                  <w:shd w:val="clear" w:color="auto" w:fill="383838"/>
                  <w:vAlign w:val="center"/>
                </w:tcPr>
                <w:p w:rsidR="00373DC2" w:rsidRPr="00FE7479" w:rsidRDefault="00373DC2" w:rsidP="00F01A6B">
                  <w:pPr>
                    <w:jc w:val="right"/>
                    <w:rPr>
                      <w:rFonts w:ascii="Georgia" w:hAnsi="Georgia" w:cs="Liberation Sans"/>
                      <w:color w:val="FFFFFF" w:themeColor="background1"/>
                      <w:spacing w:val="40"/>
                    </w:rPr>
                  </w:pPr>
                  <w:r w:rsidRPr="00EB58A4">
                    <w:rPr>
                      <w:rFonts w:ascii="Montserrat" w:hAnsi="Montserrat" w:cs="Catamaran Medium"/>
                      <w:b/>
                      <w:bCs/>
                      <w:color w:val="A45126"/>
                      <w:spacing w:val="20"/>
                      <w:kern w:val="2"/>
                      <w:position w:val="14"/>
                    </w:rPr>
                    <w:t>EDUCATION</w:t>
                  </w:r>
                </w:p>
              </w:tc>
            </w:tr>
            <w:tr w:rsidR="00373DC2" w:rsidRPr="00CE173D" w:rsidTr="00F01A6B">
              <w:tc>
                <w:tcPr>
                  <w:tcW w:w="3194" w:type="dxa"/>
                  <w:shd w:val="clear" w:color="auto" w:fill="383838"/>
                  <w:vAlign w:val="center"/>
                </w:tcPr>
                <w:p w:rsidR="00373DC2" w:rsidRPr="002E4B56" w:rsidRDefault="00373DC2" w:rsidP="00F01A6B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  <w:bCs/>
                      <w:color w:val="FFFFFF" w:themeColor="background1"/>
                      <w:sz w:val="16"/>
                      <w:szCs w:val="16"/>
                    </w:rPr>
                  </w:pPr>
                  <w:r w:rsidRPr="002E4B56">
                    <w:rPr>
                      <w:rFonts w:ascii="Times New Roman" w:hAnsi="Times New Roman" w:cs="Times New Roman"/>
                      <w:bCs/>
                      <w:color w:val="FFFFFF" w:themeColor="background1"/>
                      <w:sz w:val="16"/>
                      <w:szCs w:val="16"/>
                    </w:rPr>
                    <w:t>June 2018</w:t>
                  </w:r>
                </w:p>
                <w:p w:rsidR="00373DC2" w:rsidRPr="002E4B56" w:rsidRDefault="00373DC2" w:rsidP="00F01A6B">
                  <w:pPr>
                    <w:jc w:val="right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16"/>
                      <w:szCs w:val="16"/>
                    </w:rPr>
                  </w:pPr>
                  <w:r w:rsidRPr="002E4B56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16"/>
                      <w:szCs w:val="16"/>
                    </w:rPr>
                    <w:t>Bachelor Of Technology in Electrical&amp; Electronics Engineering,</w:t>
                  </w:r>
                </w:p>
                <w:p w:rsidR="006A0FA0" w:rsidRDefault="00373DC2" w:rsidP="00F01A6B">
                  <w:pPr>
                    <w:jc w:val="right"/>
                    <w:rPr>
                      <w:rFonts w:ascii="Times New Roman" w:hAnsi="Times New Roman" w:cs="Times New Roman"/>
                      <w:color w:val="FFFFFF" w:themeColor="background1"/>
                      <w:sz w:val="16"/>
                      <w:szCs w:val="16"/>
                    </w:rPr>
                  </w:pPr>
                  <w:r w:rsidRPr="002E4B56">
                    <w:rPr>
                      <w:rFonts w:ascii="Times New Roman" w:hAnsi="Times New Roman" w:cs="Times New Roman"/>
                      <w:color w:val="FFFFFF" w:themeColor="background1"/>
                      <w:sz w:val="16"/>
                      <w:szCs w:val="16"/>
                    </w:rPr>
                    <w:t xml:space="preserve"> Kashi Institute of Technology,</w:t>
                  </w:r>
                </w:p>
                <w:p w:rsidR="006A0FA0" w:rsidRDefault="00373DC2" w:rsidP="00F01A6B">
                  <w:pPr>
                    <w:jc w:val="right"/>
                    <w:rPr>
                      <w:rFonts w:ascii="Times New Roman" w:hAnsi="Times New Roman" w:cs="Times New Roman"/>
                      <w:color w:val="FFFFFF" w:themeColor="background1"/>
                      <w:sz w:val="16"/>
                      <w:szCs w:val="16"/>
                    </w:rPr>
                  </w:pPr>
                  <w:r w:rsidRPr="002E4B56">
                    <w:rPr>
                      <w:rFonts w:ascii="Times New Roman" w:hAnsi="Times New Roman" w:cs="Times New Roman"/>
                      <w:color w:val="FFFFFF" w:themeColor="background1"/>
                      <w:sz w:val="16"/>
                      <w:szCs w:val="16"/>
                    </w:rPr>
                    <w:t xml:space="preserve"> Varanasi,</w:t>
                  </w:r>
                </w:p>
                <w:p w:rsidR="00373DC2" w:rsidRPr="00CE173D" w:rsidRDefault="00373DC2" w:rsidP="00F01A6B">
                  <w:pPr>
                    <w:jc w:val="right"/>
                    <w:rPr>
                      <w:rFonts w:ascii="Catamaran" w:eastAsia="Calibri" w:hAnsi="Catamaran" w:cs="Catamaran"/>
                      <w:color w:val="FFFFFF" w:themeColor="background1"/>
                      <w:sz w:val="20"/>
                      <w:szCs w:val="20"/>
                    </w:rPr>
                  </w:pPr>
                  <w:r w:rsidRPr="002E4B56">
                    <w:rPr>
                      <w:rFonts w:ascii="Times New Roman" w:hAnsi="Times New Roman" w:cs="Times New Roman"/>
                      <w:color w:val="FFFFFF" w:themeColor="background1"/>
                      <w:sz w:val="16"/>
                      <w:szCs w:val="16"/>
                    </w:rPr>
                    <w:t>U.P.</w:t>
                  </w:r>
                  <w:r w:rsidRPr="002E4B56">
                    <w:rPr>
                      <w:rFonts w:ascii="Times New Roman" w:hAnsi="Times New Roman" w:cs="Times New Roman"/>
                      <w:color w:val="FFFFFF" w:themeColor="background1"/>
                      <w:sz w:val="16"/>
                      <w:szCs w:val="16"/>
                    </w:rPr>
                    <w:br/>
                  </w:r>
                </w:p>
              </w:tc>
            </w:tr>
          </w:tbl>
          <w:p w:rsidR="00373DC2" w:rsidRDefault="00373DC2" w:rsidP="002C0E37"/>
        </w:tc>
        <w:tc>
          <w:tcPr>
            <w:tcW w:w="8341" w:type="dxa"/>
          </w:tcPr>
          <w:tbl>
            <w:tblPr>
              <w:tblStyle w:val="TableGrid"/>
              <w:tblW w:w="825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8252"/>
            </w:tblGrid>
            <w:tr w:rsidR="0008559C" w:rsidTr="006A0FA0">
              <w:trPr>
                <w:trHeight w:val="2829"/>
              </w:trPr>
              <w:tc>
                <w:tcPr>
                  <w:tcW w:w="8252" w:type="dxa"/>
                  <w:shd w:val="clear" w:color="auto" w:fill="383838"/>
                  <w:vAlign w:val="center"/>
                </w:tcPr>
                <w:p w:rsidR="0008559C" w:rsidRPr="0087788B" w:rsidRDefault="00F97312" w:rsidP="002C0E37">
                  <w:pPr>
                    <w:jc w:val="center"/>
                    <w:rPr>
                      <w:rFonts w:ascii="Montserrat SemiBold" w:hAnsi="Montserrat SemiBold" w:cs="Catamaran"/>
                      <w:b/>
                      <w:bCs/>
                      <w:color w:val="FFFFFF" w:themeColor="background1"/>
                      <w:sz w:val="64"/>
                      <w:szCs w:val="64"/>
                    </w:rPr>
                  </w:pPr>
                  <w:r>
                    <w:rPr>
                      <w:rFonts w:ascii="Montserrat SemiBold" w:hAnsi="Montserrat SemiBold" w:cs="Catamaran"/>
                      <w:b/>
                      <w:bCs/>
                      <w:color w:val="FFFFFF" w:themeColor="background1"/>
                      <w:sz w:val="64"/>
                      <w:szCs w:val="64"/>
                    </w:rPr>
                    <w:lastRenderedPageBreak/>
                    <w:t>VIKAS RAI</w:t>
                  </w:r>
                </w:p>
                <w:p w:rsidR="0008559C" w:rsidRPr="00C20BF3" w:rsidRDefault="0008559C" w:rsidP="002C0E37">
                  <w:pPr>
                    <w:jc w:val="center"/>
                    <w:rPr>
                      <w:rFonts w:ascii="Montserrat SemiBold" w:hAnsi="Montserrat SemiBold" w:cs="Catamaran"/>
                      <w:b/>
                      <w:bCs/>
                      <w:color w:val="FFFFFF" w:themeColor="background1"/>
                      <w:sz w:val="56"/>
                      <w:szCs w:val="56"/>
                    </w:rPr>
                  </w:pPr>
                </w:p>
              </w:tc>
            </w:tr>
            <w:tr w:rsidR="0008559C" w:rsidTr="006A0FA0">
              <w:trPr>
                <w:trHeight w:val="426"/>
              </w:trPr>
              <w:tc>
                <w:tcPr>
                  <w:tcW w:w="8252" w:type="dxa"/>
                  <w:shd w:val="clear" w:color="auto" w:fill="FFFFFF" w:themeFill="background1"/>
                  <w:vAlign w:val="center"/>
                </w:tcPr>
                <w:p w:rsidR="0008559C" w:rsidRPr="006B53DC" w:rsidRDefault="0008559C" w:rsidP="0087788B">
                  <w:pPr>
                    <w:jc w:val="center"/>
                    <w:rPr>
                      <w:rFonts w:ascii="Georgia" w:hAnsi="Georgia" w:cs="Catamaran"/>
                      <w:color w:val="FFFFFF" w:themeColor="background1"/>
                    </w:rPr>
                  </w:pPr>
                </w:p>
              </w:tc>
            </w:tr>
            <w:tr w:rsidR="0008559C" w:rsidTr="006A0FA0">
              <w:trPr>
                <w:trHeight w:val="445"/>
              </w:trPr>
              <w:tc>
                <w:tcPr>
                  <w:tcW w:w="8252" w:type="dxa"/>
                  <w:shd w:val="clear" w:color="auto" w:fill="FFFFFF" w:themeFill="background1"/>
                  <w:vAlign w:val="bottom"/>
                </w:tcPr>
                <w:p w:rsidR="0008559C" w:rsidRPr="001E2F4C" w:rsidRDefault="007C3C36" w:rsidP="0087788B">
                  <w:pPr>
                    <w:ind w:left="216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1E2F4C">
                    <w:rPr>
                      <w:rFonts w:ascii="Times New Roman" w:hAnsi="Times New Roman" w:cs="Times New Roman"/>
                      <w:b/>
                      <w:bCs/>
                      <w:color w:val="A45126"/>
                      <w:spacing w:val="20"/>
                      <w:kern w:val="2"/>
                      <w:position w:val="14"/>
                    </w:rPr>
                    <w:t>S</w:t>
                  </w:r>
                  <w:r w:rsidR="00734211" w:rsidRPr="001E2F4C">
                    <w:rPr>
                      <w:rFonts w:ascii="Times New Roman" w:hAnsi="Times New Roman" w:cs="Times New Roman"/>
                      <w:b/>
                      <w:bCs/>
                      <w:color w:val="A45126"/>
                      <w:spacing w:val="20"/>
                      <w:kern w:val="2"/>
                      <w:position w:val="14"/>
                    </w:rPr>
                    <w:t>UMMARY</w:t>
                  </w:r>
                </w:p>
              </w:tc>
            </w:tr>
            <w:tr w:rsidR="0008559C" w:rsidTr="006A0FA0">
              <w:trPr>
                <w:trHeight w:val="125"/>
              </w:trPr>
              <w:tc>
                <w:tcPr>
                  <w:tcW w:w="8252" w:type="dxa"/>
                  <w:shd w:val="clear" w:color="auto" w:fill="FFFFFF" w:themeFill="background1"/>
                  <w:vAlign w:val="bottom"/>
                </w:tcPr>
                <w:p w:rsidR="0008559C" w:rsidRPr="002E4B56" w:rsidRDefault="0008559C" w:rsidP="006B6395">
                  <w:pPr>
                    <w:rPr>
                      <w:rFonts w:ascii="Times New Roman" w:hAnsi="Times New Roman" w:cs="Times New Rom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16"/>
                      <w:szCs w:val="16"/>
                      <w:u w:val="single"/>
                      <w:vertAlign w:val="subscript"/>
                    </w:rPr>
                  </w:pPr>
                </w:p>
              </w:tc>
            </w:tr>
            <w:tr w:rsidR="0008559C" w:rsidRPr="001E2F4C" w:rsidTr="006A0FA0">
              <w:trPr>
                <w:trHeight w:val="58"/>
              </w:trPr>
              <w:tc>
                <w:tcPr>
                  <w:tcW w:w="8252" w:type="dxa"/>
                  <w:shd w:val="clear" w:color="auto" w:fill="FFFFFF" w:themeFill="background1"/>
                  <w:vAlign w:val="bottom"/>
                </w:tcPr>
                <w:p w:rsidR="006A0FA0" w:rsidRPr="006A0FA0" w:rsidRDefault="001E2F4C" w:rsidP="006A0FA0">
                  <w:pPr>
                    <w:ind w:left="216"/>
                    <w:rPr>
                      <w:rFonts w:ascii="Times New Roman" w:hAnsi="Times New Roman" w:cs="Times New Roman"/>
                      <w:color w:val="262626" w:themeColor="text1" w:themeTint="D9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color w:val="262626" w:themeColor="text1" w:themeTint="D9"/>
                      <w:sz w:val="16"/>
                      <w:szCs w:val="16"/>
                    </w:rPr>
                    <w:t>Around</w:t>
                  </w:r>
                  <w:r w:rsidR="002E4B56" w:rsidRPr="001E2F4C">
                    <w:rPr>
                      <w:rFonts w:ascii="Times New Roman" w:hAnsi="Times New Roman" w:cs="Times New Roman"/>
                      <w:color w:val="262626" w:themeColor="text1" w:themeTint="D9"/>
                      <w:sz w:val="16"/>
                      <w:szCs w:val="16"/>
                    </w:rPr>
                    <w:t xml:space="preserve"> 3</w:t>
                  </w:r>
                  <w:r w:rsidR="006B6395">
                    <w:rPr>
                      <w:rFonts w:ascii="Times New Roman" w:hAnsi="Times New Roman" w:cs="Times New Roman"/>
                      <w:color w:val="262626" w:themeColor="text1" w:themeTint="D9"/>
                      <w:sz w:val="16"/>
                      <w:szCs w:val="16"/>
                    </w:rPr>
                    <w:t>+ years of experience as</w:t>
                  </w:r>
                  <w:r>
                    <w:rPr>
                      <w:rFonts w:ascii="Times New Roman" w:hAnsi="Times New Roman" w:cs="Times New Roman"/>
                      <w:color w:val="262626" w:themeColor="text1" w:themeTint="D9"/>
                      <w:sz w:val="16"/>
                      <w:szCs w:val="16"/>
                    </w:rPr>
                    <w:t xml:space="preserve"> Software </w:t>
                  </w:r>
                  <w:r w:rsidR="006B6395">
                    <w:rPr>
                      <w:rFonts w:ascii="Times New Roman" w:hAnsi="Times New Roman" w:cs="Times New Roman"/>
                      <w:color w:val="262626" w:themeColor="text1" w:themeTint="D9"/>
                      <w:sz w:val="16"/>
                      <w:szCs w:val="16"/>
                    </w:rPr>
                    <w:t xml:space="preserve">Engineer. </w:t>
                  </w:r>
                  <w:r w:rsidR="006A0FA0">
                    <w:rPr>
                      <w:rFonts w:ascii="Times New Roman" w:hAnsi="Times New Roman" w:cs="Times New Roman"/>
                      <w:color w:val="262626" w:themeColor="text1" w:themeTint="D9"/>
                      <w:sz w:val="16"/>
                      <w:szCs w:val="16"/>
                    </w:rPr>
                    <w:t>R</w:t>
                  </w:r>
                  <w:r w:rsidR="006A0FA0" w:rsidRPr="006A0FA0">
                    <w:rPr>
                      <w:rFonts w:ascii="Times New Roman" w:hAnsi="Times New Roman" w:cs="Times New Roman"/>
                      <w:color w:val="262626" w:themeColor="text1" w:themeTint="D9"/>
                      <w:sz w:val="16"/>
                      <w:szCs w:val="16"/>
                    </w:rPr>
                    <w:t>esponsible for Collaborating with different application</w:t>
                  </w:r>
                </w:p>
                <w:p w:rsidR="0008559C" w:rsidRPr="006B6395" w:rsidRDefault="00F45D53" w:rsidP="006A0FA0">
                  <w:pPr>
                    <w:ind w:left="216"/>
                    <w:rPr>
                      <w:rFonts w:ascii="Times New Roman" w:hAnsi="Times New Roman" w:cs="Times New Roman"/>
                      <w:color w:val="262626" w:themeColor="text1" w:themeTint="D9"/>
                      <w:sz w:val="16"/>
                      <w:szCs w:val="16"/>
                    </w:rPr>
                  </w:pPr>
                  <w:r w:rsidRPr="006A0FA0">
                    <w:rPr>
                      <w:rFonts w:ascii="Times New Roman" w:hAnsi="Times New Roman" w:cs="Times New Roman"/>
                      <w:color w:val="262626" w:themeColor="text1" w:themeTint="D9"/>
                      <w:sz w:val="16"/>
                      <w:szCs w:val="16"/>
                    </w:rPr>
                    <w:t>Teams</w:t>
                  </w:r>
                  <w:r w:rsidR="006A0FA0" w:rsidRPr="006A0FA0">
                    <w:rPr>
                      <w:rFonts w:ascii="Times New Roman" w:hAnsi="Times New Roman" w:cs="Times New Roman"/>
                      <w:color w:val="262626" w:themeColor="text1" w:themeTint="D9"/>
                      <w:sz w:val="16"/>
                      <w:szCs w:val="16"/>
                    </w:rPr>
                    <w:t>, developers, engineers and project</w:t>
                  </w:r>
                  <w:r w:rsidR="006A0FA0">
                    <w:rPr>
                      <w:rFonts w:ascii="Times New Roman" w:hAnsi="Times New Roman" w:cs="Times New Roman"/>
                      <w:color w:val="262626" w:themeColor="text1" w:themeTint="D9"/>
                      <w:sz w:val="16"/>
                      <w:szCs w:val="16"/>
                    </w:rPr>
                    <w:t xml:space="preserve"> managers to provide best</w:t>
                  </w:r>
                  <w:r w:rsidR="006A0FA0" w:rsidRPr="006A0FA0">
                    <w:rPr>
                      <w:rFonts w:ascii="Times New Roman" w:hAnsi="Times New Roman" w:cs="Times New Roman"/>
                      <w:color w:val="262626" w:themeColor="text1" w:themeTint="D9"/>
                      <w:sz w:val="16"/>
                      <w:szCs w:val="16"/>
                    </w:rPr>
                    <w:t xml:space="preserve"> solutions</w:t>
                  </w:r>
                  <w:r w:rsidR="006A0FA0">
                    <w:rPr>
                      <w:rFonts w:ascii="Times New Roman" w:hAnsi="Times New Roman" w:cs="Times New Roman"/>
                      <w:color w:val="262626" w:themeColor="text1" w:themeTint="D9"/>
                      <w:sz w:val="16"/>
                      <w:szCs w:val="16"/>
                    </w:rPr>
                    <w:t xml:space="preserve"> </w:t>
                  </w:r>
                  <w:r w:rsidR="006A0FA0" w:rsidRPr="006A0FA0">
                    <w:rPr>
                      <w:rFonts w:ascii="Times New Roman" w:hAnsi="Times New Roman" w:cs="Times New Roman"/>
                      <w:color w:val="262626" w:themeColor="text1" w:themeTint="D9"/>
                      <w:sz w:val="16"/>
                      <w:szCs w:val="16"/>
                    </w:rPr>
                    <w:t>and suggest appropriate systems based on the code or applications</w:t>
                  </w:r>
                  <w:r w:rsidR="006B6395" w:rsidRPr="006B6395">
                    <w:rPr>
                      <w:rFonts w:ascii="Times New Roman" w:hAnsi="Times New Roman" w:cs="Times New Roman"/>
                      <w:color w:val="262626" w:themeColor="text1" w:themeTint="D9"/>
                      <w:sz w:val="16"/>
                      <w:szCs w:val="16"/>
                    </w:rPr>
                    <w:t>.</w:t>
                  </w:r>
                </w:p>
              </w:tc>
            </w:tr>
            <w:tr w:rsidR="0008559C" w:rsidTr="006A0FA0">
              <w:trPr>
                <w:trHeight w:val="376"/>
              </w:trPr>
              <w:tc>
                <w:tcPr>
                  <w:tcW w:w="8252" w:type="dxa"/>
                  <w:shd w:val="clear" w:color="auto" w:fill="FFFFFF" w:themeFill="background1"/>
                  <w:vAlign w:val="bottom"/>
                </w:tcPr>
                <w:p w:rsidR="0008559C" w:rsidRPr="006B53DC" w:rsidRDefault="0008559C" w:rsidP="0087788B">
                  <w:pPr>
                    <w:rPr>
                      <w:rFonts w:ascii="Verdana" w:hAnsi="Verdana"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  <w:tr w:rsidR="0008559C" w:rsidTr="006A0FA0">
              <w:trPr>
                <w:trHeight w:val="319"/>
              </w:trPr>
              <w:tc>
                <w:tcPr>
                  <w:tcW w:w="8252" w:type="dxa"/>
                  <w:shd w:val="clear" w:color="auto" w:fill="FFFFFF" w:themeFill="background1"/>
                  <w:vAlign w:val="center"/>
                </w:tcPr>
                <w:p w:rsidR="0008559C" w:rsidRPr="001E2F4C" w:rsidRDefault="0008559C" w:rsidP="0087788B">
                  <w:pPr>
                    <w:ind w:left="216"/>
                    <w:rPr>
                      <w:rFonts w:ascii="Times New Roman" w:hAnsi="Times New Roman" w:cs="Times New Roman"/>
                      <w:color w:val="262626" w:themeColor="text1" w:themeTint="D9"/>
                    </w:rPr>
                  </w:pPr>
                  <w:r w:rsidRPr="001E2F4C">
                    <w:rPr>
                      <w:rFonts w:ascii="Times New Roman" w:hAnsi="Times New Roman" w:cs="Times New Roman"/>
                      <w:b/>
                      <w:bCs/>
                      <w:color w:val="A45126"/>
                      <w:spacing w:val="20"/>
                      <w:kern w:val="2"/>
                      <w:position w:val="14"/>
                    </w:rPr>
                    <w:t xml:space="preserve">PROFESSIONAL </w:t>
                  </w:r>
                  <w:r w:rsidR="006A0FA0">
                    <w:rPr>
                      <w:rFonts w:ascii="Times New Roman" w:hAnsi="Times New Roman" w:cs="Times New Roman"/>
                      <w:b/>
                      <w:bCs/>
                      <w:color w:val="A45126"/>
                      <w:spacing w:val="20"/>
                      <w:kern w:val="2"/>
                      <w:position w:val="14"/>
                    </w:rPr>
                    <w:t>SUMMARY</w:t>
                  </w:r>
                </w:p>
              </w:tc>
            </w:tr>
            <w:tr w:rsidR="0008559C" w:rsidTr="006A0FA0">
              <w:trPr>
                <w:trHeight w:val="58"/>
              </w:trPr>
              <w:tc>
                <w:tcPr>
                  <w:tcW w:w="8252" w:type="dxa"/>
                  <w:shd w:val="clear" w:color="auto" w:fill="FFFFFF" w:themeFill="background1"/>
                  <w:vAlign w:val="center"/>
                </w:tcPr>
                <w:p w:rsidR="0008559C" w:rsidRPr="006B53DC" w:rsidRDefault="0008559C" w:rsidP="0087788B">
                  <w:pPr>
                    <w:ind w:left="216"/>
                    <w:rPr>
                      <w:rFonts w:ascii="Georgia" w:hAnsi="Georgia" w:cs="Catamaran Medium"/>
                      <w:b/>
                      <w:bCs/>
                      <w:color w:val="404040" w:themeColor="text1" w:themeTint="BF"/>
                      <w:spacing w:val="46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08559C" w:rsidTr="006A0FA0">
              <w:trPr>
                <w:trHeight w:val="58"/>
              </w:trPr>
              <w:tc>
                <w:tcPr>
                  <w:tcW w:w="8252" w:type="dxa"/>
                  <w:shd w:val="clear" w:color="auto" w:fill="FFFFFF" w:themeFill="background1"/>
                  <w:vAlign w:val="center"/>
                </w:tcPr>
                <w:p w:rsidR="00F12BA3" w:rsidRPr="002E4B56" w:rsidRDefault="00F12BA3" w:rsidP="00F12BA3">
                  <w:pPr>
                    <w:pStyle w:val="ListParagraph"/>
                    <w:numPr>
                      <w:ilvl w:val="0"/>
                      <w:numId w:val="1"/>
                    </w:numPr>
                    <w:spacing w:after="40"/>
                    <w:ind w:left="783" w:hanging="312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E4B5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Experienced in Automating, Configuring and deploying instances on </w:t>
                  </w:r>
                  <w:r w:rsidRPr="002E4B56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AWS</w:t>
                  </w:r>
                  <w:r w:rsidRPr="002E4B5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and Data centers, also familiar with </w:t>
                  </w:r>
                  <w:r w:rsidRPr="002E4B56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EC2</w:t>
                  </w:r>
                  <w:r w:rsidRPr="002E4B56">
                    <w:rPr>
                      <w:rFonts w:ascii="Times New Roman" w:hAnsi="Times New Roman" w:cs="Times New Roman"/>
                      <w:sz w:val="16"/>
                      <w:szCs w:val="16"/>
                    </w:rPr>
                    <w:t>.</w:t>
                  </w:r>
                </w:p>
                <w:p w:rsidR="00315AA9" w:rsidRPr="002E4B56" w:rsidRDefault="00315AA9" w:rsidP="00F12BA3">
                  <w:pPr>
                    <w:pStyle w:val="ListParagraph"/>
                    <w:numPr>
                      <w:ilvl w:val="0"/>
                      <w:numId w:val="1"/>
                    </w:numPr>
                    <w:spacing w:after="40"/>
                    <w:ind w:left="783" w:hanging="312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E4B56"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</w:rPr>
                    <w:t xml:space="preserve">Storage Services: </w:t>
                  </w:r>
                  <w:r w:rsidRPr="002E4B56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</w:rPr>
                    <w:t>Simple storage Service(S3) , EFS, EBS.</w:t>
                  </w:r>
                </w:p>
                <w:p w:rsidR="00315AA9" w:rsidRPr="002E4B56" w:rsidRDefault="00315AA9" w:rsidP="00F12BA3">
                  <w:pPr>
                    <w:pStyle w:val="ListParagraph"/>
                    <w:numPr>
                      <w:ilvl w:val="0"/>
                      <w:numId w:val="1"/>
                    </w:numPr>
                    <w:spacing w:after="40"/>
                    <w:ind w:left="783" w:hanging="312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E4B56"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</w:rPr>
                    <w:t xml:space="preserve">Networking Services: </w:t>
                  </w:r>
                  <w:r w:rsidRPr="002E4B56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</w:rPr>
                    <w:t>Virtual Private Cloud (VPC), Route 53.</w:t>
                  </w:r>
                </w:p>
                <w:p w:rsidR="00F12BA3" w:rsidRPr="002E4B56" w:rsidRDefault="00F12BA3" w:rsidP="00F12BA3">
                  <w:pPr>
                    <w:pStyle w:val="ListParagraph"/>
                    <w:numPr>
                      <w:ilvl w:val="0"/>
                      <w:numId w:val="1"/>
                    </w:numPr>
                    <w:spacing w:after="40"/>
                    <w:ind w:left="783" w:hanging="312"/>
                    <w:contextualSpacing w:val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E4B56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Cloud watch</w:t>
                  </w:r>
                  <w:r w:rsidRPr="002E4B5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and managing security groups on AWS.</w:t>
                  </w:r>
                </w:p>
                <w:p w:rsidR="0008559C" w:rsidRPr="002E4B56" w:rsidRDefault="006D3270" w:rsidP="00C468E6">
                  <w:pPr>
                    <w:pStyle w:val="ListParagraph"/>
                    <w:numPr>
                      <w:ilvl w:val="0"/>
                      <w:numId w:val="1"/>
                    </w:numPr>
                    <w:spacing w:after="40"/>
                    <w:ind w:left="783" w:hanging="312"/>
                    <w:contextualSpacing w:val="0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2E4B5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K</w:t>
                  </w:r>
                  <w:r w:rsidR="00315AA9" w:rsidRPr="002E4B5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nowledge of </w:t>
                  </w:r>
                  <w:r w:rsidR="00315AA9" w:rsidRPr="002E4B56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AWS</w:t>
                  </w:r>
                  <w:r w:rsidR="00315AA9" w:rsidRPr="002E4B5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cloud service like </w:t>
                  </w:r>
                  <w:r w:rsidR="00315AA9" w:rsidRPr="002E4B56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Compute, Network, Storage</w:t>
                  </w:r>
                  <w:r w:rsidR="00315AA9" w:rsidRPr="002E4B5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and </w:t>
                  </w:r>
                  <w:r w:rsidR="00315AA9" w:rsidRPr="002E4B56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Identity &amp; access management.</w:t>
                  </w:r>
                </w:p>
                <w:p w:rsidR="00F12BA3" w:rsidRPr="002E4B56" w:rsidRDefault="00F12BA3" w:rsidP="00F12BA3">
                  <w:pPr>
                    <w:pStyle w:val="ListParagraph"/>
                    <w:numPr>
                      <w:ilvl w:val="0"/>
                      <w:numId w:val="1"/>
                    </w:numPr>
                    <w:spacing w:after="40"/>
                    <w:ind w:left="783" w:hanging="312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2E4B5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Hands-on Experience in configuration of Network architecture on </w:t>
                  </w:r>
                  <w:r w:rsidRPr="002E4B56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AWS with VPC, Subnets, Internet gateway, NAT, Route table.</w:t>
                  </w:r>
                </w:p>
                <w:p w:rsidR="007F5DE1" w:rsidRPr="002E4B56" w:rsidRDefault="00CE173D" w:rsidP="00F12BA3">
                  <w:pPr>
                    <w:pStyle w:val="ListParagraph"/>
                    <w:numPr>
                      <w:ilvl w:val="0"/>
                      <w:numId w:val="1"/>
                    </w:numPr>
                    <w:spacing w:after="40"/>
                    <w:ind w:left="783" w:hanging="312"/>
                    <w:contextualSpacing w:val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E4B5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 w:rsidR="00F12BA3" w:rsidRPr="002E4B5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Responsible for  maintaining performance and setting up monitoring using </w:t>
                  </w:r>
                  <w:r w:rsidR="00F12BA3" w:rsidRPr="002E4B56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Cloud Watch</w:t>
                  </w:r>
                  <w:r w:rsidR="00F12BA3" w:rsidRPr="002E4B56">
                    <w:rPr>
                      <w:rFonts w:ascii="Times New Roman" w:hAnsi="Times New Roman" w:cs="Times New Roman"/>
                      <w:sz w:val="16"/>
                      <w:szCs w:val="16"/>
                    </w:rPr>
                    <w:t>.</w:t>
                  </w:r>
                </w:p>
                <w:p w:rsidR="007F5DE1" w:rsidRPr="002E4B56" w:rsidRDefault="00315AA9" w:rsidP="00711489">
                  <w:pPr>
                    <w:pStyle w:val="ListParagraph"/>
                    <w:numPr>
                      <w:ilvl w:val="0"/>
                      <w:numId w:val="1"/>
                    </w:numPr>
                    <w:spacing w:after="40"/>
                    <w:ind w:left="783" w:hanging="312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2E4B5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Managed 5 AWS accounts, including the setup and configuration of </w:t>
                  </w:r>
                  <w:r w:rsidRPr="002E4B56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 xml:space="preserve">EC2 instances, RDS databases, VPCs, Elastic Load Balancers (ELBS),  </w:t>
                  </w:r>
                  <w:r w:rsidR="001E2F4C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2E4B56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Route53 hosted zones &amp; health checks.</w:t>
                  </w:r>
                </w:p>
                <w:p w:rsidR="00F12BA3" w:rsidRPr="002E4B56" w:rsidRDefault="00B9192C" w:rsidP="0087788B">
                  <w:pPr>
                    <w:pStyle w:val="ListParagraph"/>
                    <w:numPr>
                      <w:ilvl w:val="0"/>
                      <w:numId w:val="1"/>
                    </w:numPr>
                    <w:spacing w:after="40"/>
                    <w:ind w:left="783" w:hanging="312"/>
                    <w:contextualSpacing w:val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E4B5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Hands on experience of </w:t>
                  </w:r>
                  <w:r w:rsidR="001E2F4C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 w:rsidRPr="002E4B5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Shell scripting on</w:t>
                  </w:r>
                  <w:r w:rsidR="00F12BA3" w:rsidRPr="002E4B5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Linux environment with </w:t>
                  </w:r>
                  <w:r w:rsidR="00F12BA3" w:rsidRPr="002E4B56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Amazon AWS CLI</w:t>
                  </w:r>
                  <w:r w:rsidR="00F12BA3" w:rsidRPr="002E4B56">
                    <w:rPr>
                      <w:rFonts w:ascii="Times New Roman" w:hAnsi="Times New Roman" w:cs="Times New Roman"/>
                      <w:sz w:val="16"/>
                      <w:szCs w:val="16"/>
                    </w:rPr>
                    <w:t>.</w:t>
                  </w:r>
                </w:p>
              </w:tc>
            </w:tr>
            <w:tr w:rsidR="0008559C" w:rsidTr="006A0FA0">
              <w:trPr>
                <w:trHeight w:val="58"/>
              </w:trPr>
              <w:tc>
                <w:tcPr>
                  <w:tcW w:w="8252" w:type="dxa"/>
                  <w:shd w:val="clear" w:color="auto" w:fill="FFFFFF" w:themeFill="background1"/>
                  <w:vAlign w:val="center"/>
                </w:tcPr>
                <w:p w:rsidR="0008559C" w:rsidRPr="002E4B56" w:rsidRDefault="0008559C" w:rsidP="0087788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08559C" w:rsidTr="006A0FA0">
              <w:trPr>
                <w:trHeight w:val="58"/>
              </w:trPr>
              <w:tc>
                <w:tcPr>
                  <w:tcW w:w="8252" w:type="dxa"/>
                  <w:shd w:val="clear" w:color="auto" w:fill="FFFFFF" w:themeFill="background1"/>
                  <w:vAlign w:val="center"/>
                </w:tcPr>
                <w:p w:rsidR="0008559C" w:rsidRPr="002E4B56" w:rsidRDefault="0008559C" w:rsidP="0087788B">
                  <w:pPr>
                    <w:ind w:left="216" w:right="567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6A0FA0" w:rsidRDefault="006A0FA0" w:rsidP="006A0FA0">
                  <w:pPr>
                    <w:ind w:right="567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6405A3" w:rsidRDefault="006405A3" w:rsidP="006A0FA0">
                  <w:pPr>
                    <w:ind w:right="567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6405A3" w:rsidRDefault="006405A3" w:rsidP="006A0FA0">
                  <w:pPr>
                    <w:ind w:right="567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1A32F0" w:rsidRDefault="006A0FA0" w:rsidP="006A0FA0">
                  <w:pPr>
                    <w:ind w:right="567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</w:t>
                  </w:r>
                  <w:r w:rsidR="00CE173D" w:rsidRPr="001E2F4C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Work Experience:</w:t>
                  </w:r>
                </w:p>
                <w:p w:rsidR="00B9192C" w:rsidRPr="00F45D53" w:rsidRDefault="00373DC2" w:rsidP="00F45D53">
                  <w:pPr>
                    <w:spacing w:after="120"/>
                    <w:ind w:left="216" w:right="567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45D53">
                    <w:rPr>
                      <w:rFonts w:ascii="Times New Roman" w:hAnsi="Times New Roman" w:cs="Times New Roman"/>
                      <w:sz w:val="18"/>
                      <w:szCs w:val="18"/>
                    </w:rPr>
                    <w:t>Procohort Technologies Pvt.l</w:t>
                  </w:r>
                  <w:r w:rsidR="001A32F0" w:rsidRPr="00F45D53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td, – </w:t>
                  </w:r>
                  <w:r w:rsidRPr="00F45D53">
                    <w:rPr>
                      <w:rFonts w:ascii="Times New Roman" w:hAnsi="Times New Roman" w:cs="Times New Roman"/>
                      <w:sz w:val="18"/>
                      <w:szCs w:val="18"/>
                    </w:rPr>
                    <w:t>Bangalore</w:t>
                  </w:r>
                  <w:r w:rsidR="001A32F0" w:rsidRPr="00F45D53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India</w:t>
                  </w:r>
                  <w:r w:rsidR="00F45D53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 w:rsidR="001A32F0" w:rsidRPr="00F45D53">
                    <w:rPr>
                      <w:rFonts w:ascii="Times New Roman" w:hAnsi="Times New Roman" w:cs="Times New Roman"/>
                      <w:sz w:val="18"/>
                      <w:szCs w:val="18"/>
                    </w:rPr>
                    <w:t>(July 2020-nov 2022)</w:t>
                  </w:r>
                </w:p>
              </w:tc>
            </w:tr>
            <w:tr w:rsidR="0008559C" w:rsidRPr="00570677" w:rsidTr="006A0FA0">
              <w:trPr>
                <w:trHeight w:val="58"/>
              </w:trPr>
              <w:tc>
                <w:tcPr>
                  <w:tcW w:w="8252" w:type="dxa"/>
                  <w:shd w:val="clear" w:color="auto" w:fill="FFFFFF" w:themeFill="background1"/>
                  <w:vAlign w:val="center"/>
                </w:tcPr>
                <w:p w:rsidR="0008559C" w:rsidRPr="00570677" w:rsidRDefault="0008559C" w:rsidP="002C0E37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</w:rPr>
                  </w:pPr>
                </w:p>
              </w:tc>
            </w:tr>
          </w:tbl>
          <w:p w:rsidR="00570677" w:rsidRPr="00570677" w:rsidRDefault="00570677" w:rsidP="002C0E37">
            <w:pPr>
              <w:rPr>
                <w:rFonts w:ascii="Catamaran" w:hAnsi="Catamaran" w:cs="Catamaran"/>
              </w:rPr>
            </w:pPr>
          </w:p>
          <w:p w:rsidR="00E70747" w:rsidRPr="001E2F4C" w:rsidRDefault="00570677" w:rsidP="00E707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E2F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</w:t>
            </w:r>
            <w:r w:rsidR="00373D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1.Designation :Azure Cloud Engineer</w:t>
            </w:r>
            <w:r w:rsidR="006A0F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373D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r w:rsidR="006A0F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July</w:t>
            </w:r>
            <w:r w:rsidR="00373D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2021-nov 2022)</w:t>
            </w:r>
          </w:p>
          <w:p w:rsidR="00570677" w:rsidRPr="002E4B56" w:rsidRDefault="00E70747" w:rsidP="00E70747">
            <w:pPr>
              <w:spacing w:after="120"/>
              <w:ind w:left="216" w:right="567"/>
              <w:rPr>
                <w:rFonts w:ascii="Times New Roman" w:hAnsi="Times New Roman" w:cs="Times New Roman"/>
                <w:sz w:val="16"/>
                <w:szCs w:val="16"/>
              </w:rPr>
            </w:pPr>
            <w:r w:rsidRPr="002E4B5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570677" w:rsidRPr="002E4B56" w:rsidRDefault="00570677" w:rsidP="00570677">
            <w:pPr>
              <w:pStyle w:val="ListParagraph"/>
              <w:numPr>
                <w:ilvl w:val="0"/>
                <w:numId w:val="1"/>
              </w:numPr>
              <w:spacing w:after="40"/>
              <w:ind w:left="783" w:right="567" w:hanging="312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2E4B56">
              <w:rPr>
                <w:rFonts w:ascii="Times New Roman" w:hAnsi="Times New Roman" w:cs="Times New Roman"/>
                <w:sz w:val="16"/>
                <w:szCs w:val="16"/>
              </w:rPr>
              <w:t xml:space="preserve"> Moderate and contribute to the support forums(specific to Azure Virtual Machines, Azure Active directories, Azure Storage).</w:t>
            </w:r>
          </w:p>
          <w:p w:rsidR="00570677" w:rsidRPr="002E4B56" w:rsidRDefault="00570677" w:rsidP="00570677">
            <w:pPr>
              <w:pStyle w:val="ListParagraph"/>
              <w:numPr>
                <w:ilvl w:val="0"/>
                <w:numId w:val="1"/>
              </w:numPr>
              <w:spacing w:after="40"/>
              <w:ind w:left="783" w:right="567" w:hanging="312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2E4B56">
              <w:rPr>
                <w:rFonts w:ascii="Times New Roman" w:hAnsi="Times New Roman" w:cs="Times New Roman"/>
                <w:sz w:val="16"/>
                <w:szCs w:val="16"/>
              </w:rPr>
              <w:t>Worked on Microsoft Azure (Public )</w:t>
            </w:r>
            <w:r w:rsidR="002856B1" w:rsidRPr="002E4B5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E4B56">
              <w:rPr>
                <w:rFonts w:ascii="Times New Roman" w:hAnsi="Times New Roman" w:cs="Times New Roman"/>
                <w:sz w:val="16"/>
                <w:szCs w:val="16"/>
              </w:rPr>
              <w:t>Cloud</w:t>
            </w:r>
            <w:r w:rsidR="002856B1" w:rsidRPr="002E4B56">
              <w:rPr>
                <w:rFonts w:ascii="Times New Roman" w:hAnsi="Times New Roman" w:cs="Times New Roman"/>
                <w:sz w:val="16"/>
                <w:szCs w:val="16"/>
              </w:rPr>
              <w:t xml:space="preserve"> to provide IaaS</w:t>
            </w:r>
            <w:r w:rsidR="00ED61BE" w:rsidRPr="002E4B56">
              <w:rPr>
                <w:rFonts w:ascii="Times New Roman" w:hAnsi="Times New Roman" w:cs="Times New Roman"/>
                <w:sz w:val="16"/>
                <w:szCs w:val="16"/>
              </w:rPr>
              <w:t xml:space="preserve"> support to client.</w:t>
            </w:r>
            <w:r w:rsidRPr="002E4B5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570677" w:rsidRPr="002E4B56" w:rsidRDefault="00ED61BE" w:rsidP="00570677">
            <w:pPr>
              <w:pStyle w:val="ListParagraph"/>
              <w:numPr>
                <w:ilvl w:val="0"/>
                <w:numId w:val="1"/>
              </w:numPr>
              <w:spacing w:after="40"/>
              <w:ind w:left="783" w:right="567" w:hanging="312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2E4B56">
              <w:rPr>
                <w:rFonts w:ascii="Times New Roman" w:hAnsi="Times New Roman" w:cs="Times New Roman"/>
                <w:sz w:val="16"/>
                <w:szCs w:val="16"/>
              </w:rPr>
              <w:t xml:space="preserve">Manage different </w:t>
            </w:r>
            <w:r w:rsidRPr="002E4B5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Azure Environments</w:t>
            </w:r>
            <w:r w:rsidRPr="002E4B56">
              <w:rPr>
                <w:rFonts w:ascii="Times New Roman" w:hAnsi="Times New Roman" w:cs="Times New Roman"/>
                <w:sz w:val="16"/>
                <w:szCs w:val="16"/>
              </w:rPr>
              <w:t xml:space="preserve"> for provisioning of linux servers and service executed by the providers. </w:t>
            </w:r>
          </w:p>
          <w:p w:rsidR="00570677" w:rsidRPr="002E4B56" w:rsidRDefault="00ED61BE" w:rsidP="00570677">
            <w:pPr>
              <w:pStyle w:val="ListParagraph"/>
              <w:numPr>
                <w:ilvl w:val="0"/>
                <w:numId w:val="1"/>
              </w:numPr>
              <w:spacing w:after="40"/>
              <w:ind w:left="783" w:right="567" w:hanging="312"/>
              <w:contextualSpacing w:val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E4B56">
              <w:rPr>
                <w:rFonts w:ascii="Times New Roman" w:hAnsi="Times New Roman" w:cs="Times New Roman"/>
                <w:sz w:val="16"/>
                <w:szCs w:val="16"/>
              </w:rPr>
              <w:t>Hands on experience in Azure Development, worked on Azure web application, App services ,</w:t>
            </w:r>
            <w:r w:rsidRPr="002E4B5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Azure Storage, Azure SQL Database , Virtual Machines.</w:t>
            </w:r>
          </w:p>
          <w:p w:rsidR="00CC4AF7" w:rsidRPr="002E4B56" w:rsidRDefault="00CC4AF7" w:rsidP="00CC4AF7">
            <w:pPr>
              <w:pStyle w:val="ListParagraph"/>
              <w:numPr>
                <w:ilvl w:val="0"/>
                <w:numId w:val="1"/>
              </w:numPr>
              <w:spacing w:after="40"/>
              <w:ind w:left="783" w:right="567" w:hanging="312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2E4B56">
              <w:rPr>
                <w:rFonts w:ascii="Times New Roman" w:hAnsi="Times New Roman" w:cs="Times New Roman"/>
                <w:sz w:val="16"/>
                <w:szCs w:val="16"/>
              </w:rPr>
              <w:t xml:space="preserve">Configured Microsoft Azure for a multitude of applications utilizing the Azure Stack (Including </w:t>
            </w:r>
            <w:r w:rsidRPr="002E4B5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Compute, Resources Groups ,Azure SQL, Monitoring Services</w:t>
            </w:r>
            <w:r w:rsidRPr="002E4B56">
              <w:rPr>
                <w:rFonts w:ascii="Times New Roman" w:hAnsi="Times New Roman" w:cs="Times New Roman"/>
                <w:sz w:val="16"/>
                <w:szCs w:val="16"/>
              </w:rPr>
              <w:t>) focusing on high-availability and auto-scaling.</w:t>
            </w:r>
          </w:p>
          <w:p w:rsidR="00570677" w:rsidRPr="002E4B56" w:rsidRDefault="00CC4AF7" w:rsidP="00570677">
            <w:pPr>
              <w:pStyle w:val="ListParagraph"/>
              <w:numPr>
                <w:ilvl w:val="0"/>
                <w:numId w:val="1"/>
              </w:numPr>
              <w:spacing w:after="40"/>
              <w:ind w:left="783" w:right="567" w:hanging="312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2E4B56">
              <w:rPr>
                <w:rFonts w:ascii="Times New Roman" w:hAnsi="Times New Roman" w:cs="Times New Roman"/>
                <w:sz w:val="16"/>
                <w:szCs w:val="16"/>
              </w:rPr>
              <w:t xml:space="preserve">Used </w:t>
            </w:r>
            <w:r w:rsidR="00570677" w:rsidRPr="002E4B56">
              <w:rPr>
                <w:rFonts w:ascii="Times New Roman" w:hAnsi="Times New Roman" w:cs="Times New Roman"/>
                <w:sz w:val="16"/>
                <w:szCs w:val="16"/>
              </w:rPr>
              <w:t>to monitor both resources a</w:t>
            </w:r>
            <w:r w:rsidRPr="002E4B56">
              <w:rPr>
                <w:rFonts w:ascii="Times New Roman" w:hAnsi="Times New Roman" w:cs="Times New Roman"/>
                <w:sz w:val="16"/>
                <w:szCs w:val="16"/>
              </w:rPr>
              <w:t>nd applications, creating alerts to measure key Insights.</w:t>
            </w:r>
          </w:p>
          <w:p w:rsidR="00CC4AF7" w:rsidRPr="002E4B56" w:rsidRDefault="002856B1" w:rsidP="00570677">
            <w:pPr>
              <w:pStyle w:val="ListParagraph"/>
              <w:numPr>
                <w:ilvl w:val="0"/>
                <w:numId w:val="1"/>
              </w:numPr>
              <w:spacing w:after="40"/>
              <w:ind w:left="783" w:right="567" w:hanging="312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2E4B56">
              <w:rPr>
                <w:rFonts w:ascii="Times New Roman" w:hAnsi="Times New Roman" w:cs="Times New Roman"/>
                <w:sz w:val="16"/>
                <w:szCs w:val="16"/>
              </w:rPr>
              <w:t>Taking Backup to cloud Storage Account using Cloud Storage tools. Configure site to site connectivity.</w:t>
            </w:r>
          </w:p>
          <w:p w:rsidR="00570677" w:rsidRDefault="00570677" w:rsidP="00570677"/>
          <w:p w:rsidR="00373DC2" w:rsidRDefault="00373DC2" w:rsidP="00373DC2">
            <w:pPr>
              <w:ind w:left="216" w:right="56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73DC2" w:rsidRDefault="00373DC2" w:rsidP="00373DC2">
            <w:pPr>
              <w:ind w:left="216" w:right="56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73DC2" w:rsidRDefault="00373DC2" w:rsidP="00373DC2">
            <w:pPr>
              <w:ind w:left="216" w:right="56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73DC2" w:rsidRDefault="00373DC2" w:rsidP="00373DC2">
            <w:pPr>
              <w:ind w:left="216" w:right="56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73DC2" w:rsidRDefault="00373DC2" w:rsidP="00373DC2">
            <w:pPr>
              <w:ind w:left="216" w:right="56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73DC2" w:rsidRDefault="00373DC2" w:rsidP="00373DC2">
            <w:pPr>
              <w:ind w:left="216" w:right="56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73DC2" w:rsidRDefault="00373DC2" w:rsidP="00373DC2">
            <w:pPr>
              <w:ind w:left="216" w:right="56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73DC2" w:rsidRDefault="00373DC2" w:rsidP="00373DC2">
            <w:pPr>
              <w:ind w:left="216" w:right="56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45D53" w:rsidRDefault="00F45D53" w:rsidP="00373DC2">
            <w:pPr>
              <w:ind w:left="216" w:right="56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73DC2" w:rsidRDefault="00373DC2" w:rsidP="00373DC2">
            <w:pPr>
              <w:ind w:left="216" w:right="56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73DC2" w:rsidRDefault="00373DC2" w:rsidP="00373DC2">
            <w:pPr>
              <w:ind w:left="216" w:right="56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73DC2" w:rsidRDefault="00373DC2" w:rsidP="00373DC2">
            <w:pPr>
              <w:ind w:left="216" w:right="56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73DC2" w:rsidRPr="006A0FA0" w:rsidRDefault="00373DC2" w:rsidP="00373DC2">
            <w:pPr>
              <w:ind w:left="216" w:right="56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A0F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 Designation: Software Engineer</w:t>
            </w:r>
            <w:r w:rsidR="006A0F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(J</w:t>
            </w:r>
            <w:r w:rsidRPr="006A0F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uly 2020 –</w:t>
            </w:r>
            <w:r w:rsidR="006A0F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</w:t>
            </w:r>
            <w:r w:rsidRPr="006A0F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une 2021)</w:t>
            </w:r>
          </w:p>
          <w:p w:rsidR="00373DC2" w:rsidRPr="001E2F4C" w:rsidRDefault="00373DC2" w:rsidP="00373DC2">
            <w:pPr>
              <w:ind w:left="216" w:right="56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373DC2" w:rsidRPr="001E2F4C" w:rsidRDefault="00373DC2" w:rsidP="00373DC2">
            <w:pPr>
              <w:spacing w:after="120"/>
              <w:ind w:left="216" w:right="567"/>
              <w:rPr>
                <w:rFonts w:ascii="Times New Roman" w:hAnsi="Times New Roman" w:cs="Times New Roman"/>
                <w:sz w:val="18"/>
                <w:szCs w:val="18"/>
              </w:rPr>
            </w:pPr>
            <w:r w:rsidRPr="002E4B56">
              <w:rPr>
                <w:rFonts w:ascii="Times New Roman" w:hAnsi="Times New Roman" w:cs="Times New Roman"/>
                <w:sz w:val="16"/>
                <w:szCs w:val="16"/>
              </w:rPr>
              <w:t xml:space="preserve">   </w:t>
            </w:r>
            <w:r w:rsidRPr="001E2F4C">
              <w:rPr>
                <w:rFonts w:ascii="Times New Roman" w:hAnsi="Times New Roman" w:cs="Times New Roman"/>
                <w:sz w:val="18"/>
                <w:szCs w:val="18"/>
              </w:rPr>
              <w:t>Roles &amp; Responsibilities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:rsidR="00373DC2" w:rsidRPr="002E4B56" w:rsidRDefault="00373DC2" w:rsidP="00373DC2">
            <w:pPr>
              <w:pStyle w:val="ListParagraph"/>
              <w:numPr>
                <w:ilvl w:val="0"/>
                <w:numId w:val="1"/>
              </w:numPr>
              <w:spacing w:after="40"/>
              <w:ind w:left="783" w:right="567" w:hanging="312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2E4B56">
              <w:rPr>
                <w:rFonts w:ascii="Times New Roman" w:hAnsi="Times New Roman" w:cs="Times New Roman"/>
                <w:sz w:val="16"/>
                <w:szCs w:val="16"/>
              </w:rPr>
              <w:t>Management and Administration of AWS Services CLI, EC2, VPC, S3, ELB Glacier, Route 53, IAM.</w:t>
            </w:r>
          </w:p>
          <w:p w:rsidR="00373DC2" w:rsidRPr="002E4B56" w:rsidRDefault="00373DC2" w:rsidP="00373DC2">
            <w:pPr>
              <w:pStyle w:val="ListParagraph"/>
              <w:numPr>
                <w:ilvl w:val="0"/>
                <w:numId w:val="1"/>
              </w:numPr>
              <w:spacing w:after="40"/>
              <w:ind w:left="783" w:right="567" w:hanging="312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2E4B56">
              <w:rPr>
                <w:rFonts w:ascii="Times New Roman" w:hAnsi="Times New Roman" w:cs="Times New Roman"/>
                <w:sz w:val="16"/>
                <w:szCs w:val="16"/>
              </w:rPr>
              <w:t>Developed and implemented solutions for scaling, performance improvement, monitoring, and systems configuration management.</w:t>
            </w:r>
          </w:p>
          <w:p w:rsidR="00373DC2" w:rsidRPr="002E4B56" w:rsidRDefault="00373DC2" w:rsidP="00373DC2">
            <w:pPr>
              <w:pStyle w:val="ListParagraph"/>
              <w:numPr>
                <w:ilvl w:val="0"/>
                <w:numId w:val="1"/>
              </w:numPr>
              <w:spacing w:after="40"/>
              <w:ind w:left="783" w:right="567" w:hanging="312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2E4B56">
              <w:rPr>
                <w:rFonts w:ascii="Times New Roman" w:hAnsi="Times New Roman" w:cs="Times New Roman"/>
                <w:sz w:val="16"/>
                <w:szCs w:val="16"/>
              </w:rPr>
              <w:t>Created AWS Multi-Factor Authentication (MFA) for instance RDP/SSH logon, worked with teams to lockdown security groups.</w:t>
            </w:r>
          </w:p>
          <w:p w:rsidR="00373DC2" w:rsidRPr="002E4B56" w:rsidRDefault="00373DC2" w:rsidP="00373DC2">
            <w:pPr>
              <w:pStyle w:val="ListParagraph"/>
              <w:numPr>
                <w:ilvl w:val="0"/>
                <w:numId w:val="1"/>
              </w:numPr>
              <w:spacing w:after="40"/>
              <w:ind w:left="783" w:right="567" w:hanging="312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2E4B56">
              <w:rPr>
                <w:rFonts w:ascii="Times New Roman" w:hAnsi="Times New Roman" w:cs="Times New Roman"/>
                <w:sz w:val="16"/>
                <w:szCs w:val="16"/>
              </w:rPr>
              <w:t>Created secure zones for organization in the AWS public cloud using security groups, network ACLs, route tables, and internet getaways</w:t>
            </w:r>
          </w:p>
          <w:p w:rsidR="00373DC2" w:rsidRPr="002E4B56" w:rsidRDefault="00373DC2" w:rsidP="00373DC2">
            <w:pPr>
              <w:pStyle w:val="ListParagraph"/>
              <w:numPr>
                <w:ilvl w:val="0"/>
                <w:numId w:val="1"/>
              </w:numPr>
              <w:spacing w:after="40"/>
              <w:ind w:left="783" w:right="567" w:hanging="312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2E4B56">
              <w:rPr>
                <w:rFonts w:ascii="Times New Roman" w:hAnsi="Times New Roman" w:cs="Times New Roman"/>
                <w:sz w:val="16"/>
                <w:szCs w:val="16"/>
              </w:rPr>
              <w:t>Managing VPC, Subnets; make connection between different zones; Blocking suspicious IP/subnet via ACL.</w:t>
            </w:r>
          </w:p>
          <w:p w:rsidR="00373DC2" w:rsidRPr="002E4B56" w:rsidRDefault="00373DC2" w:rsidP="00373DC2">
            <w:pPr>
              <w:pStyle w:val="ListParagraph"/>
              <w:numPr>
                <w:ilvl w:val="0"/>
                <w:numId w:val="1"/>
              </w:numPr>
              <w:spacing w:after="40"/>
              <w:ind w:left="783" w:right="567" w:hanging="312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2E4B56">
              <w:rPr>
                <w:rFonts w:ascii="Times New Roman" w:hAnsi="Times New Roman" w:cs="Times New Roman"/>
                <w:sz w:val="16"/>
                <w:szCs w:val="16"/>
              </w:rPr>
              <w:t>Used AWS Cloud Watch to monitor both resources and applications, creating alarms to measure key metrics</w:t>
            </w:r>
          </w:p>
          <w:p w:rsidR="00373DC2" w:rsidRPr="002E4B56" w:rsidRDefault="00373DC2" w:rsidP="00373DC2">
            <w:pPr>
              <w:pStyle w:val="ListParagraph"/>
              <w:numPr>
                <w:ilvl w:val="0"/>
                <w:numId w:val="1"/>
              </w:numPr>
              <w:spacing w:after="40"/>
              <w:ind w:left="783" w:right="567" w:hanging="312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2E4B56">
              <w:rPr>
                <w:rFonts w:ascii="Times New Roman" w:hAnsi="Times New Roman" w:cs="Times New Roman"/>
                <w:sz w:val="16"/>
                <w:szCs w:val="16"/>
              </w:rPr>
              <w:t>Worked efficiently in a fast-paced Agile project lifecycle while maintaining open team communication channels.</w:t>
            </w:r>
          </w:p>
          <w:p w:rsidR="00373DC2" w:rsidRPr="002E4B56" w:rsidRDefault="00373DC2" w:rsidP="00373DC2">
            <w:pPr>
              <w:pStyle w:val="ListParagraph"/>
              <w:numPr>
                <w:ilvl w:val="0"/>
                <w:numId w:val="1"/>
              </w:numPr>
              <w:spacing w:after="40"/>
              <w:ind w:left="783" w:right="567" w:hanging="312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2E4B56">
              <w:rPr>
                <w:rFonts w:ascii="Times New Roman" w:hAnsi="Times New Roman" w:cs="Times New Roman"/>
                <w:sz w:val="16"/>
                <w:szCs w:val="16"/>
              </w:rPr>
              <w:t>Collaborate with regional and global IT support teams to resolve technical difficulties and follow up on IT support requests, resulting in a 35% increase in resolved cases.</w:t>
            </w:r>
          </w:p>
          <w:p w:rsidR="00373DC2" w:rsidRDefault="00373DC2" w:rsidP="00570677"/>
          <w:p w:rsidR="001A29DE" w:rsidRDefault="001A29DE" w:rsidP="00570677"/>
          <w:p w:rsidR="001A29DE" w:rsidRDefault="001A29DE" w:rsidP="00570677"/>
          <w:p w:rsidR="001A29DE" w:rsidRDefault="001A29DE" w:rsidP="00570677"/>
          <w:p w:rsidR="001A29DE" w:rsidRDefault="001A29DE" w:rsidP="00570677">
            <w:pPr>
              <w:rPr>
                <w:rFonts w:ascii="Times New Roman" w:hAnsi="Times New Roman" w:cs="Times New Roman"/>
                <w:b/>
                <w:bCs/>
                <w:color w:val="A45126"/>
                <w:spacing w:val="20"/>
                <w:kern w:val="2"/>
                <w:position w:val="14"/>
              </w:rPr>
            </w:pPr>
            <w:r>
              <w:t xml:space="preserve">      </w:t>
            </w:r>
            <w:r>
              <w:rPr>
                <w:rFonts w:ascii="Times New Roman" w:hAnsi="Times New Roman" w:cs="Times New Roman"/>
                <w:b/>
                <w:bCs/>
                <w:color w:val="A45126"/>
                <w:spacing w:val="20"/>
                <w:kern w:val="2"/>
                <w:position w:val="14"/>
              </w:rPr>
              <w:t>DECLARATION:</w:t>
            </w:r>
          </w:p>
          <w:p w:rsidR="001A29DE" w:rsidRPr="001A29DE" w:rsidRDefault="001A29DE" w:rsidP="001A29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62626" w:themeColor="text1" w:themeTint="D9"/>
                <w:sz w:val="16"/>
                <w:szCs w:val="16"/>
              </w:rPr>
            </w:pPr>
            <w:r w:rsidRPr="001A29DE">
              <w:rPr>
                <w:rFonts w:ascii="Times New Roman" w:hAnsi="Times New Roman" w:cs="Times New Roman"/>
                <w:color w:val="262626" w:themeColor="text1" w:themeTint="D9"/>
                <w:sz w:val="16"/>
                <w:szCs w:val="16"/>
              </w:rPr>
              <w:t>I do hereby declare that the above information is true to the best of my knowledge.</w:t>
            </w:r>
          </w:p>
          <w:p w:rsidR="001A29DE" w:rsidRDefault="001A29DE" w:rsidP="001A29DE">
            <w:pPr>
              <w:rPr>
                <w:rFonts w:ascii="Times New Roman" w:hAnsi="Times New Roman" w:cs="Times New Roman"/>
                <w:b/>
                <w:bCs/>
                <w:color w:val="A45126"/>
                <w:spacing w:val="20"/>
                <w:kern w:val="2"/>
                <w:position w:val="14"/>
              </w:rPr>
            </w:pPr>
          </w:p>
          <w:p w:rsidR="001A29DE" w:rsidRPr="001A29DE" w:rsidRDefault="001A29DE" w:rsidP="001A29DE">
            <w:pPr>
              <w:spacing w:after="40"/>
              <w:ind w:right="567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A29DE" w:rsidRDefault="001A29DE" w:rsidP="001A29DE">
            <w:pPr>
              <w:rPr>
                <w:rFonts w:ascii="Times New Roman" w:hAnsi="Times New Roman" w:cs="Times New Roman"/>
                <w:b/>
                <w:bCs/>
                <w:color w:val="A45126"/>
                <w:spacing w:val="20"/>
                <w:kern w:val="2"/>
                <w:position w:val="14"/>
              </w:rPr>
            </w:pPr>
            <w:r>
              <w:t xml:space="preserve">     </w:t>
            </w:r>
          </w:p>
          <w:p w:rsidR="001A29DE" w:rsidRDefault="001A29DE" w:rsidP="001A29DE">
            <w:pPr>
              <w:rPr>
                <w:rFonts w:ascii="Times New Roman" w:hAnsi="Times New Roman" w:cs="Times New Roman"/>
                <w:b/>
                <w:bCs/>
                <w:color w:val="A45126"/>
                <w:spacing w:val="20"/>
                <w:kern w:val="2"/>
                <w:position w:val="14"/>
              </w:rPr>
            </w:pPr>
            <w:r>
              <w:rPr>
                <w:rFonts w:ascii="Times New Roman" w:hAnsi="Times New Roman" w:cs="Times New Roman"/>
                <w:b/>
                <w:bCs/>
                <w:color w:val="A45126"/>
                <w:spacing w:val="20"/>
                <w:kern w:val="2"/>
                <w:position w:val="14"/>
              </w:rPr>
              <w:t xml:space="preserve">    </w:t>
            </w:r>
          </w:p>
          <w:p w:rsidR="001A29DE" w:rsidRDefault="001A29DE" w:rsidP="001A29DE"/>
          <w:p w:rsidR="001A29DE" w:rsidRDefault="001A29DE" w:rsidP="001A29DE"/>
          <w:p w:rsidR="001A29DE" w:rsidRDefault="001A29DE" w:rsidP="00570677"/>
          <w:p w:rsidR="001A29DE" w:rsidRDefault="001A29DE" w:rsidP="00570677">
            <w:pPr>
              <w:rPr>
                <w:rFonts w:ascii="Times New Roman" w:hAnsi="Times New Roman" w:cs="Times New Roman"/>
                <w:b/>
                <w:bCs/>
                <w:color w:val="A45126"/>
                <w:spacing w:val="20"/>
                <w:kern w:val="2"/>
                <w:position w:val="14"/>
              </w:rPr>
            </w:pPr>
          </w:p>
          <w:p w:rsidR="001A29DE" w:rsidRDefault="001A29DE" w:rsidP="00570677"/>
        </w:tc>
      </w:tr>
    </w:tbl>
    <w:p w:rsidR="00FA7FFE" w:rsidRPr="0008559C" w:rsidRDefault="00FA7FFE" w:rsidP="0008559C">
      <w:pPr>
        <w:rPr>
          <w:sz w:val="2"/>
          <w:szCs w:val="2"/>
        </w:rPr>
      </w:pPr>
    </w:p>
    <w:sectPr w:rsidR="00FA7FFE" w:rsidRPr="0008559C" w:rsidSect="0008559C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6B22" w:rsidRDefault="00746B22" w:rsidP="00076889">
      <w:pPr>
        <w:spacing w:after="0" w:line="240" w:lineRule="auto"/>
      </w:pPr>
      <w:r>
        <w:separator/>
      </w:r>
    </w:p>
  </w:endnote>
  <w:endnote w:type="continuationSeparator" w:id="1">
    <w:p w:rsidR="00746B22" w:rsidRDefault="00746B22" w:rsidP="00076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tamaran">
    <w:altName w:val="Vijaya"/>
    <w:charset w:val="00"/>
    <w:family w:val="auto"/>
    <w:pitch w:val="variable"/>
    <w:sig w:usb0="801000AF" w:usb1="5000204B" w:usb2="00000000" w:usb3="00000000" w:csb0="00000093" w:csb1="00000000"/>
  </w:font>
  <w:font w:name="Proza Libre Light">
    <w:altName w:val="Calibri"/>
    <w:charset w:val="4D"/>
    <w:family w:val="auto"/>
    <w:pitch w:val="variable"/>
    <w:sig w:usb0="800000AF" w:usb1="4000204A" w:usb2="00000000" w:usb3="00000000" w:csb0="00000093" w:csb1="00000000"/>
  </w:font>
  <w:font w:name="Liberation Sans">
    <w:altName w:val="Liberation Sans"/>
    <w:charset w:val="CC"/>
    <w:family w:val="swiss"/>
    <w:pitch w:val="variable"/>
    <w:sig w:usb0="E0000AFF" w:usb1="500078FF" w:usb2="00000021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Courier New"/>
    <w:charset w:val="4D"/>
    <w:family w:val="auto"/>
    <w:pitch w:val="variable"/>
    <w:sig w:usb0="00000001" w:usb1="00000003" w:usb2="00000000" w:usb3="00000000" w:csb0="00000197" w:csb1="00000000"/>
  </w:font>
  <w:font w:name="Catamaran Medium">
    <w:charset w:val="00"/>
    <w:family w:val="auto"/>
    <w:pitch w:val="variable"/>
    <w:sig w:usb0="801000AF" w:usb1="5000204B" w:usb2="00000000" w:usb3="00000000" w:csb0="00000093" w:csb1="00000000"/>
  </w:font>
  <w:font w:name="Montserrat SemiBold">
    <w:altName w:val="Courier New"/>
    <w:charset w:val="4D"/>
    <w:family w:val="auto"/>
    <w:pitch w:val="variable"/>
    <w:sig w:usb0="00000001" w:usb1="00000003" w:usb2="00000000" w:usb3="00000000" w:csb0="0000019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6B22" w:rsidRDefault="00746B22" w:rsidP="00076889">
      <w:pPr>
        <w:spacing w:after="0" w:line="240" w:lineRule="auto"/>
      </w:pPr>
      <w:r>
        <w:separator/>
      </w:r>
    </w:p>
  </w:footnote>
  <w:footnote w:type="continuationSeparator" w:id="1">
    <w:p w:rsidR="00746B22" w:rsidRDefault="00746B22" w:rsidP="00076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25BAC"/>
    <w:multiLevelType w:val="hybridMultilevel"/>
    <w:tmpl w:val="5198A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A7680F"/>
    <w:rsid w:val="00003B62"/>
    <w:rsid w:val="00062265"/>
    <w:rsid w:val="00076889"/>
    <w:rsid w:val="00082C20"/>
    <w:rsid w:val="0008559C"/>
    <w:rsid w:val="000A1C6E"/>
    <w:rsid w:val="000B6D2D"/>
    <w:rsid w:val="001808ED"/>
    <w:rsid w:val="001A29DE"/>
    <w:rsid w:val="001A32F0"/>
    <w:rsid w:val="001B5250"/>
    <w:rsid w:val="001B686E"/>
    <w:rsid w:val="001D4711"/>
    <w:rsid w:val="001D5364"/>
    <w:rsid w:val="001E2F4C"/>
    <w:rsid w:val="001F3B75"/>
    <w:rsid w:val="002105DF"/>
    <w:rsid w:val="00212A7F"/>
    <w:rsid w:val="00235201"/>
    <w:rsid w:val="00247ACC"/>
    <w:rsid w:val="002856B1"/>
    <w:rsid w:val="0029194D"/>
    <w:rsid w:val="002D588C"/>
    <w:rsid w:val="002E4B56"/>
    <w:rsid w:val="00315AA9"/>
    <w:rsid w:val="003272DB"/>
    <w:rsid w:val="00373DC2"/>
    <w:rsid w:val="00391289"/>
    <w:rsid w:val="003B0A09"/>
    <w:rsid w:val="003C1D45"/>
    <w:rsid w:val="003E6787"/>
    <w:rsid w:val="00444546"/>
    <w:rsid w:val="004654DD"/>
    <w:rsid w:val="004B00CB"/>
    <w:rsid w:val="00506C7A"/>
    <w:rsid w:val="00535B49"/>
    <w:rsid w:val="00563986"/>
    <w:rsid w:val="00570677"/>
    <w:rsid w:val="00594E9E"/>
    <w:rsid w:val="005C4B75"/>
    <w:rsid w:val="005C59E3"/>
    <w:rsid w:val="00621555"/>
    <w:rsid w:val="006405A3"/>
    <w:rsid w:val="006920FA"/>
    <w:rsid w:val="006A0FA0"/>
    <w:rsid w:val="006B53DC"/>
    <w:rsid w:val="006B6395"/>
    <w:rsid w:val="006D3270"/>
    <w:rsid w:val="00705A6B"/>
    <w:rsid w:val="00711489"/>
    <w:rsid w:val="0072633F"/>
    <w:rsid w:val="00734211"/>
    <w:rsid w:val="00737B8B"/>
    <w:rsid w:val="00746B22"/>
    <w:rsid w:val="00777B8F"/>
    <w:rsid w:val="007C3C36"/>
    <w:rsid w:val="007F5DE1"/>
    <w:rsid w:val="00807B2B"/>
    <w:rsid w:val="00826934"/>
    <w:rsid w:val="00841173"/>
    <w:rsid w:val="0087788B"/>
    <w:rsid w:val="008A15D4"/>
    <w:rsid w:val="008B6CAA"/>
    <w:rsid w:val="00917F10"/>
    <w:rsid w:val="009202E6"/>
    <w:rsid w:val="00930F97"/>
    <w:rsid w:val="0093314D"/>
    <w:rsid w:val="00934374"/>
    <w:rsid w:val="009366B0"/>
    <w:rsid w:val="009A5576"/>
    <w:rsid w:val="009A65F1"/>
    <w:rsid w:val="009E6DA6"/>
    <w:rsid w:val="009F66E9"/>
    <w:rsid w:val="00A3207F"/>
    <w:rsid w:val="00A611A6"/>
    <w:rsid w:val="00A7680F"/>
    <w:rsid w:val="00AA617C"/>
    <w:rsid w:val="00B37905"/>
    <w:rsid w:val="00B9192C"/>
    <w:rsid w:val="00C0314B"/>
    <w:rsid w:val="00C20BF3"/>
    <w:rsid w:val="00C468E6"/>
    <w:rsid w:val="00C62898"/>
    <w:rsid w:val="00C65FCD"/>
    <w:rsid w:val="00CC4AF7"/>
    <w:rsid w:val="00CD7846"/>
    <w:rsid w:val="00CE173D"/>
    <w:rsid w:val="00D32E6F"/>
    <w:rsid w:val="00D66FC2"/>
    <w:rsid w:val="00D767D1"/>
    <w:rsid w:val="00D91336"/>
    <w:rsid w:val="00DA4E12"/>
    <w:rsid w:val="00DE0BC3"/>
    <w:rsid w:val="00DF3891"/>
    <w:rsid w:val="00E03BBF"/>
    <w:rsid w:val="00E10104"/>
    <w:rsid w:val="00E5129E"/>
    <w:rsid w:val="00E6421A"/>
    <w:rsid w:val="00E70747"/>
    <w:rsid w:val="00EB58A4"/>
    <w:rsid w:val="00ED61BE"/>
    <w:rsid w:val="00F0520B"/>
    <w:rsid w:val="00F12BA3"/>
    <w:rsid w:val="00F133EF"/>
    <w:rsid w:val="00F45D53"/>
    <w:rsid w:val="00F97312"/>
    <w:rsid w:val="00FA7FFE"/>
    <w:rsid w:val="00FE74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8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68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889"/>
  </w:style>
  <w:style w:type="paragraph" w:styleId="Footer">
    <w:name w:val="footer"/>
    <w:basedOn w:val="Normal"/>
    <w:link w:val="Foot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889"/>
  </w:style>
  <w:style w:type="paragraph" w:styleId="BalloonText">
    <w:name w:val="Balloon Text"/>
    <w:basedOn w:val="Normal"/>
    <w:link w:val="BalloonTextChar"/>
    <w:uiPriority w:val="99"/>
    <w:semiHidden/>
    <w:unhideWhenUsed/>
    <w:rsid w:val="00F97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3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0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Banumathi Shinde</dc:creator>
  <cp:lastModifiedBy>ASUS</cp:lastModifiedBy>
  <cp:revision>18</cp:revision>
  <cp:lastPrinted>2022-07-18T10:21:00Z</cp:lastPrinted>
  <dcterms:created xsi:type="dcterms:W3CDTF">2022-12-29T17:42:00Z</dcterms:created>
  <dcterms:modified xsi:type="dcterms:W3CDTF">2023-01-19T12:55:00Z</dcterms:modified>
</cp:coreProperties>
</file>