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A8E0D" w14:textId="75D85299" w:rsidR="00360D2C" w:rsidRDefault="00360D2C" w:rsidP="00360D2C">
      <w:pPr>
        <w:pStyle w:val="berschrift1"/>
      </w:pPr>
      <w:r>
        <w:t>Notizen Prozess Wald WC</w:t>
      </w:r>
    </w:p>
    <w:p w14:paraId="4262B31D" w14:textId="77777777" w:rsidR="00360D2C" w:rsidRDefault="00360D2C" w:rsidP="00360D2C">
      <w:pPr>
        <w:rPr>
          <w:lang w:val="en-US"/>
        </w:rPr>
      </w:pPr>
      <w:r w:rsidRPr="00360D2C">
        <w:rPr>
          <w:lang w:val="en-US"/>
        </w:rPr>
        <w:t>- planning and development process</w:t>
      </w:r>
    </w:p>
    <w:p w14:paraId="5AA9EACE" w14:textId="75DDCAF8" w:rsidR="00360D2C" w:rsidRDefault="0009602D" w:rsidP="00360D2C">
      <w:r w:rsidRPr="0009602D">
        <w:t>Anfangs andere Idee: Getränketracking, Idee ist nicht konsumsför</w:t>
      </w:r>
      <w:r>
        <w:t xml:space="preserve">derung, darum andere Idee. Polenta-Besuch: WC vielen auf </w:t>
      </w:r>
      <w:r>
        <w:sym w:font="Wingdings" w:char="F0E0"/>
      </w:r>
      <w:r>
        <w:t xml:space="preserve"> Wald WC. Konzepteinreichung: wie interaktiv machen? Das dann umgesetzt.</w:t>
      </w:r>
    </w:p>
    <w:p w14:paraId="35829243" w14:textId="4E5C4F28" w:rsidR="0009602D" w:rsidRDefault="0009602D" w:rsidP="00360D2C">
      <w:r>
        <w:t xml:space="preserve">Getestet mit Surround-Audio (richtige fette lautsprecher ohne Löten) und Licht (fotos), Heute 2. </w:t>
      </w:r>
      <w:r w:rsidRPr="0009602D">
        <w:t>Tag (24.6.) weil Amps noch n</w:t>
      </w:r>
      <w:r>
        <w:t>icht da waren. 3D-Sound in Audition 5.1 Setup, aber 1 Spur leer. Versch. Programme ausprobiert (Ableton), aber dann doch in Audition. Audition am besten kennen, dann dort am Besten klar kommen und auch schon Lizenz, darum nicht Ableton. (Jule)</w:t>
      </w:r>
    </w:p>
    <w:p w14:paraId="590A619E" w14:textId="4D0D3AB5" w:rsidR="0009602D" w:rsidRPr="0009602D" w:rsidRDefault="0009602D" w:rsidP="00360D2C">
      <w:r>
        <w:t>Die anderen Beiden haben LED Stuff in TD gemacht. (Arbeitsteilung)</w:t>
      </w:r>
    </w:p>
    <w:p w14:paraId="6ECBB621" w14:textId="53824165" w:rsidR="0009602D" w:rsidRDefault="00360D2C" w:rsidP="00360D2C">
      <w:pPr>
        <w:rPr>
          <w:lang w:val="en-US"/>
        </w:rPr>
      </w:pPr>
      <w:r w:rsidRPr="00360D2C">
        <w:rPr>
          <w:lang w:val="en-US"/>
        </w:rPr>
        <w:t>- challenges, rejected solutions, failures and re-planning</w:t>
      </w:r>
    </w:p>
    <w:p w14:paraId="5D6202B5" w14:textId="49EFADC9" w:rsidR="0009602D" w:rsidRPr="0009602D" w:rsidRDefault="0009602D" w:rsidP="00360D2C">
      <w:r w:rsidRPr="0009602D">
        <w:t>Braucht viel mehr Zeit a</w:t>
      </w:r>
      <w:r>
        <w:t>ls gedacht und schwierig rauszufinden, wie machen, weil für alle das Erste mal sowas machen.</w:t>
      </w:r>
    </w:p>
    <w:p w14:paraId="06246F45" w14:textId="77777777" w:rsidR="00360D2C" w:rsidRPr="00360D2C" w:rsidRDefault="00360D2C" w:rsidP="00360D2C">
      <w:pPr>
        <w:rPr>
          <w:lang w:val="en-US"/>
        </w:rPr>
      </w:pPr>
      <w:r w:rsidRPr="00360D2C">
        <w:rPr>
          <w:lang w:val="en-US"/>
        </w:rPr>
        <w:t>- task distribution (who did what?)</w:t>
      </w:r>
    </w:p>
    <w:p w14:paraId="3ECD4DA8" w14:textId="77777777" w:rsidR="00360D2C" w:rsidRDefault="00360D2C" w:rsidP="00360D2C">
      <w:pPr>
        <w:rPr>
          <w:lang w:val="en-US"/>
        </w:rPr>
      </w:pPr>
      <w:r w:rsidRPr="00360D2C">
        <w:rPr>
          <w:lang w:val="en-US"/>
        </w:rPr>
        <w:t>- learning effect</w:t>
      </w:r>
    </w:p>
    <w:p w14:paraId="6BF7E84F" w14:textId="5C39ED3A" w:rsidR="0009602D" w:rsidRPr="0009602D" w:rsidRDefault="0009602D" w:rsidP="00360D2C">
      <w:r w:rsidRPr="0009602D">
        <w:t>Alles neu: ziemlich viel g</w:t>
      </w:r>
      <w:r>
        <w:t>elernt TD, v.a. am Meisten im Selbststudium gelernt</w:t>
      </w:r>
      <w:r w:rsidR="00417CA8">
        <w:t>: Technik Stuff und Elektronik.</w:t>
      </w:r>
    </w:p>
    <w:p w14:paraId="65290A95" w14:textId="77777777" w:rsidR="00360D2C" w:rsidRDefault="00360D2C" w:rsidP="00360D2C">
      <w:pPr>
        <w:rPr>
          <w:lang w:val="en-US"/>
        </w:rPr>
      </w:pPr>
      <w:r w:rsidRPr="00360D2C">
        <w:rPr>
          <w:lang w:val="en-US"/>
        </w:rPr>
        <w:t>- tools (AI tools are expressly permitted and desired and should be mentioned)</w:t>
      </w:r>
    </w:p>
    <w:p w14:paraId="0BA5C191" w14:textId="28A6441C" w:rsidR="0009602D" w:rsidRPr="0009602D" w:rsidRDefault="0009602D" w:rsidP="00360D2C">
      <w:r w:rsidRPr="0009602D">
        <w:t>Immer mal wieder, zum</w:t>
      </w:r>
      <w:r>
        <w:t xml:space="preserve"> kontrollieren, obs stimmt und für Konzeptausarbeitung, formulierung und Überarbeiten mit KI.</w:t>
      </w:r>
    </w:p>
    <w:p w14:paraId="7287ED30" w14:textId="77777777" w:rsidR="00360D2C" w:rsidRDefault="00360D2C" w:rsidP="00360D2C">
      <w:pPr>
        <w:rPr>
          <w:lang w:val="en-US"/>
        </w:rPr>
      </w:pPr>
      <w:r w:rsidRPr="00360D2C">
        <w:rPr>
          <w:lang w:val="en-US"/>
        </w:rPr>
        <w:t>- known bugs, if there are any (-1)</w:t>
      </w:r>
    </w:p>
    <w:p w14:paraId="5C256306" w14:textId="77777777" w:rsidR="0009602D" w:rsidRPr="00360D2C" w:rsidRDefault="0009602D" w:rsidP="00360D2C">
      <w:pPr>
        <w:rPr>
          <w:lang w:val="en-US"/>
        </w:rPr>
      </w:pPr>
    </w:p>
    <w:p w14:paraId="3658254D" w14:textId="77777777" w:rsidR="00360D2C" w:rsidRPr="00360D2C" w:rsidRDefault="00360D2C" w:rsidP="00360D2C">
      <w:pPr>
        <w:rPr>
          <w:lang w:val="en-US"/>
        </w:rPr>
      </w:pPr>
    </w:p>
    <w:sectPr w:rsidR="00360D2C" w:rsidRPr="00360D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2C"/>
    <w:rsid w:val="0009602D"/>
    <w:rsid w:val="00214C93"/>
    <w:rsid w:val="00360D2C"/>
    <w:rsid w:val="00417CA8"/>
    <w:rsid w:val="00460C0A"/>
    <w:rsid w:val="005B6B2B"/>
    <w:rsid w:val="00726A42"/>
    <w:rsid w:val="00B2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5E2E6B"/>
  <w15:chartTrackingRefBased/>
  <w15:docId w15:val="{1C071D3E-5274-4F89-99EE-3B8F9BB59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0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0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0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0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0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0D2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0D2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0D2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0D2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0D2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0D2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0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0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0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0D2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0D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0D2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0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0D2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0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Imthurn Sara</dc:creator>
  <cp:keywords/>
  <dc:description/>
  <cp:lastModifiedBy>Imthurn Sara</cp:lastModifiedBy>
  <cp:revision>4</cp:revision>
  <dcterms:created xsi:type="dcterms:W3CDTF">2026-06-24T13:46:00Z</dcterms:created>
  <dcterms:modified xsi:type="dcterms:W3CDTF">2026-06-24T13:55:00Z</dcterms:modified>
</cp:coreProperties>
</file>