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82A6" w14:textId="77777777" w:rsidR="000A541E" w:rsidRPr="00FA4820" w:rsidRDefault="000A541E">
      <w:pPr>
        <w:spacing w:after="240"/>
        <w:rPr>
          <w:sz w:val="24"/>
          <w:szCs w:val="24"/>
        </w:rPr>
      </w:pPr>
    </w:p>
    <w:p w14:paraId="4B0685BE" w14:textId="06618FC8" w:rsidR="000A541E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t xml:space="preserve">Exercise 1. Give a </w:t>
      </w:r>
      <w:r w:rsidRPr="00FA4820">
        <w:rPr>
          <w:sz w:val="24"/>
          <w:szCs w:val="24"/>
          <w:u w:val="single"/>
        </w:rPr>
        <w:t xml:space="preserve">real-world example </w:t>
      </w:r>
      <w:r w:rsidRPr="00FA4820">
        <w:rPr>
          <w:sz w:val="24"/>
          <w:szCs w:val="24"/>
        </w:rPr>
        <w:t xml:space="preserve">of a joint distribution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A4820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A4820">
        <w:rPr>
          <w:sz w:val="24"/>
          <w:szCs w:val="24"/>
        </w:rPr>
        <w:t xml:space="preserve"> is discrete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FA4820">
        <w:rPr>
          <w:sz w:val="24"/>
          <w:szCs w:val="24"/>
        </w:rPr>
        <w:t xml:space="preserve"> is continuous.</w:t>
      </w:r>
      <w:r w:rsidR="000A541E" w:rsidRPr="00FA4820">
        <w:rPr>
          <w:sz w:val="24"/>
          <w:szCs w:val="24"/>
        </w:rPr>
        <w:t xml:space="preserve"> Do not use examples involving coins and dice. </w:t>
      </w:r>
      <w:r w:rsidRPr="00FA4820">
        <w:rPr>
          <w:sz w:val="24"/>
          <w:szCs w:val="24"/>
        </w:rPr>
        <w:t>1 point</w:t>
      </w:r>
      <w:r w:rsidR="007172C5">
        <w:rPr>
          <w:sz w:val="24"/>
          <w:szCs w:val="24"/>
        </w:rPr>
        <w:t>.</w:t>
      </w:r>
    </w:p>
    <w:p w14:paraId="06F0C7ED" w14:textId="01A6254C" w:rsidR="007172C5" w:rsidRPr="00FA4820" w:rsidRDefault="00A83A93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Answer 1: </w:t>
      </w:r>
      <w:r w:rsidR="007172C5">
        <w:rPr>
          <w:sz w:val="24"/>
          <w:szCs w:val="24"/>
        </w:rPr>
        <w:t xml:space="preserve">A real world example of a joint distribution </w:t>
      </w:r>
      <w:proofErr w:type="gramStart"/>
      <w:r w:rsidR="007172C5">
        <w:rPr>
          <w:sz w:val="24"/>
          <w:szCs w:val="24"/>
        </w:rPr>
        <w:t>P(</w:t>
      </w:r>
      <w:proofErr w:type="gramEnd"/>
      <w:r w:rsidR="007172C5">
        <w:rPr>
          <w:sz w:val="24"/>
          <w:szCs w:val="24"/>
        </w:rPr>
        <w:t xml:space="preserve">x, y) where x is discrete and y is continuous would be the joint probability distribution </w:t>
      </w:r>
      <w:r w:rsidR="0083644C">
        <w:rPr>
          <w:sz w:val="24"/>
          <w:szCs w:val="24"/>
        </w:rPr>
        <w:t>of a soccer team having x amount of</w:t>
      </w:r>
      <w:r w:rsidR="00AD7F92">
        <w:rPr>
          <w:sz w:val="24"/>
          <w:szCs w:val="24"/>
        </w:rPr>
        <w:t xml:space="preserve"> total</w:t>
      </w:r>
      <w:r w:rsidR="0083644C">
        <w:rPr>
          <w:sz w:val="24"/>
          <w:szCs w:val="24"/>
        </w:rPr>
        <w:t xml:space="preserve"> players and y amount of fantasy score</w:t>
      </w:r>
      <w:r w:rsidR="00AD7F92">
        <w:rPr>
          <w:sz w:val="24"/>
          <w:szCs w:val="24"/>
        </w:rPr>
        <w:t>.</w:t>
      </w:r>
    </w:p>
    <w:p w14:paraId="35BE3DC6" w14:textId="6278EE86" w:rsidR="000A541E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br/>
        <w:t xml:space="preserve">Exercise 2. What remains if I marginalize a joint distribution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FA4820">
        <w:rPr>
          <w:sz w:val="24"/>
          <w:szCs w:val="24"/>
        </w:rPr>
        <w:t xml:space="preserve"> over five variables with respect to variables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Pr="00FA482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FA4820">
        <w:rPr>
          <w:sz w:val="24"/>
          <w:szCs w:val="24"/>
        </w:rPr>
        <w:t xml:space="preserve"> ? What remains if I marginalize the resulting distribution with respect to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FA4820">
        <w:rPr>
          <w:sz w:val="24"/>
          <w:szCs w:val="24"/>
        </w:rPr>
        <w:t xml:space="preserve"> ?</w:t>
      </w:r>
      <w:r w:rsidR="000A541E" w:rsidRPr="00FA4820">
        <w:rPr>
          <w:sz w:val="24"/>
          <w:szCs w:val="24"/>
        </w:rPr>
        <w:t xml:space="preserve"> </w:t>
      </w:r>
      <w:r w:rsidRPr="00FA4820">
        <w:rPr>
          <w:sz w:val="24"/>
          <w:szCs w:val="24"/>
        </w:rPr>
        <w:t>1 point</w:t>
      </w:r>
    </w:p>
    <w:p w14:paraId="3A6BF846" w14:textId="0A7C8E51" w:rsidR="00A83A93" w:rsidRPr="00FA4820" w:rsidRDefault="00A83A93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Answer 2: If a joint distribution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v, w, x, y, z) is marginalized over five variable with respect to variable w and variable y then the remaining joint distribution would be P(v, x, z). If the resulting distribution is then marginalized with respect to v, the new joint distribution would be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x, z).</w:t>
      </w:r>
    </w:p>
    <w:p w14:paraId="5274AA61" w14:textId="60B92AC5" w:rsidR="00A83A93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br/>
        <w:t xml:space="preserve">Exercise 3. If variables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A482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FA4820">
        <w:rPr>
          <w:sz w:val="24"/>
          <w:szCs w:val="24"/>
        </w:rPr>
        <w:t xml:space="preserve"> are independent and variables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A482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A4820">
        <w:rPr>
          <w:sz w:val="24"/>
          <w:szCs w:val="24"/>
        </w:rPr>
        <w:t xml:space="preserve"> are independent, does it follow </w:t>
      </w:r>
      <w:proofErr w:type="gramStart"/>
      <w:r w:rsidRPr="00FA4820">
        <w:rPr>
          <w:sz w:val="24"/>
          <w:szCs w:val="24"/>
        </w:rPr>
        <w:t>that variables</w:t>
      </w:r>
      <w:proofErr w:type="gramEnd"/>
      <w:r w:rsidRPr="00FA482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FA482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A4820">
        <w:rPr>
          <w:sz w:val="24"/>
          <w:szCs w:val="24"/>
        </w:rPr>
        <w:t xml:space="preserve"> are independent? 1 point</w:t>
      </w:r>
    </w:p>
    <w:p w14:paraId="463E8438" w14:textId="54AD1B6A" w:rsidR="00A83A93" w:rsidRPr="00FA4820" w:rsidRDefault="00A83A93">
      <w:pPr>
        <w:spacing w:after="240"/>
        <w:rPr>
          <w:sz w:val="24"/>
          <w:szCs w:val="24"/>
        </w:rPr>
      </w:pPr>
      <w:r>
        <w:rPr>
          <w:sz w:val="24"/>
          <w:szCs w:val="24"/>
        </w:rPr>
        <w:t>Answer 3: If variable x and y are independent and variable x and z are independent, it does not follow that variable y and z are</w:t>
      </w:r>
      <w:r w:rsidR="008A22D0">
        <w:rPr>
          <w:sz w:val="24"/>
          <w:szCs w:val="24"/>
        </w:rPr>
        <w:t xml:space="preserve"> necessary</w:t>
      </w:r>
      <w:r>
        <w:rPr>
          <w:sz w:val="24"/>
          <w:szCs w:val="24"/>
        </w:rPr>
        <w:t xml:space="preserve"> independent. </w:t>
      </w:r>
    </w:p>
    <w:p w14:paraId="3093DBB6" w14:textId="385A6BE1" w:rsidR="001F33A7" w:rsidRPr="00FA4820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br/>
        <w:t>Exercise 4. Show that the following relation is true</w:t>
      </w:r>
      <w:r w:rsidR="00FA4820">
        <w:rPr>
          <w:sz w:val="24"/>
          <w:szCs w:val="24"/>
        </w:rPr>
        <w:t xml:space="preserve"> (</w:t>
      </w:r>
      <w:r w:rsidR="00FA4820" w:rsidRPr="00FA4820">
        <w:rPr>
          <w:sz w:val="24"/>
          <w:szCs w:val="24"/>
        </w:rPr>
        <w:t>1 points</w:t>
      </w:r>
      <w:r w:rsidR="00FA4820">
        <w:rPr>
          <w:sz w:val="24"/>
          <w:szCs w:val="24"/>
        </w:rPr>
        <w:t>)</w:t>
      </w:r>
    </w:p>
    <w:p w14:paraId="3360A152" w14:textId="77777777" w:rsidR="001F33A7" w:rsidRPr="008A22D0" w:rsidRDefault="00951AB2">
      <w:pPr>
        <w:spacing w:after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∣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∣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A0E9BAE" w14:textId="77777777" w:rsidR="008A22D0" w:rsidRDefault="008A22D0">
      <w:pPr>
        <w:spacing w:after="240"/>
        <w:rPr>
          <w:rFonts w:eastAsiaTheme="minorEastAsia"/>
          <w:sz w:val="24"/>
          <w:szCs w:val="24"/>
        </w:rPr>
      </w:pPr>
    </w:p>
    <w:p w14:paraId="324A7044" w14:textId="6E61E68B" w:rsidR="008A22D0" w:rsidRDefault="008A22D0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Answer 4: </w:t>
      </w:r>
    </w:p>
    <w:p w14:paraId="5B611E4A" w14:textId="035D3CE2" w:rsidR="00E97CE6" w:rsidRDefault="00E97CE6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P(w, x, y | z) P(z)</w:t>
      </w:r>
    </w:p>
    <w:p w14:paraId="20E03647" w14:textId="087A558A" w:rsidR="00E97CE6" w:rsidRDefault="00E97CE6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Using bayes rules</w:t>
      </w:r>
    </w:p>
    <w:p w14:paraId="4C7E431B" w14:textId="5C591646" w:rsidR="00E97CE6" w:rsidRDefault="00E97CE6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z| w, x, y) = P(w, x, y | z) P(z)/P(w, x, y)</w:t>
      </w:r>
    </w:p>
    <w:p w14:paraId="561A9AC8" w14:textId="5920A415" w:rsidR="00E97CE6" w:rsidRDefault="00E97CE6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z | w, x, y)P(w, x, y) = P(w, x, y | z)P(z)</w:t>
      </w:r>
    </w:p>
    <w:p w14:paraId="60F8B328" w14:textId="5D196A36" w:rsidR="00E97CE6" w:rsidRDefault="008A22D0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E97CE6">
        <w:rPr>
          <w:rFonts w:eastAsiaTheme="minorEastAsia"/>
          <w:sz w:val="24"/>
          <w:szCs w:val="24"/>
        </w:rPr>
        <w:t>Hence</w:t>
      </w:r>
    </w:p>
    <w:p w14:paraId="3C42F30A" w14:textId="760B64FF" w:rsidR="00E97CE6" w:rsidRDefault="00E97CE6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P(z | w, x, y)P(w, x, y)</w:t>
      </w:r>
    </w:p>
    <w:p w14:paraId="0D89F994" w14:textId="7E101165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Since </w:t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y) is the same as P(x, y, w)</w:t>
      </w:r>
    </w:p>
    <w:p w14:paraId="473E5222" w14:textId="455798AF" w:rsidR="00E97CE6" w:rsidRDefault="00E97CE6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P(z | w, x, y)P(</w:t>
      </w:r>
      <w:r w:rsidR="00FF66CC">
        <w:rPr>
          <w:rFonts w:eastAsiaTheme="minorEastAsia"/>
          <w:sz w:val="24"/>
          <w:szCs w:val="24"/>
        </w:rPr>
        <w:t>x, y, w</w:t>
      </w:r>
      <w:r>
        <w:rPr>
          <w:rFonts w:eastAsiaTheme="minorEastAsia"/>
          <w:sz w:val="24"/>
          <w:szCs w:val="24"/>
        </w:rPr>
        <w:t>)</w:t>
      </w:r>
    </w:p>
    <w:p w14:paraId="49E855A3" w14:textId="25AE5D53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P(z | w, x, y)P(x, y | w)P(w)</w:t>
      </w:r>
    </w:p>
    <w:p w14:paraId="12129890" w14:textId="57C6417B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Applying bayes rules again</w:t>
      </w:r>
    </w:p>
    <w:p w14:paraId="61E55693" w14:textId="597F1EB6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 | x, y) = P(x, y | w)P(w) / P(x, y)</w:t>
      </w:r>
    </w:p>
    <w:p w14:paraId="6E86EBD6" w14:textId="2BDEDF3C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 | x, y)P(x, y) = P(x, y | w)P(w)</w:t>
      </w:r>
    </w:p>
    <w:p w14:paraId="0A59F686" w14:textId="0EC3491E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Hence</w:t>
      </w:r>
    </w:p>
    <w:p w14:paraId="37929FF9" w14:textId="1BAC047D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P(z | w, x, y)P(w| x, y)P(x, y)</w:t>
      </w:r>
    </w:p>
    <w:p w14:paraId="5846A9BA" w14:textId="7F0CBCB7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Rearrange the </w:t>
      </w:r>
      <w:proofErr w:type="gramStart"/>
      <w:r>
        <w:rPr>
          <w:rFonts w:eastAsiaTheme="minorEastAsia"/>
          <w:sz w:val="24"/>
          <w:szCs w:val="24"/>
        </w:rPr>
        <w:t>term</w:t>
      </w:r>
      <w:proofErr w:type="gramEnd"/>
    </w:p>
    <w:p w14:paraId="5A57C87A" w14:textId="5E8A8B7D" w:rsidR="00FF66CC" w:rsidRDefault="00FF66CC" w:rsidP="007B6039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w, x, y, z) = P(x, y)P(z | w, x, y)P(w | x, y) True</w:t>
      </w:r>
    </w:p>
    <w:p w14:paraId="485400CB" w14:textId="77777777" w:rsidR="007B6039" w:rsidRPr="00FA4820" w:rsidRDefault="007B6039" w:rsidP="007B6039">
      <w:pPr>
        <w:spacing w:after="240"/>
        <w:rPr>
          <w:sz w:val="24"/>
          <w:szCs w:val="24"/>
        </w:rPr>
      </w:pPr>
    </w:p>
    <w:p w14:paraId="60492277" w14:textId="7FE96EC7" w:rsidR="009959EF" w:rsidRPr="00FA4820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br/>
        <w:t xml:space="preserve">Exercise 5. In my pocket there are two coins. Coin 1 is </w:t>
      </w:r>
      <w:r w:rsidR="000A541E" w:rsidRPr="00FA4820">
        <w:rPr>
          <w:sz w:val="24"/>
          <w:szCs w:val="24"/>
        </w:rPr>
        <w:t>a fair coin</w:t>
      </w:r>
      <w:r w:rsidRPr="00FA4820">
        <w:rPr>
          <w:sz w:val="24"/>
          <w:szCs w:val="24"/>
        </w:rPr>
        <w:t xml:space="preserve">, so the </w:t>
      </w:r>
      <w:r w:rsidR="00DC218A" w:rsidRPr="00FA4820">
        <w:rPr>
          <w:sz w:val="24"/>
          <w:szCs w:val="24"/>
        </w:rPr>
        <w:t>probability</w:t>
      </w:r>
      <w:r w:rsidRPr="00FA482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=1∣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=1)</m:t>
        </m:r>
      </m:oMath>
      <w:r w:rsidRPr="00FA4820">
        <w:rPr>
          <w:sz w:val="24"/>
          <w:szCs w:val="24"/>
        </w:rPr>
        <w:t xml:space="preserve"> of getting heads is 0.5 and the likelihood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A482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0∣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=1)</m:t>
        </m:r>
      </m:oMath>
      <w:r w:rsidRPr="00FA4820">
        <w:rPr>
          <w:sz w:val="24"/>
          <w:szCs w:val="24"/>
        </w:rPr>
        <w:t xml:space="preserve"> of getting tails is also 0.5. Coin 2 is biased, so the </w:t>
      </w:r>
      <w:r w:rsidR="009959EF" w:rsidRPr="00FA4820">
        <w:rPr>
          <w:sz w:val="24"/>
          <w:szCs w:val="24"/>
        </w:rPr>
        <w:t>probability</w:t>
      </w:r>
      <w:r w:rsidRPr="00FA482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FA482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1∣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=2)</m:t>
        </m:r>
      </m:oMath>
      <w:r w:rsidRPr="00FA4820">
        <w:rPr>
          <w:sz w:val="24"/>
          <w:szCs w:val="24"/>
        </w:rPr>
        <w:t xml:space="preserve"> of getting heads is 0.8 and the </w:t>
      </w:r>
      <w:r w:rsidR="009959EF" w:rsidRPr="00FA4820">
        <w:rPr>
          <w:sz w:val="24"/>
          <w:szCs w:val="24"/>
        </w:rPr>
        <w:t>probability</w:t>
      </w:r>
      <w:r w:rsidRPr="00FA482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=0∣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=2)</m:t>
        </m:r>
      </m:oMath>
      <w:r w:rsidRPr="00FA4820">
        <w:rPr>
          <w:sz w:val="24"/>
          <w:szCs w:val="24"/>
        </w:rPr>
        <w:t xml:space="preserve"> of getting tails is 0.2. I reach into my pocket and draw one of the coins at random. </w:t>
      </w:r>
      <w:r w:rsidR="009959EF" w:rsidRPr="00FA4820">
        <w:rPr>
          <w:sz w:val="24"/>
          <w:szCs w:val="24"/>
        </w:rPr>
        <w:t>I assume t</w:t>
      </w:r>
      <w:r w:rsidRPr="00FA4820">
        <w:rPr>
          <w:sz w:val="24"/>
          <w:szCs w:val="24"/>
        </w:rPr>
        <w:t xml:space="preserve">here is an equal </w:t>
      </w:r>
      <w:r w:rsidR="000A541E" w:rsidRPr="00FA4820">
        <w:rPr>
          <w:sz w:val="24"/>
          <w:szCs w:val="24"/>
        </w:rPr>
        <w:t>chance</w:t>
      </w:r>
      <w:r w:rsidRPr="00FA4820">
        <w:rPr>
          <w:sz w:val="24"/>
          <w:szCs w:val="24"/>
        </w:rPr>
        <w:t xml:space="preserve"> I might have picked either coin. </w:t>
      </w:r>
      <w:r w:rsidR="009959EF" w:rsidRPr="00FA4820">
        <w:rPr>
          <w:sz w:val="24"/>
          <w:szCs w:val="24"/>
        </w:rPr>
        <w:t xml:space="preserve">Then </w:t>
      </w:r>
      <w:r w:rsidRPr="00FA4820">
        <w:rPr>
          <w:sz w:val="24"/>
          <w:szCs w:val="24"/>
        </w:rPr>
        <w:t>I f</w:t>
      </w:r>
      <w:r w:rsidR="000A541E" w:rsidRPr="00FA4820">
        <w:rPr>
          <w:sz w:val="24"/>
          <w:szCs w:val="24"/>
        </w:rPr>
        <w:t>li</w:t>
      </w:r>
      <w:r w:rsidRPr="00FA4820">
        <w:rPr>
          <w:sz w:val="24"/>
          <w:szCs w:val="24"/>
        </w:rPr>
        <w:t>p th</w:t>
      </w:r>
      <w:r w:rsidR="009959EF" w:rsidRPr="00FA4820">
        <w:rPr>
          <w:sz w:val="24"/>
          <w:szCs w:val="24"/>
        </w:rPr>
        <w:t>at</w:t>
      </w:r>
      <w:r w:rsidRPr="00FA4820">
        <w:rPr>
          <w:sz w:val="24"/>
          <w:szCs w:val="24"/>
        </w:rPr>
        <w:t xml:space="preserve"> coin and observe a head. </w:t>
      </w:r>
    </w:p>
    <w:p w14:paraId="7DA5904E" w14:textId="5488680D" w:rsidR="009959EF" w:rsidRPr="00FA4820" w:rsidRDefault="009959EF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t>Think about the Bayesian framework and describe what is the prior, what is the likelihood in this case. 1 point</w:t>
      </w:r>
    </w:p>
    <w:p w14:paraId="0D47B6FF" w14:textId="36696C0E" w:rsidR="000A541E" w:rsidRPr="00FA4820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t>Use Bayes' rule to compute the posterior probability that I chose coin 2.</w:t>
      </w:r>
      <w:r w:rsidR="00FA4820">
        <w:rPr>
          <w:sz w:val="24"/>
          <w:szCs w:val="24"/>
        </w:rPr>
        <w:t xml:space="preserve"> </w:t>
      </w:r>
      <w:r w:rsidRPr="00FA4820">
        <w:rPr>
          <w:sz w:val="24"/>
          <w:szCs w:val="24"/>
        </w:rPr>
        <w:t>3 points</w:t>
      </w:r>
    </w:p>
    <w:p w14:paraId="5FF97710" w14:textId="6D1308AC" w:rsidR="00FF66CC" w:rsidRDefault="00FF66CC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Answer 5: </w:t>
      </w:r>
    </w:p>
    <w:p w14:paraId="3824F704" w14:textId="5F53DE4A" w:rsidR="00CE75EE" w:rsidRDefault="00CE75EE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 prior in this case is the probability of choosing coin 1 or coin 2.</w:t>
      </w:r>
    </w:p>
    <w:p w14:paraId="6B659271" w14:textId="2E7BD2D4" w:rsidR="00CE75EE" w:rsidRDefault="00CE75E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Likelihood in this case is the probability </w:t>
      </w:r>
      <w:proofErr w:type="gramStart"/>
      <w:r>
        <w:rPr>
          <w:sz w:val="24"/>
          <w:szCs w:val="24"/>
        </w:rPr>
        <w:t>of  getting</w:t>
      </w:r>
      <w:proofErr w:type="gramEnd"/>
      <w:r>
        <w:rPr>
          <w:sz w:val="24"/>
          <w:szCs w:val="24"/>
        </w:rPr>
        <w:t xml:space="preserve"> a head given the chosen coin.</w:t>
      </w:r>
    </w:p>
    <w:p w14:paraId="673CBD3D" w14:textId="4539A3B7" w:rsidR="00CE75EE" w:rsidRDefault="00CE75E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To compute the posterior </w:t>
      </w:r>
      <w:proofErr w:type="gramStart"/>
      <w:r>
        <w:rPr>
          <w:sz w:val="24"/>
          <w:szCs w:val="24"/>
        </w:rPr>
        <w:t>probability</w:t>
      </w:r>
      <w:proofErr w:type="gramEnd"/>
      <w:r>
        <w:rPr>
          <w:sz w:val="24"/>
          <w:szCs w:val="24"/>
        </w:rPr>
        <w:t xml:space="preserve"> we can use bayes rules.</w:t>
      </w:r>
    </w:p>
    <w:p w14:paraId="7671B312" w14:textId="58A58417" w:rsidR="00CE75EE" w:rsidRDefault="00CE75EE">
      <w:pPr>
        <w:spacing w:after="240"/>
        <w:rPr>
          <w:sz w:val="24"/>
          <w:szCs w:val="24"/>
        </w:rPr>
      </w:pPr>
      <w:r>
        <w:rPr>
          <w:sz w:val="24"/>
          <w:szCs w:val="24"/>
        </w:rPr>
        <w:t>We have</w:t>
      </w:r>
    </w:p>
    <w:p w14:paraId="1DF63514" w14:textId="263B8110" w:rsidR="00FF66CC" w:rsidRDefault="00FF66CC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h = 1 | c = 1) = 0.5</w:t>
      </w:r>
    </w:p>
    <w:p w14:paraId="64470C9D" w14:textId="30A5A544" w:rsidR="00FF66CC" w:rsidRDefault="00FF66CC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h = 0 | c = 1) = 0.5</w:t>
      </w:r>
    </w:p>
    <w:p w14:paraId="4FA4910E" w14:textId="77777777" w:rsidR="00FF66CC" w:rsidRDefault="00FF66CC" w:rsidP="00FF66CC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P(</w:t>
      </w:r>
      <w:proofErr w:type="gramEnd"/>
      <w:r>
        <w:rPr>
          <w:sz w:val="24"/>
          <w:szCs w:val="24"/>
        </w:rPr>
        <w:t>h = 1 | c = 2)  = 0.8</w:t>
      </w:r>
    </w:p>
    <w:p w14:paraId="748E642B" w14:textId="7B8D4BAD" w:rsidR="00FF66CC" w:rsidRDefault="00FF66CC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h = 0 | c = 2)  = 0.2</w:t>
      </w:r>
    </w:p>
    <w:p w14:paraId="71E2043B" w14:textId="19608215" w:rsidR="00FF66CC" w:rsidRDefault="00FF66CC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c = 1) = P(c = 2) = 0.5 </w:t>
      </w:r>
    </w:p>
    <w:p w14:paraId="5E7C0F07" w14:textId="77777777" w:rsidR="000545F2" w:rsidRDefault="000545F2">
      <w:pPr>
        <w:spacing w:after="240"/>
        <w:rPr>
          <w:sz w:val="24"/>
          <w:szCs w:val="24"/>
        </w:rPr>
      </w:pPr>
    </w:p>
    <w:p w14:paraId="793F39D2" w14:textId="18FD9843" w:rsidR="000545F2" w:rsidRDefault="000545F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We are trying to find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 = 2| h = 1)</w:t>
      </w:r>
    </w:p>
    <w:p w14:paraId="14FBEBA4" w14:textId="42D1A070" w:rsidR="000545F2" w:rsidRDefault="000545F2">
      <w:pPr>
        <w:spacing w:after="240"/>
        <w:rPr>
          <w:sz w:val="24"/>
          <w:szCs w:val="24"/>
        </w:rPr>
      </w:pPr>
      <w:r>
        <w:rPr>
          <w:sz w:val="24"/>
          <w:szCs w:val="24"/>
        </w:rPr>
        <w:t>Using Bayes Rules</w:t>
      </w:r>
    </w:p>
    <w:p w14:paraId="75FD9752" w14:textId="7E4F42B0" w:rsidR="000545F2" w:rsidRDefault="000545F2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 = 2| h = 1) = P(h = 1 | c = 2) P( c = 2)/P(h=1)</w:t>
      </w:r>
    </w:p>
    <w:p w14:paraId="49487014" w14:textId="363AD428" w:rsidR="002E4F0D" w:rsidRDefault="000545F2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We need to find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h = 1)</w:t>
      </w:r>
      <w:r w:rsidR="00094EF6">
        <w:rPr>
          <w:sz w:val="24"/>
          <w:szCs w:val="24"/>
        </w:rPr>
        <w:t xml:space="preserve">. To do so we can </w:t>
      </w:r>
      <w:r w:rsidR="00CE75EE">
        <w:rPr>
          <w:sz w:val="24"/>
          <w:szCs w:val="24"/>
        </w:rPr>
        <w:t>use marginalization.</w:t>
      </w:r>
    </w:p>
    <w:p w14:paraId="68C11C53" w14:textId="10324F18" w:rsidR="00CE75EE" w:rsidRDefault="00CE75EE">
      <w:pPr>
        <w:spacing w:after="24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h = 1)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nary>
        <m:r>
          <w:rPr>
            <w:rFonts w:ascii="Cambria Math" w:hAnsi="Cambria Math"/>
            <w:sz w:val="24"/>
            <w:szCs w:val="24"/>
          </w:rPr>
          <m:t>(h=</m:t>
        </m:r>
        <m:r>
          <w:rPr>
            <w:rFonts w:ascii="Cambria Math" w:hAnsi="Cambria Math"/>
            <w:sz w:val="24"/>
            <w:szCs w:val="24"/>
          </w:rPr>
          <m:t>1, c)</m:t>
        </m:r>
      </m:oMath>
    </w:p>
    <w:p w14:paraId="11A6C5BA" w14:textId="7C5A9161" w:rsidR="00CE75EE" w:rsidRDefault="00CE75EE">
      <w:pPr>
        <w:spacing w:after="24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h = 1) = P(h=1, c = 1) + P(h=1, c=2)</w:t>
      </w:r>
    </w:p>
    <w:p w14:paraId="37391A45" w14:textId="715EAE7D" w:rsidR="00CE75EE" w:rsidRDefault="00CE75EE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Using conditional probability</w:t>
      </w:r>
    </w:p>
    <w:p w14:paraId="6545BC48" w14:textId="6821853A" w:rsidR="00CE75EE" w:rsidRDefault="00CE75EE">
      <w:pPr>
        <w:spacing w:after="24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h = 1, c = 1) = P(h = 1 | c = 1)P(c = 1)</w:t>
      </w:r>
    </w:p>
    <w:p w14:paraId="5143BB4A" w14:textId="0B053A3A" w:rsidR="00CE75EE" w:rsidRDefault="00CE75EE">
      <w:pPr>
        <w:spacing w:after="24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h = 1, c =2) = P(h = 1 | c = 2)P(c = 2)</w:t>
      </w:r>
    </w:p>
    <w:p w14:paraId="247E2C29" w14:textId="7BA621D7" w:rsidR="00CE75EE" w:rsidRDefault="00CE75EE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</w:t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 xml:space="preserve">h = 1) = </w:t>
      </w:r>
      <w:r>
        <w:rPr>
          <w:rFonts w:eastAsiaTheme="minorEastAsia"/>
          <w:sz w:val="24"/>
          <w:szCs w:val="24"/>
        </w:rPr>
        <w:t>P(h = 1 | c = 1)P(c = 1)</w:t>
      </w:r>
      <w:r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P(h = 1 | c = 2)P(c = 2)</w:t>
      </w:r>
    </w:p>
    <w:p w14:paraId="0D0199AC" w14:textId="63496C8B" w:rsidR="00CE75EE" w:rsidRPr="00CE75EE" w:rsidRDefault="00CE75EE">
      <w:pPr>
        <w:spacing w:after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 </w:t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w:r>
        <w:rPr>
          <w:rFonts w:eastAsiaTheme="minorEastAsia"/>
          <w:sz w:val="24"/>
          <w:szCs w:val="24"/>
        </w:rPr>
        <w:t>h = 1) = 0.5 * 0.5 + 0.8*0.5 = 0.25 + 0.4 = 0.65</w:t>
      </w:r>
    </w:p>
    <w:p w14:paraId="7B60BE49" w14:textId="1A30E536" w:rsidR="002E4F0D" w:rsidRDefault="00CE75EE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Therefore</w:t>
      </w:r>
    </w:p>
    <w:p w14:paraId="54630FEC" w14:textId="7766B01D" w:rsidR="00CE75EE" w:rsidRDefault="00CE75EE">
      <w:p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 =2 | h = 1) = 0.8*0.5/0.65 = 0.6154</w:t>
      </w:r>
    </w:p>
    <w:p w14:paraId="64669D33" w14:textId="77777777" w:rsidR="00CE75EE" w:rsidRDefault="00CE75EE">
      <w:pPr>
        <w:spacing w:after="240"/>
        <w:rPr>
          <w:sz w:val="24"/>
          <w:szCs w:val="24"/>
        </w:rPr>
      </w:pPr>
    </w:p>
    <w:p w14:paraId="0D798B99" w14:textId="77777777" w:rsidR="002E4F0D" w:rsidRDefault="002E4F0D">
      <w:pPr>
        <w:spacing w:after="240"/>
        <w:rPr>
          <w:sz w:val="24"/>
          <w:szCs w:val="24"/>
        </w:rPr>
      </w:pPr>
    </w:p>
    <w:p w14:paraId="30C44E06" w14:textId="191946B5" w:rsidR="000545F2" w:rsidRDefault="002E4F0D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199637" w14:textId="4979DE85" w:rsidR="001F33A7" w:rsidRPr="00FA4820" w:rsidRDefault="00951AB2">
      <w:pPr>
        <w:spacing w:after="240"/>
        <w:rPr>
          <w:sz w:val="24"/>
          <w:szCs w:val="24"/>
        </w:rPr>
      </w:pPr>
      <w:r w:rsidRPr="00FA4820">
        <w:rPr>
          <w:sz w:val="24"/>
          <w:szCs w:val="24"/>
        </w:rPr>
        <w:br/>
        <w:t xml:space="preserve">Exercise 6. Consider a biased die where the probabilities of rolling sides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{1,2,3,4,5,6}</m:t>
        </m:r>
      </m:oMath>
      <w:r w:rsidRPr="00FA4820">
        <w:rPr>
          <w:sz w:val="24"/>
          <w:szCs w:val="24"/>
        </w:rPr>
        <w:t xml:space="preserve"> are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{1/12,1/12,1/12,1/12,1/6,1/2}</m:t>
        </m:r>
      </m:oMath>
      <w:r w:rsidRPr="00FA4820">
        <w:rPr>
          <w:sz w:val="24"/>
          <w:szCs w:val="24"/>
        </w:rPr>
        <w:t>, respectively. What is the expected value of the</w:t>
      </w:r>
      <w:r w:rsidR="00DC218A" w:rsidRPr="00FA4820">
        <w:rPr>
          <w:sz w:val="24"/>
          <w:szCs w:val="24"/>
        </w:rPr>
        <w:t xml:space="preserve"> outcome</w:t>
      </w:r>
      <w:r w:rsidRPr="00FA4820">
        <w:rPr>
          <w:sz w:val="24"/>
          <w:szCs w:val="24"/>
        </w:rPr>
        <w:t>? If I roll the die twice, what is the expected value of the sum of the two rolls?</w:t>
      </w:r>
      <w:r w:rsidR="00FA4820">
        <w:rPr>
          <w:sz w:val="24"/>
          <w:szCs w:val="24"/>
        </w:rPr>
        <w:t xml:space="preserve"> </w:t>
      </w:r>
      <w:r w:rsidRPr="00FA4820">
        <w:rPr>
          <w:sz w:val="24"/>
          <w:szCs w:val="24"/>
        </w:rPr>
        <w:t>2 points</w:t>
      </w:r>
    </w:p>
    <w:p w14:paraId="45DF9475" w14:textId="77777777" w:rsidR="00046589" w:rsidRDefault="00FF66CC">
      <w:pPr>
        <w:spacing w:after="240"/>
        <w:rPr>
          <w:sz w:val="24"/>
          <w:szCs w:val="24"/>
        </w:rPr>
      </w:pPr>
      <w:r>
        <w:rPr>
          <w:sz w:val="24"/>
          <w:szCs w:val="24"/>
        </w:rPr>
        <w:t>Answer 6:</w:t>
      </w:r>
    </w:p>
    <w:p w14:paraId="2EE3233B" w14:textId="121FC5E2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If the dice is rolled </w:t>
      </w:r>
      <w:proofErr w:type="gramStart"/>
      <w:r>
        <w:rPr>
          <w:sz w:val="24"/>
          <w:szCs w:val="24"/>
        </w:rPr>
        <w:t>once</w:t>
      </w:r>
      <w:proofErr w:type="gramEnd"/>
      <w:r>
        <w:rPr>
          <w:sz w:val="24"/>
          <w:szCs w:val="24"/>
        </w:rPr>
        <w:t xml:space="preserve"> then</w:t>
      </w:r>
      <w:r w:rsidR="00FF66CC">
        <w:rPr>
          <w:sz w:val="24"/>
          <w:szCs w:val="24"/>
        </w:rPr>
        <w:t xml:space="preserve"> </w:t>
      </w:r>
    </w:p>
    <w:p w14:paraId="5193C95B" w14:textId="1E6826F9" w:rsidR="00046589" w:rsidRDefault="00046589">
      <w:pPr>
        <w:spacing w:after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E[x] =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xP(x)</m:t>
            </m:r>
          </m:e>
        </m:nary>
      </m:oMath>
    </w:p>
    <w:p w14:paraId="5709FABC" w14:textId="1CABDEAC" w:rsidR="000A541E" w:rsidRDefault="00046589">
      <w:pPr>
        <w:spacing w:after="24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E[x] = 1*(1/12) + 2*(1/12) + 3*(1/12) + 4*(1/</w:t>
      </w:r>
      <w:proofErr w:type="gramStart"/>
      <w:r>
        <w:rPr>
          <w:rFonts w:eastAsiaTheme="minorEastAsia"/>
          <w:sz w:val="24"/>
          <w:szCs w:val="24"/>
        </w:rPr>
        <w:t>12)+</w:t>
      </w:r>
      <w:proofErr w:type="gramEnd"/>
      <w:r>
        <w:rPr>
          <w:rFonts w:eastAsiaTheme="minorEastAsia"/>
          <w:sz w:val="24"/>
          <w:szCs w:val="24"/>
        </w:rPr>
        <w:t xml:space="preserve"> 5*(1/6) + 6*(1/2)</w:t>
      </w:r>
      <w:r>
        <w:rPr>
          <w:sz w:val="24"/>
          <w:szCs w:val="24"/>
        </w:rPr>
        <w:t xml:space="preserve"> = 4.67</w:t>
      </w:r>
    </w:p>
    <w:p w14:paraId="08644297" w14:textId="77777777" w:rsidR="00046589" w:rsidRDefault="00046589">
      <w:pPr>
        <w:spacing w:after="240"/>
        <w:rPr>
          <w:sz w:val="24"/>
          <w:szCs w:val="24"/>
        </w:rPr>
      </w:pPr>
    </w:p>
    <w:p w14:paraId="4608ED6E" w14:textId="1A2B44CE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If the dice is roll twice, the probability of the sum would look a little different.</w:t>
      </w:r>
    </w:p>
    <w:p w14:paraId="2DA23BC2" w14:textId="113CC36B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Values can be from 2 to </w:t>
      </w:r>
      <w:proofErr w:type="gramStart"/>
      <w:r>
        <w:rPr>
          <w:sz w:val="24"/>
          <w:szCs w:val="24"/>
        </w:rPr>
        <w:t>12</w:t>
      </w:r>
      <w:proofErr w:type="gramEnd"/>
    </w:p>
    <w:p w14:paraId="1B99FDEF" w14:textId="43338F7A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2 it can be 1 + 1</w:t>
      </w:r>
      <w:r w:rsidR="00FA7D3E">
        <w:rPr>
          <w:sz w:val="24"/>
          <w:szCs w:val="24"/>
        </w:rPr>
        <w:t xml:space="preserve"> in which </w:t>
      </w:r>
      <w:proofErr w:type="gramStart"/>
      <w:r w:rsidR="00FA7D3E">
        <w:rPr>
          <w:sz w:val="24"/>
          <w:szCs w:val="24"/>
        </w:rPr>
        <w:t>P(</w:t>
      </w:r>
      <w:proofErr w:type="gramEnd"/>
      <w:r w:rsidR="00FA7D3E">
        <w:rPr>
          <w:sz w:val="24"/>
          <w:szCs w:val="24"/>
        </w:rPr>
        <w:t>2) will be (1/12)*(1/12)</w:t>
      </w:r>
      <w:r w:rsidR="00283750">
        <w:rPr>
          <w:sz w:val="24"/>
          <w:szCs w:val="24"/>
        </w:rPr>
        <w:t xml:space="preserve"> = 1/144</w:t>
      </w:r>
    </w:p>
    <w:p w14:paraId="2C930609" w14:textId="409E88DF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3 it can be 1 + 2 or 2+ 1</w:t>
      </w:r>
      <w:r w:rsidR="00FA7D3E">
        <w:rPr>
          <w:sz w:val="24"/>
          <w:szCs w:val="24"/>
        </w:rPr>
        <w:t xml:space="preserve"> which </w:t>
      </w:r>
      <w:proofErr w:type="gramStart"/>
      <w:r w:rsidR="00FA7D3E">
        <w:rPr>
          <w:sz w:val="24"/>
          <w:szCs w:val="24"/>
        </w:rPr>
        <w:t>P(</w:t>
      </w:r>
      <w:proofErr w:type="gramEnd"/>
      <w:r w:rsidR="00FA7D3E">
        <w:rPr>
          <w:sz w:val="24"/>
          <w:szCs w:val="24"/>
        </w:rPr>
        <w:t>3) will be (1/12)(1/12) + (1/12)(1/12)</w:t>
      </w:r>
      <w:r w:rsidR="00283750">
        <w:rPr>
          <w:sz w:val="24"/>
          <w:szCs w:val="24"/>
        </w:rPr>
        <w:t xml:space="preserve"> = 1/72</w:t>
      </w:r>
    </w:p>
    <w:p w14:paraId="733F45A4" w14:textId="31D0B19D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4 it can be 2+2 or 1+3 or 3+1</w:t>
      </w:r>
      <w:r w:rsidR="00FA7D3E">
        <w:rPr>
          <w:sz w:val="24"/>
          <w:szCs w:val="24"/>
        </w:rPr>
        <w:t xml:space="preserve"> which </w:t>
      </w:r>
      <w:proofErr w:type="gramStart"/>
      <w:r w:rsidR="00FA7D3E">
        <w:rPr>
          <w:sz w:val="24"/>
          <w:szCs w:val="24"/>
        </w:rPr>
        <w:t>P(</w:t>
      </w:r>
      <w:proofErr w:type="gramEnd"/>
      <w:r w:rsidR="00FA7D3E">
        <w:rPr>
          <w:sz w:val="24"/>
          <w:szCs w:val="24"/>
        </w:rPr>
        <w:t>4) will be (1/12)(1/12)+(1/12)(1/12)+(1/12)(1/12)</w:t>
      </w:r>
      <w:r w:rsidR="00283750">
        <w:rPr>
          <w:sz w:val="24"/>
          <w:szCs w:val="24"/>
        </w:rPr>
        <w:t xml:space="preserve"> = 1/48</w:t>
      </w:r>
    </w:p>
    <w:p w14:paraId="093580CC" w14:textId="03DE560F" w:rsidR="00046589" w:rsidRDefault="000465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5 it can be 1+4 or 4+1 or 2+3 or 3+2</w:t>
      </w:r>
      <w:r w:rsidR="00FA7D3E">
        <w:rPr>
          <w:sz w:val="24"/>
          <w:szCs w:val="24"/>
        </w:rPr>
        <w:t xml:space="preserve"> which </w:t>
      </w:r>
      <w:proofErr w:type="gramStart"/>
      <w:r w:rsidR="00FA7D3E">
        <w:rPr>
          <w:sz w:val="24"/>
          <w:szCs w:val="24"/>
        </w:rPr>
        <w:t>P(</w:t>
      </w:r>
      <w:proofErr w:type="gramEnd"/>
      <w:r w:rsidR="00FA7D3E">
        <w:rPr>
          <w:sz w:val="24"/>
          <w:szCs w:val="24"/>
        </w:rPr>
        <w:t>5) will be (1/12)(1/12) + (1/12)(1/12)+(1/12)(1/12)+(1/12)(1/12)</w:t>
      </w:r>
      <w:r w:rsidR="00283750">
        <w:rPr>
          <w:sz w:val="24"/>
          <w:szCs w:val="24"/>
        </w:rPr>
        <w:t xml:space="preserve"> = 1/36</w:t>
      </w:r>
    </w:p>
    <w:p w14:paraId="313C11F6" w14:textId="76072426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6 it can be 1+5 or 5+1 or 2+4 or 4+2 or 3+3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6) will be (1/12)(1/6) + (1/6)(1/12)+(1/12)(1/12)+(1/12)(1/12)+(1/12)(1/12)</w:t>
      </w:r>
      <w:r w:rsidR="00283750">
        <w:rPr>
          <w:sz w:val="24"/>
          <w:szCs w:val="24"/>
        </w:rPr>
        <w:t xml:space="preserve"> = 7/144</w:t>
      </w:r>
    </w:p>
    <w:p w14:paraId="0CF7F080" w14:textId="22465383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7 it can be 2+5 or 5+2 or 1+6 or 6+1 or 3+4 or 4+3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7) will be (1/12)(1/6)+(1/6)(1/12)+(1/12)(1/2) + (1/2)(1/12) + (1/12)(1/12)+(1/12)(1/12)</w:t>
      </w:r>
      <w:r w:rsidR="00283750">
        <w:rPr>
          <w:sz w:val="24"/>
          <w:szCs w:val="24"/>
        </w:rPr>
        <w:t xml:space="preserve"> = 1/8</w:t>
      </w:r>
    </w:p>
    <w:p w14:paraId="63C173C1" w14:textId="572CA103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8 it can be 2+6 or 6+2 or 3+5 or 5+3 or 4+4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8) will be (1/12)(1/2) + (1/2)(1/12)+(1/12)(1/6)+(1/6)(1/12)+(1/12)(1/12)</w:t>
      </w:r>
      <w:r w:rsidR="00283750">
        <w:rPr>
          <w:sz w:val="24"/>
          <w:szCs w:val="24"/>
        </w:rPr>
        <w:t xml:space="preserve"> = 17/144</w:t>
      </w:r>
    </w:p>
    <w:p w14:paraId="7AC205DD" w14:textId="08254AFF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9 it can be 3+6 or 6+3 or 5+4 or 4+5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9) will be (1/12)(1/2) + (1/2)(1/12)+(1/6)(1/12)+(1/12)(1/6)</w:t>
      </w:r>
      <w:r w:rsidR="00283750">
        <w:rPr>
          <w:sz w:val="24"/>
          <w:szCs w:val="24"/>
        </w:rPr>
        <w:t xml:space="preserve"> = 1/9</w:t>
      </w:r>
    </w:p>
    <w:p w14:paraId="5EA77EFD" w14:textId="57B1CAF5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10 it can be 4+6 or 6+4 or 5+5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10) will be (1/12)(1/2)+(1/2)(1/12)+(1/6)(1/6)</w:t>
      </w:r>
      <w:r w:rsidR="00283750">
        <w:rPr>
          <w:sz w:val="24"/>
          <w:szCs w:val="24"/>
        </w:rPr>
        <w:t xml:space="preserve"> = 1/9</w:t>
      </w:r>
    </w:p>
    <w:p w14:paraId="54611517" w14:textId="0D3A1719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 11 it can be 5+6 or 6+</w:t>
      </w:r>
      <w:proofErr w:type="gramStart"/>
      <w:r>
        <w:rPr>
          <w:sz w:val="24"/>
          <w:szCs w:val="24"/>
        </w:rPr>
        <w:t>5  which</w:t>
      </w:r>
      <w:proofErr w:type="gramEnd"/>
      <w:r>
        <w:rPr>
          <w:sz w:val="24"/>
          <w:szCs w:val="24"/>
        </w:rPr>
        <w:t xml:space="preserve"> P(11) will be (1/6)(1/2)+(1/2)(1/6)</w:t>
      </w:r>
      <w:r w:rsidR="00283750">
        <w:rPr>
          <w:sz w:val="24"/>
          <w:szCs w:val="24"/>
        </w:rPr>
        <w:t xml:space="preserve"> = 1/6</w:t>
      </w:r>
    </w:p>
    <w:p w14:paraId="608DCC1C" w14:textId="1A48C49D" w:rsidR="00FA7D3E" w:rsidRDefault="00FA7D3E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For 12 it can be 6+6 which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12) will be (1/2)(1/2)</w:t>
      </w:r>
      <w:r w:rsidR="00283750">
        <w:rPr>
          <w:sz w:val="24"/>
          <w:szCs w:val="24"/>
        </w:rPr>
        <w:t xml:space="preserve"> = 1/4</w:t>
      </w:r>
    </w:p>
    <w:p w14:paraId="2E0700BE" w14:textId="7CC3E61A" w:rsidR="00283750" w:rsidRDefault="00283750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Hence expected values of the sum of the two rolls </w:t>
      </w:r>
      <w:proofErr w:type="gramStart"/>
      <w:r>
        <w:rPr>
          <w:sz w:val="24"/>
          <w:szCs w:val="24"/>
        </w:rPr>
        <w:t>is</w:t>
      </w:r>
      <w:proofErr w:type="gramEnd"/>
    </w:p>
    <w:p w14:paraId="22B3A6B7" w14:textId="3E635DE9" w:rsidR="00283750" w:rsidRDefault="00283750">
      <w:pPr>
        <w:spacing w:after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E[</w:t>
      </w:r>
      <w:r>
        <w:rPr>
          <w:sz w:val="24"/>
          <w:szCs w:val="24"/>
        </w:rPr>
        <w:t>y</w:t>
      </w:r>
      <w:r>
        <w:rPr>
          <w:sz w:val="24"/>
          <w:szCs w:val="24"/>
        </w:rPr>
        <w:t>] =</w:t>
      </w:r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P(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20418FB2" w14:textId="1E7ADA7D" w:rsidR="00283750" w:rsidRDefault="00283750">
      <w:pPr>
        <w:spacing w:after="24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E[y] = 2(1/144) + 3(1/72) + 4(1/48) + 5(1/36) + 6(7/144) + 7(1/8) + 8(17/144) + 9(1/9) + 10(1/9) + 11(1/6) + 12(1/4) = 9.33</w:t>
      </w:r>
    </w:p>
    <w:p w14:paraId="1692264D" w14:textId="77777777" w:rsidR="00046589" w:rsidRPr="00FA4820" w:rsidRDefault="00046589">
      <w:pPr>
        <w:spacing w:after="240"/>
        <w:rPr>
          <w:sz w:val="24"/>
          <w:szCs w:val="24"/>
        </w:rPr>
      </w:pPr>
    </w:p>
    <w:sectPr w:rsidR="00046589" w:rsidRPr="00FA4820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4757" w14:textId="77777777" w:rsidR="00E8575E" w:rsidRDefault="00E8575E" w:rsidP="000A541E">
      <w:pPr>
        <w:spacing w:after="0" w:line="240" w:lineRule="auto"/>
      </w:pPr>
      <w:r>
        <w:separator/>
      </w:r>
    </w:p>
  </w:endnote>
  <w:endnote w:type="continuationSeparator" w:id="0">
    <w:p w14:paraId="4DFFCC46" w14:textId="77777777" w:rsidR="00E8575E" w:rsidRDefault="00E8575E" w:rsidP="000A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F079" w14:textId="76F806CE" w:rsidR="000A541E" w:rsidRPr="000A541E" w:rsidRDefault="000A541E" w:rsidP="000A541E">
    <w:pPr>
      <w:pStyle w:val="Footer"/>
      <w:jc w:val="center"/>
      <w:rPr>
        <w:sz w:val="16"/>
        <w:szCs w:val="16"/>
      </w:rPr>
    </w:pPr>
    <w:r w:rsidRPr="000A541E">
      <w:rPr>
        <w:sz w:val="16"/>
        <w:szCs w:val="16"/>
      </w:rPr>
      <w:t>[</w:t>
    </w:r>
    <w:r w:rsidR="00DC218A">
      <w:rPr>
        <w:sz w:val="16"/>
        <w:szCs w:val="16"/>
      </w:rPr>
      <w:t xml:space="preserve">Adapted from: Machine Learning I, </w:t>
    </w:r>
    <w:r w:rsidRPr="000A541E">
      <w:rPr>
        <w:sz w:val="16"/>
        <w:szCs w:val="16"/>
      </w:rPr>
      <w:t xml:space="preserve">N. </w:t>
    </w:r>
    <w:proofErr w:type="spellStart"/>
    <w:r w:rsidRPr="000A541E">
      <w:rPr>
        <w:sz w:val="16"/>
        <w:szCs w:val="16"/>
      </w:rPr>
      <w:t>Bertschinger</w:t>
    </w:r>
    <w:proofErr w:type="spellEnd"/>
    <w:r w:rsidRPr="000A541E">
      <w:rPr>
        <w:sz w:val="16"/>
        <w:szCs w:val="16"/>
      </w:rPr>
      <w:t xml:space="preserve"> M. </w:t>
    </w:r>
    <w:proofErr w:type="spellStart"/>
    <w:r w:rsidRPr="000A541E">
      <w:rPr>
        <w:sz w:val="16"/>
        <w:szCs w:val="16"/>
      </w:rPr>
      <w:t>Kaschube</w:t>
    </w:r>
    <w:proofErr w:type="spellEnd"/>
    <w:r w:rsidRPr="000A541E">
      <w:rPr>
        <w:sz w:val="16"/>
        <w:szCs w:val="16"/>
      </w:rPr>
      <w:t xml:space="preserve"> V. Ramesh]</w:t>
    </w:r>
  </w:p>
  <w:p w14:paraId="4654797E" w14:textId="36E6B025" w:rsidR="000A541E" w:rsidRDefault="000A541E">
    <w:pPr>
      <w:pStyle w:val="Footer"/>
    </w:pPr>
  </w:p>
  <w:p w14:paraId="31CFF96D" w14:textId="77777777" w:rsidR="000A541E" w:rsidRDefault="000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8430" w14:textId="77777777" w:rsidR="00E8575E" w:rsidRDefault="00E8575E" w:rsidP="000A541E">
      <w:pPr>
        <w:spacing w:after="0" w:line="240" w:lineRule="auto"/>
      </w:pPr>
      <w:r>
        <w:separator/>
      </w:r>
    </w:p>
  </w:footnote>
  <w:footnote w:type="continuationSeparator" w:id="0">
    <w:p w14:paraId="72C7C569" w14:textId="77777777" w:rsidR="00E8575E" w:rsidRDefault="00E8575E" w:rsidP="000A5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3A7"/>
    <w:rsid w:val="00046589"/>
    <w:rsid w:val="000545F2"/>
    <w:rsid w:val="00086CC9"/>
    <w:rsid w:val="00094EF6"/>
    <w:rsid w:val="000A541E"/>
    <w:rsid w:val="001F33A7"/>
    <w:rsid w:val="00283750"/>
    <w:rsid w:val="002E4F0D"/>
    <w:rsid w:val="007172C5"/>
    <w:rsid w:val="007B6039"/>
    <w:rsid w:val="0083644C"/>
    <w:rsid w:val="008A22D0"/>
    <w:rsid w:val="008B47FA"/>
    <w:rsid w:val="00951AB2"/>
    <w:rsid w:val="009959EF"/>
    <w:rsid w:val="00A42FD9"/>
    <w:rsid w:val="00A83A93"/>
    <w:rsid w:val="00AD7F92"/>
    <w:rsid w:val="00CE75EE"/>
    <w:rsid w:val="00D022F1"/>
    <w:rsid w:val="00D372D1"/>
    <w:rsid w:val="00DC218A"/>
    <w:rsid w:val="00E8575E"/>
    <w:rsid w:val="00E97CE6"/>
    <w:rsid w:val="00FA4820"/>
    <w:rsid w:val="00FA7D3E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097C"/>
  <w15:docId w15:val="{0AB09B10-2953-D742-812A-10AA36C3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A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1E"/>
  </w:style>
  <w:style w:type="paragraph" w:styleId="Footer">
    <w:name w:val="footer"/>
    <w:basedOn w:val="Normal"/>
    <w:link w:val="FooterChar"/>
    <w:uiPriority w:val="99"/>
    <w:unhideWhenUsed/>
    <w:rsid w:val="000A5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1E"/>
  </w:style>
  <w:style w:type="character" w:styleId="PlaceholderText">
    <w:name w:val="Placeholder Text"/>
    <w:basedOn w:val="DefaultParagraphFont"/>
    <w:uiPriority w:val="99"/>
    <w:semiHidden/>
    <w:rsid w:val="00CE75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ff4418-0181-4bb7-844d-b4338f930d3a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82730957884AB48528224F0DD55F" ma:contentTypeVersion="2" ma:contentTypeDescription="Create a new document." ma:contentTypeScope="" ma:versionID="29a94c1757744c1808b0f176f1c9f71e">
  <xsd:schema xmlns:xsd="http://www.w3.org/2001/XMLSchema" xmlns:xs="http://www.w3.org/2001/XMLSchema" xmlns:p="http://schemas.microsoft.com/office/2006/metadata/properties" xmlns:ns2="b1ff4418-0181-4bb7-844d-b4338f930d3a" targetNamespace="http://schemas.microsoft.com/office/2006/metadata/properties" ma:root="true" ma:fieldsID="8fa3863c02a8cac221b76a8b27e0f485" ns2:_="">
    <xsd:import namespace="b1ff4418-0181-4bb7-844d-b4338f930d3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f4418-0181-4bb7-844d-b4338f930d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DA6C6-CA46-4832-A11E-1D3F26486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05DC71-BB30-400C-AFE6-E7D2B83849E9}">
  <ds:schemaRefs>
    <ds:schemaRef ds:uri="http://schemas.microsoft.com/office/2006/metadata/properties"/>
    <ds:schemaRef ds:uri="http://schemas.microsoft.com/office/infopath/2007/PartnerControls"/>
    <ds:schemaRef ds:uri="b1ff4418-0181-4bb7-844d-b4338f930d3a"/>
  </ds:schemaRefs>
</ds:datastoreItem>
</file>

<file path=customXml/itemProps3.xml><?xml version="1.0" encoding="utf-8"?>
<ds:datastoreItem xmlns:ds="http://schemas.openxmlformats.org/officeDocument/2006/customXml" ds:itemID="{04D5A423-1984-4D80-A984-636FFE8A0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f4418-0181-4bb7-844d-b4338f930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Sakol Bun</cp:lastModifiedBy>
  <cp:revision>3</cp:revision>
  <cp:lastPrinted>2023-11-14T03:42:00Z</cp:lastPrinted>
  <dcterms:created xsi:type="dcterms:W3CDTF">2023-11-14T03:42:00Z</dcterms:created>
  <dcterms:modified xsi:type="dcterms:W3CDTF">2023-11-14T03:44:00Z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0x010100170282730957884AB48528224F0DD55F</vt:lpwstr>
  </property>
  <property fmtid="{D5CDD505-2E9C-101B-9397-08002B2CF9AE}" pid="3" name="Order">
    <vt:r8>73300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