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7AF4" w14:textId="3D66CE0F" w:rsidR="00F0686A" w:rsidRDefault="00130EF3" w:rsidP="00130EF3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BFBE211" wp14:editId="791C626A">
            <wp:extent cx="1167200" cy="15425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bru-227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10" cy="15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DBF" w14:textId="77777777" w:rsidR="00130EF3" w:rsidRDefault="00130EF3" w:rsidP="00130EF3">
      <w:pPr>
        <w:jc w:val="center"/>
      </w:pPr>
    </w:p>
    <w:p w14:paraId="774F22FE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รายงานการกำหนดปัญหา</w:t>
      </w:r>
    </w:p>
    <w:p w14:paraId="3EFC7CDE" w14:textId="05B4C34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0EF3">
        <w:rPr>
          <w:rFonts w:ascii="TH SarabunPSK" w:hAnsi="TH SarabunPSK" w:cs="TH SarabunPSK" w:hint="cs"/>
          <w:b/>
          <w:bCs/>
          <w:sz w:val="40"/>
          <w:szCs w:val="40"/>
          <w:cs/>
        </w:rPr>
        <w:t>ระบบแก้ปัญหาร้านอาหารเรือนกฤษณา</w:t>
      </w:r>
    </w:p>
    <w:p w14:paraId="21EE00DF" w14:textId="7777777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3444C5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</w:t>
      </w:r>
    </w:p>
    <w:p w14:paraId="313A64A8" w14:textId="097BC8D6" w:rsidR="00130EF3" w:rsidRPr="00130EF3" w:rsidRDefault="00130EF3" w:rsidP="00130EF3">
      <w:pPr>
        <w:jc w:val="center"/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นาย รัชกรณ์  </w:t>
      </w:r>
      <w:proofErr w:type="spellStart"/>
      <w:r w:rsidRPr="00130EF3">
        <w:rPr>
          <w:rFonts w:ascii="TH SarabunPSK" w:hAnsi="TH SarabunPSK" w:cs="TH SarabunPSK" w:hint="cs"/>
          <w:sz w:val="36"/>
          <w:szCs w:val="36"/>
          <w:cs/>
        </w:rPr>
        <w:t>สุทธะ</w:t>
      </w:r>
      <w:proofErr w:type="spellEnd"/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สนธิ์  </w:t>
      </w:r>
      <w:r w:rsidRPr="00130EF3">
        <w:rPr>
          <w:rFonts w:ascii="TH SarabunPSK" w:hAnsi="TH SarabunPSK" w:cs="TH SarabunPSK"/>
          <w:sz w:val="36"/>
          <w:szCs w:val="36"/>
          <w:cs/>
        </w:rPr>
        <w:tab/>
      </w:r>
      <w:r w:rsidRPr="00130EF3">
        <w:rPr>
          <w:rFonts w:ascii="TH SarabunPSK" w:hAnsi="TH SarabunPSK" w:cs="TH SarabunPSK"/>
          <w:sz w:val="36"/>
          <w:szCs w:val="36"/>
        </w:rPr>
        <w:t>650112418023</w:t>
      </w:r>
    </w:p>
    <w:p w14:paraId="2E8576F6" w14:textId="66D9A632" w:rsidR="00130EF3" w:rsidRPr="00130EF3" w:rsidRDefault="00130EF3" w:rsidP="00130EF3">
      <w:pPr>
        <w:jc w:val="center"/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นางสาว </w:t>
      </w:r>
      <w:proofErr w:type="spellStart"/>
      <w:r w:rsidRPr="00130EF3">
        <w:rPr>
          <w:rFonts w:ascii="TH SarabunPSK" w:hAnsi="TH SarabunPSK" w:cs="TH SarabunPSK" w:hint="cs"/>
          <w:sz w:val="36"/>
          <w:szCs w:val="36"/>
          <w:cs/>
        </w:rPr>
        <w:t>พัท</w:t>
      </w:r>
      <w:proofErr w:type="spellEnd"/>
      <w:r w:rsidRPr="00130EF3">
        <w:rPr>
          <w:rFonts w:ascii="TH SarabunPSK" w:hAnsi="TH SarabunPSK" w:cs="TH SarabunPSK" w:hint="cs"/>
          <w:sz w:val="36"/>
          <w:szCs w:val="36"/>
          <w:cs/>
        </w:rPr>
        <w:t>ธิดา  เอ</w:t>
      </w:r>
      <w:proofErr w:type="spellStart"/>
      <w:r w:rsidRPr="00130EF3">
        <w:rPr>
          <w:rFonts w:ascii="TH SarabunPSK" w:hAnsi="TH SarabunPSK" w:cs="TH SarabunPSK" w:hint="cs"/>
          <w:sz w:val="36"/>
          <w:szCs w:val="36"/>
          <w:cs/>
        </w:rPr>
        <w:t>่งฉ้</w:t>
      </w:r>
      <w:proofErr w:type="spellEnd"/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วน  </w:t>
      </w:r>
      <w:r w:rsidRPr="00130EF3">
        <w:rPr>
          <w:rFonts w:ascii="TH SarabunPSK" w:hAnsi="TH SarabunPSK" w:cs="TH SarabunPSK"/>
          <w:sz w:val="36"/>
          <w:szCs w:val="36"/>
        </w:rPr>
        <w:t>650112418036</w:t>
      </w:r>
    </w:p>
    <w:p w14:paraId="10C3E884" w14:textId="77777777" w:rsidR="00130EF3" w:rsidRDefault="00130EF3" w:rsidP="00130EF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FAB9398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วิธีการเก็บรวบรวมปัญหา</w:t>
      </w:r>
    </w:p>
    <w:p w14:paraId="0211A454" w14:textId="77777777" w:rsidR="00130EF3" w:rsidRP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>การสัมภาษณ์ สัมภาษณ์จากเจ้าของ</w:t>
      </w:r>
      <w:r w:rsidRPr="00130EF3">
        <w:rPr>
          <w:rFonts w:ascii="TH SarabunPSK" w:hAnsi="TH SarabunPSK" w:cs="TH SarabunPSK"/>
          <w:sz w:val="36"/>
          <w:szCs w:val="36"/>
          <w:cs/>
        </w:rPr>
        <w:t>ร้านอาหารเรือนกฤษณา</w:t>
      </w: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 นายชัยสิทธิ์ คำมี</w:t>
      </w:r>
    </w:p>
    <w:p w14:paraId="2F3642C0" w14:textId="6388300A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การสังเกตุ สังเกตุจากการบริการของพนักงานในร้าน </w:t>
      </w:r>
    </w:p>
    <w:p w14:paraId="5E7164D2" w14:textId="7777777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ปัญหาของร้าน</w:t>
      </w:r>
    </w:p>
    <w:p w14:paraId="090D87D6" w14:textId="4A011F96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30EF3">
        <w:rPr>
          <w:rFonts w:ascii="TH SarabunPSK" w:hAnsi="TH SarabunPSK" w:cs="TH SarabunPSK" w:hint="cs"/>
          <w:sz w:val="36"/>
          <w:szCs w:val="36"/>
          <w:cs/>
        </w:rPr>
        <w:t>พฤติกรรมการใช้โทรศัพท์ของพนักงานในเวลาทำการ</w:t>
      </w:r>
    </w:p>
    <w:p w14:paraId="5013EE88" w14:textId="074BA46D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วัตถุดิบไม่เพียงพอตามในเมนู</w:t>
      </w:r>
    </w:p>
    <w:p w14:paraId="33E242A2" w14:textId="4EC92536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130EF3">
        <w:rPr>
          <w:rFonts w:ascii="TH SarabunPSK" w:hAnsi="TH SarabunPSK" w:cs="TH SarabunPSK" w:hint="cs"/>
          <w:sz w:val="36"/>
          <w:szCs w:val="36"/>
          <w:cs/>
        </w:rPr>
        <w:t>พฤติกรรม</w:t>
      </w:r>
      <w:r>
        <w:rPr>
          <w:rFonts w:ascii="TH SarabunPSK" w:hAnsi="TH SarabunPSK" w:cs="TH SarabunPSK" w:hint="cs"/>
          <w:sz w:val="36"/>
          <w:szCs w:val="36"/>
          <w:cs/>
        </w:rPr>
        <w:t>การลางานของพนักงาน</w:t>
      </w:r>
    </w:p>
    <w:p w14:paraId="04183BAE" w14:textId="6F786C1F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4E300A">
        <w:rPr>
          <w:rFonts w:ascii="TH SarabunPSK" w:hAnsi="TH SarabunPSK" w:cs="TH SarabunPSK"/>
          <w:sz w:val="36"/>
          <w:szCs w:val="36"/>
        </w:rPr>
        <w:t xml:space="preserve"> </w:t>
      </w:r>
      <w:r w:rsidR="004E300A" w:rsidRPr="004E300A">
        <w:rPr>
          <w:rFonts w:ascii="TH SarabunPSK" w:hAnsi="TH SarabunPSK" w:cs="TH SarabunPSK"/>
          <w:sz w:val="36"/>
          <w:szCs w:val="36"/>
          <w:cs/>
        </w:rPr>
        <w:t>การคิดราคาสินค้าด้วยเครื่องคิดเลข</w:t>
      </w:r>
    </w:p>
    <w:p w14:paraId="707AE351" w14:textId="1FB0264B" w:rsidR="00C23E73" w:rsidRDefault="004E300A" w:rsidP="00130EF3">
      <w:pPr>
        <w:rPr>
          <w:rFonts w:ascii="TH SarabunPSK" w:hAnsi="TH SarabunPSK" w:cs="TH SarabunPSK"/>
          <w:sz w:val="36"/>
          <w:szCs w:val="36"/>
        </w:rPr>
      </w:pPr>
      <w:r w:rsidRPr="004E300A">
        <w:rPr>
          <w:rFonts w:ascii="TH SarabunPSK" w:hAnsi="TH SarabunPSK" w:cs="TH SarabunPSK"/>
          <w:sz w:val="36"/>
          <w:szCs w:val="36"/>
          <w:cs/>
        </w:rPr>
        <w:lastRenderedPageBreak/>
        <w:t>-</w:t>
      </w:r>
      <w:r w:rsidR="00C23E7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E300A">
        <w:rPr>
          <w:rFonts w:ascii="TH SarabunPSK" w:hAnsi="TH SarabunPSK" w:cs="TH SarabunPSK"/>
          <w:sz w:val="36"/>
          <w:szCs w:val="36"/>
          <w:cs/>
        </w:rPr>
        <w:t>การบันทึก</w:t>
      </w:r>
      <w:r>
        <w:rPr>
          <w:rFonts w:ascii="TH SarabunPSK" w:hAnsi="TH SarabunPSK" w:cs="TH SarabunPSK" w:hint="cs"/>
          <w:sz w:val="36"/>
          <w:szCs w:val="36"/>
          <w:cs/>
        </w:rPr>
        <w:t>ต้นทุน</w:t>
      </w:r>
      <w:r w:rsidRPr="004E300A">
        <w:rPr>
          <w:rFonts w:ascii="TH SarabunPSK" w:hAnsi="TH SarabunPSK" w:cs="TH SarabunPSK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กำไร</w:t>
      </w:r>
      <w:r w:rsidRPr="004E300A">
        <w:rPr>
          <w:rFonts w:ascii="TH SarabunPSK" w:hAnsi="TH SarabunPSK" w:cs="TH SarabunPSK"/>
          <w:sz w:val="36"/>
          <w:szCs w:val="36"/>
          <w:cs/>
        </w:rPr>
        <w:t>ในแฟ้มเอกสาร</w:t>
      </w:r>
    </w:p>
    <w:p w14:paraId="4CE136D0" w14:textId="7C226EC5" w:rsidR="00C23E73" w:rsidRDefault="00C23E7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การลืมราคาของเครื่องดื่มที่ไม่มีในสมุดเมนู</w:t>
      </w:r>
    </w:p>
    <w:p w14:paraId="7942CF29" w14:textId="13A71E52" w:rsidR="00C95073" w:rsidRDefault="00C9507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5903FD">
        <w:rPr>
          <w:rFonts w:ascii="TH SarabunPSK" w:hAnsi="TH SarabunPSK" w:cs="TH SarabunPSK" w:hint="cs"/>
          <w:sz w:val="36"/>
          <w:szCs w:val="36"/>
          <w:cs/>
        </w:rPr>
        <w:t>จำนวนพนักงาน</w:t>
      </w:r>
      <w:r w:rsidR="002565E1">
        <w:rPr>
          <w:rFonts w:ascii="TH SarabunPSK" w:hAnsi="TH SarabunPSK" w:cs="TH SarabunPSK" w:hint="cs"/>
          <w:sz w:val="36"/>
          <w:szCs w:val="36"/>
          <w:cs/>
        </w:rPr>
        <w:t>น้อยเกินไป</w:t>
      </w:r>
    </w:p>
    <w:p w14:paraId="0B78A2F5" w14:textId="77777777" w:rsidR="006C7795" w:rsidRDefault="002565E1" w:rsidP="002565E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81353">
        <w:rPr>
          <w:rFonts w:ascii="TH SarabunPSK" w:hAnsi="TH SarabunPSK" w:cs="TH SarabunPSK" w:hint="cs"/>
          <w:sz w:val="36"/>
          <w:szCs w:val="36"/>
          <w:cs/>
        </w:rPr>
        <w:t>จำนวนเมนูอาหารไม่เพียงพอต่อความต้องการของลูกค</w:t>
      </w:r>
      <w:r w:rsidR="006C7795">
        <w:rPr>
          <w:rFonts w:ascii="TH SarabunPSK" w:hAnsi="TH SarabunPSK" w:cs="TH SarabunPSK" w:hint="cs"/>
          <w:sz w:val="36"/>
          <w:szCs w:val="36"/>
          <w:cs/>
        </w:rPr>
        <w:t>้า</w:t>
      </w:r>
    </w:p>
    <w:p w14:paraId="2E6D49A7" w14:textId="77010C8D" w:rsidR="006C7795" w:rsidRDefault="006C7795" w:rsidP="002565E1">
      <w:pPr>
        <w:rPr>
          <w:rFonts w:ascii="TH SarabunPSK" w:hAnsi="TH SarabunPSK" w:cs="TH SarabunPSK"/>
          <w:sz w:val="36"/>
          <w:szCs w:val="36"/>
        </w:rPr>
      </w:pPr>
    </w:p>
    <w:p w14:paraId="7E4B7D6C" w14:textId="31179058" w:rsidR="006C7795" w:rsidRDefault="006C7795" w:rsidP="002565E1">
      <w:pPr>
        <w:rPr>
          <w:rFonts w:ascii="TH SarabunPSK" w:hAnsi="TH SarabunPSK" w:cs="TH SarabunPSK"/>
          <w:sz w:val="36"/>
          <w:szCs w:val="36"/>
        </w:rPr>
      </w:pPr>
    </w:p>
    <w:p w14:paraId="2EA3B9CB" w14:textId="77777777" w:rsidR="006C7795" w:rsidRDefault="006C7795" w:rsidP="006C7795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4FC5F3" w14:textId="7769BDD0" w:rsidR="006C7795" w:rsidRDefault="006C7795" w:rsidP="006C7795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แผนผังการแก้ปัญหา</w:t>
      </w:r>
    </w:p>
    <w:p w14:paraId="291F49EE" w14:textId="77777777" w:rsidR="006C7795" w:rsidRDefault="006C7795" w:rsidP="002565E1">
      <w:pPr>
        <w:rPr>
          <w:rFonts w:ascii="TH SarabunPSK" w:hAnsi="TH SarabunPSK" w:cs="TH SarabunPSK" w:hint="cs"/>
          <w:sz w:val="36"/>
          <w:szCs w:val="36"/>
        </w:rPr>
      </w:pPr>
    </w:p>
    <w:p w14:paraId="312F19E4" w14:textId="77777777" w:rsidR="006C7795" w:rsidRDefault="006C7795" w:rsidP="002565E1">
      <w:pPr>
        <w:rPr>
          <w:rFonts w:ascii="TH SarabunPSK" w:hAnsi="TH SarabunPSK" w:cs="TH SarabunPSK"/>
          <w:sz w:val="36"/>
          <w:szCs w:val="36"/>
        </w:rPr>
      </w:pPr>
    </w:p>
    <w:p w14:paraId="426C5334" w14:textId="31AF67D5" w:rsidR="00130EF3" w:rsidRPr="00130EF3" w:rsidRDefault="006C7795" w:rsidP="002565E1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drawing>
          <wp:inline distT="0" distB="0" distL="0" distR="0" wp14:anchorId="0660384C" wp14:editId="77C95C03">
            <wp:extent cx="6029325" cy="2959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61" cy="29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EF3" w:rsidRPr="0013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425"/>
    <w:multiLevelType w:val="hybridMultilevel"/>
    <w:tmpl w:val="DD02449C"/>
    <w:lvl w:ilvl="0" w:tplc="B000A3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724C"/>
    <w:multiLevelType w:val="hybridMultilevel"/>
    <w:tmpl w:val="5CDE3788"/>
    <w:lvl w:ilvl="0" w:tplc="ACBAC74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F3"/>
    <w:rsid w:val="00130EF3"/>
    <w:rsid w:val="002565E1"/>
    <w:rsid w:val="004E300A"/>
    <w:rsid w:val="005903FD"/>
    <w:rsid w:val="006C7795"/>
    <w:rsid w:val="00794A74"/>
    <w:rsid w:val="00981353"/>
    <w:rsid w:val="00C23E73"/>
    <w:rsid w:val="00C9507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B8E7"/>
  <w15:chartTrackingRefBased/>
  <w15:docId w15:val="{EC58C9E2-9037-4AE7-AC22-DAFBB3D0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พัทธิดา เอ่งฉ้วน</dc:creator>
  <cp:keywords/>
  <dc:description/>
  <cp:lastModifiedBy>JMN_Sakonwat</cp:lastModifiedBy>
  <cp:revision>2</cp:revision>
  <dcterms:created xsi:type="dcterms:W3CDTF">2023-07-06T17:27:00Z</dcterms:created>
  <dcterms:modified xsi:type="dcterms:W3CDTF">2023-07-06T17:27:00Z</dcterms:modified>
</cp:coreProperties>
</file>