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C2812C" w14:textId="77777777" w:rsidR="00D57525" w:rsidRDefault="00D57525" w:rsidP="00C453E0">
      <w:pPr>
        <w:pStyle w:val="1"/>
        <w:keepNext w:val="0"/>
        <w:widowControl w:val="0"/>
        <w:suppressAutoHyphens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6FE270D7" w14:textId="77777777" w:rsidR="00D57525" w:rsidRDefault="00D57525" w:rsidP="00C453E0">
      <w:pPr>
        <w:widowControl w:val="0"/>
        <w:suppressAutoHyphens/>
        <w:jc w:val="center"/>
        <w:rPr>
          <w:sz w:val="36"/>
        </w:rPr>
      </w:pPr>
      <w:r>
        <w:rPr>
          <w:sz w:val="28"/>
          <w:szCs w:val="28"/>
        </w:rPr>
        <w:t>Оршанский колледж ВГУ имени П.М. Машерова</w:t>
      </w:r>
    </w:p>
    <w:p w14:paraId="5D0FCBAF" w14:textId="77777777" w:rsidR="00D57525" w:rsidRDefault="00D57525" w:rsidP="00C453E0">
      <w:pPr>
        <w:widowControl w:val="0"/>
        <w:suppressAutoHyphens/>
        <w:rPr>
          <w:sz w:val="32"/>
        </w:rPr>
      </w:pPr>
    </w:p>
    <w:p w14:paraId="4205E1D9" w14:textId="77777777" w:rsidR="00D57525" w:rsidRDefault="00D57525" w:rsidP="00C453E0">
      <w:pPr>
        <w:widowControl w:val="0"/>
        <w:suppressAutoHyphens/>
        <w:rPr>
          <w:sz w:val="32"/>
        </w:rPr>
      </w:pPr>
    </w:p>
    <w:p w14:paraId="76B62389" w14:textId="77777777" w:rsidR="00D57525" w:rsidRPr="00E70FDC" w:rsidRDefault="00D57525" w:rsidP="00C453E0">
      <w:pPr>
        <w:widowControl w:val="0"/>
        <w:suppressAutoHyphens/>
        <w:rPr>
          <w:sz w:val="28"/>
          <w:szCs w:val="28"/>
        </w:rPr>
      </w:pPr>
    </w:p>
    <w:p w14:paraId="447E3994" w14:textId="77777777" w:rsidR="00D57525" w:rsidRDefault="00D57525" w:rsidP="00C453E0">
      <w:pPr>
        <w:widowControl w:val="0"/>
        <w:suppressAutoHyphens/>
        <w:rPr>
          <w:sz w:val="32"/>
        </w:rPr>
      </w:pPr>
    </w:p>
    <w:p w14:paraId="58E3099C" w14:textId="77777777" w:rsidR="0070747C" w:rsidRDefault="0070747C" w:rsidP="00C453E0">
      <w:pPr>
        <w:widowControl w:val="0"/>
        <w:suppressAutoHyphens/>
        <w:rPr>
          <w:sz w:val="32"/>
        </w:rPr>
      </w:pPr>
    </w:p>
    <w:p w14:paraId="7A41EE6D" w14:textId="77777777" w:rsidR="0070747C" w:rsidRDefault="0070747C" w:rsidP="00C453E0">
      <w:pPr>
        <w:widowControl w:val="0"/>
        <w:suppressAutoHyphens/>
        <w:rPr>
          <w:sz w:val="32"/>
        </w:rPr>
      </w:pPr>
    </w:p>
    <w:p w14:paraId="0B5B8FB0" w14:textId="77777777" w:rsidR="0070747C" w:rsidRDefault="0070747C" w:rsidP="00C453E0">
      <w:pPr>
        <w:widowControl w:val="0"/>
        <w:suppressAutoHyphens/>
        <w:rPr>
          <w:sz w:val="32"/>
        </w:rPr>
      </w:pPr>
    </w:p>
    <w:p w14:paraId="7CB31E5A" w14:textId="77777777" w:rsidR="0070747C" w:rsidRDefault="0070747C" w:rsidP="00C453E0">
      <w:pPr>
        <w:widowControl w:val="0"/>
        <w:suppressAutoHyphens/>
        <w:rPr>
          <w:sz w:val="32"/>
        </w:rPr>
      </w:pPr>
    </w:p>
    <w:p w14:paraId="6B54F3FC" w14:textId="77777777" w:rsidR="0070747C" w:rsidRDefault="0070747C" w:rsidP="00C453E0">
      <w:pPr>
        <w:widowControl w:val="0"/>
        <w:suppressAutoHyphens/>
        <w:rPr>
          <w:sz w:val="32"/>
        </w:rPr>
      </w:pPr>
    </w:p>
    <w:p w14:paraId="4D2DD5F3" w14:textId="77777777" w:rsidR="0070747C" w:rsidRDefault="0070747C" w:rsidP="00C453E0">
      <w:pPr>
        <w:widowControl w:val="0"/>
        <w:suppressAutoHyphens/>
        <w:rPr>
          <w:sz w:val="32"/>
        </w:rPr>
      </w:pPr>
    </w:p>
    <w:p w14:paraId="2529EEA2" w14:textId="77777777" w:rsidR="0070747C" w:rsidRDefault="0070747C" w:rsidP="00C453E0">
      <w:pPr>
        <w:widowControl w:val="0"/>
        <w:suppressAutoHyphens/>
        <w:rPr>
          <w:sz w:val="32"/>
        </w:rPr>
      </w:pPr>
    </w:p>
    <w:p w14:paraId="2E1A2094" w14:textId="77777777" w:rsidR="0070747C" w:rsidRDefault="0070747C" w:rsidP="00C453E0">
      <w:pPr>
        <w:widowControl w:val="0"/>
        <w:suppressAutoHyphens/>
        <w:rPr>
          <w:sz w:val="32"/>
        </w:rPr>
      </w:pPr>
    </w:p>
    <w:p w14:paraId="04DFC46F" w14:textId="77777777" w:rsidR="0070747C" w:rsidRPr="00C06ADC" w:rsidRDefault="0070747C" w:rsidP="00C453E0">
      <w:pPr>
        <w:widowControl w:val="0"/>
        <w:suppressAutoHyphens/>
        <w:rPr>
          <w:sz w:val="32"/>
        </w:rPr>
      </w:pPr>
    </w:p>
    <w:p w14:paraId="3973B184" w14:textId="77777777" w:rsidR="00D57525" w:rsidRPr="006A4FB4" w:rsidRDefault="00D57525" w:rsidP="00C453E0">
      <w:pPr>
        <w:pStyle w:val="4"/>
        <w:keepNext w:val="0"/>
        <w:widowControl w:val="0"/>
        <w:suppressAutoHyphens/>
        <w:ind w:firstLine="0"/>
      </w:pPr>
    </w:p>
    <w:p w14:paraId="266DEB1F" w14:textId="77777777" w:rsidR="00D57525" w:rsidRPr="00E70FDC" w:rsidRDefault="00D57525" w:rsidP="00C453E0">
      <w:pPr>
        <w:pStyle w:val="4"/>
        <w:keepNext w:val="0"/>
        <w:widowControl w:val="0"/>
        <w:suppressAutoHyphens/>
        <w:ind w:firstLine="0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Отчет</w:t>
      </w:r>
    </w:p>
    <w:p w14:paraId="61E1D9C1" w14:textId="311DBF2B" w:rsidR="00D57525" w:rsidRDefault="00D57525" w:rsidP="00C453E0">
      <w:pPr>
        <w:widowControl w:val="0"/>
        <w:suppressAutoHyphens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 </w:t>
      </w:r>
      <w:r w:rsidR="005F0438">
        <w:rPr>
          <w:bCs/>
          <w:sz w:val="28"/>
          <w:szCs w:val="28"/>
        </w:rPr>
        <w:t>практическому заданию</w:t>
      </w:r>
      <w:r>
        <w:rPr>
          <w:bCs/>
          <w:sz w:val="28"/>
          <w:szCs w:val="28"/>
        </w:rPr>
        <w:t xml:space="preserve"> №</w:t>
      </w:r>
      <w:r w:rsidR="00CA7553">
        <w:rPr>
          <w:bCs/>
          <w:sz w:val="28"/>
          <w:szCs w:val="28"/>
        </w:rPr>
        <w:t xml:space="preserve"> </w:t>
      </w:r>
      <w:r w:rsidR="00466F5B">
        <w:rPr>
          <w:bCs/>
          <w:sz w:val="28"/>
          <w:szCs w:val="28"/>
        </w:rPr>
        <w:t>2</w:t>
      </w:r>
    </w:p>
    <w:p w14:paraId="2C9723A2" w14:textId="4ABF33E5" w:rsidR="00D57525" w:rsidRPr="0016676D" w:rsidRDefault="00D57525" w:rsidP="008C4829">
      <w:pPr>
        <w:widowControl w:val="0"/>
        <w:suppressAutoHyphens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«</w:t>
      </w:r>
      <w:r w:rsidR="004E3DDC">
        <w:rPr>
          <w:bCs/>
          <w:sz w:val="28"/>
          <w:szCs w:val="28"/>
        </w:rPr>
        <w:t>Объектно-ориентированное программирование»</w:t>
      </w:r>
    </w:p>
    <w:p w14:paraId="3D3EB659" w14:textId="0F52B5E9" w:rsidR="00D57525" w:rsidRDefault="00424A10" w:rsidP="00C453E0">
      <w:pPr>
        <w:widowControl w:val="0"/>
        <w:suppressAutoHyphens/>
        <w:jc w:val="center"/>
        <w:rPr>
          <w:bCs/>
          <w:sz w:val="32"/>
        </w:rPr>
      </w:pPr>
      <w:r>
        <w:rPr>
          <w:bCs/>
          <w:sz w:val="28"/>
          <w:szCs w:val="28"/>
        </w:rPr>
        <w:t>П</w:t>
      </w:r>
      <w:r w:rsidR="00D57525">
        <w:rPr>
          <w:bCs/>
          <w:sz w:val="28"/>
          <w:szCs w:val="28"/>
        </w:rPr>
        <w:t>о</w:t>
      </w:r>
      <w:r>
        <w:rPr>
          <w:bCs/>
          <w:sz w:val="28"/>
          <w:szCs w:val="28"/>
        </w:rPr>
        <w:t xml:space="preserve"> учебной</w:t>
      </w:r>
      <w:r w:rsidR="00D57525">
        <w:rPr>
          <w:bCs/>
          <w:sz w:val="28"/>
          <w:szCs w:val="28"/>
        </w:rPr>
        <w:t xml:space="preserve"> </w:t>
      </w:r>
      <w:r w:rsidR="00C423A2">
        <w:rPr>
          <w:bCs/>
          <w:sz w:val="28"/>
          <w:szCs w:val="28"/>
        </w:rPr>
        <w:t>пр</w:t>
      </w:r>
      <w:r>
        <w:rPr>
          <w:bCs/>
          <w:sz w:val="28"/>
          <w:szCs w:val="28"/>
        </w:rPr>
        <w:t>актике</w:t>
      </w:r>
      <w:r w:rsidR="00D57525">
        <w:rPr>
          <w:bCs/>
          <w:sz w:val="28"/>
          <w:szCs w:val="28"/>
        </w:rPr>
        <w:t xml:space="preserve"> «</w:t>
      </w:r>
      <w:r>
        <w:rPr>
          <w:bCs/>
          <w:sz w:val="28"/>
          <w:szCs w:val="28"/>
        </w:rPr>
        <w:t>Программирование</w:t>
      </w:r>
      <w:r w:rsidR="00D57525">
        <w:rPr>
          <w:bCs/>
          <w:sz w:val="28"/>
          <w:szCs w:val="28"/>
        </w:rPr>
        <w:t>»</w:t>
      </w:r>
    </w:p>
    <w:p w14:paraId="29E64C86" w14:textId="77777777" w:rsidR="00D57525" w:rsidRDefault="00D57525" w:rsidP="00C453E0">
      <w:pPr>
        <w:widowControl w:val="0"/>
        <w:suppressAutoHyphens/>
        <w:rPr>
          <w:sz w:val="32"/>
        </w:rPr>
      </w:pPr>
    </w:p>
    <w:p w14:paraId="289F4D78" w14:textId="77777777" w:rsidR="00D57525" w:rsidRDefault="00D57525" w:rsidP="00C453E0">
      <w:pPr>
        <w:widowControl w:val="0"/>
        <w:suppressAutoHyphens/>
        <w:rPr>
          <w:sz w:val="32"/>
        </w:rPr>
      </w:pPr>
    </w:p>
    <w:p w14:paraId="026BCD2A" w14:textId="77777777" w:rsidR="00D57525" w:rsidRDefault="00D57525" w:rsidP="00C453E0">
      <w:pPr>
        <w:widowControl w:val="0"/>
        <w:suppressAutoHyphens/>
        <w:rPr>
          <w:sz w:val="32"/>
        </w:rPr>
      </w:pPr>
    </w:p>
    <w:p w14:paraId="7CAA6C31" w14:textId="77777777" w:rsidR="00D57525" w:rsidRDefault="00D57525" w:rsidP="00C453E0">
      <w:pPr>
        <w:widowControl w:val="0"/>
        <w:suppressAutoHyphens/>
        <w:rPr>
          <w:sz w:val="32"/>
        </w:rPr>
      </w:pPr>
    </w:p>
    <w:p w14:paraId="31058CE3" w14:textId="07E971BD" w:rsidR="00D57525" w:rsidRDefault="00D57525" w:rsidP="00C453E0">
      <w:pPr>
        <w:pStyle w:val="6"/>
        <w:keepNext w:val="0"/>
        <w:widowControl w:val="0"/>
        <w:suppressAutoHyphens/>
        <w:rPr>
          <w:rFonts w:ascii="Times New Roman" w:hAnsi="Times New Roman"/>
          <w:b w:val="0"/>
          <w:sz w:val="28"/>
          <w:szCs w:val="28"/>
          <w:u w:val="single"/>
        </w:rPr>
      </w:pPr>
      <w:r>
        <w:rPr>
          <w:rFonts w:ascii="Times New Roman" w:hAnsi="Times New Roman"/>
          <w:b w:val="0"/>
          <w:sz w:val="28"/>
          <w:szCs w:val="28"/>
        </w:rPr>
        <w:t xml:space="preserve">Выполнил учащийся </w:t>
      </w: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</w:rPr>
        <w:tab/>
      </w:r>
      <w:r w:rsidR="004031B3">
        <w:rPr>
          <w:rFonts w:ascii="Times New Roman" w:hAnsi="Times New Roman"/>
          <w:b w:val="0"/>
          <w:sz w:val="28"/>
          <w:szCs w:val="28"/>
          <w:u w:val="single"/>
        </w:rPr>
        <w:t>Лукина И.Н.</w:t>
      </w:r>
    </w:p>
    <w:p w14:paraId="3CFABF66" w14:textId="6BB6746A" w:rsidR="00D57525" w:rsidRDefault="00815F7F" w:rsidP="00C453E0">
      <w:pPr>
        <w:widowControl w:val="0"/>
        <w:suppressAutoHyphens/>
        <w:rPr>
          <w:sz w:val="28"/>
          <w:szCs w:val="28"/>
        </w:rPr>
      </w:pPr>
      <w:r>
        <w:rPr>
          <w:sz w:val="28"/>
          <w:szCs w:val="28"/>
        </w:rPr>
        <w:t>3</w:t>
      </w:r>
      <w:r w:rsidR="004031B3">
        <w:rPr>
          <w:sz w:val="28"/>
          <w:szCs w:val="28"/>
        </w:rPr>
        <w:t>ПОИС24</w:t>
      </w:r>
      <w:r w:rsidR="00D57525">
        <w:rPr>
          <w:sz w:val="28"/>
          <w:szCs w:val="28"/>
        </w:rPr>
        <w:t xml:space="preserve"> </w:t>
      </w:r>
      <w:r w:rsidR="00D57525">
        <w:rPr>
          <w:sz w:val="28"/>
          <w:szCs w:val="28"/>
        </w:rPr>
        <w:tab/>
      </w:r>
      <w:r w:rsidR="00D57525">
        <w:rPr>
          <w:sz w:val="28"/>
          <w:szCs w:val="28"/>
        </w:rPr>
        <w:tab/>
      </w:r>
      <w:r w:rsidR="00D57525">
        <w:rPr>
          <w:sz w:val="28"/>
          <w:szCs w:val="28"/>
        </w:rPr>
        <w:tab/>
      </w:r>
      <w:r w:rsidR="00D57525">
        <w:rPr>
          <w:sz w:val="28"/>
          <w:szCs w:val="28"/>
        </w:rPr>
        <w:tab/>
      </w:r>
      <w:r w:rsidR="00D57525">
        <w:rPr>
          <w:sz w:val="28"/>
          <w:szCs w:val="28"/>
        </w:rPr>
        <w:tab/>
      </w:r>
      <w:r w:rsidR="00D57525">
        <w:rPr>
          <w:sz w:val="28"/>
          <w:szCs w:val="28"/>
        </w:rPr>
        <w:tab/>
      </w:r>
      <w:r w:rsidR="00D57525">
        <w:rPr>
          <w:sz w:val="28"/>
          <w:szCs w:val="28"/>
        </w:rPr>
        <w:tab/>
      </w:r>
      <w:r w:rsidR="00D57525">
        <w:rPr>
          <w:sz w:val="28"/>
          <w:szCs w:val="28"/>
        </w:rPr>
        <w:tab/>
      </w:r>
      <w:r w:rsidR="00D57525">
        <w:rPr>
          <w:sz w:val="28"/>
          <w:szCs w:val="28"/>
        </w:rPr>
        <w:tab/>
      </w:r>
      <w:r w:rsidR="00162674">
        <w:rPr>
          <w:sz w:val="28"/>
          <w:szCs w:val="28"/>
          <w:u w:val="single"/>
        </w:rPr>
        <w:t>30</w:t>
      </w:r>
      <w:r w:rsidR="00052A1D">
        <w:rPr>
          <w:sz w:val="28"/>
          <w:szCs w:val="28"/>
          <w:u w:val="single"/>
        </w:rPr>
        <w:t>.</w:t>
      </w:r>
      <w:r w:rsidR="005B488F" w:rsidRPr="007248DA">
        <w:rPr>
          <w:sz w:val="28"/>
          <w:szCs w:val="28"/>
          <w:u w:val="single"/>
        </w:rPr>
        <w:t>0</w:t>
      </w:r>
      <w:r w:rsidR="003F1159">
        <w:rPr>
          <w:sz w:val="28"/>
          <w:szCs w:val="28"/>
          <w:u w:val="single"/>
        </w:rPr>
        <w:t>9</w:t>
      </w:r>
      <w:r w:rsidR="003D55C9" w:rsidRPr="007248DA">
        <w:rPr>
          <w:sz w:val="28"/>
          <w:szCs w:val="28"/>
          <w:u w:val="single"/>
        </w:rPr>
        <w:t>.20</w:t>
      </w:r>
      <w:r w:rsidR="00BC6302" w:rsidRPr="007248DA">
        <w:rPr>
          <w:sz w:val="28"/>
          <w:szCs w:val="28"/>
          <w:u w:val="single"/>
        </w:rPr>
        <w:t>2</w:t>
      </w:r>
      <w:r w:rsidR="005B488F" w:rsidRPr="007248DA">
        <w:rPr>
          <w:sz w:val="28"/>
          <w:szCs w:val="28"/>
          <w:u w:val="single"/>
        </w:rPr>
        <w:t>6</w:t>
      </w:r>
      <w:r w:rsidR="00D57525" w:rsidRPr="007248DA">
        <w:rPr>
          <w:sz w:val="28"/>
          <w:szCs w:val="28"/>
          <w:u w:val="single"/>
        </w:rPr>
        <w:t>г.</w:t>
      </w:r>
      <w:r w:rsidR="00D57525">
        <w:rPr>
          <w:sz w:val="28"/>
          <w:szCs w:val="28"/>
          <w:u w:val="single"/>
        </w:rPr>
        <w:tab/>
      </w:r>
    </w:p>
    <w:p w14:paraId="7A8D8B36" w14:textId="77777777" w:rsidR="00D57525" w:rsidRDefault="00D57525" w:rsidP="00C453E0">
      <w:pPr>
        <w:widowControl w:val="0"/>
        <w:suppressAutoHyphens/>
        <w:rPr>
          <w:sz w:val="28"/>
          <w:szCs w:val="28"/>
        </w:rPr>
      </w:pPr>
    </w:p>
    <w:p w14:paraId="23228AAF" w14:textId="77473EDB" w:rsidR="00D57525" w:rsidRPr="00C5694F" w:rsidRDefault="00D57525" w:rsidP="00C453E0">
      <w:pPr>
        <w:widowControl w:val="0"/>
        <w:suppressAutoHyphens/>
        <w:rPr>
          <w:sz w:val="28"/>
          <w:szCs w:val="28"/>
        </w:rPr>
      </w:pPr>
      <w:r>
        <w:rPr>
          <w:sz w:val="28"/>
          <w:szCs w:val="28"/>
        </w:rPr>
        <w:t>Проверил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24A10">
        <w:rPr>
          <w:sz w:val="28"/>
          <w:szCs w:val="28"/>
          <w:u w:val="single"/>
        </w:rPr>
        <w:t>Алейников М.А</w:t>
      </w:r>
    </w:p>
    <w:p w14:paraId="7F2F1CFC" w14:textId="6137E822" w:rsidR="00D57525" w:rsidRPr="00D57525" w:rsidRDefault="00D57525" w:rsidP="00C453E0">
      <w:pPr>
        <w:widowControl w:val="0"/>
        <w:tabs>
          <w:tab w:val="left" w:pos="7088"/>
        </w:tabs>
        <w:suppressAutoHyphens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 w:rsidR="00162674">
        <w:rPr>
          <w:sz w:val="28"/>
          <w:szCs w:val="28"/>
          <w:u w:val="single"/>
        </w:rPr>
        <w:t>01</w:t>
      </w:r>
      <w:r w:rsidR="009A0B0A">
        <w:rPr>
          <w:sz w:val="28"/>
          <w:szCs w:val="28"/>
          <w:u w:val="single"/>
        </w:rPr>
        <w:t>.</w:t>
      </w:r>
      <w:r w:rsidR="00162674">
        <w:rPr>
          <w:sz w:val="28"/>
          <w:szCs w:val="28"/>
          <w:u w:val="single"/>
        </w:rPr>
        <w:t>10</w:t>
      </w:r>
      <w:r w:rsidR="00FC7952" w:rsidRPr="00B81AAC">
        <w:rPr>
          <w:sz w:val="28"/>
          <w:szCs w:val="28"/>
          <w:u w:val="single"/>
        </w:rPr>
        <w:t>.</w:t>
      </w:r>
      <w:r w:rsidR="003D55C9" w:rsidRPr="00B81AAC">
        <w:rPr>
          <w:sz w:val="28"/>
          <w:szCs w:val="28"/>
          <w:u w:val="single"/>
        </w:rPr>
        <w:t>202</w:t>
      </w:r>
      <w:r w:rsidR="005B488F">
        <w:rPr>
          <w:sz w:val="28"/>
          <w:szCs w:val="28"/>
          <w:u w:val="single"/>
        </w:rPr>
        <w:t>6</w:t>
      </w:r>
      <w:r w:rsidRPr="00B81AAC">
        <w:rPr>
          <w:sz w:val="28"/>
          <w:szCs w:val="28"/>
          <w:u w:val="single"/>
        </w:rPr>
        <w:t>г</w:t>
      </w:r>
      <w:r w:rsidRPr="00D57525">
        <w:rPr>
          <w:sz w:val="28"/>
          <w:szCs w:val="28"/>
          <w:u w:val="single"/>
        </w:rPr>
        <w:t>.</w:t>
      </w:r>
      <w:r w:rsidRPr="00D57525">
        <w:rPr>
          <w:sz w:val="28"/>
          <w:szCs w:val="28"/>
          <w:u w:val="single"/>
        </w:rPr>
        <w:tab/>
      </w:r>
    </w:p>
    <w:p w14:paraId="4D77DF57" w14:textId="77777777" w:rsidR="00D57525" w:rsidRPr="00052A1D" w:rsidRDefault="00D57525" w:rsidP="00C453E0">
      <w:pPr>
        <w:widowControl w:val="0"/>
        <w:suppressAutoHyphens/>
        <w:jc w:val="center"/>
        <w:rPr>
          <w:sz w:val="28"/>
          <w:szCs w:val="16"/>
        </w:rPr>
      </w:pPr>
    </w:p>
    <w:p w14:paraId="0ABFE6BF" w14:textId="77777777" w:rsidR="00D57525" w:rsidRDefault="00D57525" w:rsidP="00C453E0">
      <w:pPr>
        <w:widowControl w:val="0"/>
        <w:suppressAutoHyphens/>
        <w:jc w:val="center"/>
        <w:rPr>
          <w:sz w:val="28"/>
          <w:szCs w:val="28"/>
        </w:rPr>
      </w:pPr>
    </w:p>
    <w:p w14:paraId="619B7A0F" w14:textId="3DF03DB3" w:rsidR="00D57525" w:rsidRDefault="00D57525" w:rsidP="004F3DA6">
      <w:pPr>
        <w:widowControl w:val="0"/>
        <w:suppressAutoHyphens/>
        <w:rPr>
          <w:sz w:val="28"/>
          <w:szCs w:val="28"/>
        </w:rPr>
      </w:pPr>
    </w:p>
    <w:p w14:paraId="21ADADB1" w14:textId="77777777" w:rsidR="00D57525" w:rsidRPr="00E42DB2" w:rsidRDefault="00D57525" w:rsidP="00CF613E">
      <w:pPr>
        <w:widowControl w:val="0"/>
        <w:suppressAutoHyphens/>
        <w:rPr>
          <w:sz w:val="28"/>
          <w:szCs w:val="28"/>
        </w:rPr>
      </w:pPr>
    </w:p>
    <w:p w14:paraId="2A1C94E7" w14:textId="77777777" w:rsidR="00CA7553" w:rsidRDefault="00CA7553" w:rsidP="009259FE">
      <w:pPr>
        <w:widowControl w:val="0"/>
        <w:suppressAutoHyphens/>
        <w:rPr>
          <w:sz w:val="28"/>
          <w:szCs w:val="28"/>
        </w:rPr>
      </w:pPr>
    </w:p>
    <w:p w14:paraId="0F4FB197" w14:textId="77777777" w:rsidR="00B147B7" w:rsidRDefault="00B147B7" w:rsidP="009259FE">
      <w:pPr>
        <w:widowControl w:val="0"/>
        <w:suppressAutoHyphens/>
        <w:rPr>
          <w:sz w:val="28"/>
          <w:szCs w:val="28"/>
        </w:rPr>
      </w:pPr>
    </w:p>
    <w:p w14:paraId="2115FB00" w14:textId="77777777" w:rsidR="00B147B7" w:rsidRDefault="00B147B7" w:rsidP="009259FE">
      <w:pPr>
        <w:widowControl w:val="0"/>
        <w:suppressAutoHyphens/>
        <w:rPr>
          <w:sz w:val="28"/>
          <w:szCs w:val="28"/>
        </w:rPr>
      </w:pPr>
    </w:p>
    <w:p w14:paraId="37778579" w14:textId="77777777" w:rsidR="00176382" w:rsidRDefault="00176382" w:rsidP="009259FE">
      <w:pPr>
        <w:widowControl w:val="0"/>
        <w:suppressAutoHyphens/>
        <w:rPr>
          <w:sz w:val="28"/>
          <w:szCs w:val="28"/>
        </w:rPr>
      </w:pPr>
    </w:p>
    <w:p w14:paraId="2B4D8206" w14:textId="77777777" w:rsidR="003F1159" w:rsidRDefault="003F1159" w:rsidP="009259FE">
      <w:pPr>
        <w:widowControl w:val="0"/>
        <w:suppressAutoHyphens/>
        <w:rPr>
          <w:sz w:val="28"/>
          <w:szCs w:val="28"/>
        </w:rPr>
      </w:pPr>
    </w:p>
    <w:p w14:paraId="4C43A3F5" w14:textId="77777777" w:rsidR="00B147B7" w:rsidRDefault="00B147B7" w:rsidP="009259FE">
      <w:pPr>
        <w:widowControl w:val="0"/>
        <w:suppressAutoHyphens/>
        <w:rPr>
          <w:sz w:val="28"/>
          <w:szCs w:val="28"/>
        </w:rPr>
      </w:pPr>
    </w:p>
    <w:p w14:paraId="17799031" w14:textId="77777777" w:rsidR="00CA7553" w:rsidRDefault="00CA7553" w:rsidP="00C453E0">
      <w:pPr>
        <w:widowControl w:val="0"/>
        <w:suppressAutoHyphens/>
        <w:jc w:val="center"/>
        <w:rPr>
          <w:sz w:val="28"/>
          <w:szCs w:val="28"/>
        </w:rPr>
      </w:pPr>
    </w:p>
    <w:p w14:paraId="15D9C9A4" w14:textId="77777777" w:rsidR="00F74F23" w:rsidRDefault="00F74F23" w:rsidP="004F3DA6">
      <w:pPr>
        <w:widowControl w:val="0"/>
        <w:suppressAutoHyphens/>
        <w:rPr>
          <w:sz w:val="28"/>
          <w:szCs w:val="28"/>
        </w:rPr>
      </w:pPr>
    </w:p>
    <w:p w14:paraId="1EED261C" w14:textId="77777777" w:rsidR="00D57525" w:rsidRDefault="00D57525" w:rsidP="00C453E0">
      <w:pPr>
        <w:widowControl w:val="0"/>
        <w:suppressAutoHyphens/>
        <w:jc w:val="center"/>
        <w:rPr>
          <w:sz w:val="28"/>
          <w:szCs w:val="28"/>
        </w:rPr>
      </w:pPr>
    </w:p>
    <w:p w14:paraId="0ADBCC9A" w14:textId="5407BC21" w:rsidR="00D57525" w:rsidRDefault="003D55C9" w:rsidP="00C453E0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>Орша, 202</w:t>
      </w:r>
      <w:r w:rsidR="005B488F">
        <w:rPr>
          <w:sz w:val="28"/>
          <w:szCs w:val="28"/>
        </w:rPr>
        <w:t>6</w:t>
      </w:r>
    </w:p>
    <w:p w14:paraId="7709D4D0" w14:textId="77777777" w:rsidR="00155D17" w:rsidRPr="007E3F96" w:rsidRDefault="00155D17" w:rsidP="00C453E0">
      <w:pPr>
        <w:widowControl w:val="0"/>
        <w:suppressAutoHyphens/>
        <w:jc w:val="center"/>
        <w:rPr>
          <w:sz w:val="28"/>
          <w:szCs w:val="28"/>
        </w:rPr>
      </w:pPr>
    </w:p>
    <w:p w14:paraId="7BE1B154" w14:textId="6CAC0278" w:rsidR="0039553E" w:rsidRDefault="00F83D92" w:rsidP="00C453E0">
      <w:pPr>
        <w:widowControl w:val="0"/>
        <w:suppressAutoHyphens/>
        <w:ind w:firstLine="85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Ход работы</w:t>
      </w:r>
    </w:p>
    <w:p w14:paraId="2B778513" w14:textId="3161B463" w:rsidR="005E2F3F" w:rsidRPr="004F7DD8" w:rsidRDefault="00C453E0" w:rsidP="00C453E0">
      <w:pPr>
        <w:widowControl w:val="0"/>
        <w:suppressAutoHyphens/>
        <w:ind w:firstLine="85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Выполнение практических заданий</w:t>
      </w:r>
    </w:p>
    <w:p w14:paraId="0DA7D019" w14:textId="77777777" w:rsidR="00006C82" w:rsidRDefault="00006C82" w:rsidP="00FA29C6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058460F9" w14:textId="1F7F2C7D" w:rsidR="0019120B" w:rsidRPr="0019120B" w:rsidRDefault="0019120B" w:rsidP="00FA29C6">
      <w:pPr>
        <w:widowControl w:val="0"/>
        <w:suppressAutoHyphens/>
        <w:ind w:firstLine="851"/>
        <w:jc w:val="both"/>
        <w:rPr>
          <w:b/>
          <w:bCs/>
          <w:sz w:val="28"/>
          <w:szCs w:val="28"/>
        </w:rPr>
      </w:pPr>
      <w:r w:rsidRPr="0019120B">
        <w:rPr>
          <w:b/>
          <w:bCs/>
          <w:sz w:val="28"/>
          <w:szCs w:val="28"/>
        </w:rPr>
        <w:t>Общее задание.</w:t>
      </w:r>
    </w:p>
    <w:p w14:paraId="30665DFF" w14:textId="77777777" w:rsidR="0019120B" w:rsidRDefault="0019120B" w:rsidP="00FA29C6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3F16661C" w14:textId="22F809F4" w:rsidR="00513261" w:rsidRPr="00C42097" w:rsidRDefault="00F83D92" w:rsidP="00FA29C6">
      <w:pPr>
        <w:widowControl w:val="0"/>
        <w:suppressAutoHyphens/>
        <w:ind w:firstLine="851"/>
        <w:jc w:val="both"/>
        <w:rPr>
          <w:b/>
          <w:bCs/>
          <w:sz w:val="28"/>
          <w:szCs w:val="28"/>
        </w:rPr>
      </w:pPr>
      <w:r w:rsidRPr="00AE1423">
        <w:rPr>
          <w:b/>
          <w:bCs/>
          <w:sz w:val="28"/>
          <w:szCs w:val="28"/>
        </w:rPr>
        <w:t xml:space="preserve">Задание </w:t>
      </w:r>
      <w:r w:rsidR="006C0C1C">
        <w:rPr>
          <w:b/>
          <w:bCs/>
          <w:sz w:val="28"/>
          <w:szCs w:val="28"/>
        </w:rPr>
        <w:t>1</w:t>
      </w:r>
      <w:r w:rsidR="00C65985">
        <w:rPr>
          <w:b/>
          <w:bCs/>
          <w:sz w:val="28"/>
          <w:szCs w:val="28"/>
        </w:rPr>
        <w:t>.</w:t>
      </w:r>
      <w:r w:rsidR="006C0C1C">
        <w:rPr>
          <w:b/>
          <w:bCs/>
          <w:sz w:val="28"/>
          <w:szCs w:val="28"/>
        </w:rPr>
        <w:t>1. Создание классов.</w:t>
      </w:r>
    </w:p>
    <w:p w14:paraId="5F886377" w14:textId="77777777" w:rsidR="006C0C1C" w:rsidRPr="006C0C1C" w:rsidRDefault="006C0C1C" w:rsidP="006C0C1C">
      <w:pPr>
        <w:ind w:firstLine="851"/>
        <w:jc w:val="both"/>
        <w:rPr>
          <w:sz w:val="28"/>
          <w:szCs w:val="28"/>
        </w:rPr>
      </w:pPr>
      <w:r w:rsidRPr="006C0C1C">
        <w:rPr>
          <w:sz w:val="28"/>
          <w:szCs w:val="28"/>
        </w:rPr>
        <w:t>Создайте класс Person, представляющий человека. У этого класса должны быть поля для хранения имени, возраста и адреса. Добавьте методы для установки и получения значений этих полей. Затем создайте объекты этого класса и выведите информацию о них.</w:t>
      </w:r>
    </w:p>
    <w:p w14:paraId="1AB4CBA1" w14:textId="77777777" w:rsidR="00AE1423" w:rsidRPr="0095670B" w:rsidRDefault="00AE1423" w:rsidP="00FA29C6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5A34ABAC" w14:textId="38222797" w:rsidR="00AE1423" w:rsidRPr="0095670B" w:rsidRDefault="00AE1423" w:rsidP="00162674">
      <w:pPr>
        <w:widowControl w:val="0"/>
        <w:tabs>
          <w:tab w:val="center" w:pos="5386"/>
        </w:tabs>
        <w:suppressAutoHyphens/>
        <w:ind w:firstLine="851"/>
        <w:jc w:val="both"/>
        <w:rPr>
          <w:b/>
          <w:bCs/>
          <w:sz w:val="28"/>
          <w:szCs w:val="28"/>
        </w:rPr>
      </w:pPr>
      <w:r w:rsidRPr="00AE1423">
        <w:rPr>
          <w:b/>
          <w:bCs/>
          <w:sz w:val="28"/>
          <w:szCs w:val="28"/>
        </w:rPr>
        <w:t xml:space="preserve">Выполнение задания </w:t>
      </w:r>
      <w:r w:rsidR="006C0C1C">
        <w:rPr>
          <w:b/>
          <w:bCs/>
          <w:sz w:val="28"/>
          <w:szCs w:val="28"/>
        </w:rPr>
        <w:t>1</w:t>
      </w:r>
      <w:r w:rsidR="00C65985">
        <w:rPr>
          <w:b/>
          <w:bCs/>
          <w:sz w:val="28"/>
          <w:szCs w:val="28"/>
        </w:rPr>
        <w:t>.</w:t>
      </w:r>
      <w:r w:rsidRPr="00AE1423">
        <w:rPr>
          <w:b/>
          <w:bCs/>
          <w:sz w:val="28"/>
          <w:szCs w:val="28"/>
        </w:rPr>
        <w:t>1.</w:t>
      </w:r>
    </w:p>
    <w:p w14:paraId="4075E89A" w14:textId="69968FA6" w:rsidR="008702D3" w:rsidRDefault="001F39F6" w:rsidP="00C51446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Требуется </w:t>
      </w:r>
      <w:r w:rsidR="00D318D5">
        <w:rPr>
          <w:sz w:val="28"/>
          <w:szCs w:val="28"/>
        </w:rPr>
        <w:t xml:space="preserve">создать класс </w:t>
      </w:r>
      <w:r w:rsidR="00D318D5">
        <w:rPr>
          <w:sz w:val="28"/>
          <w:szCs w:val="28"/>
          <w:lang w:val="en-US"/>
        </w:rPr>
        <w:t>Person</w:t>
      </w:r>
      <w:r w:rsidR="00D318D5">
        <w:rPr>
          <w:sz w:val="28"/>
          <w:szCs w:val="28"/>
        </w:rPr>
        <w:t xml:space="preserve"> с полями имя, возраст, адрес. Нужно добавить методы для установки и получения значений этих полей. В основной программе необходимо создать объекты этого класса и вывести информацию о них.</w:t>
      </w:r>
    </w:p>
    <w:p w14:paraId="54DB0BB2" w14:textId="71345069" w:rsidR="00D318D5" w:rsidRDefault="00F37A50" w:rsidP="00C51446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Объявлен класс </w:t>
      </w:r>
      <w:r>
        <w:rPr>
          <w:sz w:val="28"/>
          <w:szCs w:val="28"/>
          <w:lang w:val="en-US"/>
        </w:rPr>
        <w:t>Person</w:t>
      </w:r>
      <w:r w:rsidRPr="00F37A5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нём определены приватные поля </w:t>
      </w:r>
      <w:r>
        <w:rPr>
          <w:sz w:val="28"/>
          <w:szCs w:val="28"/>
          <w:lang w:val="en-US"/>
        </w:rPr>
        <w:t>fName</w:t>
      </w:r>
      <w:r w:rsidRPr="00F37A50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fAge</w:t>
      </w:r>
      <w:r w:rsidRPr="00F37A50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fAdress</w:t>
      </w:r>
      <w:r w:rsidRPr="00F37A5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 значениями по умолчанию. Для установки значений определены методы </w:t>
      </w:r>
      <w:r>
        <w:rPr>
          <w:sz w:val="28"/>
          <w:szCs w:val="28"/>
          <w:lang w:val="en-US"/>
        </w:rPr>
        <w:t>SetName</w:t>
      </w:r>
      <w:r w:rsidRPr="00F37A50">
        <w:rPr>
          <w:sz w:val="28"/>
          <w:szCs w:val="28"/>
        </w:rPr>
        <w:t xml:space="preserve">(), </w:t>
      </w:r>
      <w:r>
        <w:rPr>
          <w:sz w:val="28"/>
          <w:szCs w:val="28"/>
          <w:lang w:val="en-US"/>
        </w:rPr>
        <w:t>SetAge</w:t>
      </w:r>
      <w:r w:rsidRPr="00F37A50">
        <w:rPr>
          <w:sz w:val="28"/>
          <w:szCs w:val="28"/>
        </w:rPr>
        <w:t>()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SetAdress</w:t>
      </w:r>
      <w:r w:rsidRPr="00F37A50">
        <w:rPr>
          <w:sz w:val="28"/>
          <w:szCs w:val="28"/>
        </w:rPr>
        <w:t xml:space="preserve">() </w:t>
      </w:r>
      <w:r>
        <w:rPr>
          <w:sz w:val="28"/>
          <w:szCs w:val="28"/>
        </w:rPr>
        <w:t xml:space="preserve">соответственно. В </w:t>
      </w:r>
      <w:r>
        <w:rPr>
          <w:sz w:val="28"/>
          <w:szCs w:val="28"/>
          <w:lang w:val="en-US"/>
        </w:rPr>
        <w:t>SetName</w:t>
      </w:r>
      <w:r w:rsidRPr="00F37A50">
        <w:rPr>
          <w:sz w:val="28"/>
          <w:szCs w:val="28"/>
        </w:rPr>
        <w:t xml:space="preserve">() </w:t>
      </w:r>
      <w:r>
        <w:rPr>
          <w:sz w:val="28"/>
          <w:szCs w:val="28"/>
        </w:rPr>
        <w:t>проверка значения осуществляется с помощью регулярного выражения. Для получения значений полей определены методы</w:t>
      </w:r>
      <w:r w:rsidRPr="00F37A5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GetName</w:t>
      </w:r>
      <w:r w:rsidRPr="00F37A50">
        <w:rPr>
          <w:sz w:val="28"/>
          <w:szCs w:val="28"/>
        </w:rPr>
        <w:t xml:space="preserve">(), </w:t>
      </w:r>
      <w:r>
        <w:rPr>
          <w:sz w:val="28"/>
          <w:szCs w:val="28"/>
          <w:lang w:val="en-US"/>
        </w:rPr>
        <w:t>GetAge</w:t>
      </w:r>
      <w:r w:rsidRPr="00466F5B">
        <w:rPr>
          <w:sz w:val="28"/>
          <w:szCs w:val="28"/>
        </w:rPr>
        <w:t xml:space="preserve">(), </w:t>
      </w:r>
      <w:r>
        <w:rPr>
          <w:sz w:val="28"/>
          <w:szCs w:val="28"/>
          <w:lang w:val="en-US"/>
        </w:rPr>
        <w:t>GetAdress</w:t>
      </w:r>
      <w:r w:rsidRPr="00466F5B">
        <w:rPr>
          <w:sz w:val="28"/>
          <w:szCs w:val="28"/>
        </w:rPr>
        <w:t>().</w:t>
      </w:r>
    </w:p>
    <w:p w14:paraId="6CECF962" w14:textId="3E2040C6" w:rsidR="00CE1F53" w:rsidRPr="00CE1F53" w:rsidRDefault="00CE1F53" w:rsidP="00C51446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основной программе созданы два объекта </w:t>
      </w:r>
      <w:r>
        <w:rPr>
          <w:sz w:val="28"/>
          <w:szCs w:val="28"/>
          <w:lang w:val="en-US"/>
        </w:rPr>
        <w:t>Person</w:t>
      </w:r>
      <w:r w:rsidRPr="00CE1F5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</w:t>
      </w:r>
      <w:r w:rsidRPr="00CE1F53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p</w:t>
      </w:r>
      <w:r w:rsidRPr="00CE1F53">
        <w:rPr>
          <w:sz w:val="28"/>
          <w:szCs w:val="28"/>
        </w:rPr>
        <w:t xml:space="preserve">2, </w:t>
      </w:r>
      <w:r>
        <w:rPr>
          <w:sz w:val="28"/>
          <w:szCs w:val="28"/>
        </w:rPr>
        <w:t>полям которых присваиваются значения с помощью методов. После этого о них выводится информация.</w:t>
      </w:r>
    </w:p>
    <w:p w14:paraId="29940A4E" w14:textId="7FF398F3" w:rsidR="003E7FD3" w:rsidRPr="00E0621C" w:rsidRDefault="003E7FD3" w:rsidP="003E7FD3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для </w:t>
      </w:r>
      <w:r w:rsidR="00FE2DB7">
        <w:rPr>
          <w:sz w:val="28"/>
          <w:szCs w:val="28"/>
        </w:rPr>
        <w:t xml:space="preserve">создания классов </w:t>
      </w:r>
      <w:r>
        <w:rPr>
          <w:sz w:val="28"/>
          <w:szCs w:val="28"/>
        </w:rPr>
        <w:t xml:space="preserve">на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</w:t>
      </w:r>
      <w:r w:rsidR="00C65985">
        <w:rPr>
          <w:sz w:val="28"/>
          <w:szCs w:val="28"/>
        </w:rPr>
        <w:t>1.</w:t>
      </w:r>
      <w:r>
        <w:rPr>
          <w:sz w:val="28"/>
          <w:szCs w:val="28"/>
        </w:rPr>
        <w:t>1.</w:t>
      </w:r>
    </w:p>
    <w:p w14:paraId="31A4495A" w14:textId="0D8ECE3A" w:rsidR="0095670B" w:rsidRPr="0095670B" w:rsidRDefault="003E7FD3" w:rsidP="00FE2DB7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C65985">
        <w:rPr>
          <w:sz w:val="28"/>
          <w:szCs w:val="28"/>
        </w:rPr>
        <w:t>1.</w:t>
      </w:r>
      <w:r>
        <w:rPr>
          <w:sz w:val="28"/>
          <w:szCs w:val="28"/>
        </w:rPr>
        <w:t>1. Код</w:t>
      </w:r>
      <w:r w:rsidRPr="00EF1A8B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  <w:r w:rsidRPr="00EF1A8B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EF1A8B">
        <w:rPr>
          <w:sz w:val="28"/>
          <w:szCs w:val="28"/>
        </w:rPr>
        <w:t xml:space="preserve"> </w:t>
      </w:r>
      <w:r w:rsidR="00EF1A8B">
        <w:rPr>
          <w:sz w:val="28"/>
          <w:szCs w:val="28"/>
        </w:rPr>
        <w:t>создания классов</w:t>
      </w:r>
    </w:p>
    <w:p w14:paraId="069ED9AA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>using System.Text.RegularExpressions;</w:t>
      </w:r>
    </w:p>
    <w:p w14:paraId="17110BAD" w14:textId="77777777" w:rsidR="0095670B" w:rsidRPr="00466F5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66F5B">
        <w:rPr>
          <w:rFonts w:ascii="Courier New" w:hAnsi="Courier New" w:cs="Courier New"/>
          <w:lang w:val="en-US"/>
        </w:rPr>
        <w:t>namespace task2_1_1</w:t>
      </w:r>
    </w:p>
    <w:p w14:paraId="03F9B92D" w14:textId="77777777" w:rsidR="0095670B" w:rsidRPr="001742A2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>{</w:t>
      </w:r>
    </w:p>
    <w:p w14:paraId="1E41B836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 xml:space="preserve">    </w:t>
      </w:r>
      <w:r w:rsidRPr="0095670B">
        <w:rPr>
          <w:rFonts w:ascii="Courier New" w:hAnsi="Courier New" w:cs="Courier New"/>
        </w:rPr>
        <w:t>class Program</w:t>
      </w:r>
    </w:p>
    <w:p w14:paraId="5A44A052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95670B">
        <w:rPr>
          <w:rFonts w:ascii="Courier New" w:hAnsi="Courier New" w:cs="Courier New"/>
        </w:rPr>
        <w:t xml:space="preserve">    {</w:t>
      </w:r>
    </w:p>
    <w:p w14:paraId="15C7462E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95670B">
        <w:rPr>
          <w:rFonts w:ascii="Courier New" w:hAnsi="Courier New" w:cs="Courier New"/>
        </w:rPr>
        <w:t xml:space="preserve">        //класс для обозначения человека</w:t>
      </w:r>
    </w:p>
    <w:p w14:paraId="18DC04C4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</w:rPr>
        <w:t xml:space="preserve">        </w:t>
      </w:r>
      <w:r w:rsidRPr="0095670B">
        <w:rPr>
          <w:rFonts w:ascii="Courier New" w:hAnsi="Courier New" w:cs="Courier New"/>
          <w:lang w:val="en-US"/>
        </w:rPr>
        <w:t xml:space="preserve">class Person </w:t>
      </w:r>
    </w:p>
    <w:p w14:paraId="4BAF9391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{</w:t>
      </w:r>
    </w:p>
    <w:p w14:paraId="29BCFCA4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private string fName = ""; //</w:t>
      </w:r>
      <w:r w:rsidRPr="0095670B">
        <w:rPr>
          <w:rFonts w:ascii="Courier New" w:hAnsi="Courier New" w:cs="Courier New"/>
        </w:rPr>
        <w:t>имя</w:t>
      </w:r>
    </w:p>
    <w:p w14:paraId="5234E6AF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private byte fAge = 0; //</w:t>
      </w:r>
      <w:r w:rsidRPr="0095670B">
        <w:rPr>
          <w:rFonts w:ascii="Courier New" w:hAnsi="Courier New" w:cs="Courier New"/>
        </w:rPr>
        <w:t>возраст</w:t>
      </w:r>
    </w:p>
    <w:p w14:paraId="5282AFE0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private string fAdress = ""; //</w:t>
      </w:r>
      <w:r w:rsidRPr="0095670B">
        <w:rPr>
          <w:rFonts w:ascii="Courier New" w:hAnsi="Courier New" w:cs="Courier New"/>
        </w:rPr>
        <w:t>адрес</w:t>
      </w:r>
    </w:p>
    <w:p w14:paraId="7AA1F837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//</w:t>
      </w:r>
      <w:r w:rsidRPr="0095670B">
        <w:rPr>
          <w:rFonts w:ascii="Courier New" w:hAnsi="Courier New" w:cs="Courier New"/>
        </w:rPr>
        <w:t>установка</w:t>
      </w:r>
      <w:r w:rsidRPr="0095670B">
        <w:rPr>
          <w:rFonts w:ascii="Courier New" w:hAnsi="Courier New" w:cs="Courier New"/>
          <w:lang w:val="en-US"/>
        </w:rPr>
        <w:t xml:space="preserve"> </w:t>
      </w:r>
      <w:r w:rsidRPr="0095670B">
        <w:rPr>
          <w:rFonts w:ascii="Courier New" w:hAnsi="Courier New" w:cs="Courier New"/>
        </w:rPr>
        <w:t>имени</w:t>
      </w:r>
    </w:p>
    <w:p w14:paraId="32BC6000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public bool SetName(string Name) </w:t>
      </w:r>
    </w:p>
    <w:p w14:paraId="7FBBA9F3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95670B">
        <w:rPr>
          <w:rFonts w:ascii="Courier New" w:hAnsi="Courier New" w:cs="Courier New"/>
          <w:lang w:val="en-US"/>
        </w:rPr>
        <w:t xml:space="preserve">            </w:t>
      </w:r>
      <w:r w:rsidRPr="0095670B">
        <w:rPr>
          <w:rFonts w:ascii="Courier New" w:hAnsi="Courier New" w:cs="Courier New"/>
        </w:rPr>
        <w:t>{</w:t>
      </w:r>
    </w:p>
    <w:p w14:paraId="5D73DA31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95670B">
        <w:rPr>
          <w:rFonts w:ascii="Courier New" w:hAnsi="Courier New" w:cs="Courier New"/>
        </w:rPr>
        <w:t xml:space="preserve">                //регулярное выражение, сначала заглавная буква, затем строчные</w:t>
      </w:r>
    </w:p>
    <w:p w14:paraId="40868103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</w:rPr>
        <w:t xml:space="preserve">                </w:t>
      </w:r>
      <w:r w:rsidRPr="0095670B">
        <w:rPr>
          <w:rFonts w:ascii="Courier New" w:hAnsi="Courier New" w:cs="Courier New"/>
          <w:lang w:val="en-US"/>
        </w:rPr>
        <w:t>Regex r = new Regex(@"^([A-Z]{1}[a-z]+)||([</w:t>
      </w:r>
      <w:r w:rsidRPr="0095670B">
        <w:rPr>
          <w:rFonts w:ascii="Courier New" w:hAnsi="Courier New" w:cs="Courier New"/>
        </w:rPr>
        <w:t>А</w:t>
      </w:r>
      <w:r w:rsidRPr="0095670B">
        <w:rPr>
          <w:rFonts w:ascii="Courier New" w:hAnsi="Courier New" w:cs="Courier New"/>
          <w:lang w:val="en-US"/>
        </w:rPr>
        <w:t>-</w:t>
      </w:r>
      <w:r w:rsidRPr="0095670B">
        <w:rPr>
          <w:rFonts w:ascii="Courier New" w:hAnsi="Courier New" w:cs="Courier New"/>
        </w:rPr>
        <w:t>Я</w:t>
      </w:r>
      <w:r w:rsidRPr="0095670B">
        <w:rPr>
          <w:rFonts w:ascii="Courier New" w:hAnsi="Courier New" w:cs="Courier New"/>
          <w:lang w:val="en-US"/>
        </w:rPr>
        <w:t>]{1}[</w:t>
      </w:r>
      <w:r w:rsidRPr="0095670B">
        <w:rPr>
          <w:rFonts w:ascii="Courier New" w:hAnsi="Courier New" w:cs="Courier New"/>
        </w:rPr>
        <w:t>а</w:t>
      </w:r>
      <w:r w:rsidRPr="0095670B">
        <w:rPr>
          <w:rFonts w:ascii="Courier New" w:hAnsi="Courier New" w:cs="Courier New"/>
          <w:lang w:val="en-US"/>
        </w:rPr>
        <w:t>-</w:t>
      </w:r>
      <w:r w:rsidRPr="0095670B">
        <w:rPr>
          <w:rFonts w:ascii="Courier New" w:hAnsi="Courier New" w:cs="Courier New"/>
        </w:rPr>
        <w:t>я</w:t>
      </w:r>
      <w:r w:rsidRPr="0095670B">
        <w:rPr>
          <w:rFonts w:ascii="Courier New" w:hAnsi="Courier New" w:cs="Courier New"/>
          <w:lang w:val="en-US"/>
        </w:rPr>
        <w:t>]+)$");</w:t>
      </w:r>
    </w:p>
    <w:p w14:paraId="0310298F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95670B">
        <w:rPr>
          <w:rFonts w:ascii="Courier New" w:hAnsi="Courier New" w:cs="Courier New"/>
          <w:lang w:val="en-US"/>
        </w:rPr>
        <w:t xml:space="preserve">                </w:t>
      </w:r>
      <w:r w:rsidRPr="0095670B">
        <w:rPr>
          <w:rFonts w:ascii="Courier New" w:hAnsi="Courier New" w:cs="Courier New"/>
        </w:rPr>
        <w:t>if (r.IsMatch(Name)) //проверка, что строка является именем</w:t>
      </w:r>
    </w:p>
    <w:p w14:paraId="1E1701C8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</w:rPr>
        <w:t xml:space="preserve">                </w:t>
      </w:r>
      <w:r w:rsidRPr="0095670B">
        <w:rPr>
          <w:rFonts w:ascii="Courier New" w:hAnsi="Courier New" w:cs="Courier New"/>
          <w:lang w:val="en-US"/>
        </w:rPr>
        <w:t>{</w:t>
      </w:r>
    </w:p>
    <w:p w14:paraId="73AC1D4A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    fName=Name; //</w:t>
      </w:r>
      <w:r w:rsidRPr="0095670B">
        <w:rPr>
          <w:rFonts w:ascii="Courier New" w:hAnsi="Courier New" w:cs="Courier New"/>
        </w:rPr>
        <w:t>установка</w:t>
      </w:r>
      <w:r w:rsidRPr="0095670B">
        <w:rPr>
          <w:rFonts w:ascii="Courier New" w:hAnsi="Courier New" w:cs="Courier New"/>
          <w:lang w:val="en-US"/>
        </w:rPr>
        <w:t xml:space="preserve"> </w:t>
      </w:r>
      <w:r w:rsidRPr="0095670B">
        <w:rPr>
          <w:rFonts w:ascii="Courier New" w:hAnsi="Courier New" w:cs="Courier New"/>
        </w:rPr>
        <w:t>имени</w:t>
      </w:r>
    </w:p>
    <w:p w14:paraId="2CEC833D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    return true;</w:t>
      </w:r>
    </w:p>
    <w:p w14:paraId="08738F9C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}</w:t>
      </w:r>
    </w:p>
    <w:p w14:paraId="5458FBFB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else</w:t>
      </w:r>
    </w:p>
    <w:p w14:paraId="74C7C1BE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{</w:t>
      </w:r>
    </w:p>
    <w:p w14:paraId="2E609601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    return false;</w:t>
      </w:r>
    </w:p>
    <w:p w14:paraId="4A676121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}</w:t>
      </w:r>
    </w:p>
    <w:p w14:paraId="7B0614BD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}</w:t>
      </w:r>
    </w:p>
    <w:p w14:paraId="33568A20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//</w:t>
      </w:r>
      <w:r w:rsidRPr="0095670B">
        <w:rPr>
          <w:rFonts w:ascii="Courier New" w:hAnsi="Courier New" w:cs="Courier New"/>
        </w:rPr>
        <w:t>получение</w:t>
      </w:r>
      <w:r w:rsidRPr="0095670B">
        <w:rPr>
          <w:rFonts w:ascii="Courier New" w:hAnsi="Courier New" w:cs="Courier New"/>
          <w:lang w:val="en-US"/>
        </w:rPr>
        <w:t xml:space="preserve"> </w:t>
      </w:r>
      <w:r w:rsidRPr="0095670B">
        <w:rPr>
          <w:rFonts w:ascii="Courier New" w:hAnsi="Courier New" w:cs="Courier New"/>
        </w:rPr>
        <w:t>имени</w:t>
      </w:r>
    </w:p>
    <w:p w14:paraId="19FDC405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lastRenderedPageBreak/>
        <w:t xml:space="preserve">            public string GetName()</w:t>
      </w:r>
    </w:p>
    <w:p w14:paraId="3755B7DA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{</w:t>
      </w:r>
    </w:p>
    <w:p w14:paraId="6E7AFD56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return fName;  </w:t>
      </w:r>
    </w:p>
    <w:p w14:paraId="7F55AF98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}</w:t>
      </w:r>
    </w:p>
    <w:p w14:paraId="153E5507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//</w:t>
      </w:r>
      <w:r w:rsidRPr="0095670B">
        <w:rPr>
          <w:rFonts w:ascii="Courier New" w:hAnsi="Courier New" w:cs="Courier New"/>
        </w:rPr>
        <w:t>установка</w:t>
      </w:r>
      <w:r w:rsidRPr="0095670B">
        <w:rPr>
          <w:rFonts w:ascii="Courier New" w:hAnsi="Courier New" w:cs="Courier New"/>
          <w:lang w:val="en-US"/>
        </w:rPr>
        <w:t xml:space="preserve"> </w:t>
      </w:r>
      <w:r w:rsidRPr="0095670B">
        <w:rPr>
          <w:rFonts w:ascii="Courier New" w:hAnsi="Courier New" w:cs="Courier New"/>
        </w:rPr>
        <w:t>возраста</w:t>
      </w:r>
    </w:p>
    <w:p w14:paraId="1350BC4C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public bool SetAge(byte Age)</w:t>
      </w:r>
    </w:p>
    <w:p w14:paraId="1B545F6B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{</w:t>
      </w:r>
    </w:p>
    <w:p w14:paraId="0EDD3B01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if ((Age &lt; 0)||(Age&gt;150))</w:t>
      </w:r>
    </w:p>
    <w:p w14:paraId="582D5281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{</w:t>
      </w:r>
    </w:p>
    <w:p w14:paraId="5DC30118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    return false;</w:t>
      </w:r>
    </w:p>
    <w:p w14:paraId="1D0DD495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}</w:t>
      </w:r>
    </w:p>
    <w:p w14:paraId="36A109F5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else</w:t>
      </w:r>
    </w:p>
    <w:p w14:paraId="5B07CDD3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{</w:t>
      </w:r>
    </w:p>
    <w:p w14:paraId="556FFEFA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    fAge = Age; //</w:t>
      </w:r>
      <w:r w:rsidRPr="0095670B">
        <w:rPr>
          <w:rFonts w:ascii="Courier New" w:hAnsi="Courier New" w:cs="Courier New"/>
        </w:rPr>
        <w:t>установка</w:t>
      </w:r>
      <w:r w:rsidRPr="0095670B">
        <w:rPr>
          <w:rFonts w:ascii="Courier New" w:hAnsi="Courier New" w:cs="Courier New"/>
          <w:lang w:val="en-US"/>
        </w:rPr>
        <w:t xml:space="preserve"> </w:t>
      </w:r>
      <w:r w:rsidRPr="0095670B">
        <w:rPr>
          <w:rFonts w:ascii="Courier New" w:hAnsi="Courier New" w:cs="Courier New"/>
        </w:rPr>
        <w:t>возраста</w:t>
      </w:r>
    </w:p>
    <w:p w14:paraId="4495A92B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    return true;</w:t>
      </w:r>
    </w:p>
    <w:p w14:paraId="3C87A320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95670B">
        <w:rPr>
          <w:rFonts w:ascii="Courier New" w:hAnsi="Courier New" w:cs="Courier New"/>
          <w:lang w:val="en-US"/>
        </w:rPr>
        <w:t xml:space="preserve">                </w:t>
      </w:r>
      <w:r w:rsidRPr="0095670B">
        <w:rPr>
          <w:rFonts w:ascii="Courier New" w:hAnsi="Courier New" w:cs="Courier New"/>
        </w:rPr>
        <w:t>}</w:t>
      </w:r>
    </w:p>
    <w:p w14:paraId="3A89C78F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95670B">
        <w:rPr>
          <w:rFonts w:ascii="Courier New" w:hAnsi="Courier New" w:cs="Courier New"/>
        </w:rPr>
        <w:t xml:space="preserve">            }</w:t>
      </w:r>
    </w:p>
    <w:p w14:paraId="52B996FC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95670B">
        <w:rPr>
          <w:rFonts w:ascii="Courier New" w:hAnsi="Courier New" w:cs="Courier New"/>
        </w:rPr>
        <w:t xml:space="preserve">            //получение возраста</w:t>
      </w:r>
    </w:p>
    <w:p w14:paraId="34E219D0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95670B">
        <w:rPr>
          <w:rFonts w:ascii="Courier New" w:hAnsi="Courier New" w:cs="Courier New"/>
        </w:rPr>
        <w:t xml:space="preserve">            public byte GetAge()</w:t>
      </w:r>
    </w:p>
    <w:p w14:paraId="6105195A" w14:textId="77777777" w:rsidR="0095670B" w:rsidRPr="002F77DA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</w:rPr>
        <w:t xml:space="preserve">            </w:t>
      </w:r>
      <w:r w:rsidRPr="002F77DA">
        <w:rPr>
          <w:rFonts w:ascii="Courier New" w:hAnsi="Courier New" w:cs="Courier New"/>
          <w:lang w:val="en-US"/>
        </w:rPr>
        <w:t>{</w:t>
      </w:r>
    </w:p>
    <w:p w14:paraId="1BAA74E7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    </w:t>
      </w:r>
      <w:r w:rsidRPr="0095670B">
        <w:rPr>
          <w:rFonts w:ascii="Courier New" w:hAnsi="Courier New" w:cs="Courier New"/>
          <w:lang w:val="en-US"/>
        </w:rPr>
        <w:t>return fAge;</w:t>
      </w:r>
    </w:p>
    <w:p w14:paraId="75538846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}</w:t>
      </w:r>
    </w:p>
    <w:p w14:paraId="209FD4C6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//</w:t>
      </w:r>
      <w:r w:rsidRPr="0095670B">
        <w:rPr>
          <w:rFonts w:ascii="Courier New" w:hAnsi="Courier New" w:cs="Courier New"/>
        </w:rPr>
        <w:t>установка</w:t>
      </w:r>
      <w:r w:rsidRPr="0095670B">
        <w:rPr>
          <w:rFonts w:ascii="Courier New" w:hAnsi="Courier New" w:cs="Courier New"/>
          <w:lang w:val="en-US"/>
        </w:rPr>
        <w:t xml:space="preserve"> </w:t>
      </w:r>
      <w:r w:rsidRPr="0095670B">
        <w:rPr>
          <w:rFonts w:ascii="Courier New" w:hAnsi="Courier New" w:cs="Courier New"/>
        </w:rPr>
        <w:t>адреса</w:t>
      </w:r>
    </w:p>
    <w:p w14:paraId="2EB286C6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public bool SetAdress(string Adress)</w:t>
      </w:r>
    </w:p>
    <w:p w14:paraId="11E9216A" w14:textId="77777777" w:rsidR="0095670B" w:rsidRPr="00466F5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</w:t>
      </w:r>
      <w:r w:rsidRPr="00466F5B">
        <w:rPr>
          <w:rFonts w:ascii="Courier New" w:hAnsi="Courier New" w:cs="Courier New"/>
          <w:lang w:val="en-US"/>
        </w:rPr>
        <w:t>{</w:t>
      </w:r>
    </w:p>
    <w:p w14:paraId="37B39DED" w14:textId="77777777" w:rsidR="0095670B" w:rsidRPr="00466F5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66F5B">
        <w:rPr>
          <w:rFonts w:ascii="Courier New" w:hAnsi="Courier New" w:cs="Courier New"/>
          <w:lang w:val="en-US"/>
        </w:rPr>
        <w:t xml:space="preserve">                if (Adress.Length &lt; 2)</w:t>
      </w:r>
    </w:p>
    <w:p w14:paraId="00BE4C57" w14:textId="77777777" w:rsidR="0095670B" w:rsidRPr="00466F5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66F5B">
        <w:rPr>
          <w:rFonts w:ascii="Courier New" w:hAnsi="Courier New" w:cs="Courier New"/>
          <w:lang w:val="en-US"/>
        </w:rPr>
        <w:t xml:space="preserve">                {</w:t>
      </w:r>
    </w:p>
    <w:p w14:paraId="1F8364C6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466F5B">
        <w:rPr>
          <w:rFonts w:ascii="Courier New" w:hAnsi="Courier New" w:cs="Courier New"/>
          <w:lang w:val="en-US"/>
        </w:rPr>
        <w:t xml:space="preserve">                    </w:t>
      </w:r>
      <w:r w:rsidRPr="0095670B">
        <w:rPr>
          <w:rFonts w:ascii="Courier New" w:hAnsi="Courier New" w:cs="Courier New"/>
          <w:lang w:val="en-US"/>
        </w:rPr>
        <w:t>return false;</w:t>
      </w:r>
    </w:p>
    <w:p w14:paraId="0EBDB821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}</w:t>
      </w:r>
    </w:p>
    <w:p w14:paraId="1F4D91CF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else</w:t>
      </w:r>
    </w:p>
    <w:p w14:paraId="7DDF7CC9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{</w:t>
      </w:r>
    </w:p>
    <w:p w14:paraId="01C337A0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    fAdress= Adress;</w:t>
      </w:r>
    </w:p>
    <w:p w14:paraId="3939B617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    return true;</w:t>
      </w:r>
    </w:p>
    <w:p w14:paraId="760B5656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}</w:t>
      </w:r>
    </w:p>
    <w:p w14:paraId="2BFC2B1D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}</w:t>
      </w:r>
    </w:p>
    <w:p w14:paraId="040EB368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//</w:t>
      </w:r>
      <w:r w:rsidRPr="0095670B">
        <w:rPr>
          <w:rFonts w:ascii="Courier New" w:hAnsi="Courier New" w:cs="Courier New"/>
        </w:rPr>
        <w:t>получение</w:t>
      </w:r>
      <w:r w:rsidRPr="0095670B">
        <w:rPr>
          <w:rFonts w:ascii="Courier New" w:hAnsi="Courier New" w:cs="Courier New"/>
          <w:lang w:val="en-US"/>
        </w:rPr>
        <w:t xml:space="preserve"> </w:t>
      </w:r>
      <w:r w:rsidRPr="0095670B">
        <w:rPr>
          <w:rFonts w:ascii="Courier New" w:hAnsi="Courier New" w:cs="Courier New"/>
        </w:rPr>
        <w:t>адреса</w:t>
      </w:r>
    </w:p>
    <w:p w14:paraId="43055547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public string GetAdress()</w:t>
      </w:r>
    </w:p>
    <w:p w14:paraId="3EA55CFC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{</w:t>
      </w:r>
    </w:p>
    <w:p w14:paraId="68ED015E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    return fAdress;</w:t>
      </w:r>
    </w:p>
    <w:p w14:paraId="675A5A79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}</w:t>
      </w:r>
    </w:p>
    <w:p w14:paraId="104DC04E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}</w:t>
      </w:r>
    </w:p>
    <w:p w14:paraId="11D73CD7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static void Main(string[] args)</w:t>
      </w:r>
    </w:p>
    <w:p w14:paraId="0945C90B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95670B">
        <w:rPr>
          <w:rFonts w:ascii="Courier New" w:hAnsi="Courier New" w:cs="Courier New"/>
          <w:lang w:val="en-US"/>
        </w:rPr>
        <w:t xml:space="preserve">        </w:t>
      </w:r>
      <w:r w:rsidRPr="0095670B">
        <w:rPr>
          <w:rFonts w:ascii="Courier New" w:hAnsi="Courier New" w:cs="Courier New"/>
        </w:rPr>
        <w:t>{</w:t>
      </w:r>
    </w:p>
    <w:p w14:paraId="553E62AB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95670B">
        <w:rPr>
          <w:rFonts w:ascii="Courier New" w:hAnsi="Courier New" w:cs="Courier New"/>
        </w:rPr>
        <w:t xml:space="preserve">            Person p1 = new Person(); //создание объекта человек</w:t>
      </w:r>
    </w:p>
    <w:p w14:paraId="555C1263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95670B">
        <w:rPr>
          <w:rFonts w:ascii="Courier New" w:hAnsi="Courier New" w:cs="Courier New"/>
        </w:rPr>
        <w:t xml:space="preserve">            p1.SetName("Иннокентий"); //заполнение полей через методы</w:t>
      </w:r>
    </w:p>
    <w:p w14:paraId="483A38C1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</w:rPr>
        <w:t xml:space="preserve">            </w:t>
      </w:r>
      <w:r w:rsidRPr="0095670B">
        <w:rPr>
          <w:rFonts w:ascii="Courier New" w:hAnsi="Courier New" w:cs="Courier New"/>
          <w:lang w:val="en-US"/>
        </w:rPr>
        <w:t>p1.SetAge(50);</w:t>
      </w:r>
    </w:p>
    <w:p w14:paraId="7CA02751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95670B">
        <w:rPr>
          <w:rFonts w:ascii="Courier New" w:hAnsi="Courier New" w:cs="Courier New"/>
          <w:lang w:val="en-US"/>
        </w:rPr>
        <w:t xml:space="preserve">            p1.SetAdress("</w:t>
      </w:r>
      <w:r w:rsidRPr="0095670B">
        <w:rPr>
          <w:rFonts w:ascii="Courier New" w:hAnsi="Courier New" w:cs="Courier New"/>
        </w:rPr>
        <w:t>г</w:t>
      </w:r>
      <w:r w:rsidRPr="0095670B">
        <w:rPr>
          <w:rFonts w:ascii="Courier New" w:hAnsi="Courier New" w:cs="Courier New"/>
          <w:lang w:val="en-US"/>
        </w:rPr>
        <w:t xml:space="preserve">. </w:t>
      </w:r>
      <w:r w:rsidRPr="0095670B">
        <w:rPr>
          <w:rFonts w:ascii="Courier New" w:hAnsi="Courier New" w:cs="Courier New"/>
        </w:rPr>
        <w:t>Минск</w:t>
      </w:r>
      <w:r w:rsidRPr="0095670B">
        <w:rPr>
          <w:rFonts w:ascii="Courier New" w:hAnsi="Courier New" w:cs="Courier New"/>
          <w:lang w:val="en-US"/>
        </w:rPr>
        <w:t xml:space="preserve">, </w:t>
      </w:r>
      <w:r w:rsidRPr="0095670B">
        <w:rPr>
          <w:rFonts w:ascii="Courier New" w:hAnsi="Courier New" w:cs="Courier New"/>
        </w:rPr>
        <w:t>ул</w:t>
      </w:r>
      <w:r w:rsidRPr="0095670B">
        <w:rPr>
          <w:rFonts w:ascii="Courier New" w:hAnsi="Courier New" w:cs="Courier New"/>
          <w:lang w:val="en-US"/>
        </w:rPr>
        <w:t xml:space="preserve">. </w:t>
      </w:r>
      <w:r w:rsidRPr="0095670B">
        <w:rPr>
          <w:rFonts w:ascii="Courier New" w:hAnsi="Courier New" w:cs="Courier New"/>
        </w:rPr>
        <w:t>Советская, д. 200");</w:t>
      </w:r>
    </w:p>
    <w:p w14:paraId="27113B26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95670B">
        <w:rPr>
          <w:rFonts w:ascii="Courier New" w:hAnsi="Courier New" w:cs="Courier New"/>
        </w:rPr>
        <w:t xml:space="preserve">            Person p2 = new Person(); //создание объекта человек 2</w:t>
      </w:r>
    </w:p>
    <w:p w14:paraId="5B16E9DC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95670B">
        <w:rPr>
          <w:rFonts w:ascii="Courier New" w:hAnsi="Courier New" w:cs="Courier New"/>
        </w:rPr>
        <w:t xml:space="preserve">            p2.SetName("Алоиза"); //заполнение полей через методы</w:t>
      </w:r>
    </w:p>
    <w:p w14:paraId="19167A96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</w:rPr>
        <w:t xml:space="preserve">            </w:t>
      </w:r>
      <w:r w:rsidRPr="0095670B">
        <w:rPr>
          <w:rFonts w:ascii="Courier New" w:hAnsi="Courier New" w:cs="Courier New"/>
          <w:lang w:val="en-US"/>
        </w:rPr>
        <w:t>p2.SetAge(51);</w:t>
      </w:r>
    </w:p>
    <w:p w14:paraId="0E6981EB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95670B">
        <w:rPr>
          <w:rFonts w:ascii="Courier New" w:hAnsi="Courier New" w:cs="Courier New"/>
          <w:lang w:val="en-US"/>
        </w:rPr>
        <w:t xml:space="preserve">            p2.SetAdress("</w:t>
      </w:r>
      <w:r w:rsidRPr="0095670B">
        <w:rPr>
          <w:rFonts w:ascii="Courier New" w:hAnsi="Courier New" w:cs="Courier New"/>
        </w:rPr>
        <w:t>г</w:t>
      </w:r>
      <w:r w:rsidRPr="0095670B">
        <w:rPr>
          <w:rFonts w:ascii="Courier New" w:hAnsi="Courier New" w:cs="Courier New"/>
          <w:lang w:val="en-US"/>
        </w:rPr>
        <w:t xml:space="preserve">. </w:t>
      </w:r>
      <w:r w:rsidRPr="0095670B">
        <w:rPr>
          <w:rFonts w:ascii="Courier New" w:hAnsi="Courier New" w:cs="Courier New"/>
        </w:rPr>
        <w:t>Орша</w:t>
      </w:r>
      <w:r w:rsidRPr="0095670B">
        <w:rPr>
          <w:rFonts w:ascii="Courier New" w:hAnsi="Courier New" w:cs="Courier New"/>
          <w:lang w:val="en-US"/>
        </w:rPr>
        <w:t xml:space="preserve">, </w:t>
      </w:r>
      <w:r w:rsidRPr="0095670B">
        <w:rPr>
          <w:rFonts w:ascii="Courier New" w:hAnsi="Courier New" w:cs="Courier New"/>
        </w:rPr>
        <w:t>ул</w:t>
      </w:r>
      <w:r w:rsidRPr="0095670B">
        <w:rPr>
          <w:rFonts w:ascii="Courier New" w:hAnsi="Courier New" w:cs="Courier New"/>
          <w:lang w:val="en-US"/>
        </w:rPr>
        <w:t xml:space="preserve">. </w:t>
      </w:r>
      <w:r w:rsidRPr="0095670B">
        <w:rPr>
          <w:rFonts w:ascii="Courier New" w:hAnsi="Courier New" w:cs="Courier New"/>
        </w:rPr>
        <w:t>Ленина, д. 50");</w:t>
      </w:r>
    </w:p>
    <w:p w14:paraId="00A9DB68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95670B">
        <w:rPr>
          <w:rFonts w:ascii="Courier New" w:hAnsi="Courier New" w:cs="Courier New"/>
        </w:rPr>
        <w:t xml:space="preserve">            Console.WriteLine("Информация о человеке 1:"); //вывод информации о человеке 1</w:t>
      </w:r>
    </w:p>
    <w:p w14:paraId="0F52DFC1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</w:rPr>
        <w:t xml:space="preserve">            </w:t>
      </w:r>
      <w:r w:rsidRPr="0095670B">
        <w:rPr>
          <w:rFonts w:ascii="Courier New" w:hAnsi="Courier New" w:cs="Courier New"/>
          <w:lang w:val="en-US"/>
        </w:rPr>
        <w:t>Console.WriteLine(p1.GetName());</w:t>
      </w:r>
    </w:p>
    <w:p w14:paraId="795EA0B7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Console.WriteLine(p1.GetAge());</w:t>
      </w:r>
    </w:p>
    <w:p w14:paraId="3E487B43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Console.WriteLine(p1.GetAdress());</w:t>
      </w:r>
    </w:p>
    <w:p w14:paraId="7DAD956C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Console.WriteLine("</w:t>
      </w:r>
      <w:r w:rsidRPr="0095670B">
        <w:rPr>
          <w:rFonts w:ascii="Courier New" w:hAnsi="Courier New" w:cs="Courier New"/>
        </w:rPr>
        <w:t>Информация</w:t>
      </w:r>
      <w:r w:rsidRPr="0095670B">
        <w:rPr>
          <w:rFonts w:ascii="Courier New" w:hAnsi="Courier New" w:cs="Courier New"/>
          <w:lang w:val="en-US"/>
        </w:rPr>
        <w:t xml:space="preserve"> </w:t>
      </w:r>
      <w:r w:rsidRPr="0095670B">
        <w:rPr>
          <w:rFonts w:ascii="Courier New" w:hAnsi="Courier New" w:cs="Courier New"/>
        </w:rPr>
        <w:t>о</w:t>
      </w:r>
      <w:r w:rsidRPr="0095670B">
        <w:rPr>
          <w:rFonts w:ascii="Courier New" w:hAnsi="Courier New" w:cs="Courier New"/>
          <w:lang w:val="en-US"/>
        </w:rPr>
        <w:t xml:space="preserve"> </w:t>
      </w:r>
      <w:r w:rsidRPr="0095670B">
        <w:rPr>
          <w:rFonts w:ascii="Courier New" w:hAnsi="Courier New" w:cs="Courier New"/>
        </w:rPr>
        <w:t>человеке</w:t>
      </w:r>
      <w:r w:rsidRPr="0095670B">
        <w:rPr>
          <w:rFonts w:ascii="Courier New" w:hAnsi="Courier New" w:cs="Courier New"/>
          <w:lang w:val="en-US"/>
        </w:rPr>
        <w:t xml:space="preserve"> 2:"); //</w:t>
      </w:r>
      <w:r w:rsidRPr="0095670B">
        <w:rPr>
          <w:rFonts w:ascii="Courier New" w:hAnsi="Courier New" w:cs="Courier New"/>
        </w:rPr>
        <w:t>вывод</w:t>
      </w:r>
      <w:r w:rsidRPr="0095670B">
        <w:rPr>
          <w:rFonts w:ascii="Courier New" w:hAnsi="Courier New" w:cs="Courier New"/>
          <w:lang w:val="en-US"/>
        </w:rPr>
        <w:t xml:space="preserve"> </w:t>
      </w:r>
      <w:r w:rsidRPr="0095670B">
        <w:rPr>
          <w:rFonts w:ascii="Courier New" w:hAnsi="Courier New" w:cs="Courier New"/>
        </w:rPr>
        <w:t>информации</w:t>
      </w:r>
      <w:r w:rsidRPr="0095670B">
        <w:rPr>
          <w:rFonts w:ascii="Courier New" w:hAnsi="Courier New" w:cs="Courier New"/>
          <w:lang w:val="en-US"/>
        </w:rPr>
        <w:t xml:space="preserve"> </w:t>
      </w:r>
      <w:r w:rsidRPr="0095670B">
        <w:rPr>
          <w:rFonts w:ascii="Courier New" w:hAnsi="Courier New" w:cs="Courier New"/>
        </w:rPr>
        <w:t>о</w:t>
      </w:r>
      <w:r w:rsidRPr="0095670B">
        <w:rPr>
          <w:rFonts w:ascii="Courier New" w:hAnsi="Courier New" w:cs="Courier New"/>
          <w:lang w:val="en-US"/>
        </w:rPr>
        <w:t xml:space="preserve"> </w:t>
      </w:r>
      <w:r w:rsidRPr="0095670B">
        <w:rPr>
          <w:rFonts w:ascii="Courier New" w:hAnsi="Courier New" w:cs="Courier New"/>
        </w:rPr>
        <w:t>человеке</w:t>
      </w:r>
      <w:r w:rsidRPr="0095670B">
        <w:rPr>
          <w:rFonts w:ascii="Courier New" w:hAnsi="Courier New" w:cs="Courier New"/>
          <w:lang w:val="en-US"/>
        </w:rPr>
        <w:t xml:space="preserve"> 2</w:t>
      </w:r>
    </w:p>
    <w:p w14:paraId="074A5982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Console.WriteLine(p2.GetName());</w:t>
      </w:r>
    </w:p>
    <w:p w14:paraId="4A587AB6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95670B">
        <w:rPr>
          <w:rFonts w:ascii="Courier New" w:hAnsi="Courier New" w:cs="Courier New"/>
          <w:lang w:val="en-US"/>
        </w:rPr>
        <w:t xml:space="preserve">            Console.WriteLine(p2.GetAge());</w:t>
      </w:r>
    </w:p>
    <w:p w14:paraId="3F687195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95670B">
        <w:rPr>
          <w:rFonts w:ascii="Courier New" w:hAnsi="Courier New" w:cs="Courier New"/>
          <w:lang w:val="en-US"/>
        </w:rPr>
        <w:t xml:space="preserve">            </w:t>
      </w:r>
      <w:r w:rsidRPr="0095670B">
        <w:rPr>
          <w:rFonts w:ascii="Courier New" w:hAnsi="Courier New" w:cs="Courier New"/>
        </w:rPr>
        <w:t>Console.WriteLine(p2.GetAdress());</w:t>
      </w:r>
    </w:p>
    <w:p w14:paraId="24DA3653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95670B">
        <w:rPr>
          <w:rFonts w:ascii="Courier New" w:hAnsi="Courier New" w:cs="Courier New"/>
        </w:rPr>
        <w:t xml:space="preserve">        }</w:t>
      </w:r>
    </w:p>
    <w:p w14:paraId="6262D5C8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95670B">
        <w:rPr>
          <w:rFonts w:ascii="Courier New" w:hAnsi="Courier New" w:cs="Courier New"/>
        </w:rPr>
        <w:t xml:space="preserve">    }</w:t>
      </w:r>
    </w:p>
    <w:p w14:paraId="04B04C60" w14:textId="77777777" w:rsidR="0095670B" w:rsidRPr="0095670B" w:rsidRDefault="0095670B" w:rsidP="009567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95670B">
        <w:rPr>
          <w:rFonts w:ascii="Courier New" w:hAnsi="Courier New" w:cs="Courier New"/>
        </w:rPr>
        <w:t>}</w:t>
      </w:r>
    </w:p>
    <w:p w14:paraId="38265C24" w14:textId="77777777" w:rsidR="00882F08" w:rsidRPr="00263340" w:rsidRDefault="00882F08" w:rsidP="00263340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</w:p>
    <w:p w14:paraId="251B763F" w14:textId="549A9FA9" w:rsidR="003E7FD3" w:rsidRDefault="00882F08" w:rsidP="00FA29C6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программы представлен на </w:t>
      </w:r>
      <w:r w:rsidR="0095670B">
        <w:rPr>
          <w:sz w:val="28"/>
          <w:szCs w:val="28"/>
        </w:rPr>
        <w:t>рисунке 1.1</w:t>
      </w:r>
      <w:r>
        <w:rPr>
          <w:sz w:val="28"/>
          <w:szCs w:val="28"/>
        </w:rPr>
        <w:t>.</w:t>
      </w:r>
    </w:p>
    <w:p w14:paraId="3A908D9A" w14:textId="3DA47155" w:rsidR="00882F08" w:rsidRDefault="0095670B" w:rsidP="00E36040">
      <w:pPr>
        <w:widowControl w:val="0"/>
        <w:suppressAutoHyphens/>
        <w:jc w:val="center"/>
        <w:rPr>
          <w:sz w:val="28"/>
          <w:szCs w:val="28"/>
        </w:rPr>
      </w:pPr>
      <w:r w:rsidRPr="0095670B">
        <w:rPr>
          <w:noProof/>
          <w:sz w:val="28"/>
          <w:szCs w:val="28"/>
        </w:rPr>
        <w:lastRenderedPageBreak/>
        <w:drawing>
          <wp:inline distT="0" distB="0" distL="0" distR="0" wp14:anchorId="689C9721" wp14:editId="157225DF">
            <wp:extent cx="2110739" cy="988769"/>
            <wp:effectExtent l="0" t="0" r="4445" b="1905"/>
            <wp:docPr id="1680940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40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8866" cy="99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ED4E" w14:textId="4D06F610" w:rsidR="00882F08" w:rsidRDefault="00882F08" w:rsidP="00E36040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2114B">
        <w:rPr>
          <w:sz w:val="28"/>
          <w:szCs w:val="28"/>
        </w:rPr>
        <w:t>1.</w:t>
      </w:r>
      <w:r>
        <w:rPr>
          <w:sz w:val="28"/>
          <w:szCs w:val="28"/>
        </w:rPr>
        <w:t>1 – Работа программы</w:t>
      </w:r>
      <w:r w:rsidR="0095670B">
        <w:rPr>
          <w:sz w:val="28"/>
          <w:szCs w:val="28"/>
        </w:rPr>
        <w:t>, вывод информации о человеке</w:t>
      </w:r>
    </w:p>
    <w:p w14:paraId="6BF238E1" w14:textId="77777777" w:rsidR="00882F08" w:rsidRPr="00EA10C5" w:rsidRDefault="00882F08" w:rsidP="009A0B0A">
      <w:pPr>
        <w:widowControl w:val="0"/>
        <w:suppressAutoHyphens/>
        <w:ind w:firstLine="851"/>
        <w:jc w:val="both"/>
        <w:rPr>
          <w:bCs/>
          <w:sz w:val="28"/>
          <w:szCs w:val="28"/>
        </w:rPr>
      </w:pPr>
    </w:p>
    <w:p w14:paraId="1847FE87" w14:textId="2662DACB" w:rsidR="006C0C1C" w:rsidRPr="00C42097" w:rsidRDefault="006C0C1C" w:rsidP="006C0C1C">
      <w:pPr>
        <w:widowControl w:val="0"/>
        <w:suppressAutoHyphens/>
        <w:ind w:firstLine="851"/>
        <w:jc w:val="both"/>
        <w:rPr>
          <w:b/>
          <w:bCs/>
          <w:sz w:val="28"/>
          <w:szCs w:val="28"/>
        </w:rPr>
      </w:pPr>
      <w:r w:rsidRPr="00AE1423">
        <w:rPr>
          <w:b/>
          <w:bCs/>
          <w:sz w:val="28"/>
          <w:szCs w:val="28"/>
        </w:rPr>
        <w:t xml:space="preserve">Задание </w:t>
      </w:r>
      <w:r>
        <w:rPr>
          <w:b/>
          <w:bCs/>
          <w:sz w:val="28"/>
          <w:szCs w:val="28"/>
        </w:rPr>
        <w:t>1.2. Наследование и полиморфизм.</w:t>
      </w:r>
    </w:p>
    <w:p w14:paraId="15772176" w14:textId="2056FA62" w:rsidR="006C0C1C" w:rsidRDefault="006C0C1C" w:rsidP="006C0C1C">
      <w:pPr>
        <w:widowControl w:val="0"/>
        <w:suppressAutoHyphens/>
        <w:ind w:firstLine="851"/>
        <w:jc w:val="both"/>
        <w:rPr>
          <w:sz w:val="28"/>
          <w:szCs w:val="28"/>
        </w:rPr>
      </w:pPr>
      <w:r w:rsidRPr="006C0C1C">
        <w:rPr>
          <w:sz w:val="28"/>
          <w:szCs w:val="28"/>
        </w:rPr>
        <w:t>Создайте базовый класс Shape, представляющий геометрическую фигуру, и производные классы Circle и Rectangle. В базовом классе определите метод Area(), который возвращает площадь фигуры, и метод Perimeter(), который возвращает периметр фигуры. В производных классах переопределите эти методы для соответствующих фигур (круг и прямоугольник). Создайте объекты всех классов и выведите их площади и периметры.</w:t>
      </w:r>
    </w:p>
    <w:p w14:paraId="434745D7" w14:textId="77777777" w:rsidR="0019120B" w:rsidRPr="00AE1423" w:rsidRDefault="0019120B" w:rsidP="006C0C1C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164B6B1C" w14:textId="00D5E9D7" w:rsidR="006C0C1C" w:rsidRPr="00AE1423" w:rsidRDefault="006C0C1C" w:rsidP="006C0C1C">
      <w:pPr>
        <w:widowControl w:val="0"/>
        <w:tabs>
          <w:tab w:val="center" w:pos="5386"/>
        </w:tabs>
        <w:suppressAutoHyphens/>
        <w:ind w:firstLine="851"/>
        <w:jc w:val="both"/>
        <w:rPr>
          <w:b/>
          <w:bCs/>
          <w:sz w:val="28"/>
          <w:szCs w:val="28"/>
        </w:rPr>
      </w:pPr>
      <w:r w:rsidRPr="00AE1423">
        <w:rPr>
          <w:b/>
          <w:bCs/>
          <w:sz w:val="28"/>
          <w:szCs w:val="28"/>
        </w:rPr>
        <w:t xml:space="preserve">Выполнение задания </w:t>
      </w:r>
      <w:r>
        <w:rPr>
          <w:b/>
          <w:bCs/>
          <w:sz w:val="28"/>
          <w:szCs w:val="28"/>
        </w:rPr>
        <w:t>1.2</w:t>
      </w:r>
      <w:r w:rsidRPr="00AE1423">
        <w:rPr>
          <w:b/>
          <w:bCs/>
          <w:sz w:val="28"/>
          <w:szCs w:val="28"/>
        </w:rPr>
        <w:t>.</w:t>
      </w:r>
    </w:p>
    <w:p w14:paraId="6658D056" w14:textId="3AC12A23" w:rsidR="006C0C1C" w:rsidRDefault="006C0C1C" w:rsidP="006C0C1C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Требуется </w:t>
      </w:r>
      <w:r w:rsidR="00A71CAD">
        <w:rPr>
          <w:sz w:val="28"/>
          <w:szCs w:val="28"/>
        </w:rPr>
        <w:t xml:space="preserve">создать базовом класс </w:t>
      </w:r>
      <w:r w:rsidR="00A71CAD">
        <w:rPr>
          <w:sz w:val="28"/>
          <w:szCs w:val="28"/>
          <w:lang w:val="en-US"/>
        </w:rPr>
        <w:t>Shape</w:t>
      </w:r>
      <w:r w:rsidR="00A71CAD" w:rsidRPr="00A71CAD">
        <w:rPr>
          <w:sz w:val="28"/>
          <w:szCs w:val="28"/>
        </w:rPr>
        <w:t xml:space="preserve"> </w:t>
      </w:r>
      <w:r w:rsidR="00A71CAD">
        <w:rPr>
          <w:sz w:val="28"/>
          <w:szCs w:val="28"/>
        </w:rPr>
        <w:t xml:space="preserve">и производные классы </w:t>
      </w:r>
      <w:r w:rsidR="00A71CAD">
        <w:rPr>
          <w:sz w:val="28"/>
          <w:szCs w:val="28"/>
          <w:lang w:val="en-US"/>
        </w:rPr>
        <w:t>Circle</w:t>
      </w:r>
      <w:r w:rsidR="00A71CAD" w:rsidRPr="00A71CAD">
        <w:rPr>
          <w:sz w:val="28"/>
          <w:szCs w:val="28"/>
        </w:rPr>
        <w:t xml:space="preserve"> </w:t>
      </w:r>
      <w:r w:rsidR="00A71CAD">
        <w:rPr>
          <w:sz w:val="28"/>
          <w:szCs w:val="28"/>
        </w:rPr>
        <w:t xml:space="preserve">и </w:t>
      </w:r>
      <w:r w:rsidR="00A71CAD">
        <w:rPr>
          <w:sz w:val="28"/>
          <w:szCs w:val="28"/>
          <w:lang w:val="en-US"/>
        </w:rPr>
        <w:t>Rectangle</w:t>
      </w:r>
      <w:r w:rsidR="00A71CAD">
        <w:rPr>
          <w:sz w:val="28"/>
          <w:szCs w:val="28"/>
        </w:rPr>
        <w:t xml:space="preserve">, в базовом классе определить метод </w:t>
      </w:r>
      <w:r w:rsidR="00A71CAD">
        <w:rPr>
          <w:sz w:val="28"/>
          <w:szCs w:val="28"/>
          <w:lang w:val="en-US"/>
        </w:rPr>
        <w:t>Area</w:t>
      </w:r>
      <w:r w:rsidR="00A71CAD" w:rsidRPr="00A71CAD">
        <w:rPr>
          <w:sz w:val="28"/>
          <w:szCs w:val="28"/>
        </w:rPr>
        <w:t>()</w:t>
      </w:r>
      <w:r w:rsidR="00A71CAD">
        <w:rPr>
          <w:sz w:val="28"/>
          <w:szCs w:val="28"/>
        </w:rPr>
        <w:t xml:space="preserve"> и </w:t>
      </w:r>
      <w:r w:rsidR="00A71CAD">
        <w:rPr>
          <w:sz w:val="28"/>
          <w:szCs w:val="28"/>
          <w:lang w:val="en-US"/>
        </w:rPr>
        <w:t>Perimeter</w:t>
      </w:r>
      <w:r w:rsidR="00A71CAD" w:rsidRPr="00A71CAD">
        <w:rPr>
          <w:sz w:val="28"/>
          <w:szCs w:val="28"/>
        </w:rPr>
        <w:t>()</w:t>
      </w:r>
      <w:r w:rsidR="00A71CAD">
        <w:rPr>
          <w:sz w:val="28"/>
          <w:szCs w:val="28"/>
        </w:rPr>
        <w:t>, переопределить методы в произвольных классах.</w:t>
      </w:r>
    </w:p>
    <w:p w14:paraId="079DF55E" w14:textId="1AF66FEE" w:rsidR="00AB09A8" w:rsidRPr="00AB09A8" w:rsidRDefault="00AB09A8" w:rsidP="006C0C1C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классе </w:t>
      </w:r>
      <w:r>
        <w:rPr>
          <w:sz w:val="28"/>
          <w:szCs w:val="28"/>
          <w:lang w:val="en-US"/>
        </w:rPr>
        <w:t>Shape</w:t>
      </w:r>
      <w:r w:rsidRPr="00AB09A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определены виртуальные методы </w:t>
      </w:r>
      <w:r>
        <w:rPr>
          <w:sz w:val="28"/>
          <w:szCs w:val="28"/>
          <w:lang w:val="en-US"/>
        </w:rPr>
        <w:t>Perimeter</w:t>
      </w:r>
      <w:r w:rsidRPr="00AB09A8">
        <w:rPr>
          <w:sz w:val="28"/>
          <w:szCs w:val="28"/>
        </w:rPr>
        <w:t xml:space="preserve">()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Area</w:t>
      </w:r>
      <w:r w:rsidRPr="00AB09A8">
        <w:rPr>
          <w:sz w:val="28"/>
          <w:szCs w:val="28"/>
        </w:rPr>
        <w:t xml:space="preserve">(), </w:t>
      </w:r>
      <w:r>
        <w:rPr>
          <w:sz w:val="28"/>
          <w:szCs w:val="28"/>
        </w:rPr>
        <w:t xml:space="preserve">которые переопределены в </w:t>
      </w:r>
      <w:r>
        <w:rPr>
          <w:sz w:val="28"/>
          <w:szCs w:val="28"/>
          <w:lang w:val="en-US"/>
        </w:rPr>
        <w:t>Circle</w:t>
      </w:r>
      <w:r w:rsidRPr="00AB09A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Rectangle</w:t>
      </w:r>
      <w:r w:rsidRPr="00AB09A8">
        <w:rPr>
          <w:sz w:val="28"/>
          <w:szCs w:val="28"/>
        </w:rPr>
        <w:t>.</w:t>
      </w:r>
    </w:p>
    <w:p w14:paraId="783D51CC" w14:textId="7818343E" w:rsidR="006C0C1C" w:rsidRPr="00E0621C" w:rsidRDefault="006C0C1C" w:rsidP="006C0C1C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для </w:t>
      </w:r>
      <w:r w:rsidR="00016F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</w:t>
      </w:r>
      <w:r w:rsidR="0019120B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19120B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63780827" w14:textId="78881A47" w:rsidR="006C0C1C" w:rsidRDefault="006C0C1C" w:rsidP="006C0C1C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1.1. Код программы для </w:t>
      </w:r>
    </w:p>
    <w:p w14:paraId="4F4862A9" w14:textId="77777777" w:rsidR="002F77DA" w:rsidRPr="001742A2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>namespace task2_1_2</w:t>
      </w:r>
    </w:p>
    <w:p w14:paraId="26FDD147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>{</w:t>
      </w:r>
    </w:p>
    <w:p w14:paraId="72524923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class Program</w:t>
      </w:r>
    </w:p>
    <w:p w14:paraId="59CCB455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{</w:t>
      </w:r>
    </w:p>
    <w:p w14:paraId="1D2EFB05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public class Shape //</w:t>
      </w:r>
      <w:r w:rsidRPr="002F77DA">
        <w:rPr>
          <w:rFonts w:ascii="Courier New" w:hAnsi="Courier New" w:cs="Courier New"/>
        </w:rPr>
        <w:t>класс</w:t>
      </w:r>
      <w:r w:rsidRPr="002F77DA">
        <w:rPr>
          <w:rFonts w:ascii="Courier New" w:hAnsi="Courier New" w:cs="Courier New"/>
          <w:lang w:val="en-US"/>
        </w:rPr>
        <w:t xml:space="preserve"> </w:t>
      </w:r>
      <w:r w:rsidRPr="002F77DA">
        <w:rPr>
          <w:rFonts w:ascii="Courier New" w:hAnsi="Courier New" w:cs="Courier New"/>
        </w:rPr>
        <w:t>фигура</w:t>
      </w:r>
    </w:p>
    <w:p w14:paraId="2E60B600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F77DA">
        <w:rPr>
          <w:rFonts w:ascii="Courier New" w:hAnsi="Courier New" w:cs="Courier New"/>
          <w:lang w:val="en-US"/>
        </w:rPr>
        <w:t xml:space="preserve">        </w:t>
      </w:r>
      <w:r w:rsidRPr="002F77DA">
        <w:rPr>
          <w:rFonts w:ascii="Courier New" w:hAnsi="Courier New" w:cs="Courier New"/>
        </w:rPr>
        <w:t>{</w:t>
      </w:r>
    </w:p>
    <w:p w14:paraId="4F32E6E8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F77DA">
        <w:rPr>
          <w:rFonts w:ascii="Courier New" w:hAnsi="Courier New" w:cs="Courier New"/>
        </w:rPr>
        <w:t xml:space="preserve">            private double c=-1; //характеристика фигуры</w:t>
      </w:r>
    </w:p>
    <w:p w14:paraId="6ED12201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F77DA">
        <w:rPr>
          <w:rFonts w:ascii="Courier New" w:hAnsi="Courier New" w:cs="Courier New"/>
        </w:rPr>
        <w:t xml:space="preserve">                        //периметр</w:t>
      </w:r>
    </w:p>
    <w:p w14:paraId="68126464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F77DA">
        <w:rPr>
          <w:rFonts w:ascii="Courier New" w:hAnsi="Courier New" w:cs="Courier New"/>
        </w:rPr>
        <w:t xml:space="preserve">            public virtual double Perimeter()</w:t>
      </w:r>
    </w:p>
    <w:p w14:paraId="24A23D0D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F77DA">
        <w:rPr>
          <w:rFonts w:ascii="Courier New" w:hAnsi="Courier New" w:cs="Courier New"/>
        </w:rPr>
        <w:t xml:space="preserve">            {</w:t>
      </w:r>
    </w:p>
    <w:p w14:paraId="7F0CE4B3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F77DA">
        <w:rPr>
          <w:rFonts w:ascii="Courier New" w:hAnsi="Courier New" w:cs="Courier New"/>
        </w:rPr>
        <w:t xml:space="preserve">                return c; //неизвестна фигура, неизвестно как считать</w:t>
      </w:r>
    </w:p>
    <w:p w14:paraId="2CAEA416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</w:rPr>
        <w:t xml:space="preserve">            </w:t>
      </w:r>
      <w:r w:rsidRPr="002F77DA">
        <w:rPr>
          <w:rFonts w:ascii="Courier New" w:hAnsi="Courier New" w:cs="Courier New"/>
          <w:lang w:val="en-US"/>
        </w:rPr>
        <w:t>}</w:t>
      </w:r>
    </w:p>
    <w:p w14:paraId="42D9999D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//</w:t>
      </w:r>
      <w:r w:rsidRPr="002F77DA">
        <w:rPr>
          <w:rFonts w:ascii="Courier New" w:hAnsi="Courier New" w:cs="Courier New"/>
        </w:rPr>
        <w:t>площадь</w:t>
      </w:r>
    </w:p>
    <w:p w14:paraId="30E6E9AA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public virtual double Area()</w:t>
      </w:r>
    </w:p>
    <w:p w14:paraId="259ED921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F77DA">
        <w:rPr>
          <w:rFonts w:ascii="Courier New" w:hAnsi="Courier New" w:cs="Courier New"/>
          <w:lang w:val="en-US"/>
        </w:rPr>
        <w:t xml:space="preserve">            </w:t>
      </w:r>
      <w:r w:rsidRPr="002F77DA">
        <w:rPr>
          <w:rFonts w:ascii="Courier New" w:hAnsi="Courier New" w:cs="Courier New"/>
        </w:rPr>
        <w:t>{</w:t>
      </w:r>
    </w:p>
    <w:p w14:paraId="59FC8D92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F77DA">
        <w:rPr>
          <w:rFonts w:ascii="Courier New" w:hAnsi="Courier New" w:cs="Courier New"/>
        </w:rPr>
        <w:t xml:space="preserve">                return c; //неизвестна фигура, неизвестно как считать</w:t>
      </w:r>
    </w:p>
    <w:p w14:paraId="48CFF7ED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</w:rPr>
        <w:t xml:space="preserve">            </w:t>
      </w:r>
      <w:r w:rsidRPr="002F77DA">
        <w:rPr>
          <w:rFonts w:ascii="Courier New" w:hAnsi="Courier New" w:cs="Courier New"/>
          <w:lang w:val="en-US"/>
        </w:rPr>
        <w:t>}</w:t>
      </w:r>
    </w:p>
    <w:p w14:paraId="6D67096D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}</w:t>
      </w:r>
    </w:p>
    <w:p w14:paraId="24E17BA2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class Rectangle : Shape //</w:t>
      </w:r>
      <w:r w:rsidRPr="002F77DA">
        <w:rPr>
          <w:rFonts w:ascii="Courier New" w:hAnsi="Courier New" w:cs="Courier New"/>
        </w:rPr>
        <w:t>прямоугольник</w:t>
      </w:r>
    </w:p>
    <w:p w14:paraId="7950B204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{</w:t>
      </w:r>
    </w:p>
    <w:p w14:paraId="27CA3E30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private double a; //</w:t>
      </w:r>
      <w:r w:rsidRPr="002F77DA">
        <w:rPr>
          <w:rFonts w:ascii="Courier New" w:hAnsi="Courier New" w:cs="Courier New"/>
        </w:rPr>
        <w:t>сторона</w:t>
      </w:r>
      <w:r w:rsidRPr="002F77DA">
        <w:rPr>
          <w:rFonts w:ascii="Courier New" w:hAnsi="Courier New" w:cs="Courier New"/>
          <w:lang w:val="en-US"/>
        </w:rPr>
        <w:t xml:space="preserve"> a</w:t>
      </w:r>
    </w:p>
    <w:p w14:paraId="14C07F4C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private double b; //</w:t>
      </w:r>
      <w:r w:rsidRPr="002F77DA">
        <w:rPr>
          <w:rFonts w:ascii="Courier New" w:hAnsi="Courier New" w:cs="Courier New"/>
        </w:rPr>
        <w:t>сторона</w:t>
      </w:r>
      <w:r w:rsidRPr="002F77DA">
        <w:rPr>
          <w:rFonts w:ascii="Courier New" w:hAnsi="Courier New" w:cs="Courier New"/>
          <w:lang w:val="en-US"/>
        </w:rPr>
        <w:t xml:space="preserve"> b</w:t>
      </w:r>
    </w:p>
    <w:p w14:paraId="37E04181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                  //</w:t>
      </w:r>
      <w:r w:rsidRPr="002F77DA">
        <w:rPr>
          <w:rFonts w:ascii="Courier New" w:hAnsi="Courier New" w:cs="Courier New"/>
        </w:rPr>
        <w:t>конструктор</w:t>
      </w:r>
    </w:p>
    <w:p w14:paraId="313DC2DD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public Rectangle(double sidea, double sideb)</w:t>
      </w:r>
    </w:p>
    <w:p w14:paraId="29695953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{</w:t>
      </w:r>
    </w:p>
    <w:p w14:paraId="4994921A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    a = sidea; b = sideb;</w:t>
      </w:r>
    </w:p>
    <w:p w14:paraId="63B5DE30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}</w:t>
      </w:r>
    </w:p>
    <w:p w14:paraId="5319C31C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public override double Perimeter() //</w:t>
      </w:r>
      <w:r w:rsidRPr="002F77DA">
        <w:rPr>
          <w:rFonts w:ascii="Courier New" w:hAnsi="Courier New" w:cs="Courier New"/>
        </w:rPr>
        <w:t>периметр</w:t>
      </w:r>
      <w:r w:rsidRPr="002F77DA">
        <w:rPr>
          <w:rFonts w:ascii="Courier New" w:hAnsi="Courier New" w:cs="Courier New"/>
          <w:lang w:val="en-US"/>
        </w:rPr>
        <w:t xml:space="preserve"> </w:t>
      </w:r>
      <w:r w:rsidRPr="002F77DA">
        <w:rPr>
          <w:rFonts w:ascii="Courier New" w:hAnsi="Courier New" w:cs="Courier New"/>
        </w:rPr>
        <w:t>прямоугольника</w:t>
      </w:r>
    </w:p>
    <w:p w14:paraId="1E5EE3B0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{</w:t>
      </w:r>
    </w:p>
    <w:p w14:paraId="39519A99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    return (a + b) * 2;</w:t>
      </w:r>
    </w:p>
    <w:p w14:paraId="0AA4BA40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}</w:t>
      </w:r>
    </w:p>
    <w:p w14:paraId="6C89D47B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public override double Area() //</w:t>
      </w:r>
      <w:r w:rsidRPr="002F77DA">
        <w:rPr>
          <w:rFonts w:ascii="Courier New" w:hAnsi="Courier New" w:cs="Courier New"/>
        </w:rPr>
        <w:t>площадь</w:t>
      </w:r>
      <w:r w:rsidRPr="002F77DA">
        <w:rPr>
          <w:rFonts w:ascii="Courier New" w:hAnsi="Courier New" w:cs="Courier New"/>
          <w:lang w:val="en-US"/>
        </w:rPr>
        <w:t xml:space="preserve"> </w:t>
      </w:r>
      <w:r w:rsidRPr="002F77DA">
        <w:rPr>
          <w:rFonts w:ascii="Courier New" w:hAnsi="Courier New" w:cs="Courier New"/>
        </w:rPr>
        <w:t>прямоугольника</w:t>
      </w:r>
    </w:p>
    <w:p w14:paraId="7EA96B77" w14:textId="77777777" w:rsidR="002F77DA" w:rsidRPr="001742A2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lastRenderedPageBreak/>
        <w:t xml:space="preserve">            </w:t>
      </w:r>
      <w:r w:rsidRPr="001742A2">
        <w:rPr>
          <w:rFonts w:ascii="Courier New" w:hAnsi="Courier New" w:cs="Courier New"/>
          <w:lang w:val="en-US"/>
        </w:rPr>
        <w:t>{</w:t>
      </w:r>
    </w:p>
    <w:p w14:paraId="448CACF1" w14:textId="77777777" w:rsidR="002F77DA" w:rsidRPr="001742A2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return a * b;</w:t>
      </w:r>
    </w:p>
    <w:p w14:paraId="63D36500" w14:textId="77777777" w:rsidR="002F77DA" w:rsidRPr="001742A2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}</w:t>
      </w:r>
    </w:p>
    <w:p w14:paraId="3FD6ADD5" w14:textId="77777777" w:rsidR="002F77DA" w:rsidRPr="001742A2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}</w:t>
      </w:r>
    </w:p>
    <w:p w14:paraId="29D78F62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</w:t>
      </w:r>
      <w:r w:rsidRPr="002F77DA">
        <w:rPr>
          <w:rFonts w:ascii="Courier New" w:hAnsi="Courier New" w:cs="Courier New"/>
          <w:lang w:val="en-US"/>
        </w:rPr>
        <w:t>class Circle : Shape //</w:t>
      </w:r>
      <w:r w:rsidRPr="002F77DA">
        <w:rPr>
          <w:rFonts w:ascii="Courier New" w:hAnsi="Courier New" w:cs="Courier New"/>
        </w:rPr>
        <w:t>круг</w:t>
      </w:r>
    </w:p>
    <w:p w14:paraId="4DA4759F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{</w:t>
      </w:r>
    </w:p>
    <w:p w14:paraId="3941387E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public double R; //</w:t>
      </w:r>
      <w:r w:rsidRPr="002F77DA">
        <w:rPr>
          <w:rFonts w:ascii="Courier New" w:hAnsi="Courier New" w:cs="Courier New"/>
        </w:rPr>
        <w:t>радиус</w:t>
      </w:r>
    </w:p>
    <w:p w14:paraId="16210A8D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public Circle(double r) //</w:t>
      </w:r>
      <w:r w:rsidRPr="002F77DA">
        <w:rPr>
          <w:rFonts w:ascii="Courier New" w:hAnsi="Courier New" w:cs="Courier New"/>
        </w:rPr>
        <w:t>конструктор</w:t>
      </w:r>
    </w:p>
    <w:p w14:paraId="0C9E6F5C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{</w:t>
      </w:r>
    </w:p>
    <w:p w14:paraId="3522CF60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    R = r;</w:t>
      </w:r>
    </w:p>
    <w:p w14:paraId="137A5D23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}</w:t>
      </w:r>
    </w:p>
    <w:p w14:paraId="5853B139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public override double Perimeter() //</w:t>
      </w:r>
      <w:r w:rsidRPr="002F77DA">
        <w:rPr>
          <w:rFonts w:ascii="Courier New" w:hAnsi="Courier New" w:cs="Courier New"/>
        </w:rPr>
        <w:t>периметр</w:t>
      </w:r>
      <w:r w:rsidRPr="002F77DA">
        <w:rPr>
          <w:rFonts w:ascii="Courier New" w:hAnsi="Courier New" w:cs="Courier New"/>
          <w:lang w:val="en-US"/>
        </w:rPr>
        <w:t xml:space="preserve"> </w:t>
      </w:r>
      <w:r w:rsidRPr="002F77DA">
        <w:rPr>
          <w:rFonts w:ascii="Courier New" w:hAnsi="Courier New" w:cs="Courier New"/>
        </w:rPr>
        <w:t>круга</w:t>
      </w:r>
    </w:p>
    <w:p w14:paraId="1DC2C9AD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{</w:t>
      </w:r>
    </w:p>
    <w:p w14:paraId="54BFAFE3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    return 2 * Math.PI * R;</w:t>
      </w:r>
    </w:p>
    <w:p w14:paraId="58CB8097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}</w:t>
      </w:r>
    </w:p>
    <w:p w14:paraId="1210F4A1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public override double Area() //</w:t>
      </w:r>
      <w:r w:rsidRPr="002F77DA">
        <w:rPr>
          <w:rFonts w:ascii="Courier New" w:hAnsi="Courier New" w:cs="Courier New"/>
        </w:rPr>
        <w:t>площадь</w:t>
      </w:r>
      <w:r w:rsidRPr="002F77DA">
        <w:rPr>
          <w:rFonts w:ascii="Courier New" w:hAnsi="Courier New" w:cs="Courier New"/>
          <w:lang w:val="en-US"/>
        </w:rPr>
        <w:t xml:space="preserve"> </w:t>
      </w:r>
      <w:r w:rsidRPr="002F77DA">
        <w:rPr>
          <w:rFonts w:ascii="Courier New" w:hAnsi="Courier New" w:cs="Courier New"/>
        </w:rPr>
        <w:t>круга</w:t>
      </w:r>
    </w:p>
    <w:p w14:paraId="2F857AD0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{</w:t>
      </w:r>
    </w:p>
    <w:p w14:paraId="2EC54B7D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    return Math.PI * Math.Pow(R, 2);</w:t>
      </w:r>
    </w:p>
    <w:p w14:paraId="61EDD0A7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}</w:t>
      </w:r>
    </w:p>
    <w:p w14:paraId="7B6A7320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}</w:t>
      </w:r>
    </w:p>
    <w:p w14:paraId="3DCF985F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static void Main(string[] args)</w:t>
      </w:r>
    </w:p>
    <w:p w14:paraId="60155731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{</w:t>
      </w:r>
    </w:p>
    <w:p w14:paraId="2DBED51C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Shape s = new Shape(); //</w:t>
      </w:r>
      <w:r w:rsidRPr="002F77DA">
        <w:rPr>
          <w:rFonts w:ascii="Courier New" w:hAnsi="Courier New" w:cs="Courier New"/>
        </w:rPr>
        <w:t>создание</w:t>
      </w:r>
      <w:r w:rsidRPr="002F77DA">
        <w:rPr>
          <w:rFonts w:ascii="Courier New" w:hAnsi="Courier New" w:cs="Courier New"/>
          <w:lang w:val="en-US"/>
        </w:rPr>
        <w:t xml:space="preserve"> </w:t>
      </w:r>
      <w:r w:rsidRPr="002F77DA">
        <w:rPr>
          <w:rFonts w:ascii="Courier New" w:hAnsi="Courier New" w:cs="Courier New"/>
        </w:rPr>
        <w:t>фигуры</w:t>
      </w:r>
    </w:p>
    <w:p w14:paraId="0D0252A4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Rectangle r = new Rectangle(10,7); //</w:t>
      </w:r>
      <w:r w:rsidRPr="002F77DA">
        <w:rPr>
          <w:rFonts w:ascii="Courier New" w:hAnsi="Courier New" w:cs="Courier New"/>
        </w:rPr>
        <w:t>создание</w:t>
      </w:r>
      <w:r w:rsidRPr="002F77DA">
        <w:rPr>
          <w:rFonts w:ascii="Courier New" w:hAnsi="Courier New" w:cs="Courier New"/>
          <w:lang w:val="en-US"/>
        </w:rPr>
        <w:t xml:space="preserve"> </w:t>
      </w:r>
      <w:r w:rsidRPr="002F77DA">
        <w:rPr>
          <w:rFonts w:ascii="Courier New" w:hAnsi="Courier New" w:cs="Courier New"/>
        </w:rPr>
        <w:t>прямоугольника</w:t>
      </w:r>
    </w:p>
    <w:p w14:paraId="2D290B49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Circle c= new Circle(5); //</w:t>
      </w:r>
      <w:r w:rsidRPr="002F77DA">
        <w:rPr>
          <w:rFonts w:ascii="Courier New" w:hAnsi="Courier New" w:cs="Courier New"/>
        </w:rPr>
        <w:t>создание</w:t>
      </w:r>
      <w:r w:rsidRPr="002F77DA">
        <w:rPr>
          <w:rFonts w:ascii="Courier New" w:hAnsi="Courier New" w:cs="Courier New"/>
          <w:lang w:val="en-US"/>
        </w:rPr>
        <w:t xml:space="preserve"> </w:t>
      </w:r>
      <w:r w:rsidRPr="002F77DA">
        <w:rPr>
          <w:rFonts w:ascii="Courier New" w:hAnsi="Courier New" w:cs="Courier New"/>
        </w:rPr>
        <w:t>круга</w:t>
      </w:r>
    </w:p>
    <w:p w14:paraId="1AA2C1B8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Console.WriteLine("-</w:t>
      </w:r>
      <w:r w:rsidRPr="002F77DA">
        <w:rPr>
          <w:rFonts w:ascii="Courier New" w:hAnsi="Courier New" w:cs="Courier New"/>
        </w:rPr>
        <w:t>Класс</w:t>
      </w:r>
      <w:r w:rsidRPr="002F77DA">
        <w:rPr>
          <w:rFonts w:ascii="Courier New" w:hAnsi="Courier New" w:cs="Courier New"/>
          <w:lang w:val="en-US"/>
        </w:rPr>
        <w:t xml:space="preserve"> Shape (</w:t>
      </w:r>
      <w:r w:rsidRPr="002F77DA">
        <w:rPr>
          <w:rFonts w:ascii="Courier New" w:hAnsi="Courier New" w:cs="Courier New"/>
        </w:rPr>
        <w:t>объект</w:t>
      </w:r>
      <w:r w:rsidRPr="002F77DA">
        <w:rPr>
          <w:rFonts w:ascii="Courier New" w:hAnsi="Courier New" w:cs="Courier New"/>
          <w:lang w:val="en-US"/>
        </w:rPr>
        <w:t xml:space="preserve"> s):"); //</w:t>
      </w:r>
      <w:r w:rsidRPr="002F77DA">
        <w:rPr>
          <w:rFonts w:ascii="Courier New" w:hAnsi="Courier New" w:cs="Courier New"/>
        </w:rPr>
        <w:t>проверка</w:t>
      </w:r>
      <w:r w:rsidRPr="002F77DA">
        <w:rPr>
          <w:rFonts w:ascii="Courier New" w:hAnsi="Courier New" w:cs="Courier New"/>
          <w:lang w:val="en-US"/>
        </w:rPr>
        <w:t xml:space="preserve"> </w:t>
      </w:r>
      <w:r w:rsidRPr="002F77DA">
        <w:rPr>
          <w:rFonts w:ascii="Courier New" w:hAnsi="Courier New" w:cs="Courier New"/>
        </w:rPr>
        <w:t>методов</w:t>
      </w:r>
      <w:r w:rsidRPr="002F77DA">
        <w:rPr>
          <w:rFonts w:ascii="Courier New" w:hAnsi="Courier New" w:cs="Courier New"/>
          <w:lang w:val="en-US"/>
        </w:rPr>
        <w:t xml:space="preserve"> Shape</w:t>
      </w:r>
    </w:p>
    <w:p w14:paraId="70EE6D48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Console.WriteLine($"s.Perimeter(): {s.Perimeter()}");</w:t>
      </w:r>
    </w:p>
    <w:p w14:paraId="05E36144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Console.WriteLine($"s.Area(): {s.Area()}");</w:t>
      </w:r>
    </w:p>
    <w:p w14:paraId="7F1715C9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Console.WriteLine("-</w:t>
      </w:r>
      <w:r w:rsidRPr="002F77DA">
        <w:rPr>
          <w:rFonts w:ascii="Courier New" w:hAnsi="Courier New" w:cs="Courier New"/>
        </w:rPr>
        <w:t>Класс</w:t>
      </w:r>
      <w:r w:rsidRPr="002F77DA">
        <w:rPr>
          <w:rFonts w:ascii="Courier New" w:hAnsi="Courier New" w:cs="Courier New"/>
          <w:lang w:val="en-US"/>
        </w:rPr>
        <w:t xml:space="preserve"> Rectangle (</w:t>
      </w:r>
      <w:r w:rsidRPr="002F77DA">
        <w:rPr>
          <w:rFonts w:ascii="Courier New" w:hAnsi="Courier New" w:cs="Courier New"/>
        </w:rPr>
        <w:t>объект</w:t>
      </w:r>
      <w:r w:rsidRPr="002F77DA">
        <w:rPr>
          <w:rFonts w:ascii="Courier New" w:hAnsi="Courier New" w:cs="Courier New"/>
          <w:lang w:val="en-US"/>
        </w:rPr>
        <w:t xml:space="preserve"> r, a=10,b=7):"); //</w:t>
      </w:r>
      <w:r w:rsidRPr="002F77DA">
        <w:rPr>
          <w:rFonts w:ascii="Courier New" w:hAnsi="Courier New" w:cs="Courier New"/>
        </w:rPr>
        <w:t>проверка</w:t>
      </w:r>
      <w:r w:rsidRPr="002F77DA">
        <w:rPr>
          <w:rFonts w:ascii="Courier New" w:hAnsi="Courier New" w:cs="Courier New"/>
          <w:lang w:val="en-US"/>
        </w:rPr>
        <w:t xml:space="preserve"> </w:t>
      </w:r>
      <w:r w:rsidRPr="002F77DA">
        <w:rPr>
          <w:rFonts w:ascii="Courier New" w:hAnsi="Courier New" w:cs="Courier New"/>
        </w:rPr>
        <w:t>методов</w:t>
      </w:r>
      <w:r w:rsidRPr="002F77DA">
        <w:rPr>
          <w:rFonts w:ascii="Courier New" w:hAnsi="Courier New" w:cs="Courier New"/>
          <w:lang w:val="en-US"/>
        </w:rPr>
        <w:t xml:space="preserve"> Rectangle</w:t>
      </w:r>
    </w:p>
    <w:p w14:paraId="33ABC70B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Console.WriteLine($"r.Perimeter(): {r.Perimeter()}");</w:t>
      </w:r>
    </w:p>
    <w:p w14:paraId="5FFFB0C2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Console.WriteLine($"r.Area(): {r.Area()}");</w:t>
      </w:r>
    </w:p>
    <w:p w14:paraId="6F2CF26B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Console.WriteLine("-</w:t>
      </w:r>
      <w:r w:rsidRPr="002F77DA">
        <w:rPr>
          <w:rFonts w:ascii="Courier New" w:hAnsi="Courier New" w:cs="Courier New"/>
        </w:rPr>
        <w:t>Класс</w:t>
      </w:r>
      <w:r w:rsidRPr="002F77DA">
        <w:rPr>
          <w:rFonts w:ascii="Courier New" w:hAnsi="Courier New" w:cs="Courier New"/>
          <w:lang w:val="en-US"/>
        </w:rPr>
        <w:t xml:space="preserve"> Circle (</w:t>
      </w:r>
      <w:r w:rsidRPr="002F77DA">
        <w:rPr>
          <w:rFonts w:ascii="Courier New" w:hAnsi="Courier New" w:cs="Courier New"/>
        </w:rPr>
        <w:t>объект</w:t>
      </w:r>
      <w:r w:rsidRPr="002F77DA">
        <w:rPr>
          <w:rFonts w:ascii="Courier New" w:hAnsi="Courier New" w:cs="Courier New"/>
          <w:lang w:val="en-US"/>
        </w:rPr>
        <w:t xml:space="preserve"> c, R=5):"); //</w:t>
      </w:r>
      <w:r w:rsidRPr="002F77DA">
        <w:rPr>
          <w:rFonts w:ascii="Courier New" w:hAnsi="Courier New" w:cs="Courier New"/>
        </w:rPr>
        <w:t>проверка</w:t>
      </w:r>
      <w:r w:rsidRPr="002F77DA">
        <w:rPr>
          <w:rFonts w:ascii="Courier New" w:hAnsi="Courier New" w:cs="Courier New"/>
          <w:lang w:val="en-US"/>
        </w:rPr>
        <w:t xml:space="preserve"> </w:t>
      </w:r>
      <w:r w:rsidRPr="002F77DA">
        <w:rPr>
          <w:rFonts w:ascii="Courier New" w:hAnsi="Courier New" w:cs="Courier New"/>
        </w:rPr>
        <w:t>методов</w:t>
      </w:r>
      <w:r w:rsidRPr="002F77DA">
        <w:rPr>
          <w:rFonts w:ascii="Courier New" w:hAnsi="Courier New" w:cs="Courier New"/>
          <w:lang w:val="en-US"/>
        </w:rPr>
        <w:t xml:space="preserve"> Circle</w:t>
      </w:r>
    </w:p>
    <w:p w14:paraId="2A5CDAF3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Console.WriteLine($"c.Perimeter(): {c.Perimeter()}");</w:t>
      </w:r>
    </w:p>
    <w:p w14:paraId="47485B4B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Console.WriteLine($"c.Area(): {c.Area()}");</w:t>
      </w:r>
    </w:p>
    <w:p w14:paraId="3DE31CDF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F77DA">
        <w:rPr>
          <w:rFonts w:ascii="Courier New" w:hAnsi="Courier New" w:cs="Courier New"/>
          <w:lang w:val="en-US"/>
        </w:rPr>
        <w:t xml:space="preserve">            </w:t>
      </w:r>
    </w:p>
    <w:p w14:paraId="4CD75B92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F77DA">
        <w:rPr>
          <w:rFonts w:ascii="Courier New" w:hAnsi="Courier New" w:cs="Courier New"/>
          <w:lang w:val="en-US"/>
        </w:rPr>
        <w:t xml:space="preserve">        </w:t>
      </w:r>
      <w:r w:rsidRPr="002F77DA">
        <w:rPr>
          <w:rFonts w:ascii="Courier New" w:hAnsi="Courier New" w:cs="Courier New"/>
        </w:rPr>
        <w:t>}</w:t>
      </w:r>
    </w:p>
    <w:p w14:paraId="7CE0D198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F77DA">
        <w:rPr>
          <w:rFonts w:ascii="Courier New" w:hAnsi="Courier New" w:cs="Courier New"/>
        </w:rPr>
        <w:t xml:space="preserve">    }</w:t>
      </w:r>
    </w:p>
    <w:p w14:paraId="57D5A117" w14:textId="77777777" w:rsidR="002F77DA" w:rsidRPr="002F77DA" w:rsidRDefault="002F77DA" w:rsidP="002F77D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F77DA">
        <w:rPr>
          <w:rFonts w:ascii="Courier New" w:hAnsi="Courier New" w:cs="Courier New"/>
        </w:rPr>
        <w:t>}</w:t>
      </w:r>
    </w:p>
    <w:p w14:paraId="22C4FE5C" w14:textId="77777777" w:rsidR="006C0C1C" w:rsidRPr="00263340" w:rsidRDefault="006C0C1C" w:rsidP="006C0C1C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</w:p>
    <w:p w14:paraId="7A5ED1CE" w14:textId="324BDD05" w:rsidR="006C0C1C" w:rsidRDefault="006C0C1C" w:rsidP="006C0C1C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программы представлен на рисунках </w:t>
      </w:r>
      <w:r w:rsidR="00DC03F2">
        <w:rPr>
          <w:sz w:val="28"/>
          <w:szCs w:val="28"/>
        </w:rPr>
        <w:t>1.2</w:t>
      </w:r>
      <w:r>
        <w:rPr>
          <w:sz w:val="28"/>
          <w:szCs w:val="28"/>
        </w:rPr>
        <w:t>.</w:t>
      </w:r>
    </w:p>
    <w:p w14:paraId="22A3C97E" w14:textId="7EDF4454" w:rsidR="006C0C1C" w:rsidRDefault="002F77DA" w:rsidP="006C0C1C">
      <w:pPr>
        <w:widowControl w:val="0"/>
        <w:suppressAutoHyphens/>
        <w:jc w:val="center"/>
        <w:rPr>
          <w:sz w:val="28"/>
          <w:szCs w:val="28"/>
        </w:rPr>
      </w:pPr>
      <w:r w:rsidRPr="002F77DA">
        <w:rPr>
          <w:noProof/>
          <w:sz w:val="28"/>
          <w:szCs w:val="28"/>
        </w:rPr>
        <w:drawing>
          <wp:inline distT="0" distB="0" distL="0" distR="0" wp14:anchorId="564D525C" wp14:editId="3B5FB2EA">
            <wp:extent cx="2769870" cy="1318986"/>
            <wp:effectExtent l="0" t="0" r="0" b="0"/>
            <wp:docPr id="124519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98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3394" cy="132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A9FB" w14:textId="5D111279" w:rsidR="006C0C1C" w:rsidRDefault="006C0C1C" w:rsidP="00DC03F2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 w:rsidR="00DC03F2">
        <w:rPr>
          <w:sz w:val="28"/>
          <w:szCs w:val="28"/>
        </w:rPr>
        <w:t>2</w:t>
      </w:r>
      <w:r>
        <w:rPr>
          <w:sz w:val="28"/>
          <w:szCs w:val="28"/>
        </w:rPr>
        <w:t xml:space="preserve"> – Работа программы</w:t>
      </w:r>
      <w:r w:rsidR="002F77DA">
        <w:rPr>
          <w:sz w:val="28"/>
          <w:szCs w:val="28"/>
        </w:rPr>
        <w:t>, вывод информации о фигурах</w:t>
      </w:r>
    </w:p>
    <w:p w14:paraId="6E15689A" w14:textId="77777777" w:rsidR="008144CA" w:rsidRDefault="008144CA" w:rsidP="006C0C1C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2BDCB5D0" w14:textId="0D5B5379" w:rsidR="00D04C25" w:rsidRPr="00D04C25" w:rsidRDefault="00D04C25" w:rsidP="00D04C25">
      <w:pPr>
        <w:widowControl w:val="0"/>
        <w:suppressAutoHyphens/>
        <w:ind w:firstLine="851"/>
        <w:jc w:val="both"/>
        <w:rPr>
          <w:sz w:val="28"/>
          <w:szCs w:val="28"/>
        </w:rPr>
      </w:pPr>
      <w:r w:rsidRPr="00D04C25">
        <w:rPr>
          <w:b/>
          <w:bCs/>
          <w:sz w:val="28"/>
          <w:szCs w:val="28"/>
        </w:rPr>
        <w:t>Задание 1.3. Композиция.</w:t>
      </w:r>
    </w:p>
    <w:p w14:paraId="4D37C0EE" w14:textId="77777777" w:rsidR="00D04C25" w:rsidRPr="00D04C25" w:rsidRDefault="00D04C25" w:rsidP="00D04C25">
      <w:pPr>
        <w:ind w:firstLine="851"/>
        <w:jc w:val="both"/>
        <w:rPr>
          <w:sz w:val="28"/>
          <w:szCs w:val="28"/>
        </w:rPr>
      </w:pPr>
      <w:r w:rsidRPr="00D04C25">
        <w:rPr>
          <w:sz w:val="28"/>
          <w:szCs w:val="28"/>
        </w:rPr>
        <w:t xml:space="preserve">Создайте классы </w:t>
      </w:r>
      <w:r w:rsidRPr="00D04C25">
        <w:rPr>
          <w:rFonts w:ascii="Courier New" w:hAnsi="Courier New" w:cs="Courier New"/>
          <w:sz w:val="28"/>
          <w:szCs w:val="28"/>
        </w:rPr>
        <w:t>Author</w:t>
      </w:r>
      <w:r w:rsidRPr="00D04C25">
        <w:rPr>
          <w:sz w:val="28"/>
          <w:szCs w:val="28"/>
        </w:rPr>
        <w:t xml:space="preserve"> и </w:t>
      </w:r>
      <w:r w:rsidRPr="00D04C25">
        <w:rPr>
          <w:rFonts w:ascii="Courier New" w:hAnsi="Courier New" w:cs="Courier New"/>
          <w:sz w:val="28"/>
          <w:szCs w:val="28"/>
        </w:rPr>
        <w:t>Book</w:t>
      </w:r>
      <w:r w:rsidRPr="00D04C25">
        <w:rPr>
          <w:sz w:val="28"/>
          <w:szCs w:val="28"/>
        </w:rPr>
        <w:t xml:space="preserve">. Класс </w:t>
      </w:r>
      <w:r w:rsidRPr="00D04C25">
        <w:rPr>
          <w:rFonts w:ascii="Courier New" w:hAnsi="Courier New" w:cs="Courier New"/>
          <w:sz w:val="28"/>
          <w:szCs w:val="28"/>
        </w:rPr>
        <w:t>Author</w:t>
      </w:r>
      <w:r w:rsidRPr="00D04C25">
        <w:rPr>
          <w:sz w:val="28"/>
          <w:szCs w:val="28"/>
        </w:rPr>
        <w:t xml:space="preserve"> должен содержать информацию об авторе (имя и год рождения). Класс </w:t>
      </w:r>
      <w:r w:rsidRPr="00D04C25">
        <w:rPr>
          <w:rFonts w:ascii="Courier New" w:hAnsi="Courier New" w:cs="Courier New"/>
          <w:sz w:val="28"/>
          <w:szCs w:val="28"/>
        </w:rPr>
        <w:t>Book</w:t>
      </w:r>
      <w:r w:rsidRPr="00D04C25">
        <w:rPr>
          <w:sz w:val="28"/>
          <w:szCs w:val="28"/>
        </w:rPr>
        <w:t xml:space="preserve"> должен содержать информацию о книге (название, год выпуска и автора). Используйте композицию, чтобы связать объекты </w:t>
      </w:r>
      <w:r w:rsidRPr="00D04C25">
        <w:rPr>
          <w:rFonts w:ascii="Courier New" w:hAnsi="Courier New" w:cs="Courier New"/>
          <w:sz w:val="28"/>
          <w:szCs w:val="28"/>
        </w:rPr>
        <w:t>Author</w:t>
      </w:r>
      <w:r w:rsidRPr="00D04C25">
        <w:rPr>
          <w:sz w:val="28"/>
          <w:szCs w:val="28"/>
        </w:rPr>
        <w:t xml:space="preserve"> и </w:t>
      </w:r>
      <w:r w:rsidRPr="00D04C25">
        <w:rPr>
          <w:rFonts w:ascii="Courier New" w:hAnsi="Courier New" w:cs="Courier New"/>
          <w:sz w:val="28"/>
          <w:szCs w:val="28"/>
        </w:rPr>
        <w:t>Book</w:t>
      </w:r>
      <w:r w:rsidRPr="00D04C25">
        <w:rPr>
          <w:sz w:val="28"/>
          <w:szCs w:val="28"/>
        </w:rPr>
        <w:t xml:space="preserve">. Создайте несколько объектов </w:t>
      </w:r>
      <w:r w:rsidRPr="00D04C25">
        <w:rPr>
          <w:rFonts w:ascii="Courier New" w:hAnsi="Courier New" w:cs="Courier New"/>
          <w:sz w:val="28"/>
          <w:szCs w:val="28"/>
        </w:rPr>
        <w:t>Author</w:t>
      </w:r>
      <w:r w:rsidRPr="00D04C25">
        <w:rPr>
          <w:sz w:val="28"/>
          <w:szCs w:val="28"/>
        </w:rPr>
        <w:t xml:space="preserve"> и </w:t>
      </w:r>
      <w:r w:rsidRPr="00D04C25">
        <w:rPr>
          <w:rFonts w:ascii="Courier New" w:hAnsi="Courier New" w:cs="Courier New"/>
          <w:sz w:val="28"/>
          <w:szCs w:val="28"/>
        </w:rPr>
        <w:t>Book</w:t>
      </w:r>
      <w:r w:rsidRPr="00D04C25">
        <w:rPr>
          <w:sz w:val="28"/>
          <w:szCs w:val="28"/>
        </w:rPr>
        <w:t xml:space="preserve"> и выведите информацию о них.</w:t>
      </w:r>
    </w:p>
    <w:p w14:paraId="26C3344C" w14:textId="77777777" w:rsidR="00D04C25" w:rsidRDefault="00D04C25" w:rsidP="006C0C1C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5D4172E5" w14:textId="74CD8F7C" w:rsidR="0019120B" w:rsidRPr="003959FF" w:rsidRDefault="0019120B" w:rsidP="0019120B">
      <w:pPr>
        <w:widowControl w:val="0"/>
        <w:tabs>
          <w:tab w:val="center" w:pos="5386"/>
        </w:tabs>
        <w:suppressAutoHyphens/>
        <w:ind w:firstLine="851"/>
        <w:jc w:val="both"/>
        <w:rPr>
          <w:b/>
          <w:bCs/>
          <w:sz w:val="28"/>
          <w:szCs w:val="28"/>
        </w:rPr>
      </w:pPr>
      <w:r w:rsidRPr="00AE1423">
        <w:rPr>
          <w:b/>
          <w:bCs/>
          <w:sz w:val="28"/>
          <w:szCs w:val="28"/>
        </w:rPr>
        <w:lastRenderedPageBreak/>
        <w:t xml:space="preserve">Выполнение задания </w:t>
      </w:r>
      <w:r>
        <w:rPr>
          <w:b/>
          <w:bCs/>
          <w:sz w:val="28"/>
          <w:szCs w:val="28"/>
        </w:rPr>
        <w:t>1.3</w:t>
      </w:r>
      <w:r w:rsidRPr="00AE1423">
        <w:rPr>
          <w:b/>
          <w:bCs/>
          <w:sz w:val="28"/>
          <w:szCs w:val="28"/>
        </w:rPr>
        <w:t>.</w:t>
      </w:r>
    </w:p>
    <w:p w14:paraId="32E1AE6F" w14:textId="5D3D5A60" w:rsidR="0019120B" w:rsidRPr="002F77DA" w:rsidRDefault="003959FF" w:rsidP="0019120B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Созданы</w:t>
      </w:r>
      <w:r w:rsidR="00A07730">
        <w:rPr>
          <w:sz w:val="28"/>
          <w:szCs w:val="28"/>
        </w:rPr>
        <w:t xml:space="preserve"> классы </w:t>
      </w:r>
      <w:r w:rsidR="00A07730">
        <w:rPr>
          <w:sz w:val="28"/>
          <w:szCs w:val="28"/>
          <w:lang w:val="en-US"/>
        </w:rPr>
        <w:t>Author</w:t>
      </w:r>
      <w:r w:rsidR="00A07730" w:rsidRPr="00A07730">
        <w:rPr>
          <w:sz w:val="28"/>
          <w:szCs w:val="28"/>
        </w:rPr>
        <w:t xml:space="preserve"> </w:t>
      </w:r>
      <w:r w:rsidR="00A07730">
        <w:rPr>
          <w:sz w:val="28"/>
          <w:szCs w:val="28"/>
        </w:rPr>
        <w:t xml:space="preserve">и </w:t>
      </w:r>
      <w:r w:rsidR="00A07730">
        <w:rPr>
          <w:sz w:val="28"/>
          <w:szCs w:val="28"/>
          <w:lang w:val="en-US"/>
        </w:rPr>
        <w:t>Book</w:t>
      </w:r>
      <w:r>
        <w:rPr>
          <w:sz w:val="28"/>
          <w:szCs w:val="28"/>
        </w:rPr>
        <w:t xml:space="preserve">. В классе </w:t>
      </w:r>
      <w:r>
        <w:rPr>
          <w:sz w:val="28"/>
          <w:szCs w:val="28"/>
          <w:lang w:val="en-US"/>
        </w:rPr>
        <w:t>Author</w:t>
      </w:r>
      <w:r w:rsidRPr="003959F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добавлены публичные поля </w:t>
      </w:r>
      <w:r>
        <w:rPr>
          <w:sz w:val="28"/>
          <w:szCs w:val="28"/>
          <w:lang w:val="en-US"/>
        </w:rPr>
        <w:t>Name</w:t>
      </w:r>
      <w:r w:rsidRPr="003959F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Year</w:t>
      </w:r>
      <w:r>
        <w:rPr>
          <w:sz w:val="28"/>
          <w:szCs w:val="28"/>
        </w:rPr>
        <w:t xml:space="preserve"> и закрытое </w:t>
      </w:r>
      <w:r>
        <w:rPr>
          <w:sz w:val="28"/>
          <w:szCs w:val="28"/>
          <w:lang w:val="en-US"/>
        </w:rPr>
        <w:t>Books</w:t>
      </w:r>
      <w:r w:rsidRPr="003959F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(список </w:t>
      </w:r>
      <w:r>
        <w:rPr>
          <w:sz w:val="28"/>
          <w:szCs w:val="28"/>
          <w:lang w:val="en-US"/>
        </w:rPr>
        <w:t>Book</w:t>
      </w:r>
      <w:r w:rsidRPr="003959FF">
        <w:rPr>
          <w:sz w:val="28"/>
          <w:szCs w:val="28"/>
        </w:rPr>
        <w:t>).</w:t>
      </w:r>
      <w:r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Book</w:t>
      </w:r>
      <w:r w:rsidRPr="003959F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содержатся поля </w:t>
      </w:r>
      <w:r>
        <w:rPr>
          <w:sz w:val="28"/>
          <w:szCs w:val="28"/>
          <w:lang w:val="en-US"/>
        </w:rPr>
        <w:t>Title</w:t>
      </w:r>
      <w:r w:rsidRPr="003959F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Name</w:t>
      </w:r>
      <w:r w:rsidRPr="003959F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PublishYear</w:t>
      </w:r>
      <w:r w:rsidRPr="003959FF">
        <w:rPr>
          <w:sz w:val="28"/>
          <w:szCs w:val="28"/>
        </w:rPr>
        <w:t>.</w:t>
      </w:r>
    </w:p>
    <w:p w14:paraId="2536B84B" w14:textId="4623860B" w:rsidR="003959FF" w:rsidRDefault="003959FF" w:rsidP="0019120B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2F77DA">
        <w:rPr>
          <w:sz w:val="28"/>
          <w:szCs w:val="28"/>
        </w:rPr>
        <w:t xml:space="preserve"> </w:t>
      </w:r>
      <w:r>
        <w:rPr>
          <w:sz w:val="28"/>
          <w:szCs w:val="28"/>
        </w:rPr>
        <w:t>классе</w:t>
      </w:r>
      <w:r w:rsidRPr="002F77D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Author</w:t>
      </w:r>
      <w:r w:rsidRPr="002F77DA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созданы</w:t>
      </w:r>
      <w:r w:rsidRPr="002F77DA">
        <w:rPr>
          <w:sz w:val="28"/>
          <w:szCs w:val="28"/>
        </w:rPr>
        <w:t xml:space="preserve"> </w:t>
      </w:r>
      <w:r>
        <w:rPr>
          <w:sz w:val="28"/>
          <w:szCs w:val="28"/>
        </w:rPr>
        <w:t>методы</w:t>
      </w:r>
      <w:r w:rsidRPr="002F77DA">
        <w:rPr>
          <w:sz w:val="28"/>
          <w:szCs w:val="28"/>
        </w:rPr>
        <w:t xml:space="preserve">, </w:t>
      </w:r>
      <w:r>
        <w:rPr>
          <w:sz w:val="28"/>
          <w:szCs w:val="28"/>
        </w:rPr>
        <w:t>позволяющие</w:t>
      </w:r>
      <w:r w:rsidRPr="002F77DA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работать</w:t>
      </w:r>
      <w:r w:rsidRPr="002F77DA">
        <w:rPr>
          <w:sz w:val="28"/>
          <w:szCs w:val="28"/>
        </w:rPr>
        <w:t xml:space="preserve"> </w:t>
      </w:r>
      <w:r>
        <w:rPr>
          <w:sz w:val="28"/>
          <w:szCs w:val="28"/>
        </w:rPr>
        <w:t>со</w:t>
      </w:r>
      <w:r w:rsidRPr="002F77DA">
        <w:rPr>
          <w:sz w:val="28"/>
          <w:szCs w:val="28"/>
        </w:rPr>
        <w:t xml:space="preserve"> </w:t>
      </w:r>
      <w:r>
        <w:rPr>
          <w:sz w:val="28"/>
          <w:szCs w:val="28"/>
        </w:rPr>
        <w:t>списком</w:t>
      </w:r>
      <w:r w:rsidRPr="002F77D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Books</w:t>
      </w:r>
      <w:r w:rsidRPr="002F77DA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AddBook</w:t>
      </w:r>
      <w:r w:rsidRPr="002F77DA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GetBookTitle</w:t>
      </w:r>
      <w:r w:rsidRPr="002F77DA">
        <w:rPr>
          <w:sz w:val="28"/>
          <w:szCs w:val="28"/>
        </w:rPr>
        <w:t xml:space="preserve">(), </w:t>
      </w:r>
      <w:r>
        <w:rPr>
          <w:sz w:val="28"/>
          <w:szCs w:val="28"/>
          <w:lang w:val="en-US"/>
        </w:rPr>
        <w:t>GetBookPublishYear</w:t>
      </w:r>
      <w:r w:rsidRPr="002F77DA">
        <w:rPr>
          <w:sz w:val="28"/>
          <w:szCs w:val="28"/>
        </w:rPr>
        <w:t xml:space="preserve">(), </w:t>
      </w:r>
      <w:r>
        <w:rPr>
          <w:sz w:val="28"/>
          <w:szCs w:val="28"/>
          <w:lang w:val="en-US"/>
        </w:rPr>
        <w:t>GetBookAuthorName</w:t>
      </w:r>
      <w:r w:rsidRPr="002F77DA">
        <w:rPr>
          <w:sz w:val="28"/>
          <w:szCs w:val="28"/>
        </w:rPr>
        <w:t xml:space="preserve">(). </w:t>
      </w:r>
      <w:r>
        <w:rPr>
          <w:sz w:val="28"/>
          <w:szCs w:val="28"/>
        </w:rPr>
        <w:t xml:space="preserve">Конструктор </w:t>
      </w:r>
      <w:r>
        <w:rPr>
          <w:sz w:val="28"/>
          <w:szCs w:val="28"/>
          <w:lang w:val="en-US"/>
        </w:rPr>
        <w:t>Author</w:t>
      </w:r>
      <w:r w:rsidRPr="003959F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инициализирует список </w:t>
      </w:r>
      <w:r>
        <w:rPr>
          <w:sz w:val="28"/>
          <w:szCs w:val="28"/>
          <w:lang w:val="en-US"/>
        </w:rPr>
        <w:t>Books</w:t>
      </w:r>
      <w:r w:rsidRPr="003959F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нового объекта. В </w:t>
      </w:r>
      <w:r>
        <w:rPr>
          <w:sz w:val="28"/>
          <w:szCs w:val="28"/>
          <w:lang w:val="en-US"/>
        </w:rPr>
        <w:t>Book</w:t>
      </w:r>
      <w:r>
        <w:rPr>
          <w:sz w:val="28"/>
          <w:szCs w:val="28"/>
        </w:rPr>
        <w:t xml:space="preserve"> определён конструктор.</w:t>
      </w:r>
    </w:p>
    <w:p w14:paraId="5E22A522" w14:textId="664FE406" w:rsidR="003959FF" w:rsidRPr="005074F3" w:rsidRDefault="003959FF" w:rsidP="0019120B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основной программе создаётся </w:t>
      </w:r>
      <w:r w:rsidR="005074F3">
        <w:rPr>
          <w:sz w:val="28"/>
          <w:szCs w:val="28"/>
        </w:rPr>
        <w:t xml:space="preserve">объект </w:t>
      </w:r>
      <w:r w:rsidR="005074F3">
        <w:rPr>
          <w:sz w:val="28"/>
          <w:szCs w:val="28"/>
          <w:lang w:val="en-US"/>
        </w:rPr>
        <w:t>Author</w:t>
      </w:r>
      <w:r w:rsidR="005074F3" w:rsidRPr="005074F3">
        <w:rPr>
          <w:sz w:val="28"/>
          <w:szCs w:val="28"/>
        </w:rPr>
        <w:t xml:space="preserve"> </w:t>
      </w:r>
      <w:r w:rsidR="005074F3">
        <w:rPr>
          <w:sz w:val="28"/>
          <w:szCs w:val="28"/>
          <w:lang w:val="en-US"/>
        </w:rPr>
        <w:t>Dost</w:t>
      </w:r>
      <w:r w:rsidR="005074F3" w:rsidRPr="005074F3">
        <w:rPr>
          <w:sz w:val="28"/>
          <w:szCs w:val="28"/>
        </w:rPr>
        <w:t xml:space="preserve">, </w:t>
      </w:r>
      <w:r w:rsidR="005074F3">
        <w:rPr>
          <w:sz w:val="28"/>
          <w:szCs w:val="28"/>
        </w:rPr>
        <w:t xml:space="preserve">с помощью которого также осуществляется работа с его списком </w:t>
      </w:r>
      <w:r w:rsidR="005074F3">
        <w:rPr>
          <w:sz w:val="28"/>
          <w:szCs w:val="28"/>
          <w:lang w:val="en-US"/>
        </w:rPr>
        <w:t>Books</w:t>
      </w:r>
      <w:r w:rsidR="005074F3" w:rsidRPr="005074F3">
        <w:rPr>
          <w:sz w:val="28"/>
          <w:szCs w:val="28"/>
        </w:rPr>
        <w:t>.</w:t>
      </w:r>
    </w:p>
    <w:p w14:paraId="16ED99BD" w14:textId="1CCF63CA" w:rsidR="0019120B" w:rsidRPr="00E0621C" w:rsidRDefault="0019120B" w:rsidP="0019120B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для </w:t>
      </w:r>
      <w:r w:rsidR="00972239">
        <w:rPr>
          <w:sz w:val="28"/>
          <w:szCs w:val="28"/>
        </w:rPr>
        <w:t>использования композиции</w:t>
      </w:r>
      <w:r w:rsidR="00016F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1.3.</w:t>
      </w:r>
    </w:p>
    <w:p w14:paraId="342FB117" w14:textId="64D4CDE8" w:rsidR="0019120B" w:rsidRPr="002F77DA" w:rsidRDefault="0019120B" w:rsidP="0019120B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1.3. Код программы для </w:t>
      </w:r>
      <w:r w:rsidR="00972239">
        <w:rPr>
          <w:sz w:val="28"/>
          <w:szCs w:val="28"/>
        </w:rPr>
        <w:t>использования композиции</w:t>
      </w:r>
    </w:p>
    <w:p w14:paraId="2497C916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>namespace task2_1_3</w:t>
      </w:r>
    </w:p>
    <w:p w14:paraId="6E0A1AF2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>{</w:t>
      </w:r>
    </w:p>
    <w:p w14:paraId="14B89A79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class Program</w:t>
      </w:r>
    </w:p>
    <w:p w14:paraId="090ABE72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{</w:t>
      </w:r>
    </w:p>
    <w:p w14:paraId="7C38CE83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class Author //</w:t>
      </w:r>
      <w:r w:rsidRPr="001523F8">
        <w:rPr>
          <w:rFonts w:ascii="Courier New" w:hAnsi="Courier New" w:cs="Courier New"/>
        </w:rPr>
        <w:t>класс</w:t>
      </w:r>
      <w:r w:rsidRPr="001523F8">
        <w:rPr>
          <w:rFonts w:ascii="Courier New" w:hAnsi="Courier New" w:cs="Courier New"/>
          <w:lang w:val="en-US"/>
        </w:rPr>
        <w:t xml:space="preserve"> </w:t>
      </w:r>
      <w:r w:rsidRPr="001523F8">
        <w:rPr>
          <w:rFonts w:ascii="Courier New" w:hAnsi="Courier New" w:cs="Courier New"/>
        </w:rPr>
        <w:t>автор</w:t>
      </w:r>
    </w:p>
    <w:p w14:paraId="2A577326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{</w:t>
      </w:r>
    </w:p>
    <w:p w14:paraId="77E94082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public string Name = ""; //</w:t>
      </w:r>
      <w:r w:rsidRPr="001523F8">
        <w:rPr>
          <w:rFonts w:ascii="Courier New" w:hAnsi="Courier New" w:cs="Courier New"/>
        </w:rPr>
        <w:t>имя</w:t>
      </w:r>
    </w:p>
    <w:p w14:paraId="4A5CB4E9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public ushort Year = 0; //</w:t>
      </w:r>
      <w:r w:rsidRPr="001523F8">
        <w:rPr>
          <w:rFonts w:ascii="Courier New" w:hAnsi="Courier New" w:cs="Courier New"/>
        </w:rPr>
        <w:t>год</w:t>
      </w:r>
    </w:p>
    <w:p w14:paraId="619527E2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private List&lt;Book&gt; Books; //</w:t>
      </w:r>
      <w:r w:rsidRPr="001523F8">
        <w:rPr>
          <w:rFonts w:ascii="Courier New" w:hAnsi="Courier New" w:cs="Courier New"/>
        </w:rPr>
        <w:t>список</w:t>
      </w:r>
      <w:r w:rsidRPr="001523F8">
        <w:rPr>
          <w:rFonts w:ascii="Courier New" w:hAnsi="Courier New" w:cs="Courier New"/>
          <w:lang w:val="en-US"/>
        </w:rPr>
        <w:t xml:space="preserve"> </w:t>
      </w:r>
      <w:r w:rsidRPr="001523F8">
        <w:rPr>
          <w:rFonts w:ascii="Courier New" w:hAnsi="Courier New" w:cs="Courier New"/>
        </w:rPr>
        <w:t>книг</w:t>
      </w:r>
    </w:p>
    <w:p w14:paraId="3227EFC1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//</w:t>
      </w:r>
      <w:r w:rsidRPr="001523F8">
        <w:rPr>
          <w:rFonts w:ascii="Courier New" w:hAnsi="Courier New" w:cs="Courier New"/>
        </w:rPr>
        <w:t>конструктор</w:t>
      </w:r>
      <w:r w:rsidRPr="001523F8">
        <w:rPr>
          <w:rFonts w:ascii="Courier New" w:hAnsi="Courier New" w:cs="Courier New"/>
          <w:lang w:val="en-US"/>
        </w:rPr>
        <w:t xml:space="preserve"> </w:t>
      </w:r>
      <w:r w:rsidRPr="001523F8">
        <w:rPr>
          <w:rFonts w:ascii="Courier New" w:hAnsi="Courier New" w:cs="Courier New"/>
        </w:rPr>
        <w:t>класса</w:t>
      </w:r>
      <w:r w:rsidRPr="001523F8">
        <w:rPr>
          <w:rFonts w:ascii="Courier New" w:hAnsi="Courier New" w:cs="Courier New"/>
          <w:lang w:val="en-US"/>
        </w:rPr>
        <w:t xml:space="preserve"> </w:t>
      </w:r>
      <w:r w:rsidRPr="001523F8">
        <w:rPr>
          <w:rFonts w:ascii="Courier New" w:hAnsi="Courier New" w:cs="Courier New"/>
        </w:rPr>
        <w:t>автор</w:t>
      </w:r>
    </w:p>
    <w:p w14:paraId="4125931C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public Author(string name, ushort year)</w:t>
      </w:r>
    </w:p>
    <w:p w14:paraId="59896466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{</w:t>
      </w:r>
    </w:p>
    <w:p w14:paraId="06DD84FC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    Name = name;</w:t>
      </w:r>
    </w:p>
    <w:p w14:paraId="7B43688C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    Year = year;</w:t>
      </w:r>
    </w:p>
    <w:p w14:paraId="640EBB1E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    Books = new List&lt;Book&gt;(); //</w:t>
      </w:r>
      <w:r w:rsidRPr="001523F8">
        <w:rPr>
          <w:rFonts w:ascii="Courier New" w:hAnsi="Courier New" w:cs="Courier New"/>
        </w:rPr>
        <w:t>инициализация</w:t>
      </w:r>
      <w:r w:rsidRPr="001523F8">
        <w:rPr>
          <w:rFonts w:ascii="Courier New" w:hAnsi="Courier New" w:cs="Courier New"/>
          <w:lang w:val="en-US"/>
        </w:rPr>
        <w:t xml:space="preserve"> </w:t>
      </w:r>
      <w:r w:rsidRPr="001523F8">
        <w:rPr>
          <w:rFonts w:ascii="Courier New" w:hAnsi="Courier New" w:cs="Courier New"/>
        </w:rPr>
        <w:t>списка</w:t>
      </w:r>
      <w:r w:rsidRPr="001523F8">
        <w:rPr>
          <w:rFonts w:ascii="Courier New" w:hAnsi="Courier New" w:cs="Courier New"/>
          <w:lang w:val="en-US"/>
        </w:rPr>
        <w:t xml:space="preserve"> </w:t>
      </w:r>
      <w:r w:rsidRPr="001523F8">
        <w:rPr>
          <w:rFonts w:ascii="Courier New" w:hAnsi="Courier New" w:cs="Courier New"/>
        </w:rPr>
        <w:t>книг</w:t>
      </w:r>
    </w:p>
    <w:p w14:paraId="242D5C45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}</w:t>
      </w:r>
    </w:p>
    <w:p w14:paraId="7B398BE5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public void AddBook(string title, ushort publishYear) //</w:t>
      </w:r>
      <w:r w:rsidRPr="001523F8">
        <w:rPr>
          <w:rFonts w:ascii="Courier New" w:hAnsi="Courier New" w:cs="Courier New"/>
        </w:rPr>
        <w:t>добавление</w:t>
      </w:r>
      <w:r w:rsidRPr="001523F8">
        <w:rPr>
          <w:rFonts w:ascii="Courier New" w:hAnsi="Courier New" w:cs="Courier New"/>
          <w:lang w:val="en-US"/>
        </w:rPr>
        <w:t xml:space="preserve"> </w:t>
      </w:r>
      <w:r w:rsidRPr="001523F8">
        <w:rPr>
          <w:rFonts w:ascii="Courier New" w:hAnsi="Courier New" w:cs="Courier New"/>
        </w:rPr>
        <w:t>книги</w:t>
      </w:r>
    </w:p>
    <w:p w14:paraId="69B8BF4F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{</w:t>
      </w:r>
    </w:p>
    <w:p w14:paraId="6F9021EC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    Books.Add(new Book(title, this, publishYear)); //</w:t>
      </w:r>
      <w:r w:rsidRPr="001523F8">
        <w:rPr>
          <w:rFonts w:ascii="Courier New" w:hAnsi="Courier New" w:cs="Courier New"/>
        </w:rPr>
        <w:t>добавление</w:t>
      </w:r>
      <w:r w:rsidRPr="001523F8">
        <w:rPr>
          <w:rFonts w:ascii="Courier New" w:hAnsi="Courier New" w:cs="Courier New"/>
          <w:lang w:val="en-US"/>
        </w:rPr>
        <w:t xml:space="preserve"> </w:t>
      </w:r>
      <w:r w:rsidRPr="001523F8">
        <w:rPr>
          <w:rFonts w:ascii="Courier New" w:hAnsi="Courier New" w:cs="Courier New"/>
        </w:rPr>
        <w:t>книги</w:t>
      </w:r>
      <w:r w:rsidRPr="001523F8">
        <w:rPr>
          <w:rFonts w:ascii="Courier New" w:hAnsi="Courier New" w:cs="Courier New"/>
          <w:lang w:val="en-US"/>
        </w:rPr>
        <w:t xml:space="preserve"> </w:t>
      </w:r>
      <w:r w:rsidRPr="001523F8">
        <w:rPr>
          <w:rFonts w:ascii="Courier New" w:hAnsi="Courier New" w:cs="Courier New"/>
        </w:rPr>
        <w:t>в</w:t>
      </w:r>
      <w:r w:rsidRPr="001523F8">
        <w:rPr>
          <w:rFonts w:ascii="Courier New" w:hAnsi="Courier New" w:cs="Courier New"/>
          <w:lang w:val="en-US"/>
        </w:rPr>
        <w:t xml:space="preserve"> </w:t>
      </w:r>
      <w:r w:rsidRPr="001523F8">
        <w:rPr>
          <w:rFonts w:ascii="Courier New" w:hAnsi="Courier New" w:cs="Courier New"/>
        </w:rPr>
        <w:t>список</w:t>
      </w:r>
    </w:p>
    <w:p w14:paraId="07724DFA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}</w:t>
      </w:r>
    </w:p>
    <w:p w14:paraId="47263162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//</w:t>
      </w:r>
      <w:r w:rsidRPr="001523F8">
        <w:rPr>
          <w:rFonts w:ascii="Courier New" w:hAnsi="Courier New" w:cs="Courier New"/>
        </w:rPr>
        <w:t>получение</w:t>
      </w:r>
      <w:r w:rsidRPr="001523F8">
        <w:rPr>
          <w:rFonts w:ascii="Courier New" w:hAnsi="Courier New" w:cs="Courier New"/>
          <w:lang w:val="en-US"/>
        </w:rPr>
        <w:t xml:space="preserve"> </w:t>
      </w:r>
      <w:r w:rsidRPr="001523F8">
        <w:rPr>
          <w:rFonts w:ascii="Courier New" w:hAnsi="Courier New" w:cs="Courier New"/>
        </w:rPr>
        <w:t>книги</w:t>
      </w:r>
      <w:r w:rsidRPr="001523F8">
        <w:rPr>
          <w:rFonts w:ascii="Courier New" w:hAnsi="Courier New" w:cs="Courier New"/>
          <w:lang w:val="en-US"/>
        </w:rPr>
        <w:t xml:space="preserve"> </w:t>
      </w:r>
      <w:r w:rsidRPr="001523F8">
        <w:rPr>
          <w:rFonts w:ascii="Courier New" w:hAnsi="Courier New" w:cs="Courier New"/>
        </w:rPr>
        <w:t>по</w:t>
      </w:r>
      <w:r w:rsidRPr="001523F8">
        <w:rPr>
          <w:rFonts w:ascii="Courier New" w:hAnsi="Courier New" w:cs="Courier New"/>
          <w:lang w:val="en-US"/>
        </w:rPr>
        <w:t xml:space="preserve"> </w:t>
      </w:r>
      <w:r w:rsidRPr="001523F8">
        <w:rPr>
          <w:rFonts w:ascii="Courier New" w:hAnsi="Courier New" w:cs="Courier New"/>
        </w:rPr>
        <w:t>индексу</w:t>
      </w:r>
    </w:p>
    <w:p w14:paraId="1F4153F8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public string GetBookTitle(int ind)</w:t>
      </w:r>
    </w:p>
    <w:p w14:paraId="283F22FE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  <w:lang w:val="en-US"/>
        </w:rPr>
        <w:t xml:space="preserve">            </w:t>
      </w:r>
      <w:r w:rsidRPr="001523F8">
        <w:rPr>
          <w:rFonts w:ascii="Courier New" w:hAnsi="Courier New" w:cs="Courier New"/>
        </w:rPr>
        <w:t>{</w:t>
      </w:r>
    </w:p>
    <w:p w14:paraId="192E3235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    if (ind &gt;= Books.Count)</w:t>
      </w:r>
    </w:p>
    <w:p w14:paraId="1C48DD1E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    {</w:t>
      </w:r>
    </w:p>
    <w:p w14:paraId="325794C7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        return "Нет книги с таким номером";</w:t>
      </w:r>
    </w:p>
    <w:p w14:paraId="64F357B4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    }</w:t>
      </w:r>
    </w:p>
    <w:p w14:paraId="6678842E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    return $"{Books[ind].Title}";</w:t>
      </w:r>
    </w:p>
    <w:p w14:paraId="3873D937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}</w:t>
      </w:r>
    </w:p>
    <w:p w14:paraId="4F60DA29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//получение года выпуска книги</w:t>
      </w:r>
    </w:p>
    <w:p w14:paraId="519E462A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</w:rPr>
        <w:t xml:space="preserve">            </w:t>
      </w:r>
      <w:r w:rsidRPr="001523F8">
        <w:rPr>
          <w:rFonts w:ascii="Courier New" w:hAnsi="Courier New" w:cs="Courier New"/>
          <w:lang w:val="en-US"/>
        </w:rPr>
        <w:t>public string GetBookPublishYear(int ind)</w:t>
      </w:r>
    </w:p>
    <w:p w14:paraId="3FF688FB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  <w:lang w:val="en-US"/>
        </w:rPr>
        <w:t xml:space="preserve">            </w:t>
      </w:r>
      <w:r w:rsidRPr="001523F8">
        <w:rPr>
          <w:rFonts w:ascii="Courier New" w:hAnsi="Courier New" w:cs="Courier New"/>
        </w:rPr>
        <w:t>{</w:t>
      </w:r>
    </w:p>
    <w:p w14:paraId="6FF1E936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    if (ind &gt;= Books.Count)</w:t>
      </w:r>
    </w:p>
    <w:p w14:paraId="2E8CA944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    {</w:t>
      </w:r>
    </w:p>
    <w:p w14:paraId="654657DD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        return "Нет книги с таким номером";</w:t>
      </w:r>
    </w:p>
    <w:p w14:paraId="56A5A209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    }</w:t>
      </w:r>
    </w:p>
    <w:p w14:paraId="2B460A90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    return $"{Books[ind].PublishYear}";</w:t>
      </w:r>
    </w:p>
    <w:p w14:paraId="3910013E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}</w:t>
      </w:r>
    </w:p>
    <w:p w14:paraId="360C7394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//получение имени автора книги</w:t>
      </w:r>
    </w:p>
    <w:p w14:paraId="16BAB641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</w:rPr>
        <w:t xml:space="preserve">            </w:t>
      </w:r>
      <w:r w:rsidRPr="001523F8">
        <w:rPr>
          <w:rFonts w:ascii="Courier New" w:hAnsi="Courier New" w:cs="Courier New"/>
          <w:lang w:val="en-US"/>
        </w:rPr>
        <w:t>public string GetBookAuthorName(int ind)</w:t>
      </w:r>
    </w:p>
    <w:p w14:paraId="13EEAC04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  <w:lang w:val="en-US"/>
        </w:rPr>
        <w:t xml:space="preserve">            </w:t>
      </w:r>
      <w:r w:rsidRPr="001523F8">
        <w:rPr>
          <w:rFonts w:ascii="Courier New" w:hAnsi="Courier New" w:cs="Courier New"/>
        </w:rPr>
        <w:t>{</w:t>
      </w:r>
    </w:p>
    <w:p w14:paraId="4649C51C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    if (ind &gt;= Books.Count)</w:t>
      </w:r>
    </w:p>
    <w:p w14:paraId="171B8ABB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    {</w:t>
      </w:r>
    </w:p>
    <w:p w14:paraId="16A5ED52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        return "Нет книги с таким номером";</w:t>
      </w:r>
    </w:p>
    <w:p w14:paraId="768E1DE8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</w:rPr>
        <w:t xml:space="preserve">                </w:t>
      </w:r>
      <w:r w:rsidRPr="001523F8">
        <w:rPr>
          <w:rFonts w:ascii="Courier New" w:hAnsi="Courier New" w:cs="Courier New"/>
          <w:lang w:val="en-US"/>
        </w:rPr>
        <w:t>}</w:t>
      </w:r>
    </w:p>
    <w:p w14:paraId="451E332F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    return $"{Books[ind].Name}";</w:t>
      </w:r>
    </w:p>
    <w:p w14:paraId="329E6D1D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lastRenderedPageBreak/>
        <w:t xml:space="preserve">            }</w:t>
      </w:r>
    </w:p>
    <w:p w14:paraId="02CCBF9D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private class Book //</w:t>
      </w:r>
      <w:r w:rsidRPr="001523F8">
        <w:rPr>
          <w:rFonts w:ascii="Courier New" w:hAnsi="Courier New" w:cs="Courier New"/>
        </w:rPr>
        <w:t>класс</w:t>
      </w:r>
      <w:r w:rsidRPr="001523F8">
        <w:rPr>
          <w:rFonts w:ascii="Courier New" w:hAnsi="Courier New" w:cs="Courier New"/>
          <w:lang w:val="en-US"/>
        </w:rPr>
        <w:t xml:space="preserve"> </w:t>
      </w:r>
      <w:r w:rsidRPr="001523F8">
        <w:rPr>
          <w:rFonts w:ascii="Courier New" w:hAnsi="Courier New" w:cs="Courier New"/>
        </w:rPr>
        <w:t>книга</w:t>
      </w:r>
    </w:p>
    <w:p w14:paraId="03DFA7DB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{</w:t>
      </w:r>
    </w:p>
    <w:p w14:paraId="36372A6B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    public string Title = ""; //</w:t>
      </w:r>
      <w:r w:rsidRPr="001523F8">
        <w:rPr>
          <w:rFonts w:ascii="Courier New" w:hAnsi="Courier New" w:cs="Courier New"/>
        </w:rPr>
        <w:t>название</w:t>
      </w:r>
      <w:r w:rsidRPr="001523F8">
        <w:rPr>
          <w:rFonts w:ascii="Courier New" w:hAnsi="Courier New" w:cs="Courier New"/>
          <w:lang w:val="en-US"/>
        </w:rPr>
        <w:t xml:space="preserve"> </w:t>
      </w:r>
      <w:r w:rsidRPr="001523F8">
        <w:rPr>
          <w:rFonts w:ascii="Courier New" w:hAnsi="Courier New" w:cs="Courier New"/>
        </w:rPr>
        <w:t>книги</w:t>
      </w:r>
    </w:p>
    <w:p w14:paraId="7D631BA2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    public string Name = ""; //</w:t>
      </w:r>
      <w:r w:rsidRPr="001523F8">
        <w:rPr>
          <w:rFonts w:ascii="Courier New" w:hAnsi="Courier New" w:cs="Courier New"/>
        </w:rPr>
        <w:t>имя</w:t>
      </w:r>
      <w:r w:rsidRPr="001523F8">
        <w:rPr>
          <w:rFonts w:ascii="Courier New" w:hAnsi="Courier New" w:cs="Courier New"/>
          <w:lang w:val="en-US"/>
        </w:rPr>
        <w:t xml:space="preserve"> </w:t>
      </w:r>
      <w:r w:rsidRPr="001523F8">
        <w:rPr>
          <w:rFonts w:ascii="Courier New" w:hAnsi="Courier New" w:cs="Courier New"/>
        </w:rPr>
        <w:t>автора</w:t>
      </w:r>
    </w:p>
    <w:p w14:paraId="5E27FF6D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  <w:lang w:val="en-US"/>
        </w:rPr>
        <w:t xml:space="preserve">                </w:t>
      </w:r>
      <w:r w:rsidRPr="001523F8">
        <w:rPr>
          <w:rFonts w:ascii="Courier New" w:hAnsi="Courier New" w:cs="Courier New"/>
        </w:rPr>
        <w:t>public ushort PublishYear = 0; //год выпуска</w:t>
      </w:r>
    </w:p>
    <w:p w14:paraId="3F7ECFE4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    //два варианта конструктора</w:t>
      </w:r>
    </w:p>
    <w:p w14:paraId="7EFA28C1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    //конструктор, получающий имя автора по объекту класса автора</w:t>
      </w:r>
    </w:p>
    <w:p w14:paraId="5DFA6687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</w:rPr>
        <w:t xml:space="preserve">                </w:t>
      </w:r>
      <w:r w:rsidRPr="001523F8">
        <w:rPr>
          <w:rFonts w:ascii="Courier New" w:hAnsi="Courier New" w:cs="Courier New"/>
          <w:lang w:val="en-US"/>
        </w:rPr>
        <w:t>public Book(string title, Author author, ushort publishYear)</w:t>
      </w:r>
    </w:p>
    <w:p w14:paraId="6A3C30F7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    {</w:t>
      </w:r>
    </w:p>
    <w:p w14:paraId="222F7176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        Title = title;</w:t>
      </w:r>
    </w:p>
    <w:p w14:paraId="11208DC4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        Name = author.Name;</w:t>
      </w:r>
    </w:p>
    <w:p w14:paraId="28EB6023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        PublishYear = publishYear;</w:t>
      </w:r>
    </w:p>
    <w:p w14:paraId="68D3E093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    }</w:t>
      </w:r>
    </w:p>
    <w:p w14:paraId="235B5AA5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    }</w:t>
      </w:r>
    </w:p>
    <w:p w14:paraId="02B12D5C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}</w:t>
      </w:r>
    </w:p>
    <w:p w14:paraId="6225C57D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523F8">
        <w:rPr>
          <w:rFonts w:ascii="Courier New" w:hAnsi="Courier New" w:cs="Courier New"/>
          <w:lang w:val="en-US"/>
        </w:rPr>
        <w:t xml:space="preserve">        static void Main(string[] args)</w:t>
      </w:r>
    </w:p>
    <w:p w14:paraId="5E16268D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  <w:lang w:val="en-US"/>
        </w:rPr>
        <w:t xml:space="preserve">        </w:t>
      </w:r>
      <w:r w:rsidRPr="001523F8">
        <w:rPr>
          <w:rFonts w:ascii="Courier New" w:hAnsi="Courier New" w:cs="Courier New"/>
        </w:rPr>
        <w:t>{</w:t>
      </w:r>
    </w:p>
    <w:p w14:paraId="12D1CD69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//создание объекта класса автор</w:t>
      </w:r>
    </w:p>
    <w:p w14:paraId="15C1F4FD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Author Dost = new Author("Достоевский Фёдор Михайлович", 1821);</w:t>
      </w:r>
    </w:p>
    <w:p w14:paraId="4CE03818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//создание объекта класса книга</w:t>
      </w:r>
    </w:p>
    <w:p w14:paraId="50D4D4AC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Dost.AddBook("Преступление и наказание", 1866); //добавление книги</w:t>
      </w:r>
    </w:p>
    <w:p w14:paraId="0FEFB02A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Console.WriteLine("Информация об авторе:");</w:t>
      </w:r>
    </w:p>
    <w:p w14:paraId="79460163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Console.WriteLine($"Имя: {Dost.Name}, год рождения: {Dost.Year}");</w:t>
      </w:r>
    </w:p>
    <w:p w14:paraId="0DB033C5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Console.WriteLine("Информация о книге:");</w:t>
      </w:r>
    </w:p>
    <w:p w14:paraId="3BBEC955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Console.WriteLine($"Название: {Dost.GetBookTitle(0)}, имя автора: {Dost.GetBookAuthorName(0)}, " +</w:t>
      </w:r>
    </w:p>
    <w:p w14:paraId="213EA7A2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                     $"год выпуска: {Dost.GetBookPublishYear(0)}");</w:t>
      </w:r>
    </w:p>
    <w:p w14:paraId="7BB1BEF3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    }</w:t>
      </w:r>
    </w:p>
    <w:p w14:paraId="6CF76CF5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 xml:space="preserve">    }</w:t>
      </w:r>
    </w:p>
    <w:p w14:paraId="6B1BD66E" w14:textId="77777777" w:rsidR="001523F8" w:rsidRPr="001523F8" w:rsidRDefault="001523F8" w:rsidP="001523F8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523F8">
        <w:rPr>
          <w:rFonts w:ascii="Courier New" w:hAnsi="Courier New" w:cs="Courier New"/>
        </w:rPr>
        <w:t>}</w:t>
      </w:r>
    </w:p>
    <w:p w14:paraId="331DDA3E" w14:textId="77777777" w:rsidR="0019120B" w:rsidRPr="00263340" w:rsidRDefault="0019120B" w:rsidP="00191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</w:p>
    <w:p w14:paraId="1B4A3CE4" w14:textId="2A6A6A84" w:rsidR="0019120B" w:rsidRDefault="0019120B" w:rsidP="0019120B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программы представлен на </w:t>
      </w:r>
      <w:r w:rsidR="001012B6">
        <w:rPr>
          <w:sz w:val="28"/>
          <w:szCs w:val="28"/>
        </w:rPr>
        <w:t>рисунке 1.3</w:t>
      </w:r>
    </w:p>
    <w:p w14:paraId="0A0EAB6E" w14:textId="313C251B" w:rsidR="0019120B" w:rsidRDefault="001523F8" w:rsidP="0019120B">
      <w:pPr>
        <w:widowControl w:val="0"/>
        <w:suppressAutoHyphens/>
        <w:jc w:val="center"/>
        <w:rPr>
          <w:sz w:val="28"/>
          <w:szCs w:val="28"/>
        </w:rPr>
      </w:pPr>
      <w:r w:rsidRPr="001523F8">
        <w:rPr>
          <w:noProof/>
          <w:sz w:val="28"/>
          <w:szCs w:val="28"/>
        </w:rPr>
        <w:drawing>
          <wp:inline distT="0" distB="0" distL="0" distR="0" wp14:anchorId="6B685585" wp14:editId="0DF9A195">
            <wp:extent cx="6299835" cy="527050"/>
            <wp:effectExtent l="0" t="0" r="5715" b="6350"/>
            <wp:docPr id="2021109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09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6211" w14:textId="21EDC588" w:rsidR="0019120B" w:rsidRDefault="0019120B" w:rsidP="0019120B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 w:rsidR="001012B6">
        <w:rPr>
          <w:sz w:val="28"/>
          <w:szCs w:val="28"/>
        </w:rPr>
        <w:t>3</w:t>
      </w:r>
      <w:r>
        <w:rPr>
          <w:sz w:val="28"/>
          <w:szCs w:val="28"/>
        </w:rPr>
        <w:t xml:space="preserve"> – Работа</w:t>
      </w:r>
      <w:r w:rsidR="001012B6">
        <w:rPr>
          <w:sz w:val="28"/>
          <w:szCs w:val="28"/>
        </w:rPr>
        <w:t xml:space="preserve"> программы, вывод информации об авторе и книге</w:t>
      </w:r>
    </w:p>
    <w:p w14:paraId="3F02D2D0" w14:textId="77777777" w:rsidR="0019120B" w:rsidRDefault="0019120B" w:rsidP="0019120B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595862E1" w14:textId="4870740F" w:rsidR="0001501A" w:rsidRPr="00D04C25" w:rsidRDefault="0001501A" w:rsidP="0001501A">
      <w:pPr>
        <w:widowControl w:val="0"/>
        <w:suppressAutoHyphens/>
        <w:ind w:firstLine="851"/>
        <w:jc w:val="both"/>
        <w:rPr>
          <w:sz w:val="28"/>
          <w:szCs w:val="28"/>
        </w:rPr>
      </w:pPr>
      <w:r w:rsidRPr="00D04C25">
        <w:rPr>
          <w:b/>
          <w:bCs/>
          <w:sz w:val="28"/>
          <w:szCs w:val="28"/>
        </w:rPr>
        <w:t>Задание 1.</w:t>
      </w:r>
      <w:r>
        <w:rPr>
          <w:b/>
          <w:bCs/>
          <w:sz w:val="28"/>
          <w:szCs w:val="28"/>
        </w:rPr>
        <w:t>4</w:t>
      </w:r>
      <w:r w:rsidRPr="00D04C25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Интерфейсы и абстрактные классы.</w:t>
      </w:r>
    </w:p>
    <w:p w14:paraId="68C2E4E7" w14:textId="4B499700" w:rsidR="0001501A" w:rsidRDefault="0001501A" w:rsidP="0001501A">
      <w:pPr>
        <w:widowControl w:val="0"/>
        <w:suppressAutoHyphens/>
        <w:ind w:firstLine="851"/>
        <w:jc w:val="both"/>
        <w:rPr>
          <w:sz w:val="28"/>
          <w:szCs w:val="28"/>
        </w:rPr>
      </w:pPr>
      <w:r w:rsidRPr="0001501A">
        <w:rPr>
          <w:sz w:val="28"/>
          <w:szCs w:val="28"/>
        </w:rPr>
        <w:t>Создайте интерфейс IDrawable с методом Draw(), который выводит информацию о рисуемом объекте. Создайте классы Circle, Rectangle и Triangle, реализующие этот интерфейс. Создайте массив объектов, реализующих интерфейс IDrawable, и вызовите метод Draw() для каждого из них.</w:t>
      </w:r>
    </w:p>
    <w:p w14:paraId="3AD099E8" w14:textId="77777777" w:rsidR="0001501A" w:rsidRDefault="0001501A" w:rsidP="0001501A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17D4598C" w14:textId="0B66A103" w:rsidR="0001501A" w:rsidRPr="00AE1423" w:rsidRDefault="0001501A" w:rsidP="0001501A">
      <w:pPr>
        <w:widowControl w:val="0"/>
        <w:tabs>
          <w:tab w:val="center" w:pos="5386"/>
        </w:tabs>
        <w:suppressAutoHyphens/>
        <w:ind w:firstLine="851"/>
        <w:jc w:val="both"/>
        <w:rPr>
          <w:b/>
          <w:bCs/>
          <w:sz w:val="28"/>
          <w:szCs w:val="28"/>
        </w:rPr>
      </w:pPr>
      <w:r w:rsidRPr="00AE1423">
        <w:rPr>
          <w:b/>
          <w:bCs/>
          <w:sz w:val="28"/>
          <w:szCs w:val="28"/>
        </w:rPr>
        <w:t xml:space="preserve">Выполнение задания </w:t>
      </w:r>
      <w:r>
        <w:rPr>
          <w:b/>
          <w:bCs/>
          <w:sz w:val="28"/>
          <w:szCs w:val="28"/>
        </w:rPr>
        <w:t>1.4</w:t>
      </w:r>
      <w:r w:rsidRPr="00AE1423">
        <w:rPr>
          <w:b/>
          <w:bCs/>
          <w:sz w:val="28"/>
          <w:szCs w:val="28"/>
        </w:rPr>
        <w:t>.</w:t>
      </w:r>
    </w:p>
    <w:p w14:paraId="487C0B5A" w14:textId="62A10359" w:rsidR="0001501A" w:rsidRPr="001012B6" w:rsidRDefault="0001501A" w:rsidP="0001501A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Требуется </w:t>
      </w:r>
      <w:r w:rsidR="001012B6">
        <w:rPr>
          <w:sz w:val="28"/>
          <w:szCs w:val="28"/>
        </w:rPr>
        <w:t xml:space="preserve">создать интерфейс </w:t>
      </w:r>
      <w:r w:rsidR="001012B6">
        <w:rPr>
          <w:sz w:val="28"/>
          <w:szCs w:val="28"/>
          <w:lang w:val="en-US"/>
        </w:rPr>
        <w:t>IDrawable</w:t>
      </w:r>
      <w:r w:rsidR="001012B6" w:rsidRPr="001012B6">
        <w:rPr>
          <w:sz w:val="28"/>
          <w:szCs w:val="28"/>
        </w:rPr>
        <w:t xml:space="preserve"> </w:t>
      </w:r>
      <w:r w:rsidR="001012B6">
        <w:rPr>
          <w:sz w:val="28"/>
          <w:szCs w:val="28"/>
        </w:rPr>
        <w:t xml:space="preserve">с методом </w:t>
      </w:r>
      <w:r w:rsidR="001012B6">
        <w:rPr>
          <w:sz w:val="28"/>
          <w:szCs w:val="28"/>
          <w:lang w:val="en-US"/>
        </w:rPr>
        <w:t>Draw</w:t>
      </w:r>
      <w:r w:rsidR="001012B6" w:rsidRPr="001012B6">
        <w:rPr>
          <w:sz w:val="28"/>
          <w:szCs w:val="28"/>
        </w:rPr>
        <w:t xml:space="preserve">(), </w:t>
      </w:r>
      <w:r w:rsidR="0016580D">
        <w:rPr>
          <w:sz w:val="28"/>
          <w:szCs w:val="28"/>
        </w:rPr>
        <w:t xml:space="preserve">выводящий информацию о рисуемом объекте. </w:t>
      </w:r>
    </w:p>
    <w:p w14:paraId="59CC5E13" w14:textId="49B65DAD" w:rsidR="0001501A" w:rsidRPr="00E0621C" w:rsidRDefault="0001501A" w:rsidP="0001501A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для </w:t>
      </w:r>
      <w:r w:rsidR="00016F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1.4.</w:t>
      </w:r>
    </w:p>
    <w:p w14:paraId="1041EBB4" w14:textId="030A4D18" w:rsidR="0001501A" w:rsidRDefault="0001501A" w:rsidP="0001501A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1.4. Код программы для </w:t>
      </w:r>
    </w:p>
    <w:p w14:paraId="2952CCEB" w14:textId="77777777" w:rsidR="0068461F" w:rsidRPr="001742A2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>namespace task2_1_4</w:t>
      </w:r>
    </w:p>
    <w:p w14:paraId="688C281D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>{</w:t>
      </w:r>
    </w:p>
    <w:p w14:paraId="63EBCB15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class Program</w:t>
      </w:r>
    </w:p>
    <w:p w14:paraId="67DAC9B4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{</w:t>
      </w:r>
    </w:p>
    <w:p w14:paraId="4F78FFDE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public interface IDrawable //</w:t>
      </w:r>
      <w:r w:rsidRPr="0068461F">
        <w:rPr>
          <w:rFonts w:ascii="Courier New" w:hAnsi="Courier New" w:cs="Courier New"/>
        </w:rPr>
        <w:t>интерфейс</w:t>
      </w:r>
    </w:p>
    <w:p w14:paraId="6FFCBCB0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8461F">
        <w:rPr>
          <w:rFonts w:ascii="Courier New" w:hAnsi="Courier New" w:cs="Courier New"/>
          <w:lang w:val="en-US"/>
        </w:rPr>
        <w:t xml:space="preserve">        </w:t>
      </w:r>
      <w:r w:rsidRPr="0068461F">
        <w:rPr>
          <w:rFonts w:ascii="Courier New" w:hAnsi="Courier New" w:cs="Courier New"/>
        </w:rPr>
        <w:t>{</w:t>
      </w:r>
    </w:p>
    <w:p w14:paraId="4DDFB25C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8461F">
        <w:rPr>
          <w:rFonts w:ascii="Courier New" w:hAnsi="Courier New" w:cs="Courier New"/>
        </w:rPr>
        <w:t xml:space="preserve">            string Draw(); //метод для вывода информации</w:t>
      </w:r>
    </w:p>
    <w:p w14:paraId="19CA482B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8461F">
        <w:rPr>
          <w:rFonts w:ascii="Courier New" w:hAnsi="Courier New" w:cs="Courier New"/>
        </w:rPr>
        <w:lastRenderedPageBreak/>
        <w:t xml:space="preserve">        }</w:t>
      </w:r>
    </w:p>
    <w:p w14:paraId="003F5DCF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8461F">
        <w:rPr>
          <w:rFonts w:ascii="Courier New" w:hAnsi="Courier New" w:cs="Courier New"/>
        </w:rPr>
        <w:t xml:space="preserve">        class Circle() : IDrawable //класс окружность</w:t>
      </w:r>
    </w:p>
    <w:p w14:paraId="19FE8CEB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8461F">
        <w:rPr>
          <w:rFonts w:ascii="Courier New" w:hAnsi="Courier New" w:cs="Courier New"/>
        </w:rPr>
        <w:t xml:space="preserve">        {</w:t>
      </w:r>
    </w:p>
    <w:p w14:paraId="5570C81F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</w:rPr>
        <w:t xml:space="preserve">            </w:t>
      </w:r>
      <w:r w:rsidRPr="0068461F">
        <w:rPr>
          <w:rFonts w:ascii="Courier New" w:hAnsi="Courier New" w:cs="Courier New"/>
          <w:lang w:val="en-US"/>
        </w:rPr>
        <w:t>double R=0; //</w:t>
      </w:r>
      <w:r w:rsidRPr="0068461F">
        <w:rPr>
          <w:rFonts w:ascii="Courier New" w:hAnsi="Courier New" w:cs="Courier New"/>
        </w:rPr>
        <w:t>радиус</w:t>
      </w:r>
    </w:p>
    <w:p w14:paraId="62BA30AC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public Circle(double r) : this()</w:t>
      </w:r>
    </w:p>
    <w:p w14:paraId="1BEA199E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{</w:t>
      </w:r>
    </w:p>
    <w:p w14:paraId="7EE581C9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    this.R = r;</w:t>
      </w:r>
    </w:p>
    <w:p w14:paraId="45B0EF7C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}</w:t>
      </w:r>
    </w:p>
    <w:p w14:paraId="2FE03E71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public string Draw()</w:t>
      </w:r>
    </w:p>
    <w:p w14:paraId="48C83916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{</w:t>
      </w:r>
    </w:p>
    <w:p w14:paraId="4442D822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    return "</w:t>
      </w:r>
      <w:r w:rsidRPr="0068461F">
        <w:rPr>
          <w:rFonts w:ascii="Courier New" w:hAnsi="Courier New" w:cs="Courier New"/>
        </w:rPr>
        <w:t>Радиус</w:t>
      </w:r>
      <w:r w:rsidRPr="0068461F">
        <w:rPr>
          <w:rFonts w:ascii="Courier New" w:hAnsi="Courier New" w:cs="Courier New"/>
          <w:lang w:val="en-US"/>
        </w:rPr>
        <w:t>: "+R.ToString(); //</w:t>
      </w:r>
      <w:r w:rsidRPr="0068461F">
        <w:rPr>
          <w:rFonts w:ascii="Courier New" w:hAnsi="Courier New" w:cs="Courier New"/>
        </w:rPr>
        <w:t>вывод</w:t>
      </w:r>
      <w:r w:rsidRPr="0068461F">
        <w:rPr>
          <w:rFonts w:ascii="Courier New" w:hAnsi="Courier New" w:cs="Courier New"/>
          <w:lang w:val="en-US"/>
        </w:rPr>
        <w:t xml:space="preserve"> </w:t>
      </w:r>
      <w:r w:rsidRPr="0068461F">
        <w:rPr>
          <w:rFonts w:ascii="Courier New" w:hAnsi="Courier New" w:cs="Courier New"/>
        </w:rPr>
        <w:t>радиуса</w:t>
      </w:r>
    </w:p>
    <w:p w14:paraId="536A73B5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}</w:t>
      </w:r>
    </w:p>
    <w:p w14:paraId="35E5BB0D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}</w:t>
      </w:r>
    </w:p>
    <w:p w14:paraId="4945A276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class Rectangle() : IDrawable //</w:t>
      </w:r>
      <w:r w:rsidRPr="0068461F">
        <w:rPr>
          <w:rFonts w:ascii="Courier New" w:hAnsi="Courier New" w:cs="Courier New"/>
        </w:rPr>
        <w:t>класс</w:t>
      </w:r>
      <w:r w:rsidRPr="0068461F">
        <w:rPr>
          <w:rFonts w:ascii="Courier New" w:hAnsi="Courier New" w:cs="Courier New"/>
          <w:lang w:val="en-US"/>
        </w:rPr>
        <w:t xml:space="preserve"> </w:t>
      </w:r>
      <w:r w:rsidRPr="0068461F">
        <w:rPr>
          <w:rFonts w:ascii="Courier New" w:hAnsi="Courier New" w:cs="Courier New"/>
        </w:rPr>
        <w:t>прямоугольник</w:t>
      </w:r>
    </w:p>
    <w:p w14:paraId="0F766050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{</w:t>
      </w:r>
    </w:p>
    <w:p w14:paraId="4B598F90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private double side1=0; //</w:t>
      </w:r>
      <w:r w:rsidRPr="0068461F">
        <w:rPr>
          <w:rFonts w:ascii="Courier New" w:hAnsi="Courier New" w:cs="Courier New"/>
        </w:rPr>
        <w:t>стороны</w:t>
      </w:r>
    </w:p>
    <w:p w14:paraId="45E5717C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private double side2=0;</w:t>
      </w:r>
    </w:p>
    <w:p w14:paraId="0E3F8AA6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public Rectangle(double s1, double s2) : this()</w:t>
      </w:r>
    </w:p>
    <w:p w14:paraId="36B6CBA9" w14:textId="77777777" w:rsidR="0068461F" w:rsidRPr="001742A2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</w:t>
      </w:r>
      <w:r w:rsidRPr="001742A2">
        <w:rPr>
          <w:rFonts w:ascii="Courier New" w:hAnsi="Courier New" w:cs="Courier New"/>
          <w:lang w:val="en-US"/>
        </w:rPr>
        <w:t>{</w:t>
      </w:r>
    </w:p>
    <w:p w14:paraId="1DAFE591" w14:textId="77777777" w:rsidR="0068461F" w:rsidRPr="001742A2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side1= s1; side2= s2;</w:t>
      </w:r>
    </w:p>
    <w:p w14:paraId="0006B6FC" w14:textId="77777777" w:rsidR="0068461F" w:rsidRPr="001742A2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}</w:t>
      </w:r>
    </w:p>
    <w:p w14:paraId="1CA683B7" w14:textId="77777777" w:rsidR="0068461F" w:rsidRPr="001742A2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public string Draw()</w:t>
      </w:r>
    </w:p>
    <w:p w14:paraId="3B17D6BA" w14:textId="77777777" w:rsidR="0068461F" w:rsidRPr="001742A2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{</w:t>
      </w:r>
    </w:p>
    <w:p w14:paraId="1C957D7B" w14:textId="77777777" w:rsidR="0068461F" w:rsidRPr="001742A2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//</w:t>
      </w:r>
      <w:r w:rsidRPr="0068461F">
        <w:rPr>
          <w:rFonts w:ascii="Courier New" w:hAnsi="Courier New" w:cs="Courier New"/>
        </w:rPr>
        <w:t>вывод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68461F">
        <w:rPr>
          <w:rFonts w:ascii="Courier New" w:hAnsi="Courier New" w:cs="Courier New"/>
        </w:rPr>
        <w:t>сторон</w:t>
      </w:r>
    </w:p>
    <w:p w14:paraId="2DFB9E58" w14:textId="77777777" w:rsidR="0068461F" w:rsidRPr="001742A2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return $"</w:t>
      </w:r>
      <w:r w:rsidRPr="0068461F">
        <w:rPr>
          <w:rFonts w:ascii="Courier New" w:hAnsi="Courier New" w:cs="Courier New"/>
        </w:rPr>
        <w:t>Сторона</w:t>
      </w:r>
      <w:r w:rsidRPr="001742A2">
        <w:rPr>
          <w:rFonts w:ascii="Courier New" w:hAnsi="Courier New" w:cs="Courier New"/>
          <w:lang w:val="en-US"/>
        </w:rPr>
        <w:t xml:space="preserve"> a: {side1}, </w:t>
      </w:r>
      <w:r w:rsidRPr="0068461F">
        <w:rPr>
          <w:rFonts w:ascii="Courier New" w:hAnsi="Courier New" w:cs="Courier New"/>
        </w:rPr>
        <w:t>сторона</w:t>
      </w:r>
      <w:r w:rsidRPr="001742A2">
        <w:rPr>
          <w:rFonts w:ascii="Courier New" w:hAnsi="Courier New" w:cs="Courier New"/>
          <w:lang w:val="en-US"/>
        </w:rPr>
        <w:t xml:space="preserve"> b:{side2}";</w:t>
      </w:r>
    </w:p>
    <w:p w14:paraId="28F65476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</w:t>
      </w:r>
      <w:r w:rsidRPr="0068461F">
        <w:rPr>
          <w:rFonts w:ascii="Courier New" w:hAnsi="Courier New" w:cs="Courier New"/>
          <w:lang w:val="en-US"/>
        </w:rPr>
        <w:t>}</w:t>
      </w:r>
    </w:p>
    <w:p w14:paraId="0D12F914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}</w:t>
      </w:r>
    </w:p>
    <w:p w14:paraId="2BEA2F50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//</w:t>
      </w:r>
      <w:r w:rsidRPr="0068461F">
        <w:rPr>
          <w:rFonts w:ascii="Courier New" w:hAnsi="Courier New" w:cs="Courier New"/>
        </w:rPr>
        <w:t>треугольник</w:t>
      </w:r>
    </w:p>
    <w:p w14:paraId="5225C8A2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class Triangle() : IDrawable</w:t>
      </w:r>
    </w:p>
    <w:p w14:paraId="0E8ECE04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{</w:t>
      </w:r>
    </w:p>
    <w:p w14:paraId="178216CB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double side1=0; //</w:t>
      </w:r>
      <w:r w:rsidRPr="0068461F">
        <w:rPr>
          <w:rFonts w:ascii="Courier New" w:hAnsi="Courier New" w:cs="Courier New"/>
        </w:rPr>
        <w:t>стороны</w:t>
      </w:r>
    </w:p>
    <w:p w14:paraId="74B12B15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double side2=0;</w:t>
      </w:r>
    </w:p>
    <w:p w14:paraId="4BCEAD74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double side3=0;</w:t>
      </w:r>
    </w:p>
    <w:p w14:paraId="52E11979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//</w:t>
      </w:r>
      <w:r w:rsidRPr="0068461F">
        <w:rPr>
          <w:rFonts w:ascii="Courier New" w:hAnsi="Courier New" w:cs="Courier New"/>
        </w:rPr>
        <w:t>конструктор</w:t>
      </w:r>
    </w:p>
    <w:p w14:paraId="209B2B19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public Triangle(double s1, double s2,double s3) : this()</w:t>
      </w:r>
    </w:p>
    <w:p w14:paraId="7BD12662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{</w:t>
      </w:r>
    </w:p>
    <w:p w14:paraId="21BA88AC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    side1 = s1; side2 = s2; side3 = s3;</w:t>
      </w:r>
    </w:p>
    <w:p w14:paraId="0C19E6C2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}</w:t>
      </w:r>
    </w:p>
    <w:p w14:paraId="58B663C3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public string Draw()</w:t>
      </w:r>
    </w:p>
    <w:p w14:paraId="681E0E06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{</w:t>
      </w:r>
    </w:p>
    <w:p w14:paraId="640CE261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    return $"</w:t>
      </w:r>
      <w:r w:rsidRPr="0068461F">
        <w:rPr>
          <w:rFonts w:ascii="Courier New" w:hAnsi="Courier New" w:cs="Courier New"/>
        </w:rPr>
        <w:t>Стороны</w:t>
      </w:r>
      <w:r w:rsidRPr="0068461F">
        <w:rPr>
          <w:rFonts w:ascii="Courier New" w:hAnsi="Courier New" w:cs="Courier New"/>
          <w:lang w:val="en-US"/>
        </w:rPr>
        <w:t>: {side1}, {side2}, {side3}";</w:t>
      </w:r>
    </w:p>
    <w:p w14:paraId="5D559A26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}</w:t>
      </w:r>
    </w:p>
    <w:p w14:paraId="380787C3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}</w:t>
      </w:r>
    </w:p>
    <w:p w14:paraId="13F00328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static void Main(string[] args)</w:t>
      </w:r>
    </w:p>
    <w:p w14:paraId="79B5DBA9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{</w:t>
      </w:r>
    </w:p>
    <w:p w14:paraId="50B8E332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IDrawable[] drawables = new IDrawable[3]; //</w:t>
      </w:r>
      <w:r w:rsidRPr="0068461F">
        <w:rPr>
          <w:rFonts w:ascii="Courier New" w:hAnsi="Courier New" w:cs="Courier New"/>
        </w:rPr>
        <w:t>создание</w:t>
      </w:r>
      <w:r w:rsidRPr="0068461F">
        <w:rPr>
          <w:rFonts w:ascii="Courier New" w:hAnsi="Courier New" w:cs="Courier New"/>
          <w:lang w:val="en-US"/>
        </w:rPr>
        <w:t xml:space="preserve"> </w:t>
      </w:r>
      <w:r w:rsidRPr="0068461F">
        <w:rPr>
          <w:rFonts w:ascii="Courier New" w:hAnsi="Courier New" w:cs="Courier New"/>
        </w:rPr>
        <w:t>массива</w:t>
      </w:r>
      <w:r w:rsidRPr="0068461F">
        <w:rPr>
          <w:rFonts w:ascii="Courier New" w:hAnsi="Courier New" w:cs="Courier New"/>
          <w:lang w:val="en-US"/>
        </w:rPr>
        <w:t xml:space="preserve"> </w:t>
      </w:r>
      <w:r w:rsidRPr="0068461F">
        <w:rPr>
          <w:rFonts w:ascii="Courier New" w:hAnsi="Courier New" w:cs="Courier New"/>
        </w:rPr>
        <w:t>для</w:t>
      </w:r>
      <w:r w:rsidRPr="0068461F">
        <w:rPr>
          <w:rFonts w:ascii="Courier New" w:hAnsi="Courier New" w:cs="Courier New"/>
          <w:lang w:val="en-US"/>
        </w:rPr>
        <w:t xml:space="preserve"> </w:t>
      </w:r>
      <w:r w:rsidRPr="0068461F">
        <w:rPr>
          <w:rFonts w:ascii="Courier New" w:hAnsi="Courier New" w:cs="Courier New"/>
        </w:rPr>
        <w:t>интерфейса</w:t>
      </w:r>
    </w:p>
    <w:p w14:paraId="5FF0D84B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8461F">
        <w:rPr>
          <w:rFonts w:ascii="Courier New" w:hAnsi="Courier New" w:cs="Courier New"/>
          <w:lang w:val="en-US"/>
        </w:rPr>
        <w:t xml:space="preserve">            </w:t>
      </w:r>
      <w:r w:rsidRPr="0068461F">
        <w:rPr>
          <w:rFonts w:ascii="Courier New" w:hAnsi="Courier New" w:cs="Courier New"/>
        </w:rPr>
        <w:t>drawables[0] = new Circle(3); //инициализация элементов массива</w:t>
      </w:r>
    </w:p>
    <w:p w14:paraId="35A69B00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</w:rPr>
        <w:t xml:space="preserve">            </w:t>
      </w:r>
      <w:r w:rsidRPr="0068461F">
        <w:rPr>
          <w:rFonts w:ascii="Courier New" w:hAnsi="Courier New" w:cs="Courier New"/>
          <w:lang w:val="en-US"/>
        </w:rPr>
        <w:t>drawables[1] = new Rectangle(3,5.1);</w:t>
      </w:r>
    </w:p>
    <w:p w14:paraId="53951C1A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drawables[2] = new Triangle(4,3,5);</w:t>
      </w:r>
    </w:p>
    <w:p w14:paraId="1A63E7C4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for (int i = 0; i &lt; drawables.Length; i++)</w:t>
      </w:r>
    </w:p>
    <w:p w14:paraId="05BF0746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{</w:t>
      </w:r>
    </w:p>
    <w:p w14:paraId="0C86BD55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68461F">
        <w:rPr>
          <w:rFonts w:ascii="Courier New" w:hAnsi="Courier New" w:cs="Courier New"/>
          <w:lang w:val="en-US"/>
        </w:rPr>
        <w:t xml:space="preserve">                Console.WriteLine(drawables[i].Draw()); //</w:t>
      </w:r>
      <w:r w:rsidRPr="0068461F">
        <w:rPr>
          <w:rFonts w:ascii="Courier New" w:hAnsi="Courier New" w:cs="Courier New"/>
        </w:rPr>
        <w:t>вывод</w:t>
      </w:r>
      <w:r w:rsidRPr="0068461F">
        <w:rPr>
          <w:rFonts w:ascii="Courier New" w:hAnsi="Courier New" w:cs="Courier New"/>
          <w:lang w:val="en-US"/>
        </w:rPr>
        <w:t xml:space="preserve"> </w:t>
      </w:r>
      <w:r w:rsidRPr="0068461F">
        <w:rPr>
          <w:rFonts w:ascii="Courier New" w:hAnsi="Courier New" w:cs="Courier New"/>
        </w:rPr>
        <w:t>информации</w:t>
      </w:r>
      <w:r w:rsidRPr="0068461F">
        <w:rPr>
          <w:rFonts w:ascii="Courier New" w:hAnsi="Courier New" w:cs="Courier New"/>
          <w:lang w:val="en-US"/>
        </w:rPr>
        <w:t xml:space="preserve"> </w:t>
      </w:r>
      <w:r w:rsidRPr="0068461F">
        <w:rPr>
          <w:rFonts w:ascii="Courier New" w:hAnsi="Courier New" w:cs="Courier New"/>
        </w:rPr>
        <w:t>о</w:t>
      </w:r>
      <w:r w:rsidRPr="0068461F">
        <w:rPr>
          <w:rFonts w:ascii="Courier New" w:hAnsi="Courier New" w:cs="Courier New"/>
          <w:lang w:val="en-US"/>
        </w:rPr>
        <w:t xml:space="preserve"> </w:t>
      </w:r>
      <w:r w:rsidRPr="0068461F">
        <w:rPr>
          <w:rFonts w:ascii="Courier New" w:hAnsi="Courier New" w:cs="Courier New"/>
        </w:rPr>
        <w:t>фигуре</w:t>
      </w:r>
    </w:p>
    <w:p w14:paraId="281A227F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8461F">
        <w:rPr>
          <w:rFonts w:ascii="Courier New" w:hAnsi="Courier New" w:cs="Courier New"/>
          <w:lang w:val="en-US"/>
        </w:rPr>
        <w:t xml:space="preserve">            </w:t>
      </w:r>
      <w:r w:rsidRPr="0068461F">
        <w:rPr>
          <w:rFonts w:ascii="Courier New" w:hAnsi="Courier New" w:cs="Courier New"/>
        </w:rPr>
        <w:t>}</w:t>
      </w:r>
    </w:p>
    <w:p w14:paraId="0DAA39F5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8461F">
        <w:rPr>
          <w:rFonts w:ascii="Courier New" w:hAnsi="Courier New" w:cs="Courier New"/>
        </w:rPr>
        <w:t xml:space="preserve">        }</w:t>
      </w:r>
    </w:p>
    <w:p w14:paraId="567E1AFC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8461F">
        <w:rPr>
          <w:rFonts w:ascii="Courier New" w:hAnsi="Courier New" w:cs="Courier New"/>
        </w:rPr>
        <w:t xml:space="preserve">    }</w:t>
      </w:r>
    </w:p>
    <w:p w14:paraId="3EDE0B1E" w14:textId="77777777" w:rsidR="0068461F" w:rsidRPr="0068461F" w:rsidRDefault="0068461F" w:rsidP="0068461F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68461F">
        <w:rPr>
          <w:rFonts w:ascii="Courier New" w:hAnsi="Courier New" w:cs="Courier New"/>
        </w:rPr>
        <w:t>}</w:t>
      </w:r>
    </w:p>
    <w:p w14:paraId="4D9DFE14" w14:textId="77777777" w:rsidR="0001501A" w:rsidRPr="00263340" w:rsidRDefault="0001501A" w:rsidP="0001501A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</w:p>
    <w:p w14:paraId="4129368F" w14:textId="5F67B87A" w:rsidR="0001501A" w:rsidRDefault="0001501A" w:rsidP="0001501A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представлен на рисунках 1</w:t>
      </w:r>
      <w:r w:rsidR="00440214">
        <w:rPr>
          <w:sz w:val="28"/>
          <w:szCs w:val="28"/>
        </w:rPr>
        <w:t>.4</w:t>
      </w:r>
      <w:r>
        <w:rPr>
          <w:sz w:val="28"/>
          <w:szCs w:val="28"/>
        </w:rPr>
        <w:t>.</w:t>
      </w:r>
    </w:p>
    <w:p w14:paraId="651ED800" w14:textId="56A46F7C" w:rsidR="0001501A" w:rsidRDefault="00440214" w:rsidP="0001501A">
      <w:pPr>
        <w:widowControl w:val="0"/>
        <w:suppressAutoHyphens/>
        <w:jc w:val="center"/>
        <w:rPr>
          <w:sz w:val="28"/>
          <w:szCs w:val="28"/>
        </w:rPr>
      </w:pPr>
      <w:r w:rsidRPr="00440214">
        <w:rPr>
          <w:noProof/>
          <w:sz w:val="28"/>
          <w:szCs w:val="28"/>
        </w:rPr>
        <w:drawing>
          <wp:inline distT="0" distB="0" distL="0" distR="0" wp14:anchorId="7D55C661" wp14:editId="4191E3DF">
            <wp:extent cx="2361565" cy="489879"/>
            <wp:effectExtent l="0" t="0" r="635" b="5715"/>
            <wp:docPr id="971662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62921" name=""/>
                    <pic:cNvPicPr/>
                  </pic:nvPicPr>
                  <pic:blipFill rotWithShape="1">
                    <a:blip r:embed="rId9"/>
                    <a:srcRect t="1" b="9764"/>
                    <a:stretch/>
                  </pic:blipFill>
                  <pic:spPr bwMode="auto">
                    <a:xfrm>
                      <a:off x="0" y="0"/>
                      <a:ext cx="2387154" cy="495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15FD9" w14:textId="716AD706" w:rsidR="0001501A" w:rsidRDefault="0001501A" w:rsidP="0001501A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 w:rsidR="00440214">
        <w:rPr>
          <w:sz w:val="28"/>
          <w:szCs w:val="28"/>
        </w:rPr>
        <w:t>4</w:t>
      </w:r>
      <w:r>
        <w:rPr>
          <w:sz w:val="28"/>
          <w:szCs w:val="28"/>
        </w:rPr>
        <w:t xml:space="preserve"> – Работа </w:t>
      </w:r>
      <w:r w:rsidR="00440214">
        <w:rPr>
          <w:sz w:val="28"/>
          <w:szCs w:val="28"/>
        </w:rPr>
        <w:t>программы, вывод информации о фигурах</w:t>
      </w:r>
    </w:p>
    <w:p w14:paraId="382BBE3F" w14:textId="77777777" w:rsidR="0001501A" w:rsidRDefault="0001501A" w:rsidP="0019120B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08681106" w14:textId="476D9BEF" w:rsidR="005B4101" w:rsidRPr="00D04C25" w:rsidRDefault="005B4101" w:rsidP="005B4101">
      <w:pPr>
        <w:widowControl w:val="0"/>
        <w:suppressAutoHyphens/>
        <w:ind w:firstLine="851"/>
        <w:jc w:val="both"/>
        <w:rPr>
          <w:sz w:val="28"/>
          <w:szCs w:val="28"/>
        </w:rPr>
      </w:pPr>
      <w:r w:rsidRPr="00D04C25">
        <w:rPr>
          <w:b/>
          <w:bCs/>
          <w:sz w:val="28"/>
          <w:szCs w:val="28"/>
        </w:rPr>
        <w:lastRenderedPageBreak/>
        <w:t>Задание 1.</w:t>
      </w:r>
      <w:r>
        <w:rPr>
          <w:b/>
          <w:bCs/>
          <w:sz w:val="28"/>
          <w:szCs w:val="28"/>
        </w:rPr>
        <w:t>5</w:t>
      </w:r>
      <w:r w:rsidRPr="00D04C25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События.</w:t>
      </w:r>
    </w:p>
    <w:p w14:paraId="0F5A005D" w14:textId="34112B03" w:rsidR="005B4101" w:rsidRDefault="005B4101" w:rsidP="005B4101">
      <w:pPr>
        <w:widowControl w:val="0"/>
        <w:suppressAutoHyphens/>
        <w:ind w:firstLine="851"/>
        <w:jc w:val="both"/>
        <w:rPr>
          <w:sz w:val="28"/>
          <w:szCs w:val="28"/>
        </w:rPr>
      </w:pPr>
      <w:r w:rsidRPr="005B4101">
        <w:rPr>
          <w:sz w:val="28"/>
          <w:szCs w:val="28"/>
        </w:rPr>
        <w:t>Создайте класс TemperatureSensor, который генерирует событие TemperatureChanged, когда измеренная температура меняется. Создайте класс Thermostat, который подписывается на событие TemperatureChanged и реагирует на изменение температуры, включая или выключая отопление.</w:t>
      </w:r>
    </w:p>
    <w:p w14:paraId="6B8D7870" w14:textId="77777777" w:rsidR="008861CA" w:rsidRDefault="008861CA" w:rsidP="005B4101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0ACCAF67" w14:textId="44EE7B3A" w:rsidR="005B4101" w:rsidRPr="00AE1423" w:rsidRDefault="005B4101" w:rsidP="005B4101">
      <w:pPr>
        <w:widowControl w:val="0"/>
        <w:tabs>
          <w:tab w:val="center" w:pos="5386"/>
        </w:tabs>
        <w:suppressAutoHyphens/>
        <w:ind w:firstLine="851"/>
        <w:jc w:val="both"/>
        <w:rPr>
          <w:b/>
          <w:bCs/>
          <w:sz w:val="28"/>
          <w:szCs w:val="28"/>
        </w:rPr>
      </w:pPr>
      <w:r w:rsidRPr="00AE1423">
        <w:rPr>
          <w:b/>
          <w:bCs/>
          <w:sz w:val="28"/>
          <w:szCs w:val="28"/>
        </w:rPr>
        <w:t xml:space="preserve">Выполнение задания </w:t>
      </w:r>
      <w:r>
        <w:rPr>
          <w:b/>
          <w:bCs/>
          <w:sz w:val="28"/>
          <w:szCs w:val="28"/>
        </w:rPr>
        <w:t>1.5</w:t>
      </w:r>
      <w:r w:rsidRPr="00AE1423">
        <w:rPr>
          <w:b/>
          <w:bCs/>
          <w:sz w:val="28"/>
          <w:szCs w:val="28"/>
        </w:rPr>
        <w:t>.</w:t>
      </w:r>
    </w:p>
    <w:p w14:paraId="6971BE0F" w14:textId="42411326" w:rsidR="005B4101" w:rsidRPr="00093CE5" w:rsidRDefault="00093CE5" w:rsidP="005B4101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Созданы</w:t>
      </w:r>
      <w:r w:rsidRPr="00093CE5">
        <w:rPr>
          <w:sz w:val="28"/>
          <w:szCs w:val="28"/>
        </w:rPr>
        <w:t xml:space="preserve"> </w:t>
      </w:r>
      <w:r>
        <w:rPr>
          <w:sz w:val="28"/>
          <w:szCs w:val="28"/>
        </w:rPr>
        <w:t>классы</w:t>
      </w:r>
      <w:r w:rsidRPr="00093CE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TemperatureSensor</w:t>
      </w:r>
      <w:r w:rsidRPr="00093CE5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093CE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Thermostat</w:t>
      </w:r>
      <w:r w:rsidRPr="00093CE5">
        <w:rPr>
          <w:sz w:val="28"/>
          <w:szCs w:val="28"/>
        </w:rPr>
        <w:t xml:space="preserve">, </w:t>
      </w:r>
      <w:r>
        <w:rPr>
          <w:sz w:val="28"/>
          <w:szCs w:val="28"/>
        </w:rPr>
        <w:t>в</w:t>
      </w:r>
      <w:r w:rsidRPr="00093CE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них используется паттерн «Одиночка». В </w:t>
      </w:r>
      <w:r>
        <w:rPr>
          <w:sz w:val="28"/>
          <w:szCs w:val="28"/>
          <w:lang w:val="en-US"/>
        </w:rPr>
        <w:t>TemperatureSensor</w:t>
      </w:r>
      <w:r w:rsidRPr="00093CE5">
        <w:rPr>
          <w:sz w:val="28"/>
          <w:szCs w:val="28"/>
        </w:rPr>
        <w:t xml:space="preserve"> </w:t>
      </w:r>
      <w:r>
        <w:rPr>
          <w:sz w:val="28"/>
          <w:szCs w:val="28"/>
        </w:rPr>
        <w:t>определён делегат</w:t>
      </w:r>
      <w:r w:rsidRPr="00093CE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Notify</w:t>
      </w:r>
      <w:r w:rsidRPr="00093CE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событие </w:t>
      </w:r>
      <w:r>
        <w:rPr>
          <w:sz w:val="28"/>
          <w:szCs w:val="28"/>
          <w:lang w:val="en-US"/>
        </w:rPr>
        <w:t>TemperatureChanged</w:t>
      </w:r>
      <w:r>
        <w:rPr>
          <w:sz w:val="28"/>
          <w:szCs w:val="28"/>
        </w:rPr>
        <w:t xml:space="preserve">, которое вызывается в метода </w:t>
      </w:r>
      <w:r>
        <w:rPr>
          <w:sz w:val="28"/>
          <w:szCs w:val="28"/>
          <w:lang w:val="en-US"/>
        </w:rPr>
        <w:t>ChangeTemperature</w:t>
      </w:r>
      <w:r w:rsidRPr="00093CE5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конструкторе </w:t>
      </w:r>
      <w:r>
        <w:rPr>
          <w:sz w:val="28"/>
          <w:szCs w:val="28"/>
          <w:lang w:val="en-US"/>
        </w:rPr>
        <w:t>Thermostat</w:t>
      </w:r>
      <w:r w:rsidRPr="00093CE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производится подписка метода </w:t>
      </w:r>
      <w:r>
        <w:rPr>
          <w:sz w:val="28"/>
          <w:szCs w:val="28"/>
          <w:lang w:val="en-US"/>
        </w:rPr>
        <w:t>HandleHeating</w:t>
      </w:r>
      <w:r w:rsidRPr="00093CE5">
        <w:rPr>
          <w:sz w:val="28"/>
          <w:szCs w:val="28"/>
        </w:rPr>
        <w:t xml:space="preserve">() </w:t>
      </w:r>
      <w:r>
        <w:rPr>
          <w:sz w:val="28"/>
          <w:szCs w:val="28"/>
        </w:rPr>
        <w:t xml:space="preserve">к событию </w:t>
      </w:r>
      <w:r>
        <w:rPr>
          <w:sz w:val="28"/>
          <w:szCs w:val="28"/>
          <w:lang w:val="en-US"/>
        </w:rPr>
        <w:t>TemperatureChanged</w:t>
      </w:r>
      <w:r>
        <w:rPr>
          <w:sz w:val="28"/>
          <w:szCs w:val="28"/>
        </w:rPr>
        <w:t>. Таким образом, при изменении</w:t>
      </w:r>
      <w:r w:rsidR="009E65AF">
        <w:rPr>
          <w:sz w:val="28"/>
          <w:szCs w:val="28"/>
        </w:rPr>
        <w:t xml:space="preserve"> температуры сообщается о её значении, а также о том, включено или выключено отопление.</w:t>
      </w:r>
    </w:p>
    <w:p w14:paraId="4B9535C4" w14:textId="5EF68281" w:rsidR="005B4101" w:rsidRPr="00E0621C" w:rsidRDefault="005B4101" w:rsidP="005B4101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для </w:t>
      </w:r>
      <w:r w:rsidR="009E65AF">
        <w:rPr>
          <w:sz w:val="28"/>
          <w:szCs w:val="28"/>
        </w:rPr>
        <w:t>создания события</w:t>
      </w:r>
      <w:r w:rsidR="00016F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1.5.</w:t>
      </w:r>
    </w:p>
    <w:p w14:paraId="363C84C2" w14:textId="7D9EBFCF" w:rsidR="005B4101" w:rsidRDefault="005B4101" w:rsidP="005B4101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1.5. Код программы для </w:t>
      </w:r>
      <w:r w:rsidR="009E65AF">
        <w:rPr>
          <w:sz w:val="28"/>
          <w:szCs w:val="28"/>
        </w:rPr>
        <w:t>создания события</w:t>
      </w:r>
    </w:p>
    <w:p w14:paraId="5C54D0C3" w14:textId="77777777" w:rsidR="00093CE5" w:rsidRPr="001742A2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>namespace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093CE5">
        <w:rPr>
          <w:rFonts w:ascii="Courier New" w:hAnsi="Courier New" w:cs="Courier New"/>
          <w:lang w:val="en-US"/>
        </w:rPr>
        <w:t>task</w:t>
      </w:r>
      <w:r w:rsidRPr="001742A2">
        <w:rPr>
          <w:rFonts w:ascii="Courier New" w:hAnsi="Courier New" w:cs="Courier New"/>
          <w:lang w:val="en-US"/>
        </w:rPr>
        <w:t>2_1_5</w:t>
      </w:r>
    </w:p>
    <w:p w14:paraId="3CD9AB72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>{</w:t>
      </w:r>
    </w:p>
    <w:p w14:paraId="05930FC1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class Program</w:t>
      </w:r>
    </w:p>
    <w:p w14:paraId="75D022B2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{</w:t>
      </w:r>
    </w:p>
    <w:p w14:paraId="4CD000B9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//</w:t>
      </w:r>
      <w:r w:rsidRPr="00093CE5">
        <w:rPr>
          <w:rFonts w:ascii="Courier New" w:hAnsi="Courier New" w:cs="Courier New"/>
        </w:rPr>
        <w:t>сенсор</w:t>
      </w:r>
      <w:r w:rsidRPr="00093CE5">
        <w:rPr>
          <w:rFonts w:ascii="Courier New" w:hAnsi="Courier New" w:cs="Courier New"/>
          <w:lang w:val="en-US"/>
        </w:rPr>
        <w:t xml:space="preserve"> </w:t>
      </w:r>
      <w:r w:rsidRPr="00093CE5">
        <w:rPr>
          <w:rFonts w:ascii="Courier New" w:hAnsi="Courier New" w:cs="Courier New"/>
        </w:rPr>
        <w:t>температуры</w:t>
      </w:r>
    </w:p>
    <w:p w14:paraId="62B88F00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class TemperatureSensor</w:t>
      </w:r>
    </w:p>
    <w:p w14:paraId="5D52CC03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{</w:t>
      </w:r>
    </w:p>
    <w:p w14:paraId="4C698733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private static TemperatureSensor instance;</w:t>
      </w:r>
    </w:p>
    <w:p w14:paraId="07748FE4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private TemperatureSensor() //</w:t>
      </w:r>
      <w:r w:rsidRPr="00093CE5">
        <w:rPr>
          <w:rFonts w:ascii="Courier New" w:hAnsi="Courier New" w:cs="Courier New"/>
        </w:rPr>
        <w:t>конструктор</w:t>
      </w:r>
    </w:p>
    <w:p w14:paraId="1DC0C192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{</w:t>
      </w:r>
    </w:p>
    <w:p w14:paraId="06CECA2C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</w:p>
    <w:p w14:paraId="462E9C14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}</w:t>
      </w:r>
    </w:p>
    <w:p w14:paraId="0526778C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public static TemperatureSensor getInstance()</w:t>
      </w:r>
    </w:p>
    <w:p w14:paraId="2FC4E5E4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{</w:t>
      </w:r>
    </w:p>
    <w:p w14:paraId="2FB41FDD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    if (instance == null) instance = new TemperatureSensor();</w:t>
      </w:r>
    </w:p>
    <w:p w14:paraId="2C37386E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    return instance;</w:t>
      </w:r>
    </w:p>
    <w:p w14:paraId="5D7C90F3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}</w:t>
      </w:r>
    </w:p>
    <w:p w14:paraId="0ED1B4F0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private int Temperature = 0; //</w:t>
      </w:r>
      <w:r w:rsidRPr="00093CE5">
        <w:rPr>
          <w:rFonts w:ascii="Courier New" w:hAnsi="Courier New" w:cs="Courier New"/>
        </w:rPr>
        <w:t>поле</w:t>
      </w:r>
      <w:r w:rsidRPr="00093CE5">
        <w:rPr>
          <w:rFonts w:ascii="Courier New" w:hAnsi="Courier New" w:cs="Courier New"/>
          <w:lang w:val="en-US"/>
        </w:rPr>
        <w:t xml:space="preserve"> </w:t>
      </w:r>
      <w:r w:rsidRPr="00093CE5">
        <w:rPr>
          <w:rFonts w:ascii="Courier New" w:hAnsi="Courier New" w:cs="Courier New"/>
        </w:rPr>
        <w:t>температура</w:t>
      </w:r>
      <w:r w:rsidRPr="00093CE5">
        <w:rPr>
          <w:rFonts w:ascii="Courier New" w:hAnsi="Courier New" w:cs="Courier New"/>
          <w:lang w:val="en-US"/>
        </w:rPr>
        <w:t xml:space="preserve">, </w:t>
      </w:r>
      <w:r w:rsidRPr="00093CE5">
        <w:rPr>
          <w:rFonts w:ascii="Courier New" w:hAnsi="Courier New" w:cs="Courier New"/>
        </w:rPr>
        <w:t>по</w:t>
      </w:r>
      <w:r w:rsidRPr="00093CE5">
        <w:rPr>
          <w:rFonts w:ascii="Courier New" w:hAnsi="Courier New" w:cs="Courier New"/>
          <w:lang w:val="en-US"/>
        </w:rPr>
        <w:t xml:space="preserve"> </w:t>
      </w:r>
      <w:r w:rsidRPr="00093CE5">
        <w:rPr>
          <w:rFonts w:ascii="Courier New" w:hAnsi="Courier New" w:cs="Courier New"/>
        </w:rPr>
        <w:t>умолчанию</w:t>
      </w:r>
      <w:r w:rsidRPr="00093CE5">
        <w:rPr>
          <w:rFonts w:ascii="Courier New" w:hAnsi="Courier New" w:cs="Courier New"/>
          <w:lang w:val="en-US"/>
        </w:rPr>
        <w:t xml:space="preserve"> 0</w:t>
      </w:r>
    </w:p>
    <w:p w14:paraId="1E171BEE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public delegate void Notify(int Temp); //</w:t>
      </w:r>
      <w:r w:rsidRPr="00093CE5">
        <w:rPr>
          <w:rFonts w:ascii="Courier New" w:hAnsi="Courier New" w:cs="Courier New"/>
        </w:rPr>
        <w:t>делегат</w:t>
      </w:r>
    </w:p>
    <w:p w14:paraId="77972A89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static public event Notify TemperatureChanged; //</w:t>
      </w:r>
      <w:r w:rsidRPr="00093CE5">
        <w:rPr>
          <w:rFonts w:ascii="Courier New" w:hAnsi="Courier New" w:cs="Courier New"/>
        </w:rPr>
        <w:t>событие</w:t>
      </w:r>
    </w:p>
    <w:p w14:paraId="7D47C8FF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public void ChangeTemperature(short change) //</w:t>
      </w:r>
      <w:r w:rsidRPr="00093CE5">
        <w:rPr>
          <w:rFonts w:ascii="Courier New" w:hAnsi="Courier New" w:cs="Courier New"/>
        </w:rPr>
        <w:t>изменение</w:t>
      </w:r>
      <w:r w:rsidRPr="00093CE5">
        <w:rPr>
          <w:rFonts w:ascii="Courier New" w:hAnsi="Courier New" w:cs="Courier New"/>
          <w:lang w:val="en-US"/>
        </w:rPr>
        <w:t xml:space="preserve"> </w:t>
      </w:r>
      <w:r w:rsidRPr="00093CE5">
        <w:rPr>
          <w:rFonts w:ascii="Courier New" w:hAnsi="Courier New" w:cs="Courier New"/>
        </w:rPr>
        <w:t>температуры</w:t>
      </w:r>
    </w:p>
    <w:p w14:paraId="45F6C8F6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{</w:t>
      </w:r>
    </w:p>
    <w:p w14:paraId="2788559E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    Temperature += change; //</w:t>
      </w:r>
      <w:r w:rsidRPr="00093CE5">
        <w:rPr>
          <w:rFonts w:ascii="Courier New" w:hAnsi="Courier New" w:cs="Courier New"/>
        </w:rPr>
        <w:t>изменение</w:t>
      </w:r>
      <w:r w:rsidRPr="00093CE5">
        <w:rPr>
          <w:rFonts w:ascii="Courier New" w:hAnsi="Courier New" w:cs="Courier New"/>
          <w:lang w:val="en-US"/>
        </w:rPr>
        <w:t xml:space="preserve"> </w:t>
      </w:r>
      <w:r w:rsidRPr="00093CE5">
        <w:rPr>
          <w:rFonts w:ascii="Courier New" w:hAnsi="Courier New" w:cs="Courier New"/>
        </w:rPr>
        <w:t>температуры</w:t>
      </w:r>
    </w:p>
    <w:p w14:paraId="3449567B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    TemperatureChanged?.Invoke(Temperature); //</w:t>
      </w:r>
      <w:r w:rsidRPr="00093CE5">
        <w:rPr>
          <w:rFonts w:ascii="Courier New" w:hAnsi="Courier New" w:cs="Courier New"/>
        </w:rPr>
        <w:t>вызов</w:t>
      </w:r>
      <w:r w:rsidRPr="00093CE5">
        <w:rPr>
          <w:rFonts w:ascii="Courier New" w:hAnsi="Courier New" w:cs="Courier New"/>
          <w:lang w:val="en-US"/>
        </w:rPr>
        <w:t xml:space="preserve"> </w:t>
      </w:r>
      <w:r w:rsidRPr="00093CE5">
        <w:rPr>
          <w:rFonts w:ascii="Courier New" w:hAnsi="Courier New" w:cs="Courier New"/>
        </w:rPr>
        <w:t>события</w:t>
      </w:r>
    </w:p>
    <w:p w14:paraId="7C877C7B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}</w:t>
      </w:r>
    </w:p>
    <w:p w14:paraId="74BF65AE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}</w:t>
      </w:r>
    </w:p>
    <w:p w14:paraId="6DACACBC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//</w:t>
      </w:r>
      <w:r w:rsidRPr="00093CE5">
        <w:rPr>
          <w:rFonts w:ascii="Courier New" w:hAnsi="Courier New" w:cs="Courier New"/>
        </w:rPr>
        <w:t>Класс</w:t>
      </w:r>
      <w:r w:rsidRPr="00093CE5">
        <w:rPr>
          <w:rFonts w:ascii="Courier New" w:hAnsi="Courier New" w:cs="Courier New"/>
          <w:lang w:val="en-US"/>
        </w:rPr>
        <w:t xml:space="preserve"> </w:t>
      </w:r>
      <w:r w:rsidRPr="00093CE5">
        <w:rPr>
          <w:rFonts w:ascii="Courier New" w:hAnsi="Courier New" w:cs="Courier New"/>
        </w:rPr>
        <w:t>термостат</w:t>
      </w:r>
    </w:p>
    <w:p w14:paraId="146B9120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class Thermostat</w:t>
      </w:r>
    </w:p>
    <w:p w14:paraId="7DAB3098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{</w:t>
      </w:r>
    </w:p>
    <w:p w14:paraId="2B742B5C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private static Thermostat instance;</w:t>
      </w:r>
    </w:p>
    <w:p w14:paraId="22B030E1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public static Thermostat getInstance()</w:t>
      </w:r>
    </w:p>
    <w:p w14:paraId="5C4FF404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{</w:t>
      </w:r>
    </w:p>
    <w:p w14:paraId="025113D9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    if (instance == null) instance = new Thermostat();</w:t>
      </w:r>
    </w:p>
    <w:p w14:paraId="7B732FDD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093CE5">
        <w:rPr>
          <w:rFonts w:ascii="Courier New" w:hAnsi="Courier New" w:cs="Courier New"/>
          <w:lang w:val="en-US"/>
        </w:rPr>
        <w:t xml:space="preserve">                </w:t>
      </w:r>
      <w:r w:rsidRPr="00093CE5">
        <w:rPr>
          <w:rFonts w:ascii="Courier New" w:hAnsi="Courier New" w:cs="Courier New"/>
        </w:rPr>
        <w:t>return instance;</w:t>
      </w:r>
    </w:p>
    <w:p w14:paraId="0D002ECC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093CE5">
        <w:rPr>
          <w:rFonts w:ascii="Courier New" w:hAnsi="Courier New" w:cs="Courier New"/>
        </w:rPr>
        <w:t xml:space="preserve">            }</w:t>
      </w:r>
    </w:p>
    <w:p w14:paraId="5B0FF5BD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093CE5">
        <w:rPr>
          <w:rFonts w:ascii="Courier New" w:hAnsi="Courier New" w:cs="Courier New"/>
        </w:rPr>
        <w:t xml:space="preserve">            private Thermostat() //конструктор, подписывающи обработчик на событие</w:t>
      </w:r>
    </w:p>
    <w:p w14:paraId="0E534541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093CE5">
        <w:rPr>
          <w:rFonts w:ascii="Courier New" w:hAnsi="Courier New" w:cs="Courier New"/>
        </w:rPr>
        <w:t xml:space="preserve">            {</w:t>
      </w:r>
    </w:p>
    <w:p w14:paraId="2B94902D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093CE5">
        <w:rPr>
          <w:rFonts w:ascii="Courier New" w:hAnsi="Courier New" w:cs="Courier New"/>
        </w:rPr>
        <w:t xml:space="preserve">                TemperatureSensor.TemperatureChanged += HandleHeating;</w:t>
      </w:r>
    </w:p>
    <w:p w14:paraId="7D6BE5B6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093CE5">
        <w:rPr>
          <w:rFonts w:ascii="Courier New" w:hAnsi="Courier New" w:cs="Courier New"/>
        </w:rPr>
        <w:t xml:space="preserve">            }</w:t>
      </w:r>
    </w:p>
    <w:p w14:paraId="2F586F61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093CE5">
        <w:rPr>
          <w:rFonts w:ascii="Courier New" w:hAnsi="Courier New" w:cs="Courier New"/>
        </w:rPr>
        <w:t xml:space="preserve">            //обработчик события, выключающий или отключающий отопление</w:t>
      </w:r>
    </w:p>
    <w:p w14:paraId="6EB5A43E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</w:rPr>
        <w:t xml:space="preserve">            </w:t>
      </w:r>
      <w:r w:rsidRPr="00093CE5">
        <w:rPr>
          <w:rFonts w:ascii="Courier New" w:hAnsi="Courier New" w:cs="Courier New"/>
          <w:lang w:val="en-US"/>
        </w:rPr>
        <w:t>public void HandleHeating(int Temperature)</w:t>
      </w:r>
    </w:p>
    <w:p w14:paraId="496ACDB7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093CE5">
        <w:rPr>
          <w:rFonts w:ascii="Courier New" w:hAnsi="Courier New" w:cs="Courier New"/>
          <w:lang w:val="en-US"/>
        </w:rPr>
        <w:t xml:space="preserve">            </w:t>
      </w:r>
      <w:r w:rsidRPr="00093CE5">
        <w:rPr>
          <w:rFonts w:ascii="Courier New" w:hAnsi="Courier New" w:cs="Courier New"/>
        </w:rPr>
        <w:t>{</w:t>
      </w:r>
    </w:p>
    <w:p w14:paraId="2162D49A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093CE5">
        <w:rPr>
          <w:rFonts w:ascii="Courier New" w:hAnsi="Courier New" w:cs="Courier New"/>
        </w:rPr>
        <w:lastRenderedPageBreak/>
        <w:t xml:space="preserve">                if (Temperature &lt; 6) //проверка, что температура меньше 6</w:t>
      </w:r>
    </w:p>
    <w:p w14:paraId="6782D9BB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093CE5">
        <w:rPr>
          <w:rFonts w:ascii="Courier New" w:hAnsi="Courier New" w:cs="Courier New"/>
        </w:rPr>
        <w:t xml:space="preserve">                {</w:t>
      </w:r>
    </w:p>
    <w:p w14:paraId="21E7C735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093CE5">
        <w:rPr>
          <w:rFonts w:ascii="Courier New" w:hAnsi="Courier New" w:cs="Courier New"/>
        </w:rPr>
        <w:t xml:space="preserve">                    Console.WriteLine($"Температура: {Temperature}. Отопление включено");</w:t>
      </w:r>
    </w:p>
    <w:p w14:paraId="53D201C9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</w:rPr>
        <w:t xml:space="preserve">                </w:t>
      </w:r>
      <w:r w:rsidRPr="00093CE5">
        <w:rPr>
          <w:rFonts w:ascii="Courier New" w:hAnsi="Courier New" w:cs="Courier New"/>
          <w:lang w:val="en-US"/>
        </w:rPr>
        <w:t>}</w:t>
      </w:r>
    </w:p>
    <w:p w14:paraId="3A9B6B70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    else</w:t>
      </w:r>
    </w:p>
    <w:p w14:paraId="77758558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    {</w:t>
      </w:r>
    </w:p>
    <w:p w14:paraId="7289831E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        Console.WriteLine($"</w:t>
      </w:r>
      <w:r w:rsidRPr="00093CE5">
        <w:rPr>
          <w:rFonts w:ascii="Courier New" w:hAnsi="Courier New" w:cs="Courier New"/>
        </w:rPr>
        <w:t>Температура</w:t>
      </w:r>
      <w:r w:rsidRPr="00093CE5">
        <w:rPr>
          <w:rFonts w:ascii="Courier New" w:hAnsi="Courier New" w:cs="Courier New"/>
          <w:lang w:val="en-US"/>
        </w:rPr>
        <w:t xml:space="preserve">: {Temperature}. </w:t>
      </w:r>
      <w:r w:rsidRPr="00093CE5">
        <w:rPr>
          <w:rFonts w:ascii="Courier New" w:hAnsi="Courier New" w:cs="Courier New"/>
        </w:rPr>
        <w:t>Отопление</w:t>
      </w:r>
      <w:r w:rsidRPr="00093CE5">
        <w:rPr>
          <w:rFonts w:ascii="Courier New" w:hAnsi="Courier New" w:cs="Courier New"/>
          <w:lang w:val="en-US"/>
        </w:rPr>
        <w:t xml:space="preserve"> </w:t>
      </w:r>
      <w:r w:rsidRPr="00093CE5">
        <w:rPr>
          <w:rFonts w:ascii="Courier New" w:hAnsi="Courier New" w:cs="Courier New"/>
        </w:rPr>
        <w:t>выключено</w:t>
      </w:r>
      <w:r w:rsidRPr="00093CE5">
        <w:rPr>
          <w:rFonts w:ascii="Courier New" w:hAnsi="Courier New" w:cs="Courier New"/>
          <w:lang w:val="en-US"/>
        </w:rPr>
        <w:t>");</w:t>
      </w:r>
    </w:p>
    <w:p w14:paraId="2078035F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    }</w:t>
      </w:r>
    </w:p>
    <w:p w14:paraId="37261586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</w:p>
    <w:p w14:paraId="4B14907E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}</w:t>
      </w:r>
    </w:p>
    <w:p w14:paraId="6EF8114E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}</w:t>
      </w:r>
    </w:p>
    <w:p w14:paraId="3DBCCDE1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static void Main(string[] args)</w:t>
      </w:r>
    </w:p>
    <w:p w14:paraId="0F3303FD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{</w:t>
      </w:r>
    </w:p>
    <w:p w14:paraId="332CACD2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Console.WriteLine("</w:t>
      </w:r>
      <w:r w:rsidRPr="00093CE5">
        <w:rPr>
          <w:rFonts w:ascii="Courier New" w:hAnsi="Courier New" w:cs="Courier New"/>
        </w:rPr>
        <w:t>Изначально</w:t>
      </w:r>
      <w:r w:rsidRPr="00093CE5">
        <w:rPr>
          <w:rFonts w:ascii="Courier New" w:hAnsi="Courier New" w:cs="Courier New"/>
          <w:lang w:val="en-US"/>
        </w:rPr>
        <w:t xml:space="preserve"> </w:t>
      </w:r>
      <w:r w:rsidRPr="00093CE5">
        <w:rPr>
          <w:rFonts w:ascii="Courier New" w:hAnsi="Courier New" w:cs="Courier New"/>
        </w:rPr>
        <w:t>температура</w:t>
      </w:r>
      <w:r w:rsidRPr="00093CE5">
        <w:rPr>
          <w:rFonts w:ascii="Courier New" w:hAnsi="Courier New" w:cs="Courier New"/>
          <w:lang w:val="en-US"/>
        </w:rPr>
        <w:t>: 0");</w:t>
      </w:r>
    </w:p>
    <w:p w14:paraId="53EEB8B3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Random r = new Random(); //</w:t>
      </w:r>
      <w:r w:rsidRPr="00093CE5">
        <w:rPr>
          <w:rFonts w:ascii="Courier New" w:hAnsi="Courier New" w:cs="Courier New"/>
        </w:rPr>
        <w:t>рандом</w:t>
      </w:r>
    </w:p>
    <w:p w14:paraId="08307EA7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TemperatureSensor TS = TemperatureSensor.getInstance(); //</w:t>
      </w:r>
      <w:r w:rsidRPr="00093CE5">
        <w:rPr>
          <w:rFonts w:ascii="Courier New" w:hAnsi="Courier New" w:cs="Courier New"/>
        </w:rPr>
        <w:t>получение</w:t>
      </w:r>
      <w:r w:rsidRPr="00093CE5">
        <w:rPr>
          <w:rFonts w:ascii="Courier New" w:hAnsi="Courier New" w:cs="Courier New"/>
          <w:lang w:val="en-US"/>
        </w:rPr>
        <w:t xml:space="preserve"> </w:t>
      </w:r>
      <w:r w:rsidRPr="00093CE5">
        <w:rPr>
          <w:rFonts w:ascii="Courier New" w:hAnsi="Courier New" w:cs="Courier New"/>
        </w:rPr>
        <w:t>объекта</w:t>
      </w:r>
      <w:r w:rsidRPr="00093CE5">
        <w:rPr>
          <w:rFonts w:ascii="Courier New" w:hAnsi="Courier New" w:cs="Courier New"/>
          <w:lang w:val="en-US"/>
        </w:rPr>
        <w:t xml:space="preserve"> </w:t>
      </w:r>
      <w:r w:rsidRPr="00093CE5">
        <w:rPr>
          <w:rFonts w:ascii="Courier New" w:hAnsi="Courier New" w:cs="Courier New"/>
        </w:rPr>
        <w:t>сенсора</w:t>
      </w:r>
    </w:p>
    <w:p w14:paraId="4777750E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Thermostat ThS= Thermostat.getInstance(); //</w:t>
      </w:r>
      <w:r w:rsidRPr="00093CE5">
        <w:rPr>
          <w:rFonts w:ascii="Courier New" w:hAnsi="Courier New" w:cs="Courier New"/>
        </w:rPr>
        <w:t>получение</w:t>
      </w:r>
      <w:r w:rsidRPr="00093CE5">
        <w:rPr>
          <w:rFonts w:ascii="Courier New" w:hAnsi="Courier New" w:cs="Courier New"/>
          <w:lang w:val="en-US"/>
        </w:rPr>
        <w:t xml:space="preserve"> </w:t>
      </w:r>
      <w:r w:rsidRPr="00093CE5">
        <w:rPr>
          <w:rFonts w:ascii="Courier New" w:hAnsi="Courier New" w:cs="Courier New"/>
        </w:rPr>
        <w:t>объекта</w:t>
      </w:r>
      <w:r w:rsidRPr="00093CE5">
        <w:rPr>
          <w:rFonts w:ascii="Courier New" w:hAnsi="Courier New" w:cs="Courier New"/>
          <w:lang w:val="en-US"/>
        </w:rPr>
        <w:t xml:space="preserve"> </w:t>
      </w:r>
      <w:r w:rsidRPr="00093CE5">
        <w:rPr>
          <w:rFonts w:ascii="Courier New" w:hAnsi="Courier New" w:cs="Courier New"/>
        </w:rPr>
        <w:t>термостат</w:t>
      </w:r>
    </w:p>
    <w:p w14:paraId="4CD27041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short change=0; //</w:t>
      </w:r>
      <w:r w:rsidRPr="00093CE5">
        <w:rPr>
          <w:rFonts w:ascii="Courier New" w:hAnsi="Courier New" w:cs="Courier New"/>
        </w:rPr>
        <w:t>изменение</w:t>
      </w:r>
      <w:r w:rsidRPr="00093CE5">
        <w:rPr>
          <w:rFonts w:ascii="Courier New" w:hAnsi="Courier New" w:cs="Courier New"/>
          <w:lang w:val="en-US"/>
        </w:rPr>
        <w:t xml:space="preserve"> </w:t>
      </w:r>
      <w:r w:rsidRPr="00093CE5">
        <w:rPr>
          <w:rFonts w:ascii="Courier New" w:hAnsi="Courier New" w:cs="Courier New"/>
        </w:rPr>
        <w:t>температуры</w:t>
      </w:r>
    </w:p>
    <w:p w14:paraId="4029431B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while (true)</w:t>
      </w:r>
    </w:p>
    <w:p w14:paraId="0A004651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{</w:t>
      </w:r>
    </w:p>
    <w:p w14:paraId="47964D4B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    change = (short)r.NextInt64(-40,40); //</w:t>
      </w:r>
      <w:r w:rsidRPr="00093CE5">
        <w:rPr>
          <w:rFonts w:ascii="Courier New" w:hAnsi="Courier New" w:cs="Courier New"/>
        </w:rPr>
        <w:t>определение</w:t>
      </w:r>
      <w:r w:rsidRPr="00093CE5">
        <w:rPr>
          <w:rFonts w:ascii="Courier New" w:hAnsi="Courier New" w:cs="Courier New"/>
          <w:lang w:val="en-US"/>
        </w:rPr>
        <w:t xml:space="preserve"> </w:t>
      </w:r>
      <w:r w:rsidRPr="00093CE5">
        <w:rPr>
          <w:rFonts w:ascii="Courier New" w:hAnsi="Courier New" w:cs="Courier New"/>
        </w:rPr>
        <w:t>изменения</w:t>
      </w:r>
      <w:r w:rsidRPr="00093CE5">
        <w:rPr>
          <w:rFonts w:ascii="Courier New" w:hAnsi="Courier New" w:cs="Courier New"/>
          <w:lang w:val="en-US"/>
        </w:rPr>
        <w:t xml:space="preserve"> </w:t>
      </w:r>
      <w:r w:rsidRPr="00093CE5">
        <w:rPr>
          <w:rFonts w:ascii="Courier New" w:hAnsi="Courier New" w:cs="Courier New"/>
        </w:rPr>
        <w:t>температуры</w:t>
      </w:r>
    </w:p>
    <w:p w14:paraId="6C20151A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    TS.ChangeTemperature(change);</w:t>
      </w:r>
    </w:p>
    <w:p w14:paraId="25D68500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093CE5">
        <w:rPr>
          <w:rFonts w:ascii="Courier New" w:hAnsi="Courier New" w:cs="Courier New"/>
          <w:lang w:val="en-US"/>
        </w:rPr>
        <w:t xml:space="preserve">                Console.ReadLine();</w:t>
      </w:r>
    </w:p>
    <w:p w14:paraId="31B922E6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093CE5">
        <w:rPr>
          <w:rFonts w:ascii="Courier New" w:hAnsi="Courier New" w:cs="Courier New"/>
          <w:lang w:val="en-US"/>
        </w:rPr>
        <w:t xml:space="preserve">            </w:t>
      </w:r>
      <w:r w:rsidRPr="00093CE5">
        <w:rPr>
          <w:rFonts w:ascii="Courier New" w:hAnsi="Courier New" w:cs="Courier New"/>
        </w:rPr>
        <w:t>}</w:t>
      </w:r>
    </w:p>
    <w:p w14:paraId="267C997D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093CE5">
        <w:rPr>
          <w:rFonts w:ascii="Courier New" w:hAnsi="Courier New" w:cs="Courier New"/>
        </w:rPr>
        <w:t xml:space="preserve">        }</w:t>
      </w:r>
    </w:p>
    <w:p w14:paraId="15191246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093CE5">
        <w:rPr>
          <w:rFonts w:ascii="Courier New" w:hAnsi="Courier New" w:cs="Courier New"/>
        </w:rPr>
        <w:t xml:space="preserve">    }</w:t>
      </w:r>
    </w:p>
    <w:p w14:paraId="7DDED44D" w14:textId="77777777" w:rsidR="00093CE5" w:rsidRPr="00093CE5" w:rsidRDefault="00093CE5" w:rsidP="00093CE5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093CE5">
        <w:rPr>
          <w:rFonts w:ascii="Courier New" w:hAnsi="Courier New" w:cs="Courier New"/>
        </w:rPr>
        <w:t>}</w:t>
      </w:r>
    </w:p>
    <w:p w14:paraId="742630F9" w14:textId="77777777" w:rsidR="005B4101" w:rsidRPr="00263340" w:rsidRDefault="005B4101" w:rsidP="005B4101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</w:p>
    <w:p w14:paraId="7831AAED" w14:textId="32348AD2" w:rsidR="005B4101" w:rsidRDefault="005B4101" w:rsidP="005B4101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представлен на рисунках 1</w:t>
      </w:r>
      <w:r w:rsidR="00A157B7">
        <w:rPr>
          <w:sz w:val="28"/>
          <w:szCs w:val="28"/>
        </w:rPr>
        <w:t>.5</w:t>
      </w:r>
      <w:r>
        <w:rPr>
          <w:sz w:val="28"/>
          <w:szCs w:val="28"/>
        </w:rPr>
        <w:t xml:space="preserve"> и </w:t>
      </w:r>
      <w:r w:rsidR="00A157B7">
        <w:rPr>
          <w:sz w:val="28"/>
          <w:szCs w:val="28"/>
        </w:rPr>
        <w:t>1.6.</w:t>
      </w:r>
    </w:p>
    <w:p w14:paraId="24774AA6" w14:textId="264CE6BB" w:rsidR="005B4101" w:rsidRDefault="001B7E91" w:rsidP="006A28B7">
      <w:pPr>
        <w:widowControl w:val="0"/>
        <w:suppressAutoHyphens/>
        <w:jc w:val="center"/>
        <w:rPr>
          <w:sz w:val="28"/>
          <w:szCs w:val="28"/>
        </w:rPr>
      </w:pPr>
      <w:r w:rsidRPr="001B7E91">
        <w:rPr>
          <w:noProof/>
          <w:sz w:val="28"/>
          <w:szCs w:val="28"/>
        </w:rPr>
        <w:drawing>
          <wp:inline distT="0" distB="0" distL="0" distR="0" wp14:anchorId="6F3C5FFC" wp14:editId="643B6CAF">
            <wp:extent cx="2285420" cy="1851660"/>
            <wp:effectExtent l="0" t="0" r="635" b="0"/>
            <wp:docPr id="2104378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78376" name=""/>
                    <pic:cNvPicPr/>
                  </pic:nvPicPr>
                  <pic:blipFill rotWithShape="1">
                    <a:blip r:embed="rId10"/>
                    <a:srcRect b="18502"/>
                    <a:stretch/>
                  </pic:blipFill>
                  <pic:spPr bwMode="auto">
                    <a:xfrm>
                      <a:off x="0" y="0"/>
                      <a:ext cx="2296623" cy="1860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78239" w14:textId="34E23C8E" w:rsidR="005B4101" w:rsidRDefault="005B4101" w:rsidP="006A28B7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 w:rsidR="00A157B7">
        <w:rPr>
          <w:sz w:val="28"/>
          <w:szCs w:val="28"/>
        </w:rPr>
        <w:t>5</w:t>
      </w:r>
      <w:r>
        <w:rPr>
          <w:sz w:val="28"/>
          <w:szCs w:val="28"/>
        </w:rPr>
        <w:t xml:space="preserve"> – Работа программы при первом запуске</w:t>
      </w:r>
    </w:p>
    <w:p w14:paraId="76CB75DB" w14:textId="77777777" w:rsidR="005B4101" w:rsidRDefault="005B4101" w:rsidP="006A28B7">
      <w:pPr>
        <w:widowControl w:val="0"/>
        <w:suppressAutoHyphens/>
        <w:jc w:val="center"/>
        <w:rPr>
          <w:sz w:val="28"/>
          <w:szCs w:val="28"/>
        </w:rPr>
      </w:pPr>
    </w:p>
    <w:p w14:paraId="767558C1" w14:textId="20D4F647" w:rsidR="005B4101" w:rsidRDefault="001B7E91" w:rsidP="006A28B7">
      <w:pPr>
        <w:widowControl w:val="0"/>
        <w:suppressAutoHyphens/>
        <w:jc w:val="center"/>
        <w:rPr>
          <w:sz w:val="28"/>
          <w:szCs w:val="28"/>
        </w:rPr>
      </w:pPr>
      <w:r w:rsidRPr="001B7E91">
        <w:rPr>
          <w:noProof/>
          <w:sz w:val="28"/>
          <w:szCs w:val="28"/>
        </w:rPr>
        <w:drawing>
          <wp:inline distT="0" distB="0" distL="0" distR="0" wp14:anchorId="24F8B3B2" wp14:editId="5E9E419B">
            <wp:extent cx="2254885" cy="1866900"/>
            <wp:effectExtent l="0" t="0" r="0" b="0"/>
            <wp:docPr id="715060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60621" name=""/>
                    <pic:cNvPicPr/>
                  </pic:nvPicPr>
                  <pic:blipFill rotWithShape="1">
                    <a:blip r:embed="rId11"/>
                    <a:srcRect t="-1" b="15935"/>
                    <a:stretch/>
                  </pic:blipFill>
                  <pic:spPr bwMode="auto">
                    <a:xfrm>
                      <a:off x="0" y="0"/>
                      <a:ext cx="2260421" cy="1871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9AE9E" w14:textId="56E62550" w:rsidR="0001501A" w:rsidRDefault="005B4101" w:rsidP="006A28B7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 w:rsidR="00A157B7">
        <w:rPr>
          <w:sz w:val="28"/>
          <w:szCs w:val="28"/>
        </w:rPr>
        <w:t>6</w:t>
      </w:r>
      <w:r>
        <w:rPr>
          <w:sz w:val="28"/>
          <w:szCs w:val="28"/>
        </w:rPr>
        <w:t xml:space="preserve"> – Работа программы при втором запуске</w:t>
      </w:r>
    </w:p>
    <w:p w14:paraId="1813430B" w14:textId="77777777" w:rsidR="0019120B" w:rsidRPr="004A74B1" w:rsidRDefault="0019120B" w:rsidP="006C0C1C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3C6875B2" w14:textId="6B81E181" w:rsidR="00783016" w:rsidRPr="004A74B1" w:rsidRDefault="004A74B1" w:rsidP="006C0C1C">
      <w:pPr>
        <w:widowControl w:val="0"/>
        <w:suppressAutoHyphens/>
        <w:ind w:firstLine="851"/>
        <w:jc w:val="both"/>
        <w:rPr>
          <w:b/>
          <w:bCs/>
          <w:sz w:val="28"/>
          <w:szCs w:val="28"/>
        </w:rPr>
      </w:pPr>
      <w:r w:rsidRPr="004A74B1">
        <w:rPr>
          <w:b/>
          <w:bCs/>
          <w:sz w:val="28"/>
          <w:szCs w:val="28"/>
        </w:rPr>
        <w:lastRenderedPageBreak/>
        <w:t>Задания по вариантам.</w:t>
      </w:r>
    </w:p>
    <w:p w14:paraId="6D2CABCD" w14:textId="77777777" w:rsidR="004A74B1" w:rsidRDefault="004A74B1" w:rsidP="006C0C1C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62B884C4" w14:textId="14A8A56B" w:rsidR="004A74B1" w:rsidRPr="00D04C25" w:rsidRDefault="004A74B1" w:rsidP="004A74B1">
      <w:pPr>
        <w:widowControl w:val="0"/>
        <w:suppressAutoHyphens/>
        <w:ind w:firstLine="851"/>
        <w:jc w:val="both"/>
        <w:rPr>
          <w:sz w:val="28"/>
          <w:szCs w:val="28"/>
        </w:rPr>
      </w:pPr>
      <w:r w:rsidRPr="00D04C25">
        <w:rPr>
          <w:b/>
          <w:bCs/>
          <w:sz w:val="28"/>
          <w:szCs w:val="28"/>
        </w:rPr>
        <w:t xml:space="preserve">Задание </w:t>
      </w:r>
      <w:r>
        <w:rPr>
          <w:b/>
          <w:bCs/>
          <w:sz w:val="28"/>
          <w:szCs w:val="28"/>
        </w:rPr>
        <w:t>2</w:t>
      </w:r>
      <w:r w:rsidRPr="00D04C25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1</w:t>
      </w:r>
      <w:r w:rsidRPr="00D04C2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(вариант №4).</w:t>
      </w:r>
    </w:p>
    <w:p w14:paraId="7A33EDD4" w14:textId="635F84D6" w:rsidR="004A74B1" w:rsidRDefault="004A74B1" w:rsidP="004A74B1">
      <w:pPr>
        <w:widowControl w:val="0"/>
        <w:suppressAutoHyphens/>
        <w:ind w:firstLine="851"/>
        <w:jc w:val="both"/>
        <w:rPr>
          <w:sz w:val="28"/>
          <w:szCs w:val="28"/>
        </w:rPr>
      </w:pPr>
      <w:r w:rsidRPr="004A74B1">
        <w:rPr>
          <w:sz w:val="28"/>
          <w:szCs w:val="28"/>
        </w:rPr>
        <w:t>Создание класса "Банковский счет" (BankAccount): Создайте класс "Банковский счет" с полями: номер счета (уникальный идентификатор), владелец, баланс. Реализуйте конструкторы для инициализации объектов класса. Создайте методы для получения и установки значений полей, а также для выполнения операций со счетом (пополнение, снятие средств и т. д.). Создайте объекты класса "Банковский счет" и протестируйте его функциональность.</w:t>
      </w:r>
    </w:p>
    <w:p w14:paraId="2E024F32" w14:textId="77777777" w:rsidR="004A74B1" w:rsidRDefault="004A74B1" w:rsidP="004A74B1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3537EA95" w14:textId="1A6C4E38" w:rsidR="004A74B1" w:rsidRPr="00AE1423" w:rsidRDefault="004A74B1" w:rsidP="004A74B1">
      <w:pPr>
        <w:widowControl w:val="0"/>
        <w:tabs>
          <w:tab w:val="center" w:pos="5386"/>
        </w:tabs>
        <w:suppressAutoHyphens/>
        <w:ind w:firstLine="851"/>
        <w:jc w:val="both"/>
        <w:rPr>
          <w:b/>
          <w:bCs/>
          <w:sz w:val="28"/>
          <w:szCs w:val="28"/>
        </w:rPr>
      </w:pPr>
      <w:r w:rsidRPr="00AE1423">
        <w:rPr>
          <w:b/>
          <w:bCs/>
          <w:sz w:val="28"/>
          <w:szCs w:val="28"/>
        </w:rPr>
        <w:t xml:space="preserve">Выполнение задания </w:t>
      </w:r>
      <w:r>
        <w:rPr>
          <w:b/>
          <w:bCs/>
          <w:sz w:val="28"/>
          <w:szCs w:val="28"/>
        </w:rPr>
        <w:t>2.1</w:t>
      </w:r>
      <w:r w:rsidRPr="00AE1423">
        <w:rPr>
          <w:b/>
          <w:bCs/>
          <w:sz w:val="28"/>
          <w:szCs w:val="28"/>
        </w:rPr>
        <w:t>.</w:t>
      </w:r>
    </w:p>
    <w:p w14:paraId="3D2F26AD" w14:textId="77777777" w:rsidR="004A74B1" w:rsidRPr="001742A2" w:rsidRDefault="004A74B1" w:rsidP="004A74B1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Требуется </w:t>
      </w:r>
    </w:p>
    <w:p w14:paraId="54EB9ECD" w14:textId="25B74DF8" w:rsidR="004A74B1" w:rsidRPr="0068461F" w:rsidRDefault="004A74B1" w:rsidP="004A74B1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для </w:t>
      </w:r>
      <w:r w:rsidR="00016F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2.1.</w:t>
      </w:r>
    </w:p>
    <w:p w14:paraId="6E380426" w14:textId="0436E303" w:rsidR="004A74B1" w:rsidRDefault="004A74B1" w:rsidP="004A74B1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2.1. Код программы для </w:t>
      </w:r>
    </w:p>
    <w:p w14:paraId="0569616F" w14:textId="77777777" w:rsidR="002D278C" w:rsidRPr="001742A2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>namespace task2_2_1</w:t>
      </w:r>
    </w:p>
    <w:p w14:paraId="36CB93C6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>{</w:t>
      </w:r>
    </w:p>
    <w:p w14:paraId="3AF0F277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class Program</w:t>
      </w:r>
    </w:p>
    <w:p w14:paraId="48928969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{</w:t>
      </w:r>
    </w:p>
    <w:p w14:paraId="38AE543E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class BankAccount //</w:t>
      </w:r>
      <w:r w:rsidRPr="002D278C">
        <w:rPr>
          <w:rFonts w:ascii="Courier New" w:hAnsi="Courier New" w:cs="Courier New"/>
        </w:rPr>
        <w:t>банковский</w:t>
      </w:r>
      <w:r w:rsidRPr="002D278C">
        <w:rPr>
          <w:rFonts w:ascii="Courier New" w:hAnsi="Courier New" w:cs="Courier New"/>
          <w:lang w:val="en-US"/>
        </w:rPr>
        <w:t xml:space="preserve"> </w:t>
      </w:r>
      <w:r w:rsidRPr="002D278C">
        <w:rPr>
          <w:rFonts w:ascii="Courier New" w:hAnsi="Courier New" w:cs="Courier New"/>
        </w:rPr>
        <w:t>счёт</w:t>
      </w:r>
    </w:p>
    <w:p w14:paraId="12E292DC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D278C">
        <w:rPr>
          <w:rFonts w:ascii="Courier New" w:hAnsi="Courier New" w:cs="Courier New"/>
          <w:lang w:val="en-US"/>
        </w:rPr>
        <w:t xml:space="preserve">        </w:t>
      </w:r>
      <w:r w:rsidRPr="002D278C">
        <w:rPr>
          <w:rFonts w:ascii="Courier New" w:hAnsi="Courier New" w:cs="Courier New"/>
        </w:rPr>
        <w:t>{</w:t>
      </w:r>
    </w:p>
    <w:p w14:paraId="1928CE94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D278C">
        <w:rPr>
          <w:rFonts w:ascii="Courier New" w:hAnsi="Courier New" w:cs="Courier New"/>
        </w:rPr>
        <w:t xml:space="preserve">            static private uint fCountID = 0; //количество добавленных счетов</w:t>
      </w:r>
    </w:p>
    <w:p w14:paraId="4D89B046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D278C">
        <w:rPr>
          <w:rFonts w:ascii="Courier New" w:hAnsi="Courier New" w:cs="Courier New"/>
        </w:rPr>
        <w:t xml:space="preserve">            private uint fID; //номер счёта, назначается при создании счёта</w:t>
      </w:r>
    </w:p>
    <w:p w14:paraId="363C4339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</w:rPr>
        <w:t xml:space="preserve">            </w:t>
      </w:r>
      <w:r w:rsidRPr="002D278C">
        <w:rPr>
          <w:rFonts w:ascii="Courier New" w:hAnsi="Courier New" w:cs="Courier New"/>
          <w:lang w:val="en-US"/>
        </w:rPr>
        <w:t>private string fName = ""; //</w:t>
      </w:r>
      <w:r w:rsidRPr="002D278C">
        <w:rPr>
          <w:rFonts w:ascii="Courier New" w:hAnsi="Courier New" w:cs="Courier New"/>
        </w:rPr>
        <w:t>имя</w:t>
      </w:r>
      <w:r w:rsidRPr="002D278C">
        <w:rPr>
          <w:rFonts w:ascii="Courier New" w:hAnsi="Courier New" w:cs="Courier New"/>
          <w:lang w:val="en-US"/>
        </w:rPr>
        <w:t xml:space="preserve"> </w:t>
      </w:r>
      <w:r w:rsidRPr="002D278C">
        <w:rPr>
          <w:rFonts w:ascii="Courier New" w:hAnsi="Courier New" w:cs="Courier New"/>
        </w:rPr>
        <w:t>владельца</w:t>
      </w:r>
    </w:p>
    <w:p w14:paraId="40EBBAB9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private uint fMoney; //</w:t>
      </w:r>
      <w:r w:rsidRPr="002D278C">
        <w:rPr>
          <w:rFonts w:ascii="Courier New" w:hAnsi="Courier New" w:cs="Courier New"/>
        </w:rPr>
        <w:t>баланс</w:t>
      </w:r>
    </w:p>
    <w:p w14:paraId="2E671CF5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</w:p>
    <w:p w14:paraId="44CE9D00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public BankAccount(string name) //</w:t>
      </w:r>
      <w:r w:rsidRPr="002D278C">
        <w:rPr>
          <w:rFonts w:ascii="Courier New" w:hAnsi="Courier New" w:cs="Courier New"/>
        </w:rPr>
        <w:t>конструктор</w:t>
      </w:r>
    </w:p>
    <w:p w14:paraId="4569D31B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{</w:t>
      </w:r>
    </w:p>
    <w:p w14:paraId="07D47EF1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D278C">
        <w:rPr>
          <w:rFonts w:ascii="Courier New" w:hAnsi="Courier New" w:cs="Courier New"/>
          <w:lang w:val="en-US"/>
        </w:rPr>
        <w:t xml:space="preserve">                </w:t>
      </w:r>
      <w:r w:rsidRPr="002D278C">
        <w:rPr>
          <w:rFonts w:ascii="Courier New" w:hAnsi="Courier New" w:cs="Courier New"/>
        </w:rPr>
        <w:t>fName = name;</w:t>
      </w:r>
    </w:p>
    <w:p w14:paraId="7E1685A4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D278C">
        <w:rPr>
          <w:rFonts w:ascii="Courier New" w:hAnsi="Courier New" w:cs="Courier New"/>
        </w:rPr>
        <w:t xml:space="preserve">                fMoney = 0; //изначально баланс = 0</w:t>
      </w:r>
    </w:p>
    <w:p w14:paraId="4111D738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D278C">
        <w:rPr>
          <w:rFonts w:ascii="Courier New" w:hAnsi="Courier New" w:cs="Courier New"/>
        </w:rPr>
        <w:t xml:space="preserve">                fID = fCountID;</w:t>
      </w:r>
    </w:p>
    <w:p w14:paraId="647A55E2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D278C">
        <w:rPr>
          <w:rFonts w:ascii="Courier New" w:hAnsi="Courier New" w:cs="Courier New"/>
        </w:rPr>
        <w:t xml:space="preserve">                fCountID++; //увеличение количество счетов</w:t>
      </w:r>
    </w:p>
    <w:p w14:paraId="443DB770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</w:rPr>
        <w:t xml:space="preserve">            </w:t>
      </w:r>
      <w:r w:rsidRPr="002D278C">
        <w:rPr>
          <w:rFonts w:ascii="Courier New" w:hAnsi="Courier New" w:cs="Courier New"/>
          <w:lang w:val="en-US"/>
        </w:rPr>
        <w:t>}</w:t>
      </w:r>
    </w:p>
    <w:p w14:paraId="0EB31297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public void PutMoney(uint change) //</w:t>
      </w:r>
      <w:r w:rsidRPr="002D278C">
        <w:rPr>
          <w:rFonts w:ascii="Courier New" w:hAnsi="Courier New" w:cs="Courier New"/>
        </w:rPr>
        <w:t>пополнение</w:t>
      </w:r>
      <w:r w:rsidRPr="002D278C">
        <w:rPr>
          <w:rFonts w:ascii="Courier New" w:hAnsi="Courier New" w:cs="Courier New"/>
          <w:lang w:val="en-US"/>
        </w:rPr>
        <w:t xml:space="preserve"> </w:t>
      </w:r>
      <w:r w:rsidRPr="002D278C">
        <w:rPr>
          <w:rFonts w:ascii="Courier New" w:hAnsi="Courier New" w:cs="Courier New"/>
        </w:rPr>
        <w:t>счёта</w:t>
      </w:r>
    </w:p>
    <w:p w14:paraId="06DCE89A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{</w:t>
      </w:r>
    </w:p>
    <w:p w14:paraId="63D402D5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    if (fMoney + change &lt;= ushort.MaxValue)</w:t>
      </w:r>
    </w:p>
    <w:p w14:paraId="577D89A2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    {</w:t>
      </w:r>
    </w:p>
    <w:p w14:paraId="0615E70B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        fMoney += change;</w:t>
      </w:r>
    </w:p>
    <w:p w14:paraId="114D46A6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    }</w:t>
      </w:r>
    </w:p>
    <w:p w14:paraId="5C9C03E1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    else</w:t>
      </w:r>
    </w:p>
    <w:p w14:paraId="684DA3B4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    {</w:t>
      </w:r>
    </w:p>
    <w:p w14:paraId="058E2FD9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        Console.WriteLine("</w:t>
      </w:r>
      <w:r w:rsidRPr="002D278C">
        <w:rPr>
          <w:rFonts w:ascii="Courier New" w:hAnsi="Courier New" w:cs="Courier New"/>
        </w:rPr>
        <w:t>Операция</w:t>
      </w:r>
      <w:r w:rsidRPr="002D278C">
        <w:rPr>
          <w:rFonts w:ascii="Courier New" w:hAnsi="Courier New" w:cs="Courier New"/>
          <w:lang w:val="en-US"/>
        </w:rPr>
        <w:t xml:space="preserve"> </w:t>
      </w:r>
      <w:r w:rsidRPr="002D278C">
        <w:rPr>
          <w:rFonts w:ascii="Courier New" w:hAnsi="Courier New" w:cs="Courier New"/>
        </w:rPr>
        <w:t>отменена</w:t>
      </w:r>
      <w:r w:rsidRPr="002D278C">
        <w:rPr>
          <w:rFonts w:ascii="Courier New" w:hAnsi="Courier New" w:cs="Courier New"/>
          <w:lang w:val="en-US"/>
        </w:rPr>
        <w:t>");</w:t>
      </w:r>
    </w:p>
    <w:p w14:paraId="3ACE4A2F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    }</w:t>
      </w:r>
    </w:p>
    <w:p w14:paraId="1700C950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}</w:t>
      </w:r>
    </w:p>
    <w:p w14:paraId="1437CC8B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public void TakeMoney(uint change) //</w:t>
      </w:r>
      <w:r w:rsidRPr="002D278C">
        <w:rPr>
          <w:rFonts w:ascii="Courier New" w:hAnsi="Courier New" w:cs="Courier New"/>
        </w:rPr>
        <w:t>снятие</w:t>
      </w:r>
      <w:r w:rsidRPr="002D278C">
        <w:rPr>
          <w:rFonts w:ascii="Courier New" w:hAnsi="Courier New" w:cs="Courier New"/>
          <w:lang w:val="en-US"/>
        </w:rPr>
        <w:t xml:space="preserve"> </w:t>
      </w:r>
      <w:r w:rsidRPr="002D278C">
        <w:rPr>
          <w:rFonts w:ascii="Courier New" w:hAnsi="Courier New" w:cs="Courier New"/>
        </w:rPr>
        <w:t>средств</w:t>
      </w:r>
      <w:r w:rsidRPr="002D278C">
        <w:rPr>
          <w:rFonts w:ascii="Courier New" w:hAnsi="Courier New" w:cs="Courier New"/>
          <w:lang w:val="en-US"/>
        </w:rPr>
        <w:t xml:space="preserve"> </w:t>
      </w:r>
      <w:r w:rsidRPr="002D278C">
        <w:rPr>
          <w:rFonts w:ascii="Courier New" w:hAnsi="Courier New" w:cs="Courier New"/>
        </w:rPr>
        <w:t>со</w:t>
      </w:r>
      <w:r w:rsidRPr="002D278C">
        <w:rPr>
          <w:rFonts w:ascii="Courier New" w:hAnsi="Courier New" w:cs="Courier New"/>
          <w:lang w:val="en-US"/>
        </w:rPr>
        <w:t xml:space="preserve"> </w:t>
      </w:r>
      <w:r w:rsidRPr="002D278C">
        <w:rPr>
          <w:rFonts w:ascii="Courier New" w:hAnsi="Courier New" w:cs="Courier New"/>
        </w:rPr>
        <w:t>счёта</w:t>
      </w:r>
    </w:p>
    <w:p w14:paraId="3BAEB91A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{</w:t>
      </w:r>
    </w:p>
    <w:p w14:paraId="38FFF4A9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    if (fMoney - change &gt;= ushort.MinValue)</w:t>
      </w:r>
    </w:p>
    <w:p w14:paraId="4E59C58B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    {</w:t>
      </w:r>
    </w:p>
    <w:p w14:paraId="64FC50A4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        fMoney -= change;</w:t>
      </w:r>
    </w:p>
    <w:p w14:paraId="3EAE9A0A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    }</w:t>
      </w:r>
    </w:p>
    <w:p w14:paraId="4B585224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    else</w:t>
      </w:r>
    </w:p>
    <w:p w14:paraId="1654071F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    {</w:t>
      </w:r>
    </w:p>
    <w:p w14:paraId="30A1F426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        Console.WriteLine("</w:t>
      </w:r>
      <w:r w:rsidRPr="002D278C">
        <w:rPr>
          <w:rFonts w:ascii="Courier New" w:hAnsi="Courier New" w:cs="Courier New"/>
        </w:rPr>
        <w:t>Операция</w:t>
      </w:r>
      <w:r w:rsidRPr="002D278C">
        <w:rPr>
          <w:rFonts w:ascii="Courier New" w:hAnsi="Courier New" w:cs="Courier New"/>
          <w:lang w:val="en-US"/>
        </w:rPr>
        <w:t xml:space="preserve"> </w:t>
      </w:r>
      <w:r w:rsidRPr="002D278C">
        <w:rPr>
          <w:rFonts w:ascii="Courier New" w:hAnsi="Courier New" w:cs="Courier New"/>
        </w:rPr>
        <w:t>отменена</w:t>
      </w:r>
      <w:r w:rsidRPr="002D278C">
        <w:rPr>
          <w:rFonts w:ascii="Courier New" w:hAnsi="Courier New" w:cs="Courier New"/>
          <w:lang w:val="en-US"/>
        </w:rPr>
        <w:t>");</w:t>
      </w:r>
    </w:p>
    <w:p w14:paraId="50201F02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    }</w:t>
      </w:r>
    </w:p>
    <w:p w14:paraId="7B527B52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}</w:t>
      </w:r>
    </w:p>
    <w:p w14:paraId="2651F2B3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public uint GetBalance() //</w:t>
      </w:r>
      <w:r w:rsidRPr="002D278C">
        <w:rPr>
          <w:rFonts w:ascii="Courier New" w:hAnsi="Courier New" w:cs="Courier New"/>
        </w:rPr>
        <w:t>получение</w:t>
      </w:r>
      <w:r w:rsidRPr="002D278C">
        <w:rPr>
          <w:rFonts w:ascii="Courier New" w:hAnsi="Courier New" w:cs="Courier New"/>
          <w:lang w:val="en-US"/>
        </w:rPr>
        <w:t xml:space="preserve"> </w:t>
      </w:r>
      <w:r w:rsidRPr="002D278C">
        <w:rPr>
          <w:rFonts w:ascii="Courier New" w:hAnsi="Courier New" w:cs="Courier New"/>
        </w:rPr>
        <w:t>баланса</w:t>
      </w:r>
    </w:p>
    <w:p w14:paraId="30D884E3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{</w:t>
      </w:r>
    </w:p>
    <w:p w14:paraId="7D6EB35B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    return fMoney;</w:t>
      </w:r>
    </w:p>
    <w:p w14:paraId="1AE3A16C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}</w:t>
      </w:r>
    </w:p>
    <w:p w14:paraId="29B46D59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public string GetName() //</w:t>
      </w:r>
      <w:r w:rsidRPr="002D278C">
        <w:rPr>
          <w:rFonts w:ascii="Courier New" w:hAnsi="Courier New" w:cs="Courier New"/>
        </w:rPr>
        <w:t>получение</w:t>
      </w:r>
      <w:r w:rsidRPr="002D278C">
        <w:rPr>
          <w:rFonts w:ascii="Courier New" w:hAnsi="Courier New" w:cs="Courier New"/>
          <w:lang w:val="en-US"/>
        </w:rPr>
        <w:t xml:space="preserve"> </w:t>
      </w:r>
      <w:r w:rsidRPr="002D278C">
        <w:rPr>
          <w:rFonts w:ascii="Courier New" w:hAnsi="Courier New" w:cs="Courier New"/>
        </w:rPr>
        <w:t>имени</w:t>
      </w:r>
      <w:r w:rsidRPr="002D278C">
        <w:rPr>
          <w:rFonts w:ascii="Courier New" w:hAnsi="Courier New" w:cs="Courier New"/>
          <w:lang w:val="en-US"/>
        </w:rPr>
        <w:t xml:space="preserve"> </w:t>
      </w:r>
      <w:r w:rsidRPr="002D278C">
        <w:rPr>
          <w:rFonts w:ascii="Courier New" w:hAnsi="Courier New" w:cs="Courier New"/>
        </w:rPr>
        <w:t>владельца</w:t>
      </w:r>
    </w:p>
    <w:p w14:paraId="09D3C341" w14:textId="77777777" w:rsidR="002D278C" w:rsidRPr="001742A2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lastRenderedPageBreak/>
        <w:t xml:space="preserve">            </w:t>
      </w:r>
      <w:r w:rsidRPr="001742A2">
        <w:rPr>
          <w:rFonts w:ascii="Courier New" w:hAnsi="Courier New" w:cs="Courier New"/>
          <w:lang w:val="en-US"/>
        </w:rPr>
        <w:t>{</w:t>
      </w:r>
    </w:p>
    <w:p w14:paraId="1BF658E0" w14:textId="77777777" w:rsidR="002D278C" w:rsidRPr="001742A2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return fName;</w:t>
      </w:r>
    </w:p>
    <w:p w14:paraId="54BC4F0F" w14:textId="77777777" w:rsidR="002D278C" w:rsidRPr="001742A2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}</w:t>
      </w:r>
    </w:p>
    <w:p w14:paraId="5731C971" w14:textId="77777777" w:rsidR="002D278C" w:rsidRPr="001742A2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public uint GetID() //</w:t>
      </w:r>
      <w:r w:rsidRPr="002D278C">
        <w:rPr>
          <w:rFonts w:ascii="Courier New" w:hAnsi="Courier New" w:cs="Courier New"/>
        </w:rPr>
        <w:t>получение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2D278C">
        <w:rPr>
          <w:rFonts w:ascii="Courier New" w:hAnsi="Courier New" w:cs="Courier New"/>
        </w:rPr>
        <w:t>номера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2D278C">
        <w:rPr>
          <w:rFonts w:ascii="Courier New" w:hAnsi="Courier New" w:cs="Courier New"/>
        </w:rPr>
        <w:t>счёта</w:t>
      </w:r>
    </w:p>
    <w:p w14:paraId="2C09C978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</w:t>
      </w:r>
      <w:r w:rsidRPr="002D278C">
        <w:rPr>
          <w:rFonts w:ascii="Courier New" w:hAnsi="Courier New" w:cs="Courier New"/>
          <w:lang w:val="en-US"/>
        </w:rPr>
        <w:t>{</w:t>
      </w:r>
    </w:p>
    <w:p w14:paraId="0E82DD22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    return fID;</w:t>
      </w:r>
    </w:p>
    <w:p w14:paraId="4D6A2157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}</w:t>
      </w:r>
    </w:p>
    <w:p w14:paraId="7B8DE516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}</w:t>
      </w:r>
    </w:p>
    <w:p w14:paraId="0D9A7F12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static void Main(string[] args)</w:t>
      </w:r>
    </w:p>
    <w:p w14:paraId="7B099599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D278C">
        <w:rPr>
          <w:rFonts w:ascii="Courier New" w:hAnsi="Courier New" w:cs="Courier New"/>
          <w:lang w:val="en-US"/>
        </w:rPr>
        <w:t xml:space="preserve">        </w:t>
      </w:r>
      <w:r w:rsidRPr="002D278C">
        <w:rPr>
          <w:rFonts w:ascii="Courier New" w:hAnsi="Courier New" w:cs="Courier New"/>
        </w:rPr>
        <w:t>{</w:t>
      </w:r>
    </w:p>
    <w:p w14:paraId="39BD1A66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D278C">
        <w:rPr>
          <w:rFonts w:ascii="Courier New" w:hAnsi="Courier New" w:cs="Courier New"/>
        </w:rPr>
        <w:t xml:space="preserve">            BankAccount b1 = new BankAccount("Бумажка Алексей Алексеевич"); //создание двух банковских счётов</w:t>
      </w:r>
    </w:p>
    <w:p w14:paraId="26AA92CC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</w:rPr>
        <w:t xml:space="preserve">            </w:t>
      </w:r>
      <w:r w:rsidRPr="002D278C">
        <w:rPr>
          <w:rFonts w:ascii="Courier New" w:hAnsi="Courier New" w:cs="Courier New"/>
          <w:lang w:val="en-US"/>
        </w:rPr>
        <w:t>BankAccount b2 = new BankAccount("</w:t>
      </w:r>
      <w:r w:rsidRPr="002D278C">
        <w:rPr>
          <w:rFonts w:ascii="Courier New" w:hAnsi="Courier New" w:cs="Courier New"/>
        </w:rPr>
        <w:t>Букажка</w:t>
      </w:r>
      <w:r w:rsidRPr="002D278C">
        <w:rPr>
          <w:rFonts w:ascii="Courier New" w:hAnsi="Courier New" w:cs="Courier New"/>
          <w:lang w:val="en-US"/>
        </w:rPr>
        <w:t xml:space="preserve"> </w:t>
      </w:r>
      <w:r w:rsidRPr="002D278C">
        <w:rPr>
          <w:rFonts w:ascii="Courier New" w:hAnsi="Courier New" w:cs="Courier New"/>
        </w:rPr>
        <w:t>Людмила</w:t>
      </w:r>
      <w:r w:rsidRPr="002D278C">
        <w:rPr>
          <w:rFonts w:ascii="Courier New" w:hAnsi="Courier New" w:cs="Courier New"/>
          <w:lang w:val="en-US"/>
        </w:rPr>
        <w:t xml:space="preserve"> </w:t>
      </w:r>
      <w:r w:rsidRPr="002D278C">
        <w:rPr>
          <w:rFonts w:ascii="Courier New" w:hAnsi="Courier New" w:cs="Courier New"/>
        </w:rPr>
        <w:t>Алексеевна</w:t>
      </w:r>
      <w:r w:rsidRPr="002D278C">
        <w:rPr>
          <w:rFonts w:ascii="Courier New" w:hAnsi="Courier New" w:cs="Courier New"/>
          <w:lang w:val="en-US"/>
        </w:rPr>
        <w:t>");</w:t>
      </w:r>
    </w:p>
    <w:p w14:paraId="78CE6A7B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D278C">
        <w:rPr>
          <w:rFonts w:ascii="Courier New" w:hAnsi="Courier New" w:cs="Courier New"/>
          <w:lang w:val="en-US"/>
        </w:rPr>
        <w:t xml:space="preserve">            </w:t>
      </w:r>
      <w:r w:rsidRPr="002D278C">
        <w:rPr>
          <w:rFonts w:ascii="Courier New" w:hAnsi="Courier New" w:cs="Courier New"/>
        </w:rPr>
        <w:t>//вывод информации о новых счетах</w:t>
      </w:r>
    </w:p>
    <w:p w14:paraId="21D7F0BD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D278C">
        <w:rPr>
          <w:rFonts w:ascii="Courier New" w:hAnsi="Courier New" w:cs="Courier New"/>
        </w:rPr>
        <w:t xml:space="preserve">            Console.WriteLine($"Счёт 1. Имя: {b1.GetName()}, номер: {b1.GetID()}, баланс: {b1.GetBalance()}");</w:t>
      </w:r>
    </w:p>
    <w:p w14:paraId="743B4678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D278C">
        <w:rPr>
          <w:rFonts w:ascii="Courier New" w:hAnsi="Courier New" w:cs="Courier New"/>
        </w:rPr>
        <w:t xml:space="preserve">            Console.WriteLine($"Счёт 2. Имя: {b2.GetName()}, номер: {b2.GetID()}, баланс: {b2.GetBalance()}");</w:t>
      </w:r>
    </w:p>
    <w:p w14:paraId="210B5232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D278C">
        <w:rPr>
          <w:rFonts w:ascii="Courier New" w:hAnsi="Courier New" w:cs="Courier New"/>
        </w:rPr>
        <w:t xml:space="preserve">            Console.WriteLine("Пополнение счёта 1 500 у.е.д.");</w:t>
      </w:r>
    </w:p>
    <w:p w14:paraId="4A5D1185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</w:rPr>
        <w:t xml:space="preserve">            </w:t>
      </w:r>
      <w:r w:rsidRPr="002D278C">
        <w:rPr>
          <w:rFonts w:ascii="Courier New" w:hAnsi="Courier New" w:cs="Courier New"/>
          <w:lang w:val="en-US"/>
        </w:rPr>
        <w:t>b1.PutMoney(500);</w:t>
      </w:r>
    </w:p>
    <w:p w14:paraId="6F75EE7C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Console.WriteLine($"</w:t>
      </w:r>
      <w:r w:rsidRPr="002D278C">
        <w:rPr>
          <w:rFonts w:ascii="Courier New" w:hAnsi="Courier New" w:cs="Courier New"/>
        </w:rPr>
        <w:t>Счёт</w:t>
      </w:r>
      <w:r w:rsidRPr="002D278C">
        <w:rPr>
          <w:rFonts w:ascii="Courier New" w:hAnsi="Courier New" w:cs="Courier New"/>
          <w:lang w:val="en-US"/>
        </w:rPr>
        <w:t xml:space="preserve"> 1. </w:t>
      </w:r>
      <w:r w:rsidRPr="002D278C">
        <w:rPr>
          <w:rFonts w:ascii="Courier New" w:hAnsi="Courier New" w:cs="Courier New"/>
        </w:rPr>
        <w:t>Имя</w:t>
      </w:r>
      <w:r w:rsidRPr="002D278C">
        <w:rPr>
          <w:rFonts w:ascii="Courier New" w:hAnsi="Courier New" w:cs="Courier New"/>
          <w:lang w:val="en-US"/>
        </w:rPr>
        <w:t xml:space="preserve">: {b1.GetName()}, </w:t>
      </w:r>
      <w:r w:rsidRPr="002D278C">
        <w:rPr>
          <w:rFonts w:ascii="Courier New" w:hAnsi="Courier New" w:cs="Courier New"/>
        </w:rPr>
        <w:t>номер</w:t>
      </w:r>
      <w:r w:rsidRPr="002D278C">
        <w:rPr>
          <w:rFonts w:ascii="Courier New" w:hAnsi="Courier New" w:cs="Courier New"/>
          <w:lang w:val="en-US"/>
        </w:rPr>
        <w:t xml:space="preserve">: {b1.GetID()}, </w:t>
      </w:r>
      <w:r w:rsidRPr="002D278C">
        <w:rPr>
          <w:rFonts w:ascii="Courier New" w:hAnsi="Courier New" w:cs="Courier New"/>
        </w:rPr>
        <w:t>баланс</w:t>
      </w:r>
      <w:r w:rsidRPr="002D278C">
        <w:rPr>
          <w:rFonts w:ascii="Courier New" w:hAnsi="Courier New" w:cs="Courier New"/>
          <w:lang w:val="en-US"/>
        </w:rPr>
        <w:t>: {b1.GetBalance()}");</w:t>
      </w:r>
    </w:p>
    <w:p w14:paraId="1A4AFCB7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Console.WriteLine("</w:t>
      </w:r>
      <w:r w:rsidRPr="002D278C">
        <w:rPr>
          <w:rFonts w:ascii="Courier New" w:hAnsi="Courier New" w:cs="Courier New"/>
        </w:rPr>
        <w:t>Снятие</w:t>
      </w:r>
      <w:r w:rsidRPr="002D278C">
        <w:rPr>
          <w:rFonts w:ascii="Courier New" w:hAnsi="Courier New" w:cs="Courier New"/>
          <w:lang w:val="en-US"/>
        </w:rPr>
        <w:t xml:space="preserve"> </w:t>
      </w:r>
      <w:r w:rsidRPr="002D278C">
        <w:rPr>
          <w:rFonts w:ascii="Courier New" w:hAnsi="Courier New" w:cs="Courier New"/>
        </w:rPr>
        <w:t>с</w:t>
      </w:r>
      <w:r w:rsidRPr="002D278C">
        <w:rPr>
          <w:rFonts w:ascii="Courier New" w:hAnsi="Courier New" w:cs="Courier New"/>
          <w:lang w:val="en-US"/>
        </w:rPr>
        <w:t xml:space="preserve"> </w:t>
      </w:r>
      <w:r w:rsidRPr="002D278C">
        <w:rPr>
          <w:rFonts w:ascii="Courier New" w:hAnsi="Courier New" w:cs="Courier New"/>
        </w:rPr>
        <w:t>счёта</w:t>
      </w:r>
      <w:r w:rsidRPr="002D278C">
        <w:rPr>
          <w:rFonts w:ascii="Courier New" w:hAnsi="Courier New" w:cs="Courier New"/>
          <w:lang w:val="en-US"/>
        </w:rPr>
        <w:t xml:space="preserve"> 1 200 </w:t>
      </w:r>
      <w:r w:rsidRPr="002D278C">
        <w:rPr>
          <w:rFonts w:ascii="Courier New" w:hAnsi="Courier New" w:cs="Courier New"/>
        </w:rPr>
        <w:t>у</w:t>
      </w:r>
      <w:r w:rsidRPr="002D278C">
        <w:rPr>
          <w:rFonts w:ascii="Courier New" w:hAnsi="Courier New" w:cs="Courier New"/>
          <w:lang w:val="en-US"/>
        </w:rPr>
        <w:t>.</w:t>
      </w:r>
      <w:r w:rsidRPr="002D278C">
        <w:rPr>
          <w:rFonts w:ascii="Courier New" w:hAnsi="Courier New" w:cs="Courier New"/>
        </w:rPr>
        <w:t>е</w:t>
      </w:r>
      <w:r w:rsidRPr="002D278C">
        <w:rPr>
          <w:rFonts w:ascii="Courier New" w:hAnsi="Courier New" w:cs="Courier New"/>
          <w:lang w:val="en-US"/>
        </w:rPr>
        <w:t>.</w:t>
      </w:r>
      <w:r w:rsidRPr="002D278C">
        <w:rPr>
          <w:rFonts w:ascii="Courier New" w:hAnsi="Courier New" w:cs="Courier New"/>
        </w:rPr>
        <w:t>д</w:t>
      </w:r>
      <w:r w:rsidRPr="002D278C">
        <w:rPr>
          <w:rFonts w:ascii="Courier New" w:hAnsi="Courier New" w:cs="Courier New"/>
          <w:lang w:val="en-US"/>
        </w:rPr>
        <w:t>.");</w:t>
      </w:r>
    </w:p>
    <w:p w14:paraId="49CDC116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b1.TakeMoney(200);</w:t>
      </w:r>
    </w:p>
    <w:p w14:paraId="75754334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2D278C">
        <w:rPr>
          <w:rFonts w:ascii="Courier New" w:hAnsi="Courier New" w:cs="Courier New"/>
          <w:lang w:val="en-US"/>
        </w:rPr>
        <w:t xml:space="preserve">            Console.WriteLine($"</w:t>
      </w:r>
      <w:r w:rsidRPr="002D278C">
        <w:rPr>
          <w:rFonts w:ascii="Courier New" w:hAnsi="Courier New" w:cs="Courier New"/>
        </w:rPr>
        <w:t>Счёт</w:t>
      </w:r>
      <w:r w:rsidRPr="002D278C">
        <w:rPr>
          <w:rFonts w:ascii="Courier New" w:hAnsi="Courier New" w:cs="Courier New"/>
          <w:lang w:val="en-US"/>
        </w:rPr>
        <w:t xml:space="preserve"> 1. </w:t>
      </w:r>
      <w:r w:rsidRPr="002D278C">
        <w:rPr>
          <w:rFonts w:ascii="Courier New" w:hAnsi="Courier New" w:cs="Courier New"/>
        </w:rPr>
        <w:t>Имя</w:t>
      </w:r>
      <w:r w:rsidRPr="002D278C">
        <w:rPr>
          <w:rFonts w:ascii="Courier New" w:hAnsi="Courier New" w:cs="Courier New"/>
          <w:lang w:val="en-US"/>
        </w:rPr>
        <w:t xml:space="preserve">: {b1.GetName()}, </w:t>
      </w:r>
      <w:r w:rsidRPr="002D278C">
        <w:rPr>
          <w:rFonts w:ascii="Courier New" w:hAnsi="Courier New" w:cs="Courier New"/>
        </w:rPr>
        <w:t>номер</w:t>
      </w:r>
      <w:r w:rsidRPr="002D278C">
        <w:rPr>
          <w:rFonts w:ascii="Courier New" w:hAnsi="Courier New" w:cs="Courier New"/>
          <w:lang w:val="en-US"/>
        </w:rPr>
        <w:t xml:space="preserve">: {b1.GetID()}, </w:t>
      </w:r>
      <w:r w:rsidRPr="002D278C">
        <w:rPr>
          <w:rFonts w:ascii="Courier New" w:hAnsi="Courier New" w:cs="Courier New"/>
        </w:rPr>
        <w:t>баланс</w:t>
      </w:r>
      <w:r w:rsidRPr="002D278C">
        <w:rPr>
          <w:rFonts w:ascii="Courier New" w:hAnsi="Courier New" w:cs="Courier New"/>
          <w:lang w:val="en-US"/>
        </w:rPr>
        <w:t>: {b1.GetBalance()}");</w:t>
      </w:r>
    </w:p>
    <w:p w14:paraId="2EA01668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D278C">
        <w:rPr>
          <w:rFonts w:ascii="Courier New" w:hAnsi="Courier New" w:cs="Courier New"/>
          <w:lang w:val="en-US"/>
        </w:rPr>
        <w:t xml:space="preserve">        </w:t>
      </w:r>
      <w:r w:rsidRPr="002D278C">
        <w:rPr>
          <w:rFonts w:ascii="Courier New" w:hAnsi="Courier New" w:cs="Courier New"/>
        </w:rPr>
        <w:t>}</w:t>
      </w:r>
    </w:p>
    <w:p w14:paraId="4E8858A4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D278C">
        <w:rPr>
          <w:rFonts w:ascii="Courier New" w:hAnsi="Courier New" w:cs="Courier New"/>
        </w:rPr>
        <w:t xml:space="preserve">    }</w:t>
      </w:r>
    </w:p>
    <w:p w14:paraId="5FBD62A5" w14:textId="77777777" w:rsidR="002D278C" w:rsidRPr="002D278C" w:rsidRDefault="002D278C" w:rsidP="002D278C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2D278C">
        <w:rPr>
          <w:rFonts w:ascii="Courier New" w:hAnsi="Courier New" w:cs="Courier New"/>
        </w:rPr>
        <w:t>}</w:t>
      </w:r>
    </w:p>
    <w:p w14:paraId="62C4109E" w14:textId="77777777" w:rsidR="004A74B1" w:rsidRPr="00263340" w:rsidRDefault="004A74B1" w:rsidP="004A74B1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</w:p>
    <w:p w14:paraId="16BE7A15" w14:textId="74E3DBF7" w:rsidR="004A74B1" w:rsidRDefault="004A74B1" w:rsidP="004A74B1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программы представлен на рисунках </w:t>
      </w:r>
      <w:r w:rsidR="006E73CA">
        <w:rPr>
          <w:sz w:val="28"/>
          <w:szCs w:val="28"/>
        </w:rPr>
        <w:t>2.1</w:t>
      </w:r>
      <w:r>
        <w:rPr>
          <w:sz w:val="28"/>
          <w:szCs w:val="28"/>
        </w:rPr>
        <w:t>.</w:t>
      </w:r>
    </w:p>
    <w:p w14:paraId="245E34B3" w14:textId="561B8FDA" w:rsidR="004A74B1" w:rsidRDefault="00753CD2" w:rsidP="006A28B7">
      <w:pPr>
        <w:widowControl w:val="0"/>
        <w:suppressAutoHyphens/>
        <w:jc w:val="center"/>
        <w:rPr>
          <w:sz w:val="28"/>
          <w:szCs w:val="28"/>
        </w:rPr>
      </w:pPr>
      <w:r w:rsidRPr="00753CD2">
        <w:rPr>
          <w:noProof/>
          <w:sz w:val="28"/>
          <w:szCs w:val="28"/>
        </w:rPr>
        <w:drawing>
          <wp:inline distT="0" distB="0" distL="0" distR="0" wp14:anchorId="7A6A81EC" wp14:editId="5EF13CE1">
            <wp:extent cx="4333875" cy="873677"/>
            <wp:effectExtent l="0" t="0" r="0" b="3175"/>
            <wp:docPr id="370782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82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7422" cy="87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0BF8" w14:textId="2F60A289" w:rsidR="004A74B1" w:rsidRDefault="004A74B1" w:rsidP="00753CD2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E73CA">
        <w:rPr>
          <w:sz w:val="28"/>
          <w:szCs w:val="28"/>
        </w:rPr>
        <w:t>2</w:t>
      </w:r>
      <w:r>
        <w:rPr>
          <w:sz w:val="28"/>
          <w:szCs w:val="28"/>
        </w:rPr>
        <w:t>.1 – Работа программы</w:t>
      </w:r>
      <w:r w:rsidR="00753CD2">
        <w:rPr>
          <w:sz w:val="28"/>
          <w:szCs w:val="28"/>
        </w:rPr>
        <w:t>, работа с банковскими счетами</w:t>
      </w:r>
    </w:p>
    <w:p w14:paraId="3B2EC1B0" w14:textId="77777777" w:rsidR="004A74B1" w:rsidRDefault="004A74B1" w:rsidP="006C0C1C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32555542" w14:textId="35D03B6A" w:rsidR="004A74B1" w:rsidRPr="00D04C25" w:rsidRDefault="004A74B1" w:rsidP="004A74B1">
      <w:pPr>
        <w:widowControl w:val="0"/>
        <w:suppressAutoHyphens/>
        <w:ind w:firstLine="851"/>
        <w:jc w:val="both"/>
        <w:rPr>
          <w:sz w:val="28"/>
          <w:szCs w:val="28"/>
        </w:rPr>
      </w:pPr>
      <w:r w:rsidRPr="00D04C25">
        <w:rPr>
          <w:b/>
          <w:bCs/>
          <w:sz w:val="28"/>
          <w:szCs w:val="28"/>
        </w:rPr>
        <w:t xml:space="preserve">Задание </w:t>
      </w:r>
      <w:r>
        <w:rPr>
          <w:b/>
          <w:bCs/>
          <w:sz w:val="28"/>
          <w:szCs w:val="28"/>
        </w:rPr>
        <w:t>2</w:t>
      </w:r>
      <w:r w:rsidRPr="00D04C25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2</w:t>
      </w:r>
      <w:r w:rsidRPr="00D04C2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(вариант №4).</w:t>
      </w:r>
    </w:p>
    <w:p w14:paraId="426B8787" w14:textId="448D95EB" w:rsidR="004A74B1" w:rsidRDefault="004A74B1" w:rsidP="004A74B1">
      <w:pPr>
        <w:widowControl w:val="0"/>
        <w:suppressAutoHyphens/>
        <w:ind w:firstLine="851"/>
        <w:jc w:val="both"/>
        <w:rPr>
          <w:sz w:val="28"/>
          <w:szCs w:val="28"/>
        </w:rPr>
      </w:pPr>
      <w:r w:rsidRPr="004A74B1">
        <w:rPr>
          <w:sz w:val="28"/>
          <w:szCs w:val="28"/>
        </w:rPr>
        <w:t>Описать класс «домашняя библиотека». Предусмотреть возможность работы с произвольным числом книг, поиска книги по какому-либо признаку (например, по автору или по году издания), добавления книг в библиотеку, удаления книг из нее, сортировки книг по разным полям.</w:t>
      </w:r>
    </w:p>
    <w:p w14:paraId="6603DD34" w14:textId="77777777" w:rsidR="004A74B1" w:rsidRDefault="004A74B1" w:rsidP="004A74B1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323B2A39" w14:textId="38E76DDC" w:rsidR="004A74B1" w:rsidRPr="00AE1423" w:rsidRDefault="004A74B1" w:rsidP="004A74B1">
      <w:pPr>
        <w:widowControl w:val="0"/>
        <w:tabs>
          <w:tab w:val="center" w:pos="5386"/>
        </w:tabs>
        <w:suppressAutoHyphens/>
        <w:ind w:firstLine="851"/>
        <w:jc w:val="both"/>
        <w:rPr>
          <w:b/>
          <w:bCs/>
          <w:sz w:val="28"/>
          <w:szCs w:val="28"/>
        </w:rPr>
      </w:pPr>
      <w:r w:rsidRPr="00AE1423">
        <w:rPr>
          <w:b/>
          <w:bCs/>
          <w:sz w:val="28"/>
          <w:szCs w:val="28"/>
        </w:rPr>
        <w:t xml:space="preserve">Выполнение задания </w:t>
      </w:r>
      <w:r>
        <w:rPr>
          <w:b/>
          <w:bCs/>
          <w:sz w:val="28"/>
          <w:szCs w:val="28"/>
        </w:rPr>
        <w:t>2.2</w:t>
      </w:r>
      <w:r w:rsidRPr="00AE1423">
        <w:rPr>
          <w:b/>
          <w:bCs/>
          <w:sz w:val="28"/>
          <w:szCs w:val="28"/>
        </w:rPr>
        <w:t>.</w:t>
      </w:r>
    </w:p>
    <w:p w14:paraId="54B8880D" w14:textId="1512E9E5" w:rsidR="00BC608A" w:rsidRPr="00BC608A" w:rsidRDefault="00BC608A" w:rsidP="00BC608A">
      <w:pPr>
        <w:widowControl w:val="0"/>
        <w:suppressAutoHyphens/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Создан класс </w:t>
      </w:r>
      <w:r>
        <w:rPr>
          <w:sz w:val="28"/>
          <w:szCs w:val="28"/>
          <w:lang w:val="en-US"/>
        </w:rPr>
        <w:t>Library</w:t>
      </w:r>
      <w:r w:rsidRPr="00BC608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котором создан класс </w:t>
      </w:r>
      <w:r>
        <w:rPr>
          <w:sz w:val="28"/>
          <w:szCs w:val="28"/>
          <w:lang w:val="en-US"/>
        </w:rPr>
        <w:t>Book</w:t>
      </w:r>
      <w:r w:rsidRPr="00BC608A">
        <w:rPr>
          <w:sz w:val="28"/>
          <w:szCs w:val="28"/>
        </w:rPr>
        <w:t xml:space="preserve">. </w:t>
      </w:r>
      <w:r>
        <w:rPr>
          <w:sz w:val="28"/>
          <w:szCs w:val="28"/>
        </w:rPr>
        <w:t>Определён</w:t>
      </w:r>
      <w:r w:rsidRPr="00BC608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список</w:t>
      </w:r>
      <w:r w:rsidRPr="00BC608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Book</w:t>
      </w:r>
      <w:r w:rsidRPr="00BC608A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методы</w:t>
      </w:r>
      <w:r w:rsidRPr="00BC608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AddBook</w:t>
      </w:r>
      <w:r w:rsidRPr="00BC608A">
        <w:rPr>
          <w:sz w:val="28"/>
          <w:szCs w:val="28"/>
          <w:lang w:val="en-US"/>
        </w:rPr>
        <w:t xml:space="preserve">(), </w:t>
      </w:r>
      <w:r>
        <w:rPr>
          <w:sz w:val="28"/>
          <w:szCs w:val="28"/>
          <w:lang w:val="en-US"/>
        </w:rPr>
        <w:t>RemoveBook</w:t>
      </w:r>
      <w:r>
        <w:rPr>
          <w:sz w:val="28"/>
          <w:szCs w:val="28"/>
        </w:rPr>
        <w:t>()</w:t>
      </w:r>
      <w:r w:rsidRPr="00BC608A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FindByAuthor</w:t>
      </w:r>
      <w:r w:rsidRPr="00BC608A">
        <w:rPr>
          <w:sz w:val="28"/>
          <w:szCs w:val="28"/>
          <w:lang w:val="en-US"/>
        </w:rPr>
        <w:t xml:space="preserve">(), </w:t>
      </w:r>
      <w:r>
        <w:rPr>
          <w:sz w:val="28"/>
          <w:szCs w:val="28"/>
          <w:lang w:val="en-US"/>
        </w:rPr>
        <w:t>FindByYear</w:t>
      </w:r>
      <w:r w:rsidRPr="00BC608A">
        <w:rPr>
          <w:sz w:val="28"/>
          <w:szCs w:val="28"/>
          <w:lang w:val="en-US"/>
        </w:rPr>
        <w:t xml:space="preserve">(), </w:t>
      </w:r>
      <w:r>
        <w:rPr>
          <w:sz w:val="28"/>
          <w:szCs w:val="28"/>
          <w:lang w:val="en-US"/>
        </w:rPr>
        <w:t>SortByAuthor</w:t>
      </w:r>
      <w:r w:rsidRPr="00BC608A">
        <w:rPr>
          <w:sz w:val="28"/>
          <w:szCs w:val="28"/>
          <w:lang w:val="en-US"/>
        </w:rPr>
        <w:t xml:space="preserve">(), </w:t>
      </w:r>
      <w:r>
        <w:rPr>
          <w:sz w:val="28"/>
          <w:szCs w:val="28"/>
          <w:lang w:val="en-US"/>
        </w:rPr>
        <w:t>SortByTitle(), SortByYear(), PrintAll().</w:t>
      </w:r>
      <w:r w:rsidRPr="00BC608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BC608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классе</w:t>
      </w:r>
      <w:r w:rsidRPr="00BC608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Book</w:t>
      </w:r>
      <w:r w:rsidRPr="00BC608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определены</w:t>
      </w:r>
      <w:r w:rsidRPr="00BC608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поля</w:t>
      </w:r>
      <w:r w:rsidRPr="00BC608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author, title, year</w:t>
      </w:r>
      <w:r w:rsidRPr="00BC608A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методы</w:t>
      </w:r>
      <w:r w:rsidRPr="00BC608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GetAuthor</w:t>
      </w:r>
      <w:r w:rsidRPr="00BC608A">
        <w:rPr>
          <w:sz w:val="28"/>
          <w:szCs w:val="28"/>
          <w:lang w:val="en-US"/>
        </w:rPr>
        <w:t xml:space="preserve">(), </w:t>
      </w:r>
      <w:r>
        <w:rPr>
          <w:sz w:val="28"/>
          <w:szCs w:val="28"/>
          <w:lang w:val="en-US"/>
        </w:rPr>
        <w:t>GetTitle</w:t>
      </w:r>
      <w:r w:rsidRPr="00BC608A">
        <w:rPr>
          <w:sz w:val="28"/>
          <w:szCs w:val="28"/>
          <w:lang w:val="en-US"/>
        </w:rPr>
        <w:t xml:space="preserve">(), </w:t>
      </w:r>
      <w:r>
        <w:rPr>
          <w:sz w:val="28"/>
          <w:szCs w:val="28"/>
          <w:lang w:val="en-US"/>
        </w:rPr>
        <w:t>GetYear</w:t>
      </w:r>
      <w:r w:rsidRPr="00BC608A">
        <w:rPr>
          <w:sz w:val="28"/>
          <w:szCs w:val="28"/>
          <w:lang w:val="en-US"/>
        </w:rPr>
        <w:t xml:space="preserve">(), </w:t>
      </w:r>
      <w:r>
        <w:rPr>
          <w:sz w:val="28"/>
          <w:szCs w:val="28"/>
        </w:rPr>
        <w:t>а</w:t>
      </w:r>
      <w:r w:rsidRPr="00BC608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также</w:t>
      </w:r>
      <w:r w:rsidRPr="00BC608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переопределён</w:t>
      </w:r>
      <w:r w:rsidRPr="00BC608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метод</w:t>
      </w:r>
      <w:r w:rsidRPr="00BC608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ToString().</w:t>
      </w:r>
    </w:p>
    <w:p w14:paraId="125D843C" w14:textId="5D9EED21" w:rsidR="004A74B1" w:rsidRPr="00E0621C" w:rsidRDefault="004A74B1" w:rsidP="004A74B1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для </w:t>
      </w:r>
      <w:r w:rsidR="003D07C6">
        <w:rPr>
          <w:sz w:val="28"/>
          <w:szCs w:val="28"/>
        </w:rPr>
        <w:t>работы с библиотекой</w:t>
      </w:r>
      <w:r w:rsidR="00016F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2.2.</w:t>
      </w:r>
    </w:p>
    <w:p w14:paraId="28A6A6FF" w14:textId="1063085D" w:rsidR="004A74B1" w:rsidRPr="009F7302" w:rsidRDefault="004A74B1" w:rsidP="004A74B1">
      <w:pPr>
        <w:widowControl w:val="0"/>
        <w:suppressAutoHyphens/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Листинг 2.2. Код программы для </w:t>
      </w:r>
      <w:r w:rsidR="003D07C6">
        <w:rPr>
          <w:sz w:val="28"/>
          <w:szCs w:val="28"/>
        </w:rPr>
        <w:t>работы с библиотекой</w:t>
      </w:r>
    </w:p>
    <w:p w14:paraId="0F48371B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>namespace task2_2_2</w:t>
      </w:r>
    </w:p>
    <w:p w14:paraId="6076BF27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>{</w:t>
      </w:r>
    </w:p>
    <w:p w14:paraId="46902BC9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class Program</w:t>
      </w:r>
    </w:p>
    <w:p w14:paraId="23EC9816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{      </w:t>
      </w:r>
    </w:p>
    <w:p w14:paraId="46934435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class Library //</w:t>
      </w:r>
      <w:r w:rsidRPr="001742A2">
        <w:rPr>
          <w:rFonts w:ascii="Courier New" w:hAnsi="Courier New" w:cs="Courier New"/>
        </w:rPr>
        <w:t>библиотека</w:t>
      </w:r>
    </w:p>
    <w:p w14:paraId="1AAC7248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lastRenderedPageBreak/>
        <w:t xml:space="preserve">        {</w:t>
      </w:r>
    </w:p>
    <w:p w14:paraId="64A90381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private List&lt;Book&gt; fBooks = new List&lt;Book&gt;(); //</w:t>
      </w:r>
      <w:r w:rsidRPr="001742A2">
        <w:rPr>
          <w:rFonts w:ascii="Courier New" w:hAnsi="Courier New" w:cs="Courier New"/>
        </w:rPr>
        <w:t>список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книг</w:t>
      </w:r>
    </w:p>
    <w:p w14:paraId="42F8536A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</w:p>
    <w:p w14:paraId="4BA4E465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public void AddBook(string author, string title, uint year) //</w:t>
      </w:r>
      <w:r w:rsidRPr="001742A2">
        <w:rPr>
          <w:rFonts w:ascii="Courier New" w:hAnsi="Courier New" w:cs="Courier New"/>
        </w:rPr>
        <w:t>добавление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книги</w:t>
      </w:r>
    </w:p>
    <w:p w14:paraId="0FDADD32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{</w:t>
      </w:r>
    </w:p>
    <w:p w14:paraId="5A648D39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fBooks.Add(new Book(author,title,year));</w:t>
      </w:r>
    </w:p>
    <w:p w14:paraId="5E8A972D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}</w:t>
      </w:r>
    </w:p>
    <w:p w14:paraId="05D68087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public bool RemoveBook(string title) //</w:t>
      </w:r>
      <w:r w:rsidRPr="001742A2">
        <w:rPr>
          <w:rFonts w:ascii="Courier New" w:hAnsi="Courier New" w:cs="Courier New"/>
        </w:rPr>
        <w:t>удаление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книги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по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названию</w:t>
      </w:r>
    </w:p>
    <w:p w14:paraId="110D7318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{</w:t>
      </w:r>
    </w:p>
    <w:p w14:paraId="4C050E19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for (int i = 0; i &lt; fBooks.Count; i++)</w:t>
      </w:r>
    </w:p>
    <w:p w14:paraId="78FABFA0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{</w:t>
      </w:r>
    </w:p>
    <w:p w14:paraId="46966891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if (fBooks[i].GetTitle() == title)</w:t>
      </w:r>
    </w:p>
    <w:p w14:paraId="13365DDE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{</w:t>
      </w:r>
    </w:p>
    <w:p w14:paraId="27BBC34D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fBooks.RemoveAt(i);</w:t>
      </w:r>
    </w:p>
    <w:p w14:paraId="6940168B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return true;</w:t>
      </w:r>
    </w:p>
    <w:p w14:paraId="5AADCDD4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}</w:t>
      </w:r>
    </w:p>
    <w:p w14:paraId="58BE171B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}</w:t>
      </w:r>
    </w:p>
    <w:p w14:paraId="0F893F87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Console.WriteLine($"</w:t>
      </w:r>
      <w:r w:rsidRPr="001742A2">
        <w:rPr>
          <w:rFonts w:ascii="Courier New" w:hAnsi="Courier New" w:cs="Courier New"/>
        </w:rPr>
        <w:t>Книга</w:t>
      </w:r>
      <w:r w:rsidRPr="001742A2">
        <w:rPr>
          <w:rFonts w:ascii="Courier New" w:hAnsi="Courier New" w:cs="Courier New"/>
          <w:lang w:val="en-US"/>
        </w:rPr>
        <w:t xml:space="preserve"> \"{title}\" </w:t>
      </w:r>
      <w:r w:rsidRPr="001742A2">
        <w:rPr>
          <w:rFonts w:ascii="Courier New" w:hAnsi="Courier New" w:cs="Courier New"/>
        </w:rPr>
        <w:t>не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найдена</w:t>
      </w:r>
      <w:r w:rsidRPr="001742A2">
        <w:rPr>
          <w:rFonts w:ascii="Courier New" w:hAnsi="Courier New" w:cs="Courier New"/>
          <w:lang w:val="en-US"/>
        </w:rPr>
        <w:t>");</w:t>
      </w:r>
    </w:p>
    <w:p w14:paraId="1F56D3EB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return false;</w:t>
      </w:r>
    </w:p>
    <w:p w14:paraId="610CA8D9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}</w:t>
      </w:r>
    </w:p>
    <w:p w14:paraId="3DB67BCD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public void FindByAuthor(string author) //</w:t>
      </w:r>
      <w:r w:rsidRPr="001742A2">
        <w:rPr>
          <w:rFonts w:ascii="Courier New" w:hAnsi="Courier New" w:cs="Courier New"/>
        </w:rPr>
        <w:t>поиск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книг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по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автору</w:t>
      </w:r>
    </w:p>
    <w:p w14:paraId="1CB841B0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{</w:t>
      </w:r>
    </w:p>
    <w:p w14:paraId="63BCCB16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bool found = false;</w:t>
      </w:r>
    </w:p>
    <w:p w14:paraId="5CC7F623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foreach (Book book in fBooks)</w:t>
      </w:r>
    </w:p>
    <w:p w14:paraId="7E3A932C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{</w:t>
      </w:r>
    </w:p>
    <w:p w14:paraId="282D05DB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if (book.GetAuthor() == author)</w:t>
      </w:r>
    </w:p>
    <w:p w14:paraId="62467A99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{</w:t>
      </w:r>
    </w:p>
    <w:p w14:paraId="44DA29D5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Console.WriteLine($"{book}");</w:t>
      </w:r>
    </w:p>
    <w:p w14:paraId="00839997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found = true;</w:t>
      </w:r>
    </w:p>
    <w:p w14:paraId="53A7D4BA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}</w:t>
      </w:r>
    </w:p>
    <w:p w14:paraId="6898B71D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}</w:t>
      </w:r>
    </w:p>
    <w:p w14:paraId="45B5CD25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if (!found)</w:t>
      </w:r>
    </w:p>
    <w:p w14:paraId="6A8BD6B6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{</w:t>
      </w:r>
    </w:p>
    <w:p w14:paraId="11B8EEE5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Console.WriteLine("</w:t>
      </w:r>
      <w:r w:rsidRPr="001742A2">
        <w:rPr>
          <w:rFonts w:ascii="Courier New" w:hAnsi="Courier New" w:cs="Courier New"/>
        </w:rPr>
        <w:t>Ничего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не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найдено</w:t>
      </w:r>
      <w:r w:rsidRPr="001742A2">
        <w:rPr>
          <w:rFonts w:ascii="Courier New" w:hAnsi="Courier New" w:cs="Courier New"/>
          <w:lang w:val="en-US"/>
        </w:rPr>
        <w:t>");</w:t>
      </w:r>
    </w:p>
    <w:p w14:paraId="7EB17472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}</w:t>
      </w:r>
    </w:p>
    <w:p w14:paraId="78CD2E86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}</w:t>
      </w:r>
    </w:p>
    <w:p w14:paraId="727EC748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public void FindByYear(uint year) //</w:t>
      </w:r>
      <w:r w:rsidRPr="001742A2">
        <w:rPr>
          <w:rFonts w:ascii="Courier New" w:hAnsi="Courier New" w:cs="Courier New"/>
        </w:rPr>
        <w:t>поиск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книг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по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году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издания</w:t>
      </w:r>
    </w:p>
    <w:p w14:paraId="04B0180F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{</w:t>
      </w:r>
    </w:p>
    <w:p w14:paraId="7297B783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bool found = false;</w:t>
      </w:r>
    </w:p>
    <w:p w14:paraId="4168020B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foreach (Book book in fBooks)</w:t>
      </w:r>
    </w:p>
    <w:p w14:paraId="4E2337BD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{</w:t>
      </w:r>
    </w:p>
    <w:p w14:paraId="381E1C09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if (book.GetYear() == year)</w:t>
      </w:r>
    </w:p>
    <w:p w14:paraId="76265EF5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{</w:t>
      </w:r>
    </w:p>
    <w:p w14:paraId="3915C71A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Console.WriteLine($"{book}");</w:t>
      </w:r>
    </w:p>
    <w:p w14:paraId="13841214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found = true;</w:t>
      </w:r>
    </w:p>
    <w:p w14:paraId="4CB656BE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}</w:t>
      </w:r>
    </w:p>
    <w:p w14:paraId="0A2A89D3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}</w:t>
      </w:r>
    </w:p>
    <w:p w14:paraId="1CF60C1E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if (!found)</w:t>
      </w:r>
    </w:p>
    <w:p w14:paraId="263B91AC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{</w:t>
      </w:r>
    </w:p>
    <w:p w14:paraId="565044DB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Console.WriteLine("</w:t>
      </w:r>
      <w:r w:rsidRPr="001742A2">
        <w:rPr>
          <w:rFonts w:ascii="Courier New" w:hAnsi="Courier New" w:cs="Courier New"/>
        </w:rPr>
        <w:t>Ничего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не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найдено</w:t>
      </w:r>
      <w:r w:rsidRPr="001742A2">
        <w:rPr>
          <w:rFonts w:ascii="Courier New" w:hAnsi="Courier New" w:cs="Courier New"/>
          <w:lang w:val="en-US"/>
        </w:rPr>
        <w:t>");</w:t>
      </w:r>
    </w:p>
    <w:p w14:paraId="606E6970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}</w:t>
      </w:r>
    </w:p>
    <w:p w14:paraId="06CFCC67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}</w:t>
      </w:r>
    </w:p>
    <w:p w14:paraId="6CE12F4E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public void SortByAuthor() //</w:t>
      </w:r>
      <w:r w:rsidRPr="001742A2">
        <w:rPr>
          <w:rFonts w:ascii="Courier New" w:hAnsi="Courier New" w:cs="Courier New"/>
        </w:rPr>
        <w:t>сортировка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по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автору</w:t>
      </w:r>
    </w:p>
    <w:p w14:paraId="15E0C3C4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{</w:t>
      </w:r>
    </w:p>
    <w:p w14:paraId="6AC2F690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for (int i = 0; i &lt; fBooks.Count - 1; i++)</w:t>
      </w:r>
    </w:p>
    <w:p w14:paraId="5479F3A3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{</w:t>
      </w:r>
    </w:p>
    <w:p w14:paraId="6584A1AF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for (int j = 0; j &lt; fBooks.Count - 1 - i; j++)</w:t>
      </w:r>
    </w:p>
    <w:p w14:paraId="2C3B9EE0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{</w:t>
      </w:r>
    </w:p>
    <w:p w14:paraId="064ACB39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if (string.Compare(fBooks[j].GetAuthor(), fBooks[j + 1].GetAuthor()) &gt; 0)</w:t>
      </w:r>
    </w:p>
    <w:p w14:paraId="7E6306FF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{</w:t>
      </w:r>
    </w:p>
    <w:p w14:paraId="381054CE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    Book temp = fBooks[j];</w:t>
      </w:r>
    </w:p>
    <w:p w14:paraId="65923987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    fBooks[j] = fBooks[j + 1];</w:t>
      </w:r>
    </w:p>
    <w:p w14:paraId="35B5CFF4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    fBooks[j + 1] = temp;</w:t>
      </w:r>
    </w:p>
    <w:p w14:paraId="1AF78A4D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}</w:t>
      </w:r>
    </w:p>
    <w:p w14:paraId="25816A77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lastRenderedPageBreak/>
        <w:t xml:space="preserve">                    }</w:t>
      </w:r>
    </w:p>
    <w:p w14:paraId="70DE1D70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}</w:t>
      </w:r>
    </w:p>
    <w:p w14:paraId="141C3319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}</w:t>
      </w:r>
    </w:p>
    <w:p w14:paraId="18E0FEA8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public void SortByTitle() //</w:t>
      </w:r>
      <w:r w:rsidRPr="001742A2">
        <w:rPr>
          <w:rFonts w:ascii="Courier New" w:hAnsi="Courier New" w:cs="Courier New"/>
        </w:rPr>
        <w:t>сортировка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по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названию</w:t>
      </w:r>
    </w:p>
    <w:p w14:paraId="0A962BD5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{</w:t>
      </w:r>
    </w:p>
    <w:p w14:paraId="3E1C31B7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for (int i = 0; i &lt; fBooks.Count - 1; i++)</w:t>
      </w:r>
    </w:p>
    <w:p w14:paraId="5AAC212E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{</w:t>
      </w:r>
    </w:p>
    <w:p w14:paraId="1881CA8A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for (int j = 0; j &lt; fBooks.Count - 1 - i; j++)</w:t>
      </w:r>
    </w:p>
    <w:p w14:paraId="4643C807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{</w:t>
      </w:r>
    </w:p>
    <w:p w14:paraId="315DA1B7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if (string.Compare(fBooks[j].GetTitle(), fBooks[j + 1].GetTitle()) &gt; 0)</w:t>
      </w:r>
    </w:p>
    <w:p w14:paraId="7011B5E8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{</w:t>
      </w:r>
    </w:p>
    <w:p w14:paraId="727C699C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    Book temp = fBooks[j];</w:t>
      </w:r>
    </w:p>
    <w:p w14:paraId="29EC67E8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    fBooks[j] = fBooks[j + 1];</w:t>
      </w:r>
    </w:p>
    <w:p w14:paraId="6D5AE7DA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    fBooks[j + 1] = temp;</w:t>
      </w:r>
    </w:p>
    <w:p w14:paraId="537D755A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}</w:t>
      </w:r>
    </w:p>
    <w:p w14:paraId="0F0BF1EA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}</w:t>
      </w:r>
    </w:p>
    <w:p w14:paraId="584C46EB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}</w:t>
      </w:r>
    </w:p>
    <w:p w14:paraId="014985F5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}</w:t>
      </w:r>
    </w:p>
    <w:p w14:paraId="7CA4C0A5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public void SortByYear() //</w:t>
      </w:r>
      <w:r w:rsidRPr="001742A2">
        <w:rPr>
          <w:rFonts w:ascii="Courier New" w:hAnsi="Courier New" w:cs="Courier New"/>
        </w:rPr>
        <w:t>сортировка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по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году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издания</w:t>
      </w:r>
    </w:p>
    <w:p w14:paraId="577F866F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{</w:t>
      </w:r>
    </w:p>
    <w:p w14:paraId="52552584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for (int i = 0; i &lt; fBooks.Count - 1; i++)</w:t>
      </w:r>
    </w:p>
    <w:p w14:paraId="278D26F3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{</w:t>
      </w:r>
    </w:p>
    <w:p w14:paraId="6D1C04A0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for (int j = 0; j &lt; fBooks.Count - 1 - i; j++)</w:t>
      </w:r>
    </w:p>
    <w:p w14:paraId="66EA71D9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{</w:t>
      </w:r>
    </w:p>
    <w:p w14:paraId="4B1E7842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if (fBooks[j].GetYear() &gt; fBooks[j + 1].GetYear())</w:t>
      </w:r>
    </w:p>
    <w:p w14:paraId="6AF8616D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{</w:t>
      </w:r>
    </w:p>
    <w:p w14:paraId="55BE908D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    Book buf = fBooks[j];</w:t>
      </w:r>
    </w:p>
    <w:p w14:paraId="0ABC581A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    fBooks[j] = fBooks[j + 1];</w:t>
      </w:r>
    </w:p>
    <w:p w14:paraId="768C9FFB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    fBooks[j + 1] = buf;</w:t>
      </w:r>
    </w:p>
    <w:p w14:paraId="0BE2456A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    }</w:t>
      </w:r>
    </w:p>
    <w:p w14:paraId="028DB646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}</w:t>
      </w:r>
    </w:p>
    <w:p w14:paraId="119648D7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}</w:t>
      </w:r>
    </w:p>
    <w:p w14:paraId="4D75166E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}</w:t>
      </w:r>
    </w:p>
    <w:p w14:paraId="1FEA5EE4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public void PrintAll() //</w:t>
      </w:r>
      <w:r w:rsidRPr="001742A2">
        <w:rPr>
          <w:rFonts w:ascii="Courier New" w:hAnsi="Courier New" w:cs="Courier New"/>
        </w:rPr>
        <w:t>вывод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всех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книг</w:t>
      </w:r>
    </w:p>
    <w:p w14:paraId="7D471E00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{</w:t>
      </w:r>
    </w:p>
    <w:p w14:paraId="2C56E9A7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Console.WriteLine($"</w:t>
      </w:r>
      <w:r w:rsidRPr="001742A2">
        <w:rPr>
          <w:rFonts w:ascii="Courier New" w:hAnsi="Courier New" w:cs="Courier New"/>
        </w:rPr>
        <w:t>В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библиотеке</w:t>
      </w:r>
      <w:r w:rsidRPr="001742A2">
        <w:rPr>
          <w:rFonts w:ascii="Courier New" w:hAnsi="Courier New" w:cs="Courier New"/>
          <w:lang w:val="en-US"/>
        </w:rPr>
        <w:t xml:space="preserve"> {fBooks.Count} </w:t>
      </w:r>
      <w:r w:rsidRPr="001742A2">
        <w:rPr>
          <w:rFonts w:ascii="Courier New" w:hAnsi="Courier New" w:cs="Courier New"/>
        </w:rPr>
        <w:t>книг</w:t>
      </w:r>
      <w:r w:rsidRPr="001742A2">
        <w:rPr>
          <w:rFonts w:ascii="Courier New" w:hAnsi="Courier New" w:cs="Courier New"/>
          <w:lang w:val="en-US"/>
        </w:rPr>
        <w:t>:");</w:t>
      </w:r>
    </w:p>
    <w:p w14:paraId="1D4E64B1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foreach (Book book in fBooks)</w:t>
      </w:r>
    </w:p>
    <w:p w14:paraId="6379968B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{</w:t>
      </w:r>
    </w:p>
    <w:p w14:paraId="4A912DD5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Console.WriteLine($"{book}");</w:t>
      </w:r>
    </w:p>
    <w:p w14:paraId="3E982E54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}</w:t>
      </w:r>
    </w:p>
    <w:p w14:paraId="6F362035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}</w:t>
      </w:r>
    </w:p>
    <w:p w14:paraId="0A7E8D57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class Book //</w:t>
      </w:r>
      <w:r w:rsidRPr="001742A2">
        <w:rPr>
          <w:rFonts w:ascii="Courier New" w:hAnsi="Courier New" w:cs="Courier New"/>
        </w:rPr>
        <w:t>класс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книга</w:t>
      </w:r>
    </w:p>
    <w:p w14:paraId="3400EE4A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{</w:t>
      </w:r>
    </w:p>
    <w:p w14:paraId="22C262C1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private string fAuthor; //</w:t>
      </w:r>
      <w:r w:rsidRPr="001742A2">
        <w:rPr>
          <w:rFonts w:ascii="Courier New" w:hAnsi="Courier New" w:cs="Courier New"/>
        </w:rPr>
        <w:t>автор</w:t>
      </w:r>
    </w:p>
    <w:p w14:paraId="16533FBC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private string fTitle; //</w:t>
      </w:r>
      <w:r w:rsidRPr="001742A2">
        <w:rPr>
          <w:rFonts w:ascii="Courier New" w:hAnsi="Courier New" w:cs="Courier New"/>
        </w:rPr>
        <w:t>название</w:t>
      </w:r>
    </w:p>
    <w:p w14:paraId="12C0DCED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private uint fYear; //</w:t>
      </w:r>
      <w:r w:rsidRPr="001742A2">
        <w:rPr>
          <w:rFonts w:ascii="Courier New" w:hAnsi="Courier New" w:cs="Courier New"/>
        </w:rPr>
        <w:t>год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издания</w:t>
      </w:r>
    </w:p>
    <w:p w14:paraId="0BE82A78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</w:p>
    <w:p w14:paraId="64B2042D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public Book(string author, string title, uint year) //</w:t>
      </w:r>
      <w:r w:rsidRPr="001742A2">
        <w:rPr>
          <w:rFonts w:ascii="Courier New" w:hAnsi="Courier New" w:cs="Courier New"/>
        </w:rPr>
        <w:t>конструктор</w:t>
      </w:r>
    </w:p>
    <w:p w14:paraId="1C57103C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{</w:t>
      </w:r>
    </w:p>
    <w:p w14:paraId="53169820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fAuthor = author;</w:t>
      </w:r>
    </w:p>
    <w:p w14:paraId="24D6E4A9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fTitle = title;</w:t>
      </w:r>
    </w:p>
    <w:p w14:paraId="630EE37C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fYear = year;</w:t>
      </w:r>
    </w:p>
    <w:p w14:paraId="4D39FFD0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}</w:t>
      </w:r>
    </w:p>
    <w:p w14:paraId="45179A64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public string GetAuthor() //</w:t>
      </w:r>
      <w:r w:rsidRPr="001742A2">
        <w:rPr>
          <w:rFonts w:ascii="Courier New" w:hAnsi="Courier New" w:cs="Courier New"/>
        </w:rPr>
        <w:t>получение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автора</w:t>
      </w:r>
    </w:p>
    <w:p w14:paraId="358AC146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{</w:t>
      </w:r>
    </w:p>
    <w:p w14:paraId="27257731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return fAuthor;</w:t>
      </w:r>
    </w:p>
    <w:p w14:paraId="635A67B1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}</w:t>
      </w:r>
    </w:p>
    <w:p w14:paraId="1E48E9CA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public string GetTitle() //</w:t>
      </w:r>
      <w:r w:rsidRPr="001742A2">
        <w:rPr>
          <w:rFonts w:ascii="Courier New" w:hAnsi="Courier New" w:cs="Courier New"/>
        </w:rPr>
        <w:t>получение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названия</w:t>
      </w:r>
    </w:p>
    <w:p w14:paraId="6E3DA0DA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{</w:t>
      </w:r>
    </w:p>
    <w:p w14:paraId="4D50CD6C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return fTitle;</w:t>
      </w:r>
    </w:p>
    <w:p w14:paraId="2FE57663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}</w:t>
      </w:r>
    </w:p>
    <w:p w14:paraId="10FB78C1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public uint GetYear() //</w:t>
      </w:r>
      <w:r w:rsidRPr="001742A2">
        <w:rPr>
          <w:rFonts w:ascii="Courier New" w:hAnsi="Courier New" w:cs="Courier New"/>
        </w:rPr>
        <w:t>получение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года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издания</w:t>
      </w:r>
    </w:p>
    <w:p w14:paraId="1A542DDA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{</w:t>
      </w:r>
    </w:p>
    <w:p w14:paraId="2A6FBE57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return fYear;</w:t>
      </w:r>
    </w:p>
    <w:p w14:paraId="1BE5E7A6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lastRenderedPageBreak/>
        <w:t xml:space="preserve">                }</w:t>
      </w:r>
    </w:p>
    <w:p w14:paraId="5DF48F30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public override string ToString() //</w:t>
      </w:r>
      <w:r w:rsidRPr="001742A2">
        <w:rPr>
          <w:rFonts w:ascii="Courier New" w:hAnsi="Courier New" w:cs="Courier New"/>
        </w:rPr>
        <w:t>текстовое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представление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книги</w:t>
      </w:r>
    </w:p>
    <w:p w14:paraId="0A261402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{</w:t>
      </w:r>
    </w:p>
    <w:p w14:paraId="71DA55F5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    return $"\"{fTitle}\", {fAuthor}, {fYear}";</w:t>
      </w:r>
    </w:p>
    <w:p w14:paraId="602091E9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    }</w:t>
      </w:r>
    </w:p>
    <w:p w14:paraId="5C8A85DD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}</w:t>
      </w:r>
    </w:p>
    <w:p w14:paraId="493E508B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}</w:t>
      </w:r>
    </w:p>
    <w:p w14:paraId="76A4B57E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static void Main(string[] args)</w:t>
      </w:r>
    </w:p>
    <w:p w14:paraId="27D38A2D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{</w:t>
      </w:r>
    </w:p>
    <w:p w14:paraId="7968AD4C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Library library = new Library(); //</w:t>
      </w:r>
      <w:r w:rsidRPr="001742A2">
        <w:rPr>
          <w:rFonts w:ascii="Courier New" w:hAnsi="Courier New" w:cs="Courier New"/>
        </w:rPr>
        <w:t>создание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библиотеки</w:t>
      </w:r>
    </w:p>
    <w:p w14:paraId="3FCD2B5B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  <w:lang w:val="en-US"/>
        </w:rPr>
        <w:t xml:space="preserve">            </w:t>
      </w:r>
      <w:r w:rsidRPr="001742A2">
        <w:rPr>
          <w:rFonts w:ascii="Courier New" w:hAnsi="Courier New" w:cs="Courier New"/>
        </w:rPr>
        <w:t>//добавление книг</w:t>
      </w:r>
    </w:p>
    <w:p w14:paraId="3D050785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 xml:space="preserve">            library.AddBook("Пушкин А.С.", "Евгений Онегин", 1833);</w:t>
      </w:r>
    </w:p>
    <w:p w14:paraId="04FE3B68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 xml:space="preserve">            library.AddBook("Толстой Л.Н.", "Война и мир", 1869);</w:t>
      </w:r>
    </w:p>
    <w:p w14:paraId="2839C033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 xml:space="preserve">            library.AddBook("Достоевский Ф.М.", "Преступление и наказание", 1866);</w:t>
      </w:r>
    </w:p>
    <w:p w14:paraId="4A8F3FF1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 xml:space="preserve">            library.AddBook("Булгаков М.А.", "Мастер и Маргарита", 1967);</w:t>
      </w:r>
    </w:p>
    <w:p w14:paraId="7494CB1A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 xml:space="preserve">            library.AddBook("Пушкин А.С.", "Руслан и Людмила", 1820);</w:t>
      </w:r>
    </w:p>
    <w:p w14:paraId="0B409A63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 xml:space="preserve">            Console.WriteLine("Вывод всех книг");</w:t>
      </w:r>
    </w:p>
    <w:p w14:paraId="486F77D8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 xml:space="preserve">            library.PrintAll();</w:t>
      </w:r>
    </w:p>
    <w:p w14:paraId="775575ED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 xml:space="preserve">            Console.WriteLine("Поиск по автору (Пушкин) и году (1866): ");</w:t>
      </w:r>
    </w:p>
    <w:p w14:paraId="249A0AD9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 xml:space="preserve">            library.FindByAuthor("Пушкин А.С."); //поиск по автору</w:t>
      </w:r>
    </w:p>
    <w:p w14:paraId="449EE326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 xml:space="preserve">            library.FindByYear(1866); //поиск по году</w:t>
      </w:r>
    </w:p>
    <w:p w14:paraId="1E7D0B1D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 xml:space="preserve">            //удаление книги</w:t>
      </w:r>
    </w:p>
    <w:p w14:paraId="3E201700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 xml:space="preserve">            Console.WriteLine("Удаление книги \"Война и мир\"");</w:t>
      </w:r>
    </w:p>
    <w:p w14:paraId="701F2F11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 xml:space="preserve">            library.RemoveBook("Война и мир");</w:t>
      </w:r>
    </w:p>
    <w:p w14:paraId="775D97BB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 xml:space="preserve">            library.PrintAll();</w:t>
      </w:r>
    </w:p>
    <w:p w14:paraId="5C92EB2D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 xml:space="preserve">            //сортировки</w:t>
      </w:r>
    </w:p>
    <w:p w14:paraId="0B54FC23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 xml:space="preserve">            Console.WriteLine("Сортировка по названию");</w:t>
      </w:r>
    </w:p>
    <w:p w14:paraId="56597593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</w:rPr>
        <w:t xml:space="preserve">            </w:t>
      </w:r>
      <w:r w:rsidRPr="001742A2">
        <w:rPr>
          <w:rFonts w:ascii="Courier New" w:hAnsi="Courier New" w:cs="Courier New"/>
          <w:lang w:val="en-US"/>
        </w:rPr>
        <w:t>library.SortByTitle();</w:t>
      </w:r>
    </w:p>
    <w:p w14:paraId="41005E58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library.PrintAll();</w:t>
      </w:r>
    </w:p>
    <w:p w14:paraId="46303CEC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Console.WriteLine("</w:t>
      </w:r>
      <w:r w:rsidRPr="001742A2">
        <w:rPr>
          <w:rFonts w:ascii="Courier New" w:hAnsi="Courier New" w:cs="Courier New"/>
        </w:rPr>
        <w:t>Сортировка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по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году</w:t>
      </w:r>
      <w:r w:rsidRPr="001742A2">
        <w:rPr>
          <w:rFonts w:ascii="Courier New" w:hAnsi="Courier New" w:cs="Courier New"/>
          <w:lang w:val="en-US"/>
        </w:rPr>
        <w:t>");</w:t>
      </w:r>
    </w:p>
    <w:p w14:paraId="439DF33D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library.SortByYear();</w:t>
      </w:r>
    </w:p>
    <w:p w14:paraId="1D894C45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library.PrintAll();</w:t>
      </w:r>
    </w:p>
    <w:p w14:paraId="373FB621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1742A2">
        <w:rPr>
          <w:rFonts w:ascii="Courier New" w:hAnsi="Courier New" w:cs="Courier New"/>
          <w:lang w:val="en-US"/>
        </w:rPr>
        <w:t xml:space="preserve">            Console.WriteLine("</w:t>
      </w:r>
      <w:r w:rsidRPr="001742A2">
        <w:rPr>
          <w:rFonts w:ascii="Courier New" w:hAnsi="Courier New" w:cs="Courier New"/>
        </w:rPr>
        <w:t>Сортировка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по</w:t>
      </w:r>
      <w:r w:rsidRPr="001742A2">
        <w:rPr>
          <w:rFonts w:ascii="Courier New" w:hAnsi="Courier New" w:cs="Courier New"/>
          <w:lang w:val="en-US"/>
        </w:rPr>
        <w:t xml:space="preserve"> </w:t>
      </w:r>
      <w:r w:rsidRPr="001742A2">
        <w:rPr>
          <w:rFonts w:ascii="Courier New" w:hAnsi="Courier New" w:cs="Courier New"/>
        </w:rPr>
        <w:t>автору</w:t>
      </w:r>
      <w:r w:rsidRPr="001742A2">
        <w:rPr>
          <w:rFonts w:ascii="Courier New" w:hAnsi="Courier New" w:cs="Courier New"/>
          <w:lang w:val="en-US"/>
        </w:rPr>
        <w:t>");</w:t>
      </w:r>
    </w:p>
    <w:p w14:paraId="223AD945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  <w:lang w:val="en-US"/>
        </w:rPr>
        <w:t xml:space="preserve">            </w:t>
      </w:r>
      <w:r w:rsidRPr="001742A2">
        <w:rPr>
          <w:rFonts w:ascii="Courier New" w:hAnsi="Courier New" w:cs="Courier New"/>
        </w:rPr>
        <w:t>library.SortByAuthor();</w:t>
      </w:r>
    </w:p>
    <w:p w14:paraId="46ADF845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 xml:space="preserve">            library.PrintAll();</w:t>
      </w:r>
    </w:p>
    <w:p w14:paraId="1B1A3E7E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 xml:space="preserve">        }</w:t>
      </w:r>
    </w:p>
    <w:p w14:paraId="58DC2FEE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 xml:space="preserve">    }</w:t>
      </w:r>
    </w:p>
    <w:p w14:paraId="1227943B" w14:textId="77777777" w:rsidR="001742A2" w:rsidRPr="001742A2" w:rsidRDefault="001742A2" w:rsidP="001742A2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1742A2">
        <w:rPr>
          <w:rFonts w:ascii="Courier New" w:hAnsi="Courier New" w:cs="Courier New"/>
        </w:rPr>
        <w:t>}</w:t>
      </w:r>
    </w:p>
    <w:p w14:paraId="7A1496C3" w14:textId="77777777" w:rsidR="004A74B1" w:rsidRPr="00263340" w:rsidRDefault="004A74B1" w:rsidP="004A74B1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</w:p>
    <w:p w14:paraId="02E8B147" w14:textId="0201927F" w:rsidR="004A74B1" w:rsidRDefault="004A74B1" w:rsidP="004A74B1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представлен на рисунк</w:t>
      </w:r>
      <w:r w:rsidR="003D07C6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="001742A2">
        <w:rPr>
          <w:sz w:val="28"/>
          <w:szCs w:val="28"/>
        </w:rPr>
        <w:t>2.2</w:t>
      </w:r>
      <w:r>
        <w:rPr>
          <w:sz w:val="28"/>
          <w:szCs w:val="28"/>
        </w:rPr>
        <w:t>.</w:t>
      </w:r>
    </w:p>
    <w:p w14:paraId="33E59CC7" w14:textId="472FBD82" w:rsidR="004A74B1" w:rsidRDefault="001742A2" w:rsidP="006A28B7">
      <w:pPr>
        <w:widowControl w:val="0"/>
        <w:suppressAutoHyphens/>
        <w:jc w:val="center"/>
        <w:rPr>
          <w:sz w:val="28"/>
          <w:szCs w:val="28"/>
        </w:rPr>
      </w:pPr>
      <w:r w:rsidRPr="001742A2">
        <w:rPr>
          <w:sz w:val="28"/>
          <w:szCs w:val="28"/>
        </w:rPr>
        <w:drawing>
          <wp:inline distT="0" distB="0" distL="0" distR="0" wp14:anchorId="0D85F501" wp14:editId="65EDC933">
            <wp:extent cx="2733516" cy="3322320"/>
            <wp:effectExtent l="0" t="0" r="0" b="0"/>
            <wp:docPr id="1160457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57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7528" cy="332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09A4" w14:textId="7A706C85" w:rsidR="004A74B1" w:rsidRDefault="004A74B1" w:rsidP="006A28B7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2.</w:t>
      </w:r>
      <w:r w:rsidR="001742A2">
        <w:rPr>
          <w:sz w:val="28"/>
          <w:szCs w:val="28"/>
        </w:rPr>
        <w:t>2</w:t>
      </w:r>
      <w:r>
        <w:rPr>
          <w:sz w:val="28"/>
          <w:szCs w:val="28"/>
        </w:rPr>
        <w:t xml:space="preserve"> – Работа </w:t>
      </w:r>
      <w:r w:rsidR="001742A2">
        <w:rPr>
          <w:sz w:val="28"/>
          <w:szCs w:val="28"/>
        </w:rPr>
        <w:t>программы, работа с библиотекой</w:t>
      </w:r>
    </w:p>
    <w:p w14:paraId="4307E503" w14:textId="77777777" w:rsidR="004A74B1" w:rsidRDefault="004A74B1" w:rsidP="006C0C1C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269C5FA3" w14:textId="3B0707CE" w:rsidR="004A74B1" w:rsidRPr="00D04C25" w:rsidRDefault="004A74B1" w:rsidP="004A74B1">
      <w:pPr>
        <w:widowControl w:val="0"/>
        <w:suppressAutoHyphens/>
        <w:ind w:firstLine="851"/>
        <w:jc w:val="both"/>
        <w:rPr>
          <w:sz w:val="28"/>
          <w:szCs w:val="28"/>
        </w:rPr>
      </w:pPr>
      <w:r w:rsidRPr="00D04C25">
        <w:rPr>
          <w:b/>
          <w:bCs/>
          <w:sz w:val="28"/>
          <w:szCs w:val="28"/>
        </w:rPr>
        <w:t xml:space="preserve">Задание </w:t>
      </w:r>
      <w:r>
        <w:rPr>
          <w:b/>
          <w:bCs/>
          <w:sz w:val="28"/>
          <w:szCs w:val="28"/>
        </w:rPr>
        <w:t>2</w:t>
      </w:r>
      <w:r w:rsidRPr="00D04C25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3</w:t>
      </w:r>
      <w:r w:rsidRPr="00D04C2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(вариант №4).</w:t>
      </w:r>
    </w:p>
    <w:p w14:paraId="216CAB06" w14:textId="080258C2" w:rsidR="004A74B1" w:rsidRDefault="004A74B1" w:rsidP="004A74B1">
      <w:pPr>
        <w:widowControl w:val="0"/>
        <w:suppressAutoHyphens/>
        <w:ind w:firstLine="851"/>
        <w:jc w:val="both"/>
        <w:rPr>
          <w:sz w:val="28"/>
          <w:szCs w:val="28"/>
        </w:rPr>
      </w:pPr>
      <w:r w:rsidRPr="004A74B1">
        <w:rPr>
          <w:sz w:val="28"/>
          <w:szCs w:val="28"/>
        </w:rPr>
        <w:t>Составить описание класса для определения одномерных массивов строк фиксированной длины. Предусмотреть контроль выхода за пределы массива, возможность обращения к отдельным строкам массива по индексам, выполнения операций поэлементного сцепления двух массивов с образованием нового массива, слияния двух массивов с исключением повторяющихся элементов, а также вывод на экран элемента массива по заданному индексу и всего массива.</w:t>
      </w:r>
    </w:p>
    <w:p w14:paraId="5B50D574" w14:textId="77777777" w:rsidR="004A74B1" w:rsidRDefault="004A74B1" w:rsidP="004A74B1">
      <w:pPr>
        <w:widowControl w:val="0"/>
        <w:suppressAutoHyphens/>
        <w:ind w:firstLine="851"/>
        <w:jc w:val="both"/>
        <w:rPr>
          <w:sz w:val="28"/>
          <w:szCs w:val="28"/>
        </w:rPr>
      </w:pPr>
    </w:p>
    <w:p w14:paraId="60E9BD73" w14:textId="36EE8DB4" w:rsidR="004A74B1" w:rsidRPr="00AE1423" w:rsidRDefault="004A74B1" w:rsidP="004A74B1">
      <w:pPr>
        <w:widowControl w:val="0"/>
        <w:tabs>
          <w:tab w:val="center" w:pos="5386"/>
        </w:tabs>
        <w:suppressAutoHyphens/>
        <w:ind w:firstLine="851"/>
        <w:jc w:val="both"/>
        <w:rPr>
          <w:b/>
          <w:bCs/>
          <w:sz w:val="28"/>
          <w:szCs w:val="28"/>
        </w:rPr>
      </w:pPr>
      <w:r w:rsidRPr="00AE1423">
        <w:rPr>
          <w:b/>
          <w:bCs/>
          <w:sz w:val="28"/>
          <w:szCs w:val="28"/>
        </w:rPr>
        <w:t xml:space="preserve">Выполнение задания </w:t>
      </w:r>
      <w:r>
        <w:rPr>
          <w:b/>
          <w:bCs/>
          <w:sz w:val="28"/>
          <w:szCs w:val="28"/>
        </w:rPr>
        <w:t>2.3</w:t>
      </w:r>
      <w:r w:rsidRPr="00AE1423">
        <w:rPr>
          <w:b/>
          <w:bCs/>
          <w:sz w:val="28"/>
          <w:szCs w:val="28"/>
        </w:rPr>
        <w:t>.</w:t>
      </w:r>
    </w:p>
    <w:p w14:paraId="0215CE6E" w14:textId="1BA7EA12" w:rsidR="004A74B1" w:rsidRPr="009F7302" w:rsidRDefault="009F7302" w:rsidP="004A74B1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 класс </w:t>
      </w:r>
      <w:r>
        <w:rPr>
          <w:sz w:val="28"/>
          <w:szCs w:val="28"/>
          <w:lang w:val="en-US"/>
        </w:rPr>
        <w:t>StringArray</w:t>
      </w:r>
      <w:r w:rsidRPr="009F730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содержащий поля </w:t>
      </w:r>
      <w:r>
        <w:rPr>
          <w:sz w:val="28"/>
          <w:szCs w:val="28"/>
          <w:lang w:val="en-US"/>
        </w:rPr>
        <w:t>fSize</w:t>
      </w:r>
      <w:r w:rsidRPr="009F730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fStrings</w:t>
      </w:r>
      <w:r>
        <w:rPr>
          <w:sz w:val="28"/>
          <w:szCs w:val="28"/>
        </w:rPr>
        <w:t>. В</w:t>
      </w:r>
      <w:r w:rsidRPr="009F7302">
        <w:rPr>
          <w:sz w:val="28"/>
          <w:szCs w:val="28"/>
        </w:rPr>
        <w:t xml:space="preserve"> </w:t>
      </w:r>
      <w:r>
        <w:rPr>
          <w:sz w:val="28"/>
          <w:szCs w:val="28"/>
        </w:rPr>
        <w:t>нём</w:t>
      </w:r>
      <w:r w:rsidRPr="009F7302">
        <w:rPr>
          <w:sz w:val="28"/>
          <w:szCs w:val="28"/>
        </w:rPr>
        <w:t xml:space="preserve"> </w:t>
      </w:r>
      <w:r>
        <w:rPr>
          <w:sz w:val="28"/>
          <w:szCs w:val="28"/>
        </w:rPr>
        <w:t>определены</w:t>
      </w:r>
      <w:r w:rsidRPr="009F7302">
        <w:rPr>
          <w:sz w:val="28"/>
          <w:szCs w:val="28"/>
        </w:rPr>
        <w:t xml:space="preserve"> </w:t>
      </w:r>
      <w:r>
        <w:rPr>
          <w:sz w:val="28"/>
          <w:szCs w:val="28"/>
        </w:rPr>
        <w:t>методы</w:t>
      </w:r>
      <w:r w:rsidRPr="009F730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GetSize</w:t>
      </w:r>
      <w:r w:rsidRPr="009F7302">
        <w:rPr>
          <w:sz w:val="28"/>
          <w:szCs w:val="28"/>
        </w:rPr>
        <w:t xml:space="preserve">(), </w:t>
      </w:r>
      <w:r>
        <w:rPr>
          <w:sz w:val="28"/>
          <w:szCs w:val="28"/>
          <w:lang w:val="en-US"/>
        </w:rPr>
        <w:t>SetElement</w:t>
      </w:r>
      <w:r w:rsidRPr="009F7302">
        <w:rPr>
          <w:sz w:val="28"/>
          <w:szCs w:val="28"/>
        </w:rPr>
        <w:t xml:space="preserve">(), </w:t>
      </w:r>
      <w:r>
        <w:rPr>
          <w:sz w:val="28"/>
          <w:szCs w:val="28"/>
          <w:lang w:val="en-US"/>
        </w:rPr>
        <w:t>GetElement</w:t>
      </w:r>
      <w:r w:rsidRPr="009F7302">
        <w:rPr>
          <w:sz w:val="28"/>
          <w:szCs w:val="28"/>
        </w:rPr>
        <w:t xml:space="preserve">() </w:t>
      </w:r>
      <w:r>
        <w:rPr>
          <w:sz w:val="28"/>
          <w:szCs w:val="28"/>
        </w:rPr>
        <w:t>для</w:t>
      </w:r>
      <w:r w:rsidRPr="009F7302">
        <w:rPr>
          <w:sz w:val="28"/>
          <w:szCs w:val="28"/>
        </w:rPr>
        <w:t xml:space="preserve"> </w:t>
      </w:r>
      <w:r>
        <w:rPr>
          <w:sz w:val="28"/>
          <w:szCs w:val="28"/>
        </w:rPr>
        <w:t>получения размера, получения и установки элемента</w:t>
      </w:r>
      <w:r w:rsidRPr="009F730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Concat</w:t>
      </w:r>
      <w:r w:rsidRPr="009F7302">
        <w:rPr>
          <w:sz w:val="28"/>
          <w:szCs w:val="28"/>
        </w:rPr>
        <w:t>()</w:t>
      </w:r>
      <w:r>
        <w:rPr>
          <w:sz w:val="28"/>
          <w:szCs w:val="28"/>
        </w:rPr>
        <w:t xml:space="preserve"> для конкатенации элементов массивов, </w:t>
      </w:r>
      <w:r>
        <w:rPr>
          <w:sz w:val="28"/>
          <w:szCs w:val="28"/>
          <w:lang w:val="en-US"/>
        </w:rPr>
        <w:t>Merge</w:t>
      </w:r>
      <w:r w:rsidRPr="009F730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объединения двух массивов, </w:t>
      </w:r>
      <w:r>
        <w:rPr>
          <w:sz w:val="28"/>
          <w:szCs w:val="28"/>
          <w:lang w:val="en-US"/>
        </w:rPr>
        <w:t>PrintElement</w:t>
      </w:r>
      <w:r w:rsidRPr="009F7302">
        <w:rPr>
          <w:sz w:val="28"/>
          <w:szCs w:val="28"/>
        </w:rPr>
        <w:t xml:space="preserve">() </w:t>
      </w:r>
      <w:r>
        <w:rPr>
          <w:sz w:val="28"/>
          <w:szCs w:val="28"/>
        </w:rPr>
        <w:t xml:space="preserve">для вывода элемента массива, </w:t>
      </w:r>
      <w:r>
        <w:rPr>
          <w:sz w:val="28"/>
          <w:szCs w:val="28"/>
          <w:lang w:val="en-US"/>
        </w:rPr>
        <w:t>PrintAll</w:t>
      </w:r>
      <w:r w:rsidRPr="009F7302">
        <w:rPr>
          <w:sz w:val="28"/>
          <w:szCs w:val="28"/>
        </w:rPr>
        <w:t xml:space="preserve">() </w:t>
      </w:r>
      <w:r>
        <w:rPr>
          <w:sz w:val="28"/>
          <w:szCs w:val="28"/>
        </w:rPr>
        <w:t>для вывода всего массива. В основной программе проверяется работа класса.</w:t>
      </w:r>
    </w:p>
    <w:p w14:paraId="199D09C9" w14:textId="0F8A13F0" w:rsidR="004A74B1" w:rsidRPr="00E0621C" w:rsidRDefault="004A74B1" w:rsidP="004A74B1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для </w:t>
      </w:r>
      <w:r w:rsidR="008B342D">
        <w:rPr>
          <w:sz w:val="28"/>
          <w:szCs w:val="28"/>
        </w:rPr>
        <w:t>работы с массивом строк</w:t>
      </w:r>
      <w:r w:rsidR="00016F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языке программирования </w:t>
      </w:r>
      <w:r>
        <w:rPr>
          <w:sz w:val="28"/>
          <w:szCs w:val="28"/>
          <w:lang w:val="en-US"/>
        </w:rPr>
        <w:t>C</w:t>
      </w:r>
      <w:r w:rsidRPr="00B272DC">
        <w:rPr>
          <w:sz w:val="28"/>
          <w:szCs w:val="28"/>
        </w:rPr>
        <w:t>#</w:t>
      </w:r>
      <w:r>
        <w:rPr>
          <w:sz w:val="28"/>
          <w:szCs w:val="28"/>
        </w:rPr>
        <w:t xml:space="preserve"> представлен в листинге 2.3.</w:t>
      </w:r>
    </w:p>
    <w:p w14:paraId="388D23DD" w14:textId="4AB573EE" w:rsidR="004A74B1" w:rsidRDefault="004A74B1" w:rsidP="004A74B1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2.3. Код программы для </w:t>
      </w:r>
      <w:r w:rsidR="008B342D">
        <w:rPr>
          <w:sz w:val="28"/>
          <w:szCs w:val="28"/>
        </w:rPr>
        <w:t>работы с массивом строк</w:t>
      </w:r>
    </w:p>
    <w:p w14:paraId="50D655E4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>namespace task2_2_3</w:t>
      </w:r>
    </w:p>
    <w:p w14:paraId="49A9F3D4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>{</w:t>
      </w:r>
    </w:p>
    <w:p w14:paraId="17FBEA5A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class Program</w:t>
      </w:r>
    </w:p>
    <w:p w14:paraId="365A4C79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{</w:t>
      </w:r>
    </w:p>
    <w:p w14:paraId="41348643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    class StringArray //одномерный массив строк фиксированной длины</w:t>
      </w:r>
    </w:p>
    <w:p w14:paraId="170F9D0C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</w:rPr>
        <w:t xml:space="preserve">        </w:t>
      </w:r>
      <w:r w:rsidRPr="0082620B">
        <w:rPr>
          <w:rFonts w:ascii="Courier New" w:hAnsi="Courier New" w:cs="Courier New"/>
          <w:lang w:val="en-US"/>
        </w:rPr>
        <w:t>{</w:t>
      </w:r>
    </w:p>
    <w:p w14:paraId="4D088DA1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private uint fSize; //</w:t>
      </w:r>
      <w:r w:rsidRPr="0082620B">
        <w:rPr>
          <w:rFonts w:ascii="Courier New" w:hAnsi="Courier New" w:cs="Courier New"/>
        </w:rPr>
        <w:t>размер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массива</w:t>
      </w:r>
    </w:p>
    <w:p w14:paraId="5C2E4323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private string[] fStrings; //</w:t>
      </w:r>
      <w:r w:rsidRPr="0082620B">
        <w:rPr>
          <w:rFonts w:ascii="Courier New" w:hAnsi="Courier New" w:cs="Courier New"/>
        </w:rPr>
        <w:t>элементы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массива</w:t>
      </w:r>
    </w:p>
    <w:p w14:paraId="75D273E6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</w:p>
    <w:p w14:paraId="25B524C2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public StringArray(uint size) //</w:t>
      </w:r>
      <w:r w:rsidRPr="0082620B">
        <w:rPr>
          <w:rFonts w:ascii="Courier New" w:hAnsi="Courier New" w:cs="Courier New"/>
        </w:rPr>
        <w:t>конструктор</w:t>
      </w:r>
    </w:p>
    <w:p w14:paraId="314FF707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{</w:t>
      </w:r>
    </w:p>
    <w:p w14:paraId="63C48522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fSize = size;</w:t>
      </w:r>
    </w:p>
    <w:p w14:paraId="05344F08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fStrings = new string[size];</w:t>
      </w:r>
    </w:p>
    <w:p w14:paraId="42C8AC0A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for (uint i = 0; i &lt; fSize; i++)</w:t>
      </w:r>
    </w:p>
    <w:p w14:paraId="277CD613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  <w:lang w:val="en-US"/>
        </w:rPr>
        <w:t xml:space="preserve">                </w:t>
      </w:r>
      <w:r w:rsidRPr="0082620B">
        <w:rPr>
          <w:rFonts w:ascii="Courier New" w:hAnsi="Courier New" w:cs="Courier New"/>
        </w:rPr>
        <w:t>{</w:t>
      </w:r>
    </w:p>
    <w:p w14:paraId="7B2D5397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                fStrings[i] = ""; //изначально все строки пустые</w:t>
      </w:r>
    </w:p>
    <w:p w14:paraId="14ECCD02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            }</w:t>
      </w:r>
    </w:p>
    <w:p w14:paraId="5B8170A9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        }</w:t>
      </w:r>
    </w:p>
    <w:p w14:paraId="0FCBE04F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        public uint GetSize() //получение размера массива</w:t>
      </w:r>
    </w:p>
    <w:p w14:paraId="1B68F32B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</w:rPr>
        <w:t xml:space="preserve">            </w:t>
      </w:r>
      <w:r w:rsidRPr="0082620B">
        <w:rPr>
          <w:rFonts w:ascii="Courier New" w:hAnsi="Courier New" w:cs="Courier New"/>
          <w:lang w:val="en-US"/>
        </w:rPr>
        <w:t>{</w:t>
      </w:r>
    </w:p>
    <w:p w14:paraId="24458281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return fSize;</w:t>
      </w:r>
    </w:p>
    <w:p w14:paraId="19AC4617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}</w:t>
      </w:r>
    </w:p>
    <w:p w14:paraId="01098ED1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public void SetElement(uint index, string value) //</w:t>
      </w:r>
      <w:r w:rsidRPr="0082620B">
        <w:rPr>
          <w:rFonts w:ascii="Courier New" w:hAnsi="Courier New" w:cs="Courier New"/>
        </w:rPr>
        <w:t>установка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элемента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по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индексу</w:t>
      </w:r>
    </w:p>
    <w:p w14:paraId="66B88CB7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{</w:t>
      </w:r>
    </w:p>
    <w:p w14:paraId="50FB2970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if (index &gt;= fSize)</w:t>
      </w:r>
    </w:p>
    <w:p w14:paraId="4E7194A3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{</w:t>
      </w:r>
    </w:p>
    <w:p w14:paraId="76602114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    Console.WriteLine($"</w:t>
      </w:r>
      <w:r w:rsidRPr="0082620B">
        <w:rPr>
          <w:rFonts w:ascii="Courier New" w:hAnsi="Courier New" w:cs="Courier New"/>
        </w:rPr>
        <w:t>Ошибка</w:t>
      </w:r>
      <w:r w:rsidRPr="0082620B">
        <w:rPr>
          <w:rFonts w:ascii="Courier New" w:hAnsi="Courier New" w:cs="Courier New"/>
          <w:lang w:val="en-US"/>
        </w:rPr>
        <w:t xml:space="preserve">: </w:t>
      </w:r>
      <w:r w:rsidRPr="0082620B">
        <w:rPr>
          <w:rFonts w:ascii="Courier New" w:hAnsi="Courier New" w:cs="Courier New"/>
        </w:rPr>
        <w:t>выход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за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пределы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массива</w:t>
      </w:r>
      <w:r w:rsidRPr="0082620B">
        <w:rPr>
          <w:rFonts w:ascii="Courier New" w:hAnsi="Courier New" w:cs="Courier New"/>
          <w:lang w:val="en-US"/>
        </w:rPr>
        <w:t>");</w:t>
      </w:r>
    </w:p>
    <w:p w14:paraId="60E203BC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    return;</w:t>
      </w:r>
    </w:p>
    <w:p w14:paraId="59B62CB8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}</w:t>
      </w:r>
    </w:p>
    <w:p w14:paraId="3CDE7E7D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fStrings[index] = value;</w:t>
      </w:r>
    </w:p>
    <w:p w14:paraId="3EA74D9D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}</w:t>
      </w:r>
    </w:p>
    <w:p w14:paraId="33594F76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public string GetElement(uint index) //</w:t>
      </w:r>
      <w:r w:rsidRPr="0082620B">
        <w:rPr>
          <w:rFonts w:ascii="Courier New" w:hAnsi="Courier New" w:cs="Courier New"/>
        </w:rPr>
        <w:t>получение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элемента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по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индексу</w:t>
      </w:r>
    </w:p>
    <w:p w14:paraId="044A2A07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{</w:t>
      </w:r>
    </w:p>
    <w:p w14:paraId="2C3AFEF3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if (index &gt;= fSize)</w:t>
      </w:r>
    </w:p>
    <w:p w14:paraId="6E5370CA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{</w:t>
      </w:r>
    </w:p>
    <w:p w14:paraId="121ADE49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    Console.WriteLine($"</w:t>
      </w:r>
      <w:r w:rsidRPr="0082620B">
        <w:rPr>
          <w:rFonts w:ascii="Courier New" w:hAnsi="Courier New" w:cs="Courier New"/>
        </w:rPr>
        <w:t>Ошибка</w:t>
      </w:r>
      <w:r w:rsidRPr="0082620B">
        <w:rPr>
          <w:rFonts w:ascii="Courier New" w:hAnsi="Courier New" w:cs="Courier New"/>
          <w:lang w:val="en-US"/>
        </w:rPr>
        <w:t xml:space="preserve">: </w:t>
      </w:r>
      <w:r w:rsidRPr="0082620B">
        <w:rPr>
          <w:rFonts w:ascii="Courier New" w:hAnsi="Courier New" w:cs="Courier New"/>
        </w:rPr>
        <w:t>выход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за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пределы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массива</w:t>
      </w:r>
      <w:r w:rsidRPr="0082620B">
        <w:rPr>
          <w:rFonts w:ascii="Courier New" w:hAnsi="Courier New" w:cs="Courier New"/>
          <w:lang w:val="en-US"/>
        </w:rPr>
        <w:t>");</w:t>
      </w:r>
    </w:p>
    <w:p w14:paraId="2BCE5563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lastRenderedPageBreak/>
        <w:t xml:space="preserve">                    return "";</w:t>
      </w:r>
    </w:p>
    <w:p w14:paraId="25AE79A7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}</w:t>
      </w:r>
    </w:p>
    <w:p w14:paraId="317DC878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return fStrings[index];</w:t>
      </w:r>
    </w:p>
    <w:p w14:paraId="41808467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}</w:t>
      </w:r>
    </w:p>
    <w:p w14:paraId="7A6430F7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public StringArray Concat(StringArray other) //</w:t>
      </w:r>
      <w:r w:rsidRPr="0082620B">
        <w:rPr>
          <w:rFonts w:ascii="Courier New" w:hAnsi="Courier New" w:cs="Courier New"/>
        </w:rPr>
        <w:t>поэлементное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сцепление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двух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массивов</w:t>
      </w:r>
    </w:p>
    <w:p w14:paraId="70B773DB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{</w:t>
      </w:r>
    </w:p>
    <w:p w14:paraId="48E489C6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//</w:t>
      </w:r>
      <w:r w:rsidRPr="0082620B">
        <w:rPr>
          <w:rFonts w:ascii="Courier New" w:hAnsi="Courier New" w:cs="Courier New"/>
        </w:rPr>
        <w:t>размер</w:t>
      </w:r>
      <w:r w:rsidRPr="0082620B">
        <w:rPr>
          <w:rFonts w:ascii="Courier New" w:hAnsi="Courier New" w:cs="Courier New"/>
          <w:lang w:val="en-US"/>
        </w:rPr>
        <w:t xml:space="preserve"> - </w:t>
      </w:r>
      <w:r w:rsidRPr="0082620B">
        <w:rPr>
          <w:rFonts w:ascii="Courier New" w:hAnsi="Courier New" w:cs="Courier New"/>
        </w:rPr>
        <w:t>минимум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из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двух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размеров</w:t>
      </w:r>
    </w:p>
    <w:p w14:paraId="02865C75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uint size = Math.Min(other.GetSize(),fSize);</w:t>
      </w:r>
    </w:p>
    <w:p w14:paraId="77959AB7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StringArray result = new StringArray(size);</w:t>
      </w:r>
    </w:p>
    <w:p w14:paraId="415D50C0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for (uint i = 0; i &lt; size; i++)</w:t>
      </w:r>
    </w:p>
    <w:p w14:paraId="33EFA04E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{</w:t>
      </w:r>
    </w:p>
    <w:p w14:paraId="0AE59FEA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    result.SetElement(i, fStrings[i] + other.GetElement(i));</w:t>
      </w:r>
    </w:p>
    <w:p w14:paraId="263483BD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}</w:t>
      </w:r>
    </w:p>
    <w:p w14:paraId="47AEB82F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return result;</w:t>
      </w:r>
    </w:p>
    <w:p w14:paraId="14DCCAB4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}</w:t>
      </w:r>
    </w:p>
    <w:p w14:paraId="755916E1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public StringArray Merge(StringArray other) //</w:t>
      </w:r>
      <w:r w:rsidRPr="0082620B">
        <w:rPr>
          <w:rFonts w:ascii="Courier New" w:hAnsi="Courier New" w:cs="Courier New"/>
        </w:rPr>
        <w:t>слияние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с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исключением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повторяющихся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элементов</w:t>
      </w:r>
    </w:p>
    <w:p w14:paraId="75CFBE7B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{</w:t>
      </w:r>
    </w:p>
    <w:p w14:paraId="3DCB618E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List&lt;string&gt; unique = new List&lt;string&gt;(); //</w:t>
      </w:r>
      <w:r w:rsidRPr="0082620B">
        <w:rPr>
          <w:rFonts w:ascii="Courier New" w:hAnsi="Courier New" w:cs="Courier New"/>
        </w:rPr>
        <w:t>список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уникальных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строк</w:t>
      </w:r>
    </w:p>
    <w:p w14:paraId="3E6A5B94" w14:textId="2E47C7BD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  <w:lang w:val="en-US"/>
        </w:rPr>
        <w:t xml:space="preserve">                </w:t>
      </w:r>
      <w:r w:rsidRPr="0082620B">
        <w:rPr>
          <w:rFonts w:ascii="Courier New" w:hAnsi="Courier New" w:cs="Courier New"/>
        </w:rPr>
        <w:t>//добавл</w:t>
      </w:r>
      <w:r w:rsidR="009F7302">
        <w:rPr>
          <w:rFonts w:ascii="Courier New" w:hAnsi="Courier New" w:cs="Courier New"/>
        </w:rPr>
        <w:t>ение</w:t>
      </w:r>
      <w:r w:rsidRPr="0082620B">
        <w:rPr>
          <w:rFonts w:ascii="Courier New" w:hAnsi="Courier New" w:cs="Courier New"/>
        </w:rPr>
        <w:t xml:space="preserve"> элемент</w:t>
      </w:r>
      <w:r w:rsidR="009F7302">
        <w:rPr>
          <w:rFonts w:ascii="Courier New" w:hAnsi="Courier New" w:cs="Courier New"/>
        </w:rPr>
        <w:t>ов</w:t>
      </w:r>
      <w:r w:rsidRPr="0082620B">
        <w:rPr>
          <w:rFonts w:ascii="Courier New" w:hAnsi="Courier New" w:cs="Courier New"/>
        </w:rPr>
        <w:t xml:space="preserve"> первого массива</w:t>
      </w:r>
    </w:p>
    <w:p w14:paraId="11481230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            for (uint i = 0; i &lt; fSize; i++)</w:t>
      </w:r>
    </w:p>
    <w:p w14:paraId="14EE719D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</w:rPr>
        <w:t xml:space="preserve">                </w:t>
      </w:r>
      <w:r w:rsidRPr="0082620B">
        <w:rPr>
          <w:rFonts w:ascii="Courier New" w:hAnsi="Courier New" w:cs="Courier New"/>
          <w:lang w:val="en-US"/>
        </w:rPr>
        <w:t>{</w:t>
      </w:r>
    </w:p>
    <w:p w14:paraId="1A895407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    if (!unique.Contains(fStrings[i]))</w:t>
      </w:r>
    </w:p>
    <w:p w14:paraId="216948AB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  <w:lang w:val="en-US"/>
        </w:rPr>
        <w:t xml:space="preserve">                    </w:t>
      </w:r>
      <w:r w:rsidRPr="0082620B">
        <w:rPr>
          <w:rFonts w:ascii="Courier New" w:hAnsi="Courier New" w:cs="Courier New"/>
        </w:rPr>
        <w:t>{</w:t>
      </w:r>
    </w:p>
    <w:p w14:paraId="5F157D78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                    unique.Add(fStrings[i]);</w:t>
      </w:r>
    </w:p>
    <w:p w14:paraId="567B4B05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                }</w:t>
      </w:r>
    </w:p>
    <w:p w14:paraId="52F9E445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            }</w:t>
      </w:r>
    </w:p>
    <w:p w14:paraId="57B702A8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            //добавление уникальных элементов второго массива</w:t>
      </w:r>
    </w:p>
    <w:p w14:paraId="22EDCDD6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</w:rPr>
        <w:t xml:space="preserve">                </w:t>
      </w:r>
      <w:r w:rsidRPr="0082620B">
        <w:rPr>
          <w:rFonts w:ascii="Courier New" w:hAnsi="Courier New" w:cs="Courier New"/>
          <w:lang w:val="en-US"/>
        </w:rPr>
        <w:t>for (uint i = 0; i &lt; other.GetSize(); i++)</w:t>
      </w:r>
    </w:p>
    <w:p w14:paraId="17FE4650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{</w:t>
      </w:r>
    </w:p>
    <w:p w14:paraId="10DC2E0D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    if (!unique.Contains(other.GetElement(i)))</w:t>
      </w:r>
    </w:p>
    <w:p w14:paraId="69DF6B08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    {</w:t>
      </w:r>
    </w:p>
    <w:p w14:paraId="3B1A0898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        unique.Add(other.GetElement(i));</w:t>
      </w:r>
    </w:p>
    <w:p w14:paraId="70C87E44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    }</w:t>
      </w:r>
    </w:p>
    <w:p w14:paraId="56A0E8BE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}</w:t>
      </w:r>
    </w:p>
    <w:p w14:paraId="760DAC8B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//</w:t>
      </w:r>
      <w:r w:rsidRPr="0082620B">
        <w:rPr>
          <w:rFonts w:ascii="Courier New" w:hAnsi="Courier New" w:cs="Courier New"/>
        </w:rPr>
        <w:t>создание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нового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массива</w:t>
      </w:r>
    </w:p>
    <w:p w14:paraId="05A14371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StringArray result = new StringArray((uint)unique.Count);</w:t>
      </w:r>
    </w:p>
    <w:p w14:paraId="16A4EBBE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for (int i = 0; i &lt; unique.Count; i++)</w:t>
      </w:r>
    </w:p>
    <w:p w14:paraId="4FF49983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{</w:t>
      </w:r>
    </w:p>
    <w:p w14:paraId="75B206FC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    result.SetElement((uint)i, unique[i]);</w:t>
      </w:r>
    </w:p>
    <w:p w14:paraId="49C2EDED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}</w:t>
      </w:r>
    </w:p>
    <w:p w14:paraId="562E8B04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return result;</w:t>
      </w:r>
    </w:p>
    <w:p w14:paraId="52980433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}</w:t>
      </w:r>
    </w:p>
    <w:p w14:paraId="2CE5FA03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public void PrintElement(uint index) //</w:t>
      </w:r>
      <w:r w:rsidRPr="0082620B">
        <w:rPr>
          <w:rFonts w:ascii="Courier New" w:hAnsi="Courier New" w:cs="Courier New"/>
        </w:rPr>
        <w:t>вывод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элемента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по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индексу</w:t>
      </w:r>
    </w:p>
    <w:p w14:paraId="0DB504A2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{</w:t>
      </w:r>
    </w:p>
    <w:p w14:paraId="747F6F86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if (index &gt;= fSize)</w:t>
      </w:r>
    </w:p>
    <w:p w14:paraId="57E65C1E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{</w:t>
      </w:r>
    </w:p>
    <w:p w14:paraId="3B68CF3A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    Console.WriteLine($"</w:t>
      </w:r>
      <w:r w:rsidRPr="0082620B">
        <w:rPr>
          <w:rFonts w:ascii="Courier New" w:hAnsi="Courier New" w:cs="Courier New"/>
        </w:rPr>
        <w:t>Ошибка</w:t>
      </w:r>
      <w:r w:rsidRPr="0082620B">
        <w:rPr>
          <w:rFonts w:ascii="Courier New" w:hAnsi="Courier New" w:cs="Courier New"/>
          <w:lang w:val="en-US"/>
        </w:rPr>
        <w:t xml:space="preserve">: </w:t>
      </w:r>
      <w:r w:rsidRPr="0082620B">
        <w:rPr>
          <w:rFonts w:ascii="Courier New" w:hAnsi="Courier New" w:cs="Courier New"/>
        </w:rPr>
        <w:t>выход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за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пределы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массива</w:t>
      </w:r>
      <w:r w:rsidRPr="0082620B">
        <w:rPr>
          <w:rFonts w:ascii="Courier New" w:hAnsi="Courier New" w:cs="Courier New"/>
          <w:lang w:val="en-US"/>
        </w:rPr>
        <w:t>");</w:t>
      </w:r>
    </w:p>
    <w:p w14:paraId="3EE2C63A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    return;</w:t>
      </w:r>
    </w:p>
    <w:p w14:paraId="1CDB76F7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}</w:t>
      </w:r>
    </w:p>
    <w:p w14:paraId="2A6F97AE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Console.WriteLine($"</w:t>
      </w:r>
      <w:r w:rsidRPr="0082620B">
        <w:rPr>
          <w:rFonts w:ascii="Courier New" w:hAnsi="Courier New" w:cs="Courier New"/>
        </w:rPr>
        <w:t>Элемент</w:t>
      </w:r>
      <w:r w:rsidRPr="0082620B">
        <w:rPr>
          <w:rFonts w:ascii="Courier New" w:hAnsi="Courier New" w:cs="Courier New"/>
          <w:lang w:val="en-US"/>
        </w:rPr>
        <w:t xml:space="preserve"> [{index}]: \"{fStrings[index]}\"");</w:t>
      </w:r>
    </w:p>
    <w:p w14:paraId="161ABFA9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}</w:t>
      </w:r>
    </w:p>
    <w:p w14:paraId="1B377AE2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public void PrintAll() //</w:t>
      </w:r>
      <w:r w:rsidRPr="0082620B">
        <w:rPr>
          <w:rFonts w:ascii="Courier New" w:hAnsi="Courier New" w:cs="Courier New"/>
        </w:rPr>
        <w:t>вывод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всего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массива</w:t>
      </w:r>
    </w:p>
    <w:p w14:paraId="3A71E454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{</w:t>
      </w:r>
    </w:p>
    <w:p w14:paraId="3E513525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Console.WriteLine($"</w:t>
      </w:r>
      <w:r w:rsidRPr="0082620B">
        <w:rPr>
          <w:rFonts w:ascii="Courier New" w:hAnsi="Courier New" w:cs="Courier New"/>
        </w:rPr>
        <w:t>Массив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из</w:t>
      </w:r>
      <w:r w:rsidRPr="0082620B">
        <w:rPr>
          <w:rFonts w:ascii="Courier New" w:hAnsi="Courier New" w:cs="Courier New"/>
          <w:lang w:val="en-US"/>
        </w:rPr>
        <w:t xml:space="preserve"> {fSize} </w:t>
      </w:r>
      <w:r w:rsidRPr="0082620B">
        <w:rPr>
          <w:rFonts w:ascii="Courier New" w:hAnsi="Courier New" w:cs="Courier New"/>
        </w:rPr>
        <w:t>элементов</w:t>
      </w:r>
      <w:r w:rsidRPr="0082620B">
        <w:rPr>
          <w:rFonts w:ascii="Courier New" w:hAnsi="Courier New" w:cs="Courier New"/>
          <w:lang w:val="en-US"/>
        </w:rPr>
        <w:t>:");</w:t>
      </w:r>
    </w:p>
    <w:p w14:paraId="4C70A2FC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for (uint i = 0; i &lt; fSize; i++)</w:t>
      </w:r>
    </w:p>
    <w:p w14:paraId="18296F85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{</w:t>
      </w:r>
    </w:p>
    <w:p w14:paraId="08A81038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    Console.WriteLine($"\"{fStrings[i]}\"");</w:t>
      </w:r>
    </w:p>
    <w:p w14:paraId="3282F216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    }</w:t>
      </w:r>
    </w:p>
    <w:p w14:paraId="648E033E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}</w:t>
      </w:r>
    </w:p>
    <w:p w14:paraId="371F45C7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}</w:t>
      </w:r>
    </w:p>
    <w:p w14:paraId="45C4BE7B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static void Main(string[] args)</w:t>
      </w:r>
    </w:p>
    <w:p w14:paraId="27CC50B3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{</w:t>
      </w:r>
    </w:p>
    <w:p w14:paraId="64409899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lastRenderedPageBreak/>
        <w:t xml:space="preserve">            StringArray a = new StringArray(3); //</w:t>
      </w:r>
      <w:r w:rsidRPr="0082620B">
        <w:rPr>
          <w:rFonts w:ascii="Courier New" w:hAnsi="Courier New" w:cs="Courier New"/>
        </w:rPr>
        <w:t>создание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первого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массива</w:t>
      </w:r>
    </w:p>
    <w:p w14:paraId="1D2B20EB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  <w:lang w:val="en-US"/>
        </w:rPr>
        <w:t xml:space="preserve">            </w:t>
      </w:r>
      <w:r w:rsidRPr="0082620B">
        <w:rPr>
          <w:rFonts w:ascii="Courier New" w:hAnsi="Courier New" w:cs="Courier New"/>
        </w:rPr>
        <w:t>a.SetElement(0, "lorem");</w:t>
      </w:r>
    </w:p>
    <w:p w14:paraId="1A9A8A1A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</w:rPr>
        <w:t xml:space="preserve">            </w:t>
      </w:r>
      <w:r w:rsidRPr="0082620B">
        <w:rPr>
          <w:rFonts w:ascii="Courier New" w:hAnsi="Courier New" w:cs="Courier New"/>
          <w:lang w:val="en-US"/>
        </w:rPr>
        <w:t>a.SetElement(1, "ipsum");</w:t>
      </w:r>
    </w:p>
    <w:p w14:paraId="35B0B9CC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a.SetElement(2, "dolor");</w:t>
      </w:r>
    </w:p>
    <w:p w14:paraId="57D4A358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StringArray b = new StringArray(2); //</w:t>
      </w:r>
      <w:r w:rsidRPr="0082620B">
        <w:rPr>
          <w:rFonts w:ascii="Courier New" w:hAnsi="Courier New" w:cs="Courier New"/>
        </w:rPr>
        <w:t>создание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второго</w:t>
      </w:r>
      <w:r w:rsidRPr="0082620B">
        <w:rPr>
          <w:rFonts w:ascii="Courier New" w:hAnsi="Courier New" w:cs="Courier New"/>
          <w:lang w:val="en-US"/>
        </w:rPr>
        <w:t xml:space="preserve"> </w:t>
      </w:r>
      <w:r w:rsidRPr="0082620B">
        <w:rPr>
          <w:rFonts w:ascii="Courier New" w:hAnsi="Courier New" w:cs="Courier New"/>
        </w:rPr>
        <w:t>массива</w:t>
      </w:r>
    </w:p>
    <w:p w14:paraId="138B57D0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b.SetElement(0, "sit");</w:t>
      </w:r>
    </w:p>
    <w:p w14:paraId="63B48F2B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b.SetElement(1, "amet");</w:t>
      </w:r>
    </w:p>
    <w:p w14:paraId="20E53ED6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Console.WriteLine("</w:t>
      </w:r>
      <w:r w:rsidRPr="0082620B">
        <w:rPr>
          <w:rFonts w:ascii="Courier New" w:hAnsi="Courier New" w:cs="Courier New"/>
        </w:rPr>
        <w:t>Массив</w:t>
      </w:r>
      <w:r w:rsidRPr="0082620B">
        <w:rPr>
          <w:rFonts w:ascii="Courier New" w:hAnsi="Courier New" w:cs="Courier New"/>
          <w:lang w:val="en-US"/>
        </w:rPr>
        <w:t xml:space="preserve"> 1:");</w:t>
      </w:r>
    </w:p>
    <w:p w14:paraId="15A865E5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a.PrintAll();</w:t>
      </w:r>
    </w:p>
    <w:p w14:paraId="7859C6F9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Console.WriteLine("</w:t>
      </w:r>
      <w:r w:rsidRPr="0082620B">
        <w:rPr>
          <w:rFonts w:ascii="Courier New" w:hAnsi="Courier New" w:cs="Courier New"/>
        </w:rPr>
        <w:t>Массив</w:t>
      </w:r>
      <w:r w:rsidRPr="0082620B">
        <w:rPr>
          <w:rFonts w:ascii="Courier New" w:hAnsi="Courier New" w:cs="Courier New"/>
          <w:lang w:val="en-US"/>
        </w:rPr>
        <w:t xml:space="preserve"> 2:");</w:t>
      </w:r>
    </w:p>
    <w:p w14:paraId="273334EC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  <w:lang w:val="en-US"/>
        </w:rPr>
        <w:t xml:space="preserve">            </w:t>
      </w:r>
      <w:r w:rsidRPr="0082620B">
        <w:rPr>
          <w:rFonts w:ascii="Courier New" w:hAnsi="Courier New" w:cs="Courier New"/>
        </w:rPr>
        <w:t>b.PrintAll();</w:t>
      </w:r>
    </w:p>
    <w:p w14:paraId="7281FBF3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        //вывод элемента по индексу</w:t>
      </w:r>
    </w:p>
    <w:p w14:paraId="7FAB9EA5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        Console.WriteLine("Вывод элемента массива 1 по индексу 1:");</w:t>
      </w:r>
    </w:p>
    <w:p w14:paraId="75F22C6E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        a.PrintElement(1);</w:t>
      </w:r>
    </w:p>
    <w:p w14:paraId="669F67FA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        //проверка выхода за пределы массива</w:t>
      </w:r>
    </w:p>
    <w:p w14:paraId="0C64D0F1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        Console.WriteLine("Проверка выхода за пределы массива:");</w:t>
      </w:r>
    </w:p>
    <w:p w14:paraId="12B06F57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</w:rPr>
        <w:t xml:space="preserve">            </w:t>
      </w:r>
      <w:r w:rsidRPr="0082620B">
        <w:rPr>
          <w:rFonts w:ascii="Courier New" w:hAnsi="Courier New" w:cs="Courier New"/>
          <w:lang w:val="en-US"/>
        </w:rPr>
        <w:t>a.PrintElement(10);</w:t>
      </w:r>
    </w:p>
    <w:p w14:paraId="15AC2284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  <w:lang w:val="en-US"/>
        </w:rPr>
        <w:t xml:space="preserve">            a.SetElement(10, "</w:t>
      </w:r>
      <w:r w:rsidRPr="0082620B">
        <w:rPr>
          <w:rFonts w:ascii="Courier New" w:hAnsi="Courier New" w:cs="Courier New"/>
        </w:rPr>
        <w:t>тест</w:t>
      </w:r>
      <w:r w:rsidRPr="0082620B">
        <w:rPr>
          <w:rFonts w:ascii="Courier New" w:hAnsi="Courier New" w:cs="Courier New"/>
          <w:lang w:val="en-US"/>
        </w:rPr>
        <w:t>");</w:t>
      </w:r>
    </w:p>
    <w:p w14:paraId="07B4E77E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  <w:lang w:val="en-US"/>
        </w:rPr>
        <w:t xml:space="preserve">            </w:t>
      </w:r>
      <w:r w:rsidRPr="0082620B">
        <w:rPr>
          <w:rFonts w:ascii="Courier New" w:hAnsi="Courier New" w:cs="Courier New"/>
        </w:rPr>
        <w:t>//поэлементное сцепление</w:t>
      </w:r>
    </w:p>
    <w:p w14:paraId="42216F77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        Console.WriteLine("Поэлементное сцепление массивов:");</w:t>
      </w:r>
    </w:p>
    <w:p w14:paraId="17BE05E5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</w:rPr>
        <w:t xml:space="preserve">            </w:t>
      </w:r>
      <w:r w:rsidRPr="0082620B">
        <w:rPr>
          <w:rFonts w:ascii="Courier New" w:hAnsi="Courier New" w:cs="Courier New"/>
          <w:lang w:val="en-US"/>
        </w:rPr>
        <w:t>StringArray c = a.Concat(b);</w:t>
      </w:r>
    </w:p>
    <w:p w14:paraId="6FF4D79D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  <w:lang w:val="en-US"/>
        </w:rPr>
        <w:t xml:space="preserve">            </w:t>
      </w:r>
      <w:r w:rsidRPr="0082620B">
        <w:rPr>
          <w:rFonts w:ascii="Courier New" w:hAnsi="Courier New" w:cs="Courier New"/>
        </w:rPr>
        <w:t>c.PrintAll();</w:t>
      </w:r>
    </w:p>
    <w:p w14:paraId="1F008F6F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        //слияние с исключением повторов</w:t>
      </w:r>
    </w:p>
    <w:p w14:paraId="738B504A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        Console.WriteLine("Слияние массивов с исключением повторяющихся элементов:");</w:t>
      </w:r>
    </w:p>
    <w:p w14:paraId="42942536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  <w:lang w:val="en-US"/>
        </w:rPr>
      </w:pPr>
      <w:r w:rsidRPr="0082620B">
        <w:rPr>
          <w:rFonts w:ascii="Courier New" w:hAnsi="Courier New" w:cs="Courier New"/>
        </w:rPr>
        <w:t xml:space="preserve">            </w:t>
      </w:r>
      <w:r w:rsidRPr="0082620B">
        <w:rPr>
          <w:rFonts w:ascii="Courier New" w:hAnsi="Courier New" w:cs="Courier New"/>
          <w:lang w:val="en-US"/>
        </w:rPr>
        <w:t>StringArray d = a.Merge(b);</w:t>
      </w:r>
    </w:p>
    <w:p w14:paraId="48646C0C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  <w:lang w:val="en-US"/>
        </w:rPr>
        <w:t xml:space="preserve">            </w:t>
      </w:r>
      <w:r w:rsidRPr="0082620B">
        <w:rPr>
          <w:rFonts w:ascii="Courier New" w:hAnsi="Courier New" w:cs="Courier New"/>
        </w:rPr>
        <w:t>d.PrintAll();</w:t>
      </w:r>
    </w:p>
    <w:p w14:paraId="4F91E39F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    }</w:t>
      </w:r>
    </w:p>
    <w:p w14:paraId="2AD62DBE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 xml:space="preserve">    }</w:t>
      </w:r>
    </w:p>
    <w:p w14:paraId="75A5A9D6" w14:textId="77777777" w:rsidR="0082620B" w:rsidRPr="0082620B" w:rsidRDefault="0082620B" w:rsidP="0082620B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  <w:r w:rsidRPr="0082620B">
        <w:rPr>
          <w:rFonts w:ascii="Courier New" w:hAnsi="Courier New" w:cs="Courier New"/>
        </w:rPr>
        <w:t>}</w:t>
      </w:r>
    </w:p>
    <w:p w14:paraId="31F4BFCA" w14:textId="77777777" w:rsidR="004A74B1" w:rsidRPr="00263340" w:rsidRDefault="004A74B1" w:rsidP="004A74B1">
      <w:pPr>
        <w:widowControl w:val="0"/>
        <w:suppressAutoHyphens/>
        <w:ind w:firstLine="851"/>
        <w:jc w:val="both"/>
        <w:rPr>
          <w:rFonts w:ascii="Courier New" w:hAnsi="Courier New" w:cs="Courier New"/>
        </w:rPr>
      </w:pPr>
    </w:p>
    <w:p w14:paraId="156E641B" w14:textId="212C4358" w:rsidR="004A74B1" w:rsidRDefault="004A74B1" w:rsidP="004A74B1">
      <w:pPr>
        <w:widowControl w:val="0"/>
        <w:suppressAutoHyphens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представлен на рисунк</w:t>
      </w:r>
      <w:r w:rsidR="003D07C6">
        <w:rPr>
          <w:sz w:val="28"/>
          <w:szCs w:val="28"/>
        </w:rPr>
        <w:t>е 2.3</w:t>
      </w:r>
      <w:r>
        <w:rPr>
          <w:sz w:val="28"/>
          <w:szCs w:val="28"/>
        </w:rPr>
        <w:t>.</w:t>
      </w:r>
    </w:p>
    <w:p w14:paraId="47030A5E" w14:textId="01A510E6" w:rsidR="004A74B1" w:rsidRDefault="0082620B" w:rsidP="006A28B7">
      <w:pPr>
        <w:widowControl w:val="0"/>
        <w:suppressAutoHyphens/>
        <w:jc w:val="center"/>
        <w:rPr>
          <w:sz w:val="28"/>
          <w:szCs w:val="28"/>
        </w:rPr>
      </w:pPr>
      <w:r w:rsidRPr="0082620B">
        <w:rPr>
          <w:sz w:val="28"/>
          <w:szCs w:val="28"/>
        </w:rPr>
        <w:drawing>
          <wp:inline distT="0" distB="0" distL="0" distR="0" wp14:anchorId="34860226" wp14:editId="0789A5BA">
            <wp:extent cx="3373755" cy="2843258"/>
            <wp:effectExtent l="0" t="0" r="0" b="0"/>
            <wp:docPr id="350619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19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0404" cy="284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7E8A" w14:textId="1F9A21BF" w:rsidR="004A74B1" w:rsidRPr="004A74B1" w:rsidRDefault="004A74B1" w:rsidP="008B342D">
      <w:pPr>
        <w:widowControl w:val="0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  <w:r w:rsidR="008B342D">
        <w:rPr>
          <w:sz w:val="28"/>
          <w:szCs w:val="28"/>
        </w:rPr>
        <w:t>3</w:t>
      </w:r>
      <w:r>
        <w:rPr>
          <w:sz w:val="28"/>
          <w:szCs w:val="28"/>
        </w:rPr>
        <w:t xml:space="preserve"> – Работа программы при первом запуске</w:t>
      </w:r>
    </w:p>
    <w:sectPr w:rsidR="004A74B1" w:rsidRPr="004A74B1" w:rsidSect="00243C37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61ABC"/>
    <w:multiLevelType w:val="hybridMultilevel"/>
    <w:tmpl w:val="4726E8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A0B48"/>
    <w:multiLevelType w:val="hybridMultilevel"/>
    <w:tmpl w:val="184EADF6"/>
    <w:lvl w:ilvl="0" w:tplc="F1BA064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02C2378"/>
    <w:multiLevelType w:val="hybridMultilevel"/>
    <w:tmpl w:val="B3D43B6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3D163DA"/>
    <w:multiLevelType w:val="hybridMultilevel"/>
    <w:tmpl w:val="751895F0"/>
    <w:lvl w:ilvl="0" w:tplc="B02E6322">
      <w:numFmt w:val="bullet"/>
      <w:lvlText w:val="•"/>
      <w:lvlJc w:val="left"/>
      <w:pPr>
        <w:ind w:left="1415" w:hanging="56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14B80F1E"/>
    <w:multiLevelType w:val="hybridMultilevel"/>
    <w:tmpl w:val="76D07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63D21"/>
    <w:multiLevelType w:val="hybridMultilevel"/>
    <w:tmpl w:val="C59A3FB8"/>
    <w:lvl w:ilvl="0" w:tplc="F1BA064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2072427"/>
    <w:multiLevelType w:val="hybridMultilevel"/>
    <w:tmpl w:val="6C1CD43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55E4FD3"/>
    <w:multiLevelType w:val="hybridMultilevel"/>
    <w:tmpl w:val="70C6F656"/>
    <w:lvl w:ilvl="0" w:tplc="2DDEEDC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26233434"/>
    <w:multiLevelType w:val="hybridMultilevel"/>
    <w:tmpl w:val="D1DECF36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B2F8A"/>
    <w:multiLevelType w:val="hybridMultilevel"/>
    <w:tmpl w:val="177A2154"/>
    <w:lvl w:ilvl="0" w:tplc="8F60C752">
      <w:numFmt w:val="bullet"/>
      <w:lvlText w:val="•"/>
      <w:lvlJc w:val="left"/>
      <w:pPr>
        <w:ind w:left="2266" w:hanging="56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AD3223D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8748BE"/>
    <w:multiLevelType w:val="hybridMultilevel"/>
    <w:tmpl w:val="21CA95A2"/>
    <w:lvl w:ilvl="0" w:tplc="35F44C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ED96B1C"/>
    <w:multiLevelType w:val="hybridMultilevel"/>
    <w:tmpl w:val="D5B634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392296C"/>
    <w:multiLevelType w:val="hybridMultilevel"/>
    <w:tmpl w:val="D22A0A98"/>
    <w:lvl w:ilvl="0" w:tplc="50788E4E">
      <w:start w:val="1"/>
      <w:numFmt w:val="decimal"/>
      <w:lvlText w:val="%1)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42167E94"/>
    <w:multiLevelType w:val="hybridMultilevel"/>
    <w:tmpl w:val="89B8E886"/>
    <w:lvl w:ilvl="0" w:tplc="F1BA064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3FE259D"/>
    <w:multiLevelType w:val="hybridMultilevel"/>
    <w:tmpl w:val="40F0A65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47557A0"/>
    <w:multiLevelType w:val="hybridMultilevel"/>
    <w:tmpl w:val="17C41E30"/>
    <w:lvl w:ilvl="0" w:tplc="8F60C752">
      <w:numFmt w:val="bullet"/>
      <w:lvlText w:val="•"/>
      <w:lvlJc w:val="left"/>
      <w:pPr>
        <w:ind w:left="1415" w:hanging="56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 w15:restartNumberingAfterBreak="0">
    <w:nsid w:val="69ED072C"/>
    <w:multiLevelType w:val="hybridMultilevel"/>
    <w:tmpl w:val="2270779A"/>
    <w:lvl w:ilvl="0" w:tplc="6AACD1F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ABD7042"/>
    <w:multiLevelType w:val="hybridMultilevel"/>
    <w:tmpl w:val="11B6BAB6"/>
    <w:lvl w:ilvl="0" w:tplc="260AD0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7FC86530"/>
    <w:multiLevelType w:val="hybridMultilevel"/>
    <w:tmpl w:val="3C029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25944616">
    <w:abstractNumId w:val="7"/>
  </w:num>
  <w:num w:numId="2" w16cid:durableId="2069303503">
    <w:abstractNumId w:val="2"/>
  </w:num>
  <w:num w:numId="3" w16cid:durableId="1443840592">
    <w:abstractNumId w:val="16"/>
  </w:num>
  <w:num w:numId="4" w16cid:durableId="1434861572">
    <w:abstractNumId w:val="9"/>
  </w:num>
  <w:num w:numId="5" w16cid:durableId="286278314">
    <w:abstractNumId w:val="15"/>
  </w:num>
  <w:num w:numId="6" w16cid:durableId="1451699720">
    <w:abstractNumId w:val="6"/>
  </w:num>
  <w:num w:numId="7" w16cid:durableId="1921134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03178184">
    <w:abstractNumId w:val="17"/>
  </w:num>
  <w:num w:numId="9" w16cid:durableId="16034888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45216407">
    <w:abstractNumId w:val="8"/>
  </w:num>
  <w:num w:numId="11" w16cid:durableId="1122990892">
    <w:abstractNumId w:val="12"/>
  </w:num>
  <w:num w:numId="12" w16cid:durableId="1833058605">
    <w:abstractNumId w:val="0"/>
  </w:num>
  <w:num w:numId="13" w16cid:durableId="1182360420">
    <w:abstractNumId w:val="14"/>
  </w:num>
  <w:num w:numId="14" w16cid:durableId="1741904174">
    <w:abstractNumId w:val="1"/>
  </w:num>
  <w:num w:numId="15" w16cid:durableId="937835609">
    <w:abstractNumId w:val="3"/>
  </w:num>
  <w:num w:numId="16" w16cid:durableId="10601336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9197638">
    <w:abstractNumId w:val="5"/>
  </w:num>
  <w:num w:numId="18" w16cid:durableId="87538556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75524889">
    <w:abstractNumId w:val="11"/>
  </w:num>
  <w:num w:numId="20" w16cid:durableId="1742020172">
    <w:abstractNumId w:val="18"/>
  </w:num>
  <w:num w:numId="21" w16cid:durableId="8563096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336"/>
    <w:rsid w:val="000004F0"/>
    <w:rsid w:val="00002992"/>
    <w:rsid w:val="000047AE"/>
    <w:rsid w:val="00005B02"/>
    <w:rsid w:val="0000603E"/>
    <w:rsid w:val="00006905"/>
    <w:rsid w:val="00006C82"/>
    <w:rsid w:val="00010932"/>
    <w:rsid w:val="0001501A"/>
    <w:rsid w:val="00016FD4"/>
    <w:rsid w:val="0002114B"/>
    <w:rsid w:val="000243C9"/>
    <w:rsid w:val="0003017A"/>
    <w:rsid w:val="00030D09"/>
    <w:rsid w:val="00031095"/>
    <w:rsid w:val="00040816"/>
    <w:rsid w:val="0004184D"/>
    <w:rsid w:val="00052A1D"/>
    <w:rsid w:val="00053802"/>
    <w:rsid w:val="00054646"/>
    <w:rsid w:val="00054B29"/>
    <w:rsid w:val="00060228"/>
    <w:rsid w:val="00060D2B"/>
    <w:rsid w:val="00063082"/>
    <w:rsid w:val="0006404A"/>
    <w:rsid w:val="00064ADB"/>
    <w:rsid w:val="00064DB9"/>
    <w:rsid w:val="00065CC8"/>
    <w:rsid w:val="00076D5F"/>
    <w:rsid w:val="00077680"/>
    <w:rsid w:val="000845B7"/>
    <w:rsid w:val="000872C6"/>
    <w:rsid w:val="00093CE5"/>
    <w:rsid w:val="00096E57"/>
    <w:rsid w:val="000A3D97"/>
    <w:rsid w:val="000A4971"/>
    <w:rsid w:val="000A4AB7"/>
    <w:rsid w:val="000B4649"/>
    <w:rsid w:val="000B48E2"/>
    <w:rsid w:val="000B6D65"/>
    <w:rsid w:val="000C0ACF"/>
    <w:rsid w:val="000C1575"/>
    <w:rsid w:val="000C48D7"/>
    <w:rsid w:val="000C639B"/>
    <w:rsid w:val="000C669D"/>
    <w:rsid w:val="000D06D2"/>
    <w:rsid w:val="000D0F4B"/>
    <w:rsid w:val="000E2888"/>
    <w:rsid w:val="000E47DF"/>
    <w:rsid w:val="000E5376"/>
    <w:rsid w:val="000F15EF"/>
    <w:rsid w:val="000F2A62"/>
    <w:rsid w:val="000F3707"/>
    <w:rsid w:val="001012B6"/>
    <w:rsid w:val="0010185F"/>
    <w:rsid w:val="00105E53"/>
    <w:rsid w:val="00110DDF"/>
    <w:rsid w:val="001116D6"/>
    <w:rsid w:val="001141E8"/>
    <w:rsid w:val="0011726E"/>
    <w:rsid w:val="00121DFA"/>
    <w:rsid w:val="0012281A"/>
    <w:rsid w:val="0012458E"/>
    <w:rsid w:val="00133013"/>
    <w:rsid w:val="001351C3"/>
    <w:rsid w:val="00135403"/>
    <w:rsid w:val="00141211"/>
    <w:rsid w:val="00141517"/>
    <w:rsid w:val="00144EE8"/>
    <w:rsid w:val="00145C20"/>
    <w:rsid w:val="00150098"/>
    <w:rsid w:val="001523F8"/>
    <w:rsid w:val="00155D17"/>
    <w:rsid w:val="00156CDC"/>
    <w:rsid w:val="00161B0E"/>
    <w:rsid w:val="00162674"/>
    <w:rsid w:val="001637F3"/>
    <w:rsid w:val="0016498D"/>
    <w:rsid w:val="0016580D"/>
    <w:rsid w:val="0016676D"/>
    <w:rsid w:val="00166CED"/>
    <w:rsid w:val="00167B8D"/>
    <w:rsid w:val="00170281"/>
    <w:rsid w:val="00170F7D"/>
    <w:rsid w:val="001718DF"/>
    <w:rsid w:val="00173422"/>
    <w:rsid w:val="001742A2"/>
    <w:rsid w:val="0017459F"/>
    <w:rsid w:val="00176382"/>
    <w:rsid w:val="001765A6"/>
    <w:rsid w:val="0019120B"/>
    <w:rsid w:val="0019504A"/>
    <w:rsid w:val="001956BF"/>
    <w:rsid w:val="001956EB"/>
    <w:rsid w:val="00196A5B"/>
    <w:rsid w:val="001978DD"/>
    <w:rsid w:val="001A14CE"/>
    <w:rsid w:val="001A2B59"/>
    <w:rsid w:val="001A34C1"/>
    <w:rsid w:val="001A3C71"/>
    <w:rsid w:val="001A46E7"/>
    <w:rsid w:val="001A52B7"/>
    <w:rsid w:val="001B0E68"/>
    <w:rsid w:val="001B1004"/>
    <w:rsid w:val="001B18D0"/>
    <w:rsid w:val="001B3469"/>
    <w:rsid w:val="001B4549"/>
    <w:rsid w:val="001B64C3"/>
    <w:rsid w:val="001B7E91"/>
    <w:rsid w:val="001C2A81"/>
    <w:rsid w:val="001C58E5"/>
    <w:rsid w:val="001D01C4"/>
    <w:rsid w:val="001D27C3"/>
    <w:rsid w:val="001D6383"/>
    <w:rsid w:val="001D6464"/>
    <w:rsid w:val="001D6A75"/>
    <w:rsid w:val="001E6187"/>
    <w:rsid w:val="001E6D81"/>
    <w:rsid w:val="001E750D"/>
    <w:rsid w:val="001E7BC7"/>
    <w:rsid w:val="001F00BD"/>
    <w:rsid w:val="001F39F6"/>
    <w:rsid w:val="001F5CDE"/>
    <w:rsid w:val="001F7037"/>
    <w:rsid w:val="0020364D"/>
    <w:rsid w:val="002045A8"/>
    <w:rsid w:val="002078F3"/>
    <w:rsid w:val="00213941"/>
    <w:rsid w:val="002238DB"/>
    <w:rsid w:val="0023330A"/>
    <w:rsid w:val="00234BBF"/>
    <w:rsid w:val="0024072E"/>
    <w:rsid w:val="00243C37"/>
    <w:rsid w:val="00254845"/>
    <w:rsid w:val="00255AC8"/>
    <w:rsid w:val="002567D4"/>
    <w:rsid w:val="002569BB"/>
    <w:rsid w:val="002612CE"/>
    <w:rsid w:val="00263340"/>
    <w:rsid w:val="00263CAC"/>
    <w:rsid w:val="00263D44"/>
    <w:rsid w:val="00264369"/>
    <w:rsid w:val="002662DE"/>
    <w:rsid w:val="0027101B"/>
    <w:rsid w:val="00271447"/>
    <w:rsid w:val="0027234E"/>
    <w:rsid w:val="002751E6"/>
    <w:rsid w:val="002753DE"/>
    <w:rsid w:val="00280C5A"/>
    <w:rsid w:val="00281EEF"/>
    <w:rsid w:val="00282BFF"/>
    <w:rsid w:val="00283423"/>
    <w:rsid w:val="00285690"/>
    <w:rsid w:val="0028763B"/>
    <w:rsid w:val="00294336"/>
    <w:rsid w:val="00294E48"/>
    <w:rsid w:val="002A500F"/>
    <w:rsid w:val="002A521D"/>
    <w:rsid w:val="002A5A77"/>
    <w:rsid w:val="002A6330"/>
    <w:rsid w:val="002A7803"/>
    <w:rsid w:val="002B0D2E"/>
    <w:rsid w:val="002B30FA"/>
    <w:rsid w:val="002B4EAE"/>
    <w:rsid w:val="002B6907"/>
    <w:rsid w:val="002B6B44"/>
    <w:rsid w:val="002C1E1D"/>
    <w:rsid w:val="002C372D"/>
    <w:rsid w:val="002C457C"/>
    <w:rsid w:val="002D07D9"/>
    <w:rsid w:val="002D07DF"/>
    <w:rsid w:val="002D14BD"/>
    <w:rsid w:val="002D278C"/>
    <w:rsid w:val="002D3F47"/>
    <w:rsid w:val="002D48F9"/>
    <w:rsid w:val="002D555E"/>
    <w:rsid w:val="002D57FA"/>
    <w:rsid w:val="002D79D2"/>
    <w:rsid w:val="002D7FE3"/>
    <w:rsid w:val="002E33F9"/>
    <w:rsid w:val="002E525F"/>
    <w:rsid w:val="002F094B"/>
    <w:rsid w:val="002F1CF9"/>
    <w:rsid w:val="002F1DF4"/>
    <w:rsid w:val="002F49D8"/>
    <w:rsid w:val="002F6D3D"/>
    <w:rsid w:val="002F77DA"/>
    <w:rsid w:val="00300EB7"/>
    <w:rsid w:val="00302ECB"/>
    <w:rsid w:val="00304C47"/>
    <w:rsid w:val="00304DDD"/>
    <w:rsid w:val="00310228"/>
    <w:rsid w:val="00327943"/>
    <w:rsid w:val="003309A4"/>
    <w:rsid w:val="00333E74"/>
    <w:rsid w:val="00333FFD"/>
    <w:rsid w:val="003413C0"/>
    <w:rsid w:val="00343C59"/>
    <w:rsid w:val="00345046"/>
    <w:rsid w:val="0035275E"/>
    <w:rsid w:val="00353586"/>
    <w:rsid w:val="00361CDE"/>
    <w:rsid w:val="003623D3"/>
    <w:rsid w:val="00365EDC"/>
    <w:rsid w:val="003740CB"/>
    <w:rsid w:val="00374860"/>
    <w:rsid w:val="00376A5E"/>
    <w:rsid w:val="003771B1"/>
    <w:rsid w:val="00381301"/>
    <w:rsid w:val="0038675C"/>
    <w:rsid w:val="00386932"/>
    <w:rsid w:val="00390355"/>
    <w:rsid w:val="003949EC"/>
    <w:rsid w:val="0039553E"/>
    <w:rsid w:val="003959FF"/>
    <w:rsid w:val="00395BFB"/>
    <w:rsid w:val="003A1175"/>
    <w:rsid w:val="003A17CA"/>
    <w:rsid w:val="003A338D"/>
    <w:rsid w:val="003B05AE"/>
    <w:rsid w:val="003B37D7"/>
    <w:rsid w:val="003B44E3"/>
    <w:rsid w:val="003C25E0"/>
    <w:rsid w:val="003C4002"/>
    <w:rsid w:val="003C67B6"/>
    <w:rsid w:val="003D07C6"/>
    <w:rsid w:val="003D55C9"/>
    <w:rsid w:val="003D5A22"/>
    <w:rsid w:val="003E3D92"/>
    <w:rsid w:val="003E7FD3"/>
    <w:rsid w:val="003F0FE4"/>
    <w:rsid w:val="003F1159"/>
    <w:rsid w:val="003F6A23"/>
    <w:rsid w:val="004031B3"/>
    <w:rsid w:val="00403C10"/>
    <w:rsid w:val="00407529"/>
    <w:rsid w:val="00412781"/>
    <w:rsid w:val="00412BCD"/>
    <w:rsid w:val="00424A10"/>
    <w:rsid w:val="0042742F"/>
    <w:rsid w:val="00427A73"/>
    <w:rsid w:val="0043168D"/>
    <w:rsid w:val="0043198D"/>
    <w:rsid w:val="00436622"/>
    <w:rsid w:val="00436676"/>
    <w:rsid w:val="00436D2F"/>
    <w:rsid w:val="00440214"/>
    <w:rsid w:val="0044109F"/>
    <w:rsid w:val="00441315"/>
    <w:rsid w:val="00451472"/>
    <w:rsid w:val="00451DB1"/>
    <w:rsid w:val="004550DC"/>
    <w:rsid w:val="0046080C"/>
    <w:rsid w:val="00466869"/>
    <w:rsid w:val="00466F5B"/>
    <w:rsid w:val="00467B14"/>
    <w:rsid w:val="00471F3F"/>
    <w:rsid w:val="00484C33"/>
    <w:rsid w:val="00485289"/>
    <w:rsid w:val="00486124"/>
    <w:rsid w:val="00490C39"/>
    <w:rsid w:val="00495658"/>
    <w:rsid w:val="00495EC5"/>
    <w:rsid w:val="004979BE"/>
    <w:rsid w:val="004A2162"/>
    <w:rsid w:val="004A3DCA"/>
    <w:rsid w:val="004A4D33"/>
    <w:rsid w:val="004A6B3C"/>
    <w:rsid w:val="004A74B1"/>
    <w:rsid w:val="004A7A16"/>
    <w:rsid w:val="004B3D94"/>
    <w:rsid w:val="004C071C"/>
    <w:rsid w:val="004C12E0"/>
    <w:rsid w:val="004D1AF1"/>
    <w:rsid w:val="004D550F"/>
    <w:rsid w:val="004D59C3"/>
    <w:rsid w:val="004D661B"/>
    <w:rsid w:val="004D6E99"/>
    <w:rsid w:val="004D7C5E"/>
    <w:rsid w:val="004D7ED0"/>
    <w:rsid w:val="004E35A0"/>
    <w:rsid w:val="004E3DDC"/>
    <w:rsid w:val="004E429D"/>
    <w:rsid w:val="004E6287"/>
    <w:rsid w:val="004F3DA6"/>
    <w:rsid w:val="004F4398"/>
    <w:rsid w:val="004F7DD8"/>
    <w:rsid w:val="005009E2"/>
    <w:rsid w:val="00500D88"/>
    <w:rsid w:val="00501963"/>
    <w:rsid w:val="00505AD5"/>
    <w:rsid w:val="005063FE"/>
    <w:rsid w:val="005074F3"/>
    <w:rsid w:val="00513261"/>
    <w:rsid w:val="0051405C"/>
    <w:rsid w:val="00514B32"/>
    <w:rsid w:val="0051609F"/>
    <w:rsid w:val="00516F60"/>
    <w:rsid w:val="00523481"/>
    <w:rsid w:val="005238AE"/>
    <w:rsid w:val="00524DD9"/>
    <w:rsid w:val="00525B92"/>
    <w:rsid w:val="00525C6C"/>
    <w:rsid w:val="00535D3A"/>
    <w:rsid w:val="0054328E"/>
    <w:rsid w:val="00544530"/>
    <w:rsid w:val="0054580E"/>
    <w:rsid w:val="005511C7"/>
    <w:rsid w:val="0055466B"/>
    <w:rsid w:val="00555E07"/>
    <w:rsid w:val="00560E8D"/>
    <w:rsid w:val="0056107D"/>
    <w:rsid w:val="00562EB1"/>
    <w:rsid w:val="0056334D"/>
    <w:rsid w:val="00571F96"/>
    <w:rsid w:val="00574DD5"/>
    <w:rsid w:val="00575174"/>
    <w:rsid w:val="00587146"/>
    <w:rsid w:val="00590A62"/>
    <w:rsid w:val="005A1D8F"/>
    <w:rsid w:val="005A65BB"/>
    <w:rsid w:val="005A6B7A"/>
    <w:rsid w:val="005B2D0F"/>
    <w:rsid w:val="005B337F"/>
    <w:rsid w:val="005B3BE0"/>
    <w:rsid w:val="005B4101"/>
    <w:rsid w:val="005B488F"/>
    <w:rsid w:val="005D11EA"/>
    <w:rsid w:val="005D2A0B"/>
    <w:rsid w:val="005D2C36"/>
    <w:rsid w:val="005D2CD0"/>
    <w:rsid w:val="005D5820"/>
    <w:rsid w:val="005D687A"/>
    <w:rsid w:val="005D6D89"/>
    <w:rsid w:val="005E1A31"/>
    <w:rsid w:val="005E2F3F"/>
    <w:rsid w:val="005E4672"/>
    <w:rsid w:val="005E5941"/>
    <w:rsid w:val="005E61FA"/>
    <w:rsid w:val="005F0438"/>
    <w:rsid w:val="005F1E25"/>
    <w:rsid w:val="006003F3"/>
    <w:rsid w:val="00600E83"/>
    <w:rsid w:val="00601DA4"/>
    <w:rsid w:val="00603D26"/>
    <w:rsid w:val="006077A3"/>
    <w:rsid w:val="00611153"/>
    <w:rsid w:val="00614741"/>
    <w:rsid w:val="006178F2"/>
    <w:rsid w:val="00626B52"/>
    <w:rsid w:val="00627819"/>
    <w:rsid w:val="00631299"/>
    <w:rsid w:val="006361BA"/>
    <w:rsid w:val="0063628C"/>
    <w:rsid w:val="00645BF2"/>
    <w:rsid w:val="00652040"/>
    <w:rsid w:val="0066020A"/>
    <w:rsid w:val="00665C0B"/>
    <w:rsid w:val="00680940"/>
    <w:rsid w:val="00681D8C"/>
    <w:rsid w:val="006824EA"/>
    <w:rsid w:val="0068461F"/>
    <w:rsid w:val="006878E5"/>
    <w:rsid w:val="00687F05"/>
    <w:rsid w:val="00690E11"/>
    <w:rsid w:val="006A1A56"/>
    <w:rsid w:val="006A2243"/>
    <w:rsid w:val="006A28B7"/>
    <w:rsid w:val="006A3603"/>
    <w:rsid w:val="006A3694"/>
    <w:rsid w:val="006A38B4"/>
    <w:rsid w:val="006A7AA5"/>
    <w:rsid w:val="006B0B21"/>
    <w:rsid w:val="006B0E58"/>
    <w:rsid w:val="006B1DE9"/>
    <w:rsid w:val="006C0C1C"/>
    <w:rsid w:val="006C37FF"/>
    <w:rsid w:val="006C40C0"/>
    <w:rsid w:val="006D3098"/>
    <w:rsid w:val="006D3CBC"/>
    <w:rsid w:val="006D42BF"/>
    <w:rsid w:val="006E4FCC"/>
    <w:rsid w:val="006E6DDC"/>
    <w:rsid w:val="006E73CA"/>
    <w:rsid w:val="006F1602"/>
    <w:rsid w:val="006F1D67"/>
    <w:rsid w:val="006F49E8"/>
    <w:rsid w:val="006F5A98"/>
    <w:rsid w:val="006F6702"/>
    <w:rsid w:val="006F6837"/>
    <w:rsid w:val="0070205B"/>
    <w:rsid w:val="00703CB7"/>
    <w:rsid w:val="0070747C"/>
    <w:rsid w:val="00712FF0"/>
    <w:rsid w:val="00715266"/>
    <w:rsid w:val="00715566"/>
    <w:rsid w:val="00717F72"/>
    <w:rsid w:val="007204DB"/>
    <w:rsid w:val="00721A89"/>
    <w:rsid w:val="00721D69"/>
    <w:rsid w:val="007228D7"/>
    <w:rsid w:val="007248DA"/>
    <w:rsid w:val="007279DC"/>
    <w:rsid w:val="00731B05"/>
    <w:rsid w:val="0073630D"/>
    <w:rsid w:val="00736A11"/>
    <w:rsid w:val="00753CD2"/>
    <w:rsid w:val="00756FB1"/>
    <w:rsid w:val="007574E0"/>
    <w:rsid w:val="00762664"/>
    <w:rsid w:val="00762B5E"/>
    <w:rsid w:val="0076339D"/>
    <w:rsid w:val="00764810"/>
    <w:rsid w:val="00765F15"/>
    <w:rsid w:val="007748EE"/>
    <w:rsid w:val="00777173"/>
    <w:rsid w:val="00783016"/>
    <w:rsid w:val="00783A85"/>
    <w:rsid w:val="0078546B"/>
    <w:rsid w:val="00787D1F"/>
    <w:rsid w:val="00787D85"/>
    <w:rsid w:val="00790F9F"/>
    <w:rsid w:val="00791218"/>
    <w:rsid w:val="00794A5E"/>
    <w:rsid w:val="007A3C1F"/>
    <w:rsid w:val="007A6DAE"/>
    <w:rsid w:val="007A7ED7"/>
    <w:rsid w:val="007D44BB"/>
    <w:rsid w:val="007E1E3A"/>
    <w:rsid w:val="007E3F96"/>
    <w:rsid w:val="007E7957"/>
    <w:rsid w:val="007E7D27"/>
    <w:rsid w:val="007F1F39"/>
    <w:rsid w:val="007F221F"/>
    <w:rsid w:val="007F52F1"/>
    <w:rsid w:val="00801474"/>
    <w:rsid w:val="00801757"/>
    <w:rsid w:val="00802242"/>
    <w:rsid w:val="008054DB"/>
    <w:rsid w:val="00806E88"/>
    <w:rsid w:val="00813519"/>
    <w:rsid w:val="008144CA"/>
    <w:rsid w:val="00815F7F"/>
    <w:rsid w:val="00820205"/>
    <w:rsid w:val="00823974"/>
    <w:rsid w:val="0082620B"/>
    <w:rsid w:val="00826618"/>
    <w:rsid w:val="008303B8"/>
    <w:rsid w:val="0083082A"/>
    <w:rsid w:val="00835531"/>
    <w:rsid w:val="00845574"/>
    <w:rsid w:val="00845894"/>
    <w:rsid w:val="008474C7"/>
    <w:rsid w:val="00851920"/>
    <w:rsid w:val="00853943"/>
    <w:rsid w:val="00853B6F"/>
    <w:rsid w:val="0085411D"/>
    <w:rsid w:val="00855006"/>
    <w:rsid w:val="00855413"/>
    <w:rsid w:val="00862752"/>
    <w:rsid w:val="00865156"/>
    <w:rsid w:val="00865265"/>
    <w:rsid w:val="008702D3"/>
    <w:rsid w:val="00871FFD"/>
    <w:rsid w:val="00872EBC"/>
    <w:rsid w:val="00882F08"/>
    <w:rsid w:val="00884AF0"/>
    <w:rsid w:val="008861CA"/>
    <w:rsid w:val="008867B0"/>
    <w:rsid w:val="008902F7"/>
    <w:rsid w:val="00896D9E"/>
    <w:rsid w:val="008A24C8"/>
    <w:rsid w:val="008A2DB7"/>
    <w:rsid w:val="008B2B21"/>
    <w:rsid w:val="008B342D"/>
    <w:rsid w:val="008C1E16"/>
    <w:rsid w:val="008C3D80"/>
    <w:rsid w:val="008C4829"/>
    <w:rsid w:val="008C6D33"/>
    <w:rsid w:val="008C76BE"/>
    <w:rsid w:val="008D1598"/>
    <w:rsid w:val="008D3CE0"/>
    <w:rsid w:val="008D4223"/>
    <w:rsid w:val="008D4E43"/>
    <w:rsid w:val="008E0BB1"/>
    <w:rsid w:val="008E43BA"/>
    <w:rsid w:val="008F19E7"/>
    <w:rsid w:val="008F48E6"/>
    <w:rsid w:val="008F4FF5"/>
    <w:rsid w:val="008F584C"/>
    <w:rsid w:val="00901A39"/>
    <w:rsid w:val="009026A3"/>
    <w:rsid w:val="00904A46"/>
    <w:rsid w:val="009057E8"/>
    <w:rsid w:val="00905BDA"/>
    <w:rsid w:val="00912B9A"/>
    <w:rsid w:val="009209D5"/>
    <w:rsid w:val="00920E12"/>
    <w:rsid w:val="00921D67"/>
    <w:rsid w:val="00924507"/>
    <w:rsid w:val="009259FE"/>
    <w:rsid w:val="00927667"/>
    <w:rsid w:val="00930CF2"/>
    <w:rsid w:val="00932190"/>
    <w:rsid w:val="009333EF"/>
    <w:rsid w:val="00934B19"/>
    <w:rsid w:val="00941A48"/>
    <w:rsid w:val="0094201D"/>
    <w:rsid w:val="0094720C"/>
    <w:rsid w:val="00947C2A"/>
    <w:rsid w:val="009503F5"/>
    <w:rsid w:val="00950CBD"/>
    <w:rsid w:val="0095670B"/>
    <w:rsid w:val="00961A91"/>
    <w:rsid w:val="00961FF0"/>
    <w:rsid w:val="00966970"/>
    <w:rsid w:val="009714C5"/>
    <w:rsid w:val="00972075"/>
    <w:rsid w:val="00972239"/>
    <w:rsid w:val="00973A5A"/>
    <w:rsid w:val="009747B5"/>
    <w:rsid w:val="00975488"/>
    <w:rsid w:val="00976C4A"/>
    <w:rsid w:val="0097769F"/>
    <w:rsid w:val="009839AB"/>
    <w:rsid w:val="00984093"/>
    <w:rsid w:val="009854E7"/>
    <w:rsid w:val="00990914"/>
    <w:rsid w:val="00992AAC"/>
    <w:rsid w:val="00993CBB"/>
    <w:rsid w:val="0099476A"/>
    <w:rsid w:val="00994FA6"/>
    <w:rsid w:val="00995ABA"/>
    <w:rsid w:val="00995E55"/>
    <w:rsid w:val="009962E9"/>
    <w:rsid w:val="009A0B0A"/>
    <w:rsid w:val="009A35B1"/>
    <w:rsid w:val="009A4E47"/>
    <w:rsid w:val="009A5110"/>
    <w:rsid w:val="009C0A3E"/>
    <w:rsid w:val="009C244E"/>
    <w:rsid w:val="009C2470"/>
    <w:rsid w:val="009C2997"/>
    <w:rsid w:val="009C6DFF"/>
    <w:rsid w:val="009D6A9F"/>
    <w:rsid w:val="009D6AFA"/>
    <w:rsid w:val="009E65AF"/>
    <w:rsid w:val="009F2D7F"/>
    <w:rsid w:val="009F3116"/>
    <w:rsid w:val="009F7302"/>
    <w:rsid w:val="00A012E8"/>
    <w:rsid w:val="00A03124"/>
    <w:rsid w:val="00A03464"/>
    <w:rsid w:val="00A039B7"/>
    <w:rsid w:val="00A03B46"/>
    <w:rsid w:val="00A04B2B"/>
    <w:rsid w:val="00A05FCC"/>
    <w:rsid w:val="00A07730"/>
    <w:rsid w:val="00A133FC"/>
    <w:rsid w:val="00A136D0"/>
    <w:rsid w:val="00A156AA"/>
    <w:rsid w:val="00A157B7"/>
    <w:rsid w:val="00A15A48"/>
    <w:rsid w:val="00A17C12"/>
    <w:rsid w:val="00A24D85"/>
    <w:rsid w:val="00A26E2F"/>
    <w:rsid w:val="00A317BD"/>
    <w:rsid w:val="00A35C33"/>
    <w:rsid w:val="00A36716"/>
    <w:rsid w:val="00A36B46"/>
    <w:rsid w:val="00A40DB1"/>
    <w:rsid w:val="00A41B7B"/>
    <w:rsid w:val="00A43119"/>
    <w:rsid w:val="00A44008"/>
    <w:rsid w:val="00A47262"/>
    <w:rsid w:val="00A525FA"/>
    <w:rsid w:val="00A55802"/>
    <w:rsid w:val="00A563DA"/>
    <w:rsid w:val="00A63976"/>
    <w:rsid w:val="00A64524"/>
    <w:rsid w:val="00A66F37"/>
    <w:rsid w:val="00A70307"/>
    <w:rsid w:val="00A71CAD"/>
    <w:rsid w:val="00A75B95"/>
    <w:rsid w:val="00A766DD"/>
    <w:rsid w:val="00A81444"/>
    <w:rsid w:val="00A83916"/>
    <w:rsid w:val="00A86692"/>
    <w:rsid w:val="00A87A1C"/>
    <w:rsid w:val="00A92D91"/>
    <w:rsid w:val="00A93B30"/>
    <w:rsid w:val="00A952EE"/>
    <w:rsid w:val="00A95E98"/>
    <w:rsid w:val="00A974B8"/>
    <w:rsid w:val="00AA5641"/>
    <w:rsid w:val="00AB09A8"/>
    <w:rsid w:val="00AB5231"/>
    <w:rsid w:val="00AB53B4"/>
    <w:rsid w:val="00AB77B0"/>
    <w:rsid w:val="00AC0AD3"/>
    <w:rsid w:val="00AC0D7D"/>
    <w:rsid w:val="00AC3DF4"/>
    <w:rsid w:val="00AC64C1"/>
    <w:rsid w:val="00AD0C8A"/>
    <w:rsid w:val="00AD313D"/>
    <w:rsid w:val="00AD317F"/>
    <w:rsid w:val="00AD6506"/>
    <w:rsid w:val="00AD7B9D"/>
    <w:rsid w:val="00AE1423"/>
    <w:rsid w:val="00AE53B3"/>
    <w:rsid w:val="00AF1040"/>
    <w:rsid w:val="00AF4B2B"/>
    <w:rsid w:val="00AF4CCC"/>
    <w:rsid w:val="00B036E1"/>
    <w:rsid w:val="00B060A5"/>
    <w:rsid w:val="00B0665F"/>
    <w:rsid w:val="00B07FA6"/>
    <w:rsid w:val="00B1389F"/>
    <w:rsid w:val="00B138CA"/>
    <w:rsid w:val="00B147B7"/>
    <w:rsid w:val="00B14C47"/>
    <w:rsid w:val="00B170DA"/>
    <w:rsid w:val="00B172D4"/>
    <w:rsid w:val="00B17360"/>
    <w:rsid w:val="00B22494"/>
    <w:rsid w:val="00B301B8"/>
    <w:rsid w:val="00B36B7B"/>
    <w:rsid w:val="00B375CF"/>
    <w:rsid w:val="00B40E16"/>
    <w:rsid w:val="00B414B5"/>
    <w:rsid w:val="00B41AD7"/>
    <w:rsid w:val="00B41DDC"/>
    <w:rsid w:val="00B43FF0"/>
    <w:rsid w:val="00B44E7D"/>
    <w:rsid w:val="00B52C73"/>
    <w:rsid w:val="00B620D4"/>
    <w:rsid w:val="00B620E3"/>
    <w:rsid w:val="00B62232"/>
    <w:rsid w:val="00B648D0"/>
    <w:rsid w:val="00B70275"/>
    <w:rsid w:val="00B71DC4"/>
    <w:rsid w:val="00B77018"/>
    <w:rsid w:val="00B8015F"/>
    <w:rsid w:val="00B81AAC"/>
    <w:rsid w:val="00B84056"/>
    <w:rsid w:val="00B87763"/>
    <w:rsid w:val="00B87DF6"/>
    <w:rsid w:val="00B90BCA"/>
    <w:rsid w:val="00B9160C"/>
    <w:rsid w:val="00B9418C"/>
    <w:rsid w:val="00B96933"/>
    <w:rsid w:val="00B96EE9"/>
    <w:rsid w:val="00BA4538"/>
    <w:rsid w:val="00BA4AF2"/>
    <w:rsid w:val="00BA5FF3"/>
    <w:rsid w:val="00BB1964"/>
    <w:rsid w:val="00BB1D4A"/>
    <w:rsid w:val="00BB4B9F"/>
    <w:rsid w:val="00BB4CDF"/>
    <w:rsid w:val="00BB53BB"/>
    <w:rsid w:val="00BB65F6"/>
    <w:rsid w:val="00BC18DB"/>
    <w:rsid w:val="00BC26FA"/>
    <w:rsid w:val="00BC2862"/>
    <w:rsid w:val="00BC29E2"/>
    <w:rsid w:val="00BC2B91"/>
    <w:rsid w:val="00BC52E7"/>
    <w:rsid w:val="00BC5A91"/>
    <w:rsid w:val="00BC608A"/>
    <w:rsid w:val="00BC6302"/>
    <w:rsid w:val="00BC7A14"/>
    <w:rsid w:val="00BD0814"/>
    <w:rsid w:val="00BD2C42"/>
    <w:rsid w:val="00BD6C50"/>
    <w:rsid w:val="00BE0033"/>
    <w:rsid w:val="00BE07F1"/>
    <w:rsid w:val="00BE0CDB"/>
    <w:rsid w:val="00BE1617"/>
    <w:rsid w:val="00BE3D22"/>
    <w:rsid w:val="00BE4640"/>
    <w:rsid w:val="00BE55A7"/>
    <w:rsid w:val="00BF00C7"/>
    <w:rsid w:val="00BF3950"/>
    <w:rsid w:val="00BF3E0A"/>
    <w:rsid w:val="00BF4A4E"/>
    <w:rsid w:val="00BF4DEB"/>
    <w:rsid w:val="00BF7DBF"/>
    <w:rsid w:val="00C06ADC"/>
    <w:rsid w:val="00C0741A"/>
    <w:rsid w:val="00C0766A"/>
    <w:rsid w:val="00C076D4"/>
    <w:rsid w:val="00C115A3"/>
    <w:rsid w:val="00C12BC5"/>
    <w:rsid w:val="00C14011"/>
    <w:rsid w:val="00C169C4"/>
    <w:rsid w:val="00C22276"/>
    <w:rsid w:val="00C23367"/>
    <w:rsid w:val="00C236CE"/>
    <w:rsid w:val="00C274CF"/>
    <w:rsid w:val="00C30163"/>
    <w:rsid w:val="00C30B59"/>
    <w:rsid w:val="00C31097"/>
    <w:rsid w:val="00C31CA3"/>
    <w:rsid w:val="00C348AF"/>
    <w:rsid w:val="00C36FDE"/>
    <w:rsid w:val="00C37CC8"/>
    <w:rsid w:val="00C42097"/>
    <w:rsid w:val="00C4230F"/>
    <w:rsid w:val="00C423A2"/>
    <w:rsid w:val="00C453E0"/>
    <w:rsid w:val="00C51148"/>
    <w:rsid w:val="00C51446"/>
    <w:rsid w:val="00C51799"/>
    <w:rsid w:val="00C53158"/>
    <w:rsid w:val="00C5534A"/>
    <w:rsid w:val="00C57EB0"/>
    <w:rsid w:val="00C6536E"/>
    <w:rsid w:val="00C65985"/>
    <w:rsid w:val="00C65CDF"/>
    <w:rsid w:val="00C70B64"/>
    <w:rsid w:val="00C717FA"/>
    <w:rsid w:val="00C73926"/>
    <w:rsid w:val="00C75A12"/>
    <w:rsid w:val="00C81AA6"/>
    <w:rsid w:val="00C862FB"/>
    <w:rsid w:val="00C864CA"/>
    <w:rsid w:val="00C951EA"/>
    <w:rsid w:val="00CA6B86"/>
    <w:rsid w:val="00CA7553"/>
    <w:rsid w:val="00CB0270"/>
    <w:rsid w:val="00CB37E5"/>
    <w:rsid w:val="00CB6227"/>
    <w:rsid w:val="00CB72EA"/>
    <w:rsid w:val="00CC3863"/>
    <w:rsid w:val="00CC71D5"/>
    <w:rsid w:val="00CD1371"/>
    <w:rsid w:val="00CD3431"/>
    <w:rsid w:val="00CD6FF3"/>
    <w:rsid w:val="00CE1F53"/>
    <w:rsid w:val="00CE4EB8"/>
    <w:rsid w:val="00CE63D9"/>
    <w:rsid w:val="00CE6D50"/>
    <w:rsid w:val="00CE7EF0"/>
    <w:rsid w:val="00CF0005"/>
    <w:rsid w:val="00CF613E"/>
    <w:rsid w:val="00CF7651"/>
    <w:rsid w:val="00CF7F9B"/>
    <w:rsid w:val="00D02FB4"/>
    <w:rsid w:val="00D04C25"/>
    <w:rsid w:val="00D053F3"/>
    <w:rsid w:val="00D05DB2"/>
    <w:rsid w:val="00D07571"/>
    <w:rsid w:val="00D12251"/>
    <w:rsid w:val="00D14FD5"/>
    <w:rsid w:val="00D162D7"/>
    <w:rsid w:val="00D165DE"/>
    <w:rsid w:val="00D20058"/>
    <w:rsid w:val="00D20692"/>
    <w:rsid w:val="00D318D5"/>
    <w:rsid w:val="00D31E4D"/>
    <w:rsid w:val="00D4150F"/>
    <w:rsid w:val="00D42C9E"/>
    <w:rsid w:val="00D5147C"/>
    <w:rsid w:val="00D52BEE"/>
    <w:rsid w:val="00D553E6"/>
    <w:rsid w:val="00D56F60"/>
    <w:rsid w:val="00D57525"/>
    <w:rsid w:val="00D608A1"/>
    <w:rsid w:val="00D62250"/>
    <w:rsid w:val="00D70D72"/>
    <w:rsid w:val="00D739ED"/>
    <w:rsid w:val="00D74063"/>
    <w:rsid w:val="00D74228"/>
    <w:rsid w:val="00D77D0E"/>
    <w:rsid w:val="00D82914"/>
    <w:rsid w:val="00D83F9F"/>
    <w:rsid w:val="00D92C1D"/>
    <w:rsid w:val="00D95169"/>
    <w:rsid w:val="00D95634"/>
    <w:rsid w:val="00D97086"/>
    <w:rsid w:val="00D9753F"/>
    <w:rsid w:val="00D97813"/>
    <w:rsid w:val="00DA3512"/>
    <w:rsid w:val="00DB243C"/>
    <w:rsid w:val="00DB3B5A"/>
    <w:rsid w:val="00DB3C0D"/>
    <w:rsid w:val="00DC03F2"/>
    <w:rsid w:val="00DC1935"/>
    <w:rsid w:val="00DC20DC"/>
    <w:rsid w:val="00DC5E83"/>
    <w:rsid w:val="00DC60E7"/>
    <w:rsid w:val="00DC6924"/>
    <w:rsid w:val="00DC6A50"/>
    <w:rsid w:val="00DC70CC"/>
    <w:rsid w:val="00DC7667"/>
    <w:rsid w:val="00DE00DE"/>
    <w:rsid w:val="00DE1EC4"/>
    <w:rsid w:val="00DE2313"/>
    <w:rsid w:val="00DE2CBF"/>
    <w:rsid w:val="00DE6178"/>
    <w:rsid w:val="00DE6219"/>
    <w:rsid w:val="00DF0D93"/>
    <w:rsid w:val="00DF18E0"/>
    <w:rsid w:val="00DF19E2"/>
    <w:rsid w:val="00DF1AB8"/>
    <w:rsid w:val="00DF1DDC"/>
    <w:rsid w:val="00E01A1A"/>
    <w:rsid w:val="00E04152"/>
    <w:rsid w:val="00E107AA"/>
    <w:rsid w:val="00E152AB"/>
    <w:rsid w:val="00E23548"/>
    <w:rsid w:val="00E260F9"/>
    <w:rsid w:val="00E268B6"/>
    <w:rsid w:val="00E329EC"/>
    <w:rsid w:val="00E34A0B"/>
    <w:rsid w:val="00E36040"/>
    <w:rsid w:val="00E36D66"/>
    <w:rsid w:val="00E37FDA"/>
    <w:rsid w:val="00E42DB2"/>
    <w:rsid w:val="00E44994"/>
    <w:rsid w:val="00E44FBB"/>
    <w:rsid w:val="00E4649A"/>
    <w:rsid w:val="00E552EC"/>
    <w:rsid w:val="00E557FE"/>
    <w:rsid w:val="00E55D45"/>
    <w:rsid w:val="00E60740"/>
    <w:rsid w:val="00E610B4"/>
    <w:rsid w:val="00E63DB3"/>
    <w:rsid w:val="00E70746"/>
    <w:rsid w:val="00E729BC"/>
    <w:rsid w:val="00E73123"/>
    <w:rsid w:val="00E747E6"/>
    <w:rsid w:val="00E74CDE"/>
    <w:rsid w:val="00E75BD1"/>
    <w:rsid w:val="00E80F92"/>
    <w:rsid w:val="00E82EA4"/>
    <w:rsid w:val="00E87063"/>
    <w:rsid w:val="00E93E45"/>
    <w:rsid w:val="00EA10C5"/>
    <w:rsid w:val="00EA1C5E"/>
    <w:rsid w:val="00EB1E4A"/>
    <w:rsid w:val="00EC01CF"/>
    <w:rsid w:val="00EC42F8"/>
    <w:rsid w:val="00EC4408"/>
    <w:rsid w:val="00ED01FD"/>
    <w:rsid w:val="00ED2755"/>
    <w:rsid w:val="00ED32D8"/>
    <w:rsid w:val="00EE0DBA"/>
    <w:rsid w:val="00EE3E4D"/>
    <w:rsid w:val="00EF02C0"/>
    <w:rsid w:val="00EF1341"/>
    <w:rsid w:val="00EF1A8B"/>
    <w:rsid w:val="00EF61A8"/>
    <w:rsid w:val="00F03BD2"/>
    <w:rsid w:val="00F127F6"/>
    <w:rsid w:val="00F14637"/>
    <w:rsid w:val="00F14790"/>
    <w:rsid w:val="00F14F26"/>
    <w:rsid w:val="00F20B98"/>
    <w:rsid w:val="00F2148E"/>
    <w:rsid w:val="00F25C78"/>
    <w:rsid w:val="00F31991"/>
    <w:rsid w:val="00F361D4"/>
    <w:rsid w:val="00F36632"/>
    <w:rsid w:val="00F3678E"/>
    <w:rsid w:val="00F37A50"/>
    <w:rsid w:val="00F37C65"/>
    <w:rsid w:val="00F40759"/>
    <w:rsid w:val="00F4134D"/>
    <w:rsid w:val="00F416FA"/>
    <w:rsid w:val="00F43092"/>
    <w:rsid w:val="00F534B8"/>
    <w:rsid w:val="00F53616"/>
    <w:rsid w:val="00F53B47"/>
    <w:rsid w:val="00F569BA"/>
    <w:rsid w:val="00F569C8"/>
    <w:rsid w:val="00F61126"/>
    <w:rsid w:val="00F61761"/>
    <w:rsid w:val="00F651FD"/>
    <w:rsid w:val="00F663F6"/>
    <w:rsid w:val="00F70630"/>
    <w:rsid w:val="00F73280"/>
    <w:rsid w:val="00F74F23"/>
    <w:rsid w:val="00F7531B"/>
    <w:rsid w:val="00F763CF"/>
    <w:rsid w:val="00F774BB"/>
    <w:rsid w:val="00F77D70"/>
    <w:rsid w:val="00F83D92"/>
    <w:rsid w:val="00F83F21"/>
    <w:rsid w:val="00F84CF1"/>
    <w:rsid w:val="00F84D0E"/>
    <w:rsid w:val="00F84E66"/>
    <w:rsid w:val="00F87FF0"/>
    <w:rsid w:val="00F902D3"/>
    <w:rsid w:val="00F96B74"/>
    <w:rsid w:val="00FA29C6"/>
    <w:rsid w:val="00FA3B08"/>
    <w:rsid w:val="00FA4BB7"/>
    <w:rsid w:val="00FA5FC7"/>
    <w:rsid w:val="00FA62E0"/>
    <w:rsid w:val="00FB74BC"/>
    <w:rsid w:val="00FB7A89"/>
    <w:rsid w:val="00FC2EE5"/>
    <w:rsid w:val="00FC7952"/>
    <w:rsid w:val="00FC7CDF"/>
    <w:rsid w:val="00FD1239"/>
    <w:rsid w:val="00FD1259"/>
    <w:rsid w:val="00FD33BB"/>
    <w:rsid w:val="00FD63A3"/>
    <w:rsid w:val="00FD7398"/>
    <w:rsid w:val="00FE2DB7"/>
    <w:rsid w:val="00FE2DC9"/>
    <w:rsid w:val="00FE3841"/>
    <w:rsid w:val="00FE428C"/>
    <w:rsid w:val="00FE5941"/>
    <w:rsid w:val="00FE6491"/>
    <w:rsid w:val="00FF0242"/>
    <w:rsid w:val="00FF2D02"/>
    <w:rsid w:val="00FF4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D29CF"/>
  <w15:chartTrackingRefBased/>
  <w15:docId w15:val="{FDE2AD94-F13C-4183-9C84-25DC1BB5A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74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D57525"/>
    <w:pPr>
      <w:keepNext/>
      <w:jc w:val="center"/>
      <w:outlineLvl w:val="0"/>
    </w:pPr>
    <w:rPr>
      <w:sz w:val="28"/>
    </w:rPr>
  </w:style>
  <w:style w:type="paragraph" w:styleId="4">
    <w:name w:val="heading 4"/>
    <w:basedOn w:val="a"/>
    <w:next w:val="a"/>
    <w:link w:val="40"/>
    <w:unhideWhenUsed/>
    <w:qFormat/>
    <w:rsid w:val="00D57525"/>
    <w:pPr>
      <w:keepNext/>
      <w:ind w:firstLine="720"/>
      <w:outlineLvl w:val="3"/>
    </w:pPr>
    <w:rPr>
      <w:rFonts w:ascii="Arial" w:hAnsi="Arial"/>
      <w:b/>
      <w:sz w:val="28"/>
    </w:rPr>
  </w:style>
  <w:style w:type="paragraph" w:styleId="6">
    <w:name w:val="heading 6"/>
    <w:basedOn w:val="a"/>
    <w:next w:val="a"/>
    <w:link w:val="60"/>
    <w:semiHidden/>
    <w:unhideWhenUsed/>
    <w:qFormat/>
    <w:rsid w:val="00D57525"/>
    <w:pPr>
      <w:keepNext/>
      <w:jc w:val="both"/>
      <w:outlineLvl w:val="5"/>
    </w:pPr>
    <w:rPr>
      <w:rFonts w:ascii="Arial" w:hAnsi="Arial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57525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D57525"/>
    <w:rPr>
      <w:rFonts w:ascii="Arial" w:eastAsia="Times New Roman" w:hAnsi="Arial" w:cs="Times New Roman"/>
      <w:b/>
      <w:sz w:val="28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D57525"/>
    <w:rPr>
      <w:rFonts w:ascii="Arial" w:eastAsia="Times New Roman" w:hAnsi="Arial" w:cs="Times New Roman"/>
      <w:b/>
      <w:sz w:val="32"/>
      <w:szCs w:val="20"/>
      <w:lang w:eastAsia="ru-RU"/>
    </w:rPr>
  </w:style>
  <w:style w:type="character" w:styleId="a3">
    <w:name w:val="Placeholder Text"/>
    <w:basedOn w:val="a0"/>
    <w:uiPriority w:val="99"/>
    <w:semiHidden/>
    <w:rsid w:val="0039553E"/>
    <w:rPr>
      <w:color w:val="808080"/>
    </w:rPr>
  </w:style>
  <w:style w:type="character" w:styleId="a4">
    <w:name w:val="Hyperlink"/>
    <w:basedOn w:val="a0"/>
    <w:uiPriority w:val="99"/>
    <w:unhideWhenUsed/>
    <w:rsid w:val="009A5110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9A5110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F569C8"/>
    <w:pPr>
      <w:ind w:left="720"/>
      <w:contextualSpacing/>
    </w:pPr>
  </w:style>
  <w:style w:type="table" w:styleId="a6">
    <w:name w:val="Table Grid"/>
    <w:basedOn w:val="a1"/>
    <w:uiPriority w:val="39"/>
    <w:rsid w:val="00551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4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1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1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2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9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7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7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8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7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24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6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6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53061-6554-4C22-9C33-EA062EEDA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3228</TotalTime>
  <Pages>18</Pages>
  <Words>5200</Words>
  <Characters>29641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stud310</dc:creator>
  <cp:keywords/>
  <dc:description/>
  <cp:lastModifiedBy>Пользователь</cp:lastModifiedBy>
  <cp:revision>531</cp:revision>
  <dcterms:created xsi:type="dcterms:W3CDTF">2025-09-12T09:32:00Z</dcterms:created>
  <dcterms:modified xsi:type="dcterms:W3CDTF">2026-10-01T05:22:00Z</dcterms:modified>
</cp:coreProperties>
</file>