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117" w:rsidRDefault="003005F6">
      <w:r>
        <w:rPr>
          <w:noProof/>
          <w:lang w:eastAsia="ru-RU"/>
        </w:rPr>
        <w:drawing>
          <wp:inline distT="0" distB="0" distL="0" distR="0" wp14:anchorId="656AA4B1" wp14:editId="547B1F0A">
            <wp:extent cx="5940425" cy="136662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17" w:rsidRDefault="00255117" w:rsidP="00255117"/>
    <w:p w:rsidR="00497986" w:rsidRPr="00255117" w:rsidRDefault="00255117" w:rsidP="00255117">
      <w:pPr>
        <w:tabs>
          <w:tab w:val="left" w:pos="3660"/>
        </w:tabs>
        <w:rPr>
          <w:lang w:val="en-US"/>
        </w:rPr>
      </w:pPr>
      <w:r>
        <w:tab/>
      </w:r>
      <w:r>
        <w:rPr>
          <w:lang w:val="en-US"/>
        </w:rPr>
        <w:t>0x55 0x33 2400</w:t>
      </w:r>
      <w:bookmarkStart w:id="0" w:name="_GoBack"/>
      <w:bookmarkEnd w:id="0"/>
    </w:p>
    <w:sectPr w:rsidR="00497986" w:rsidRPr="0025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F6"/>
    <w:rsid w:val="00255117"/>
    <w:rsid w:val="003005F6"/>
    <w:rsid w:val="00984385"/>
    <w:rsid w:val="00B3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BBE51-1978-4EAA-B39C-0B0ED3F7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1</cp:lastModifiedBy>
  <cp:revision>2</cp:revision>
  <dcterms:created xsi:type="dcterms:W3CDTF">2017-03-09T13:29:00Z</dcterms:created>
  <dcterms:modified xsi:type="dcterms:W3CDTF">2017-03-09T13:29:00Z</dcterms:modified>
</cp:coreProperties>
</file>