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19E5D" w14:textId="77777777" w:rsidR="00C54D48" w:rsidRDefault="00514C11">
      <w:pPr>
        <w:pStyle w:val="Heading2"/>
        <w:spacing w:after="3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И</w:t>
      </w:r>
      <w:r>
        <w:rPr>
          <w:b w:val="0"/>
          <w:sz w:val="16"/>
        </w:rPr>
        <w:t>НТЕРАКТИВНАЯ РАБОТА В СИСТЕМЕ</w:t>
      </w:r>
      <w:r>
        <w:rPr>
          <w:b w:val="0"/>
          <w:sz w:val="20"/>
        </w:rPr>
        <w:t>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16"/>
        </w:rPr>
        <w:t>ОЛЬЗОВАТЕЛЬСКАЯ УЧЕТНАЯ ЗАПИСЬ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 2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DF56160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1.1. Загрузка операционной системы. Вход в систему</w:t>
      </w:r>
      <w:r>
        <w:rPr>
          <w:rFonts w:ascii="Times New Roman" w:eastAsia="Times New Roman" w:hAnsi="Times New Roman" w:cs="Times New Roman"/>
          <w:i/>
        </w:rPr>
        <w:t>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14:paraId="79A588F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1.2. Виртуальные терминалы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14:paraId="5E8598D8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1.3. Завершение сеанса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14:paraId="46457A33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 xml:space="preserve">Упражнение 1.4. Команды для получения информации о системе и работающих </w:t>
      </w:r>
    </w:p>
    <w:p w14:paraId="726DC74C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пользователях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14:paraId="7883A777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 xml:space="preserve">Упражнение 1.5. Редактирование командной строки командного интерпретатора bash и </w:t>
      </w:r>
    </w:p>
    <w:p w14:paraId="6DBC7FFB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история команд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7386B4D8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1.6. Свойства пользовательской учетной записи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11D4BBA2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1.7. Изменение контекста пользователя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14:paraId="292EDE64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1.8. Общение между пользователями вычислительной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14:paraId="06166013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2.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Р</w:t>
      </w:r>
      <w:r>
        <w:rPr>
          <w:b w:val="0"/>
          <w:sz w:val="16"/>
        </w:rPr>
        <w:t>АБОТА СО СПРАВОЧНЫМИ СИСТЕМАМИ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 7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3705FCB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2.1. Страницы электронного руководства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Упражнение 2.2. Встроенная справка командного интерпретатора bash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14:paraId="2917ACA3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2.3. Справочная система GNU Info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0C46C468" w14:textId="77777777" w:rsidR="00C54D48" w:rsidRDefault="00514C11">
      <w:pPr>
        <w:spacing w:after="4" w:line="255" w:lineRule="auto"/>
        <w:ind w:left="240" w:hanging="240"/>
        <w:jc w:val="left"/>
      </w:pPr>
      <w:r>
        <w:t>Л</w:t>
      </w:r>
      <w:r>
        <w:rPr>
          <w:sz w:val="16"/>
        </w:rPr>
        <w:t xml:space="preserve">АБОРАТОРНАЯ РАБОТА </w:t>
      </w:r>
      <w:r>
        <w:t>3.</w:t>
      </w:r>
      <w:r>
        <w:rPr>
          <w:sz w:val="16"/>
        </w:rPr>
        <w:t xml:space="preserve"> </w:t>
      </w:r>
      <w:r>
        <w:t>П</w:t>
      </w:r>
      <w:r>
        <w:rPr>
          <w:sz w:val="16"/>
        </w:rPr>
        <w:t>ОЛЬЗОВАТЕЛЬСКОЕ ОКРУЖЕНИЕ</w:t>
      </w:r>
      <w:r>
        <w:t>.</w:t>
      </w:r>
      <w:r>
        <w:rPr>
          <w:sz w:val="16"/>
        </w:rPr>
        <w:t xml:space="preserve"> </w:t>
      </w:r>
      <w:r>
        <w:t>П</w:t>
      </w:r>
      <w:r>
        <w:rPr>
          <w:sz w:val="16"/>
        </w:rPr>
        <w:t>ОЛЬЗОВАТЕЛЬСКИЙ ПРОФИЛЬ</w:t>
      </w:r>
      <w:r>
        <w:rPr>
          <w:rFonts w:ascii="Times New Roman" w:eastAsia="Times New Roman" w:hAnsi="Times New Roman" w:cs="Times New Roman"/>
        </w:rPr>
        <w:t xml:space="preserve"> 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Упражнение 3.1. Переменные окружения. Переменные командного интерпретатора</w:t>
      </w:r>
      <w:r>
        <w:rPr>
          <w:rFonts w:ascii="Times New Roman" w:eastAsia="Times New Roman" w:hAnsi="Times New Roman" w:cs="Times New Roman"/>
          <w:i/>
        </w:rPr>
        <w:t xml:space="preserve"> 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14:paraId="11E97F6F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 xml:space="preserve">Упражнение 3.2. Конфигурационные файлы пользовательского окружения. </w:t>
      </w:r>
    </w:p>
    <w:p w14:paraId="45CA7AE6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Пользовательский профиль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14:paraId="03D99E87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4.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Ф</w:t>
      </w:r>
      <w:r>
        <w:rPr>
          <w:b w:val="0"/>
          <w:sz w:val="16"/>
        </w:rPr>
        <w:t xml:space="preserve">АЙЛЫ И ФАЙЛОВАЯ СИСТЕМА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 13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EA353C5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4.1. Изучение структуры файловой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6AD18547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4.2. Типы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02F2F766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4.3. Манипулирование объектами дерева каталогов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3E09A83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4.4. Поиск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14:paraId="13884877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4.5. Операции с файловыми системами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14:paraId="6E50C3F6" w14:textId="77777777" w:rsidR="00C54D48" w:rsidRDefault="00514C11">
      <w:pPr>
        <w:pStyle w:val="Heading3"/>
        <w:ind w:left="-5"/>
      </w:pPr>
      <w:r>
        <w:rPr>
          <w:sz w:val="20"/>
        </w:rPr>
        <w:t>Л</w:t>
      </w:r>
      <w:r>
        <w:t xml:space="preserve">АБОРАТОРНАЯ РАБОТА </w:t>
      </w:r>
      <w:r>
        <w:rPr>
          <w:sz w:val="20"/>
        </w:rPr>
        <w:t>5.</w:t>
      </w:r>
      <w:r>
        <w:t xml:space="preserve"> </w:t>
      </w:r>
      <w:r>
        <w:rPr>
          <w:sz w:val="20"/>
        </w:rPr>
        <w:t>В</w:t>
      </w:r>
      <w:r>
        <w:t xml:space="preserve">ЛАДЕЛЬЦЫ И ПРАВА ДОСТУПА ОБЪЕКТОВ ФАЙЛОВОЙ СИСТЕМЫ </w:t>
      </w:r>
      <w:r>
        <w:rPr>
          <w:sz w:val="20"/>
        </w:rPr>
        <w:t>UNIX.</w:t>
      </w:r>
      <w:r>
        <w:rPr>
          <w:rFonts w:ascii="Times New Roman" w:eastAsia="Times New Roman" w:hAnsi="Times New Roman" w:cs="Times New Roman"/>
          <w:sz w:val="20"/>
        </w:rPr>
        <w:t xml:space="preserve"> 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14:paraId="2B7AA031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5.1. Владельцы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14:paraId="1A6039F7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5.2. Права доступа к объектам файловой системы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14:paraId="789C7B1D" w14:textId="77777777" w:rsidR="00C54D48" w:rsidRDefault="00514C11">
      <w:pPr>
        <w:spacing w:after="3" w:line="259" w:lineRule="auto"/>
        <w:ind w:left="-5"/>
        <w:jc w:val="left"/>
      </w:pPr>
      <w:r>
        <w:t>Л</w:t>
      </w:r>
      <w:r>
        <w:rPr>
          <w:sz w:val="16"/>
        </w:rPr>
        <w:t xml:space="preserve">АБОРАТОРНАЯ РАБОТА </w:t>
      </w:r>
      <w:r>
        <w:t>6.</w:t>
      </w:r>
      <w:r>
        <w:rPr>
          <w:sz w:val="16"/>
        </w:rPr>
        <w:t xml:space="preserve"> </w:t>
      </w:r>
      <w:r>
        <w:t>О</w:t>
      </w:r>
      <w:r>
        <w:rPr>
          <w:sz w:val="16"/>
        </w:rPr>
        <w:t>БРАБОТКА ТЕКСТОВОЙ ИНФОРМАЦИИ</w:t>
      </w:r>
      <w:r>
        <w:t>.</w:t>
      </w:r>
      <w:r>
        <w:rPr>
          <w:sz w:val="16"/>
        </w:rPr>
        <w:t xml:space="preserve"> </w:t>
      </w:r>
      <w:r>
        <w:t>У</w:t>
      </w:r>
      <w:r>
        <w:rPr>
          <w:sz w:val="16"/>
        </w:rPr>
        <w:t>ПРАВЛЕНИЕ ВВОДОМ</w:t>
      </w:r>
      <w:r>
        <w:t>-</w:t>
      </w:r>
      <w:r>
        <w:rPr>
          <w:sz w:val="16"/>
        </w:rPr>
        <w:t>ВЫВОДОМ КОМАНД</w:t>
      </w:r>
      <w:r>
        <w:t>.</w:t>
      </w:r>
      <w:r>
        <w:rPr>
          <w:sz w:val="16"/>
        </w:rPr>
        <w:t xml:space="preserve"> </w:t>
      </w:r>
    </w:p>
    <w:p w14:paraId="262C0531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П</w:t>
      </w:r>
      <w:r>
        <w:rPr>
          <w:b w:val="0"/>
          <w:sz w:val="16"/>
        </w:rPr>
        <w:t>ОДСТАНОВКИ КОМАНДНОГ</w:t>
      </w:r>
      <w:r>
        <w:rPr>
          <w:b w:val="0"/>
          <w:sz w:val="25"/>
          <w:vertAlign w:val="subscript"/>
        </w:rPr>
        <w:t>О ИНТЕРПРЕТАТОРА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............................................................................................................... 19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1CFF3C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6.1. Обработка текстовой информации в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14:paraId="21C8F8DC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6.2. Перенаправление ввода-вывода информации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14:paraId="35FFCD4B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6.3. Подстановка вывода команд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14:paraId="317377A9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6.4. Подстановка шаблонных символов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14:paraId="35C257D3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7.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И</w:t>
      </w:r>
      <w:r>
        <w:rPr>
          <w:b w:val="0"/>
          <w:sz w:val="16"/>
        </w:rPr>
        <w:t xml:space="preserve">НСТРУМЕНТАЛЬНЫЕ СРЕДСТВА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 23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BB013CA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7.1. Упаковщики и архиваторы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14:paraId="2CF419EE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7.2. Текстовые редакторы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14:paraId="2B938885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7.3. Файловый менеджер UNIX - Midnight Commander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14:paraId="55E90D9D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7.4. Подсистемы отложенных и периодических заданий.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14:paraId="68BC1BD2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8.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16"/>
        </w:rPr>
        <w:t xml:space="preserve">РОЦЕССЫ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.................................................................................................................. 28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38434B0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8.1. Типы процессов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14:paraId="51E5FEE8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8.2. Атрибуты процессов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14:paraId="7F70E23E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8.3. Задания и сигналы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14:paraId="28A46E2B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9.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С</w:t>
      </w:r>
      <w:r>
        <w:rPr>
          <w:b w:val="0"/>
          <w:sz w:val="16"/>
        </w:rPr>
        <w:t xml:space="preserve">ЕТЕВОЕ ОКРУЖЕНИЕ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 31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7233506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9.1. Удаленный доступ в систему с помощью протокола SSH</w:t>
      </w:r>
      <w:r>
        <w:rPr>
          <w:rFonts w:ascii="Times New Roman" w:eastAsia="Times New Roman" w:hAnsi="Times New Roman" w:cs="Times New Roman"/>
          <w:i/>
        </w:rPr>
        <w:t xml:space="preserve"> 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14:paraId="2CB5F302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9.2. Локальная и сетевая почта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14:paraId="5B3866AC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9.3. Передача файлов с помощью протокола FTP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14:paraId="1DC7B13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9.4. Передача файлов с помощью протоколов SCP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14:paraId="10E792C9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9.5. Синхронизация файлов с помощью протокола RSYNC/SSH</w:t>
      </w:r>
      <w:r>
        <w:rPr>
          <w:rFonts w:ascii="Times New Roman" w:eastAsia="Times New Roman" w:hAnsi="Times New Roman" w:cs="Times New Roman"/>
          <w:i/>
        </w:rPr>
        <w:t xml:space="preserve"> 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14:paraId="1EF6D4C8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10.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С</w:t>
      </w:r>
      <w:r>
        <w:rPr>
          <w:b w:val="0"/>
          <w:sz w:val="16"/>
        </w:rPr>
        <w:t xml:space="preserve">ИСТЕМА </w:t>
      </w:r>
      <w:r>
        <w:rPr>
          <w:b w:val="0"/>
          <w:sz w:val="20"/>
        </w:rPr>
        <w:t>X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W</w:t>
      </w:r>
      <w:r>
        <w:rPr>
          <w:b w:val="0"/>
          <w:sz w:val="25"/>
          <w:vertAlign w:val="subscript"/>
        </w:rPr>
        <w:t>INDOW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.......................................................................................................... 34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E4DB320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10.1. Создание собственного настольного окружения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14:paraId="05DDD4DB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10.2. Настройка настольного окружения Xfce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</w:p>
    <w:p w14:paraId="2A3B7D59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10.3. Графический вход в систему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</w:p>
    <w:p w14:paraId="4744841E" w14:textId="77777777" w:rsidR="00C54D48" w:rsidRDefault="00514C11">
      <w:pPr>
        <w:pStyle w:val="Heading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11.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25"/>
          <w:vertAlign w:val="subscript"/>
        </w:rPr>
        <w:t>ОДСИСТЕМА ПЕЧАТИ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 36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A8D4300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11.1. Средства печати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14:paraId="08501126" w14:textId="77777777" w:rsidR="00C54D48" w:rsidRDefault="00514C11">
      <w:pPr>
        <w:pStyle w:val="Heading3"/>
        <w:ind w:left="-5"/>
      </w:pPr>
      <w:r>
        <w:rPr>
          <w:sz w:val="20"/>
        </w:rPr>
        <w:lastRenderedPageBreak/>
        <w:t>О</w:t>
      </w:r>
      <w:r>
        <w:t>СНОВЫ ПРОГРАММИРОВАНИЯ НА ЯЗЫКЕ КОМАНДНОГО ИНТЕРПРЕТАТОРА</w:t>
      </w:r>
      <w:r>
        <w:rPr>
          <w:sz w:val="20"/>
        </w:rPr>
        <w:t>.</w:t>
      </w:r>
      <w:r>
        <w:t xml:space="preserve"> </w:t>
      </w:r>
      <w:r>
        <w:rPr>
          <w:sz w:val="20"/>
        </w:rPr>
        <w:t>И</w:t>
      </w:r>
      <w:r>
        <w:t>НДИВИДУАЛЬНОЕ ЗАДАНИЕ</w:t>
      </w:r>
      <w:r>
        <w:rPr>
          <w:rFonts w:ascii="Times New Roman" w:eastAsia="Times New Roman" w:hAnsi="Times New Roman" w:cs="Times New Roman"/>
          <w:sz w:val="20"/>
        </w:rPr>
        <w:t xml:space="preserve"> 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02AE907C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Создание скелета сценария на языке командного интерпретатора BASH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7DE9A8EE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Реализация алгоритма сценария на языке командного интерпретатора BASH</w:t>
      </w:r>
      <w:r>
        <w:rPr>
          <w:rFonts w:ascii="Times New Roman" w:eastAsia="Times New Roman" w:hAnsi="Times New Roman" w:cs="Times New Roman"/>
          <w:i/>
        </w:rPr>
        <w:t xml:space="preserve"> 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0802A209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1. Интерактивная работа в системе. Пользовательская учетная запись </w:t>
      </w:r>
    </w:p>
    <w:p w14:paraId="680EE924" w14:textId="77777777" w:rsidR="00C54D48" w:rsidRDefault="00514C11">
      <w:pPr>
        <w:pStyle w:val="Heading1"/>
        <w:ind w:left="-5"/>
      </w:pPr>
      <w:r>
        <w:t xml:space="preserve">Упражнение 1.1. Загрузка операционной системы. Вход в систему </w:t>
      </w:r>
    </w:p>
    <w:p w14:paraId="1F12FAEC" w14:textId="77777777" w:rsidR="00C54D48" w:rsidRDefault="00514C11">
      <w:pPr>
        <w:numPr>
          <w:ilvl w:val="0"/>
          <w:numId w:val="1"/>
        </w:numPr>
        <w:spacing w:after="17"/>
        <w:ind w:left="705" w:right="64" w:hanging="360"/>
      </w:pPr>
      <w:r>
        <w:t xml:space="preserve">Включите компьютер. </w:t>
      </w:r>
    </w:p>
    <w:p w14:paraId="3630F857" w14:textId="77777777" w:rsidR="00C54D48" w:rsidRDefault="00514C11">
      <w:pPr>
        <w:numPr>
          <w:ilvl w:val="0"/>
          <w:numId w:val="1"/>
        </w:numPr>
        <w:spacing w:after="17"/>
        <w:ind w:left="705" w:right="64" w:hanging="360"/>
      </w:pPr>
      <w:r>
        <w:t xml:space="preserve">В приглашении загрузчика выбора операционной системы выберите Linux. </w:t>
      </w:r>
    </w:p>
    <w:p w14:paraId="0FB3FBD3" w14:textId="77777777" w:rsidR="00C54D48" w:rsidRDefault="00514C11">
      <w:pPr>
        <w:numPr>
          <w:ilvl w:val="0"/>
          <w:numId w:val="1"/>
        </w:numPr>
        <w:spacing w:after="21"/>
        <w:ind w:left="705" w:right="64" w:hanging="360"/>
      </w:pPr>
      <w:r>
        <w:t xml:space="preserve">Проследите за сообщениями системы, выдаваемыми в процессе загрузки. Появление приглашения к вводу имени пользователя, означает окончание процесса загрузки системы. Примечание 1: для отображения полного лога загрузки ОС требуется убрать параметр ядра </w:t>
      </w:r>
      <w:r>
        <w:rPr>
          <w:i/>
        </w:rPr>
        <w:t>quite</w:t>
      </w:r>
      <w:r>
        <w:t xml:space="preserve">. Примечание 2: если по умолчанию установлен графический вход в ОС, переключитесь на виртуальную консоль сочетанием клавиш “Ctrl-Alt-F1” или “CtrlAlt-F2”. </w:t>
      </w:r>
    </w:p>
    <w:p w14:paraId="00492024" w14:textId="30E9BDBE" w:rsidR="00514C11" w:rsidRDefault="00514C11" w:rsidP="00514C11">
      <w:pPr>
        <w:numPr>
          <w:ilvl w:val="0"/>
          <w:numId w:val="1"/>
        </w:numPr>
        <w:ind w:left="705" w:right="64" w:hanging="360"/>
      </w:pPr>
      <w:r>
        <w:t xml:space="preserve">Зафиксируйте приглашение к вводу имени пользователя и расшифруйте его составляющие:  </w:t>
      </w:r>
    </w:p>
    <w:p w14:paraId="5FF87579" w14:textId="77777777" w:rsidR="00595318" w:rsidRDefault="00514C11" w:rsidP="00595318">
      <w:pPr>
        <w:pStyle w:val="ListParagraph"/>
        <w:numPr>
          <w:ilvl w:val="0"/>
          <w:numId w:val="48"/>
        </w:numPr>
        <w:ind w:right="64"/>
      </w:pPr>
      <w:r w:rsidRPr="00595318">
        <w:rPr>
          <w:lang w:val="en-US"/>
        </w:rPr>
        <w:t>Ubuntu</w:t>
      </w:r>
      <w:r w:rsidRPr="00514C11">
        <w:t xml:space="preserve"> 22.04</w:t>
      </w:r>
      <w:r>
        <w:t>.3</w:t>
      </w:r>
      <w:r w:rsidRPr="00514C11">
        <w:t xml:space="preserve"> </w:t>
      </w:r>
      <w:r w:rsidRPr="00595318">
        <w:rPr>
          <w:lang w:val="en-US"/>
        </w:rPr>
        <w:t>LTS</w:t>
      </w:r>
      <w:r w:rsidRPr="00514C11">
        <w:t xml:space="preserve"> – </w:t>
      </w:r>
      <w:r>
        <w:t>версия ОС</w:t>
      </w:r>
      <w:r w:rsidRPr="00514C11">
        <w:t xml:space="preserve">; </w:t>
      </w:r>
    </w:p>
    <w:p w14:paraId="242318C3" w14:textId="77777777" w:rsidR="00595318" w:rsidRDefault="00514C11" w:rsidP="00595318">
      <w:pPr>
        <w:pStyle w:val="ListParagraph"/>
        <w:numPr>
          <w:ilvl w:val="0"/>
          <w:numId w:val="48"/>
        </w:numPr>
        <w:ind w:right="64"/>
      </w:pPr>
      <w:r w:rsidRPr="00595318">
        <w:rPr>
          <w:lang w:val="en-US"/>
        </w:rPr>
        <w:t>ubuntu</w:t>
      </w:r>
      <w:r w:rsidRPr="00514C11">
        <w:t>-</w:t>
      </w:r>
      <w:proofErr w:type="spellStart"/>
      <w:r w:rsidRPr="00595318">
        <w:rPr>
          <w:lang w:val="en-US"/>
        </w:rPr>
        <w:t>edu</w:t>
      </w:r>
      <w:proofErr w:type="spellEnd"/>
      <w:r w:rsidRPr="00514C11">
        <w:t xml:space="preserve"> – </w:t>
      </w:r>
      <w:r>
        <w:t>название машины</w:t>
      </w:r>
      <w:r w:rsidRPr="00514C11">
        <w:t xml:space="preserve">; </w:t>
      </w:r>
    </w:p>
    <w:p w14:paraId="397FAEFB" w14:textId="2C350514" w:rsidR="00514C11" w:rsidRDefault="00514C11" w:rsidP="00595318">
      <w:pPr>
        <w:pStyle w:val="ListParagraph"/>
        <w:numPr>
          <w:ilvl w:val="0"/>
          <w:numId w:val="48"/>
        </w:numPr>
        <w:ind w:right="64"/>
      </w:pPr>
      <w:proofErr w:type="spellStart"/>
      <w:r w:rsidRPr="00595318">
        <w:rPr>
          <w:lang w:val="en-US"/>
        </w:rPr>
        <w:t>tty</w:t>
      </w:r>
      <w:proofErr w:type="spellEnd"/>
      <w:r w:rsidRPr="00514C11">
        <w:t xml:space="preserve">1 </w:t>
      </w:r>
      <w:r>
        <w:t>–</w:t>
      </w:r>
      <w:r w:rsidRPr="00514C11">
        <w:t xml:space="preserve"> </w:t>
      </w:r>
      <w:r>
        <w:t>название</w:t>
      </w:r>
      <w:r w:rsidRPr="00514C11">
        <w:t>/</w:t>
      </w:r>
      <w:r>
        <w:t>номер виртуального терминала</w:t>
      </w:r>
      <w:r w:rsidR="00595318">
        <w:t>.</w:t>
      </w:r>
    </w:p>
    <w:p w14:paraId="4E52AC26" w14:textId="0D025605" w:rsidR="00514C11" w:rsidRPr="00514C11" w:rsidRDefault="00514C11" w:rsidP="00514C11">
      <w:pPr>
        <w:ind w:left="705" w:right="64" w:firstLine="0"/>
        <w:jc w:val="center"/>
      </w:pPr>
      <w:r w:rsidRPr="00514C11">
        <w:rPr>
          <w:noProof/>
          <w:lang w:eastAsia="ru-RU"/>
        </w:rPr>
        <w:drawing>
          <wp:inline distT="0" distB="0" distL="0" distR="0" wp14:anchorId="2DAAC347" wp14:editId="0B123CE2">
            <wp:extent cx="263879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C413" w14:textId="77777777" w:rsidR="00C54D48" w:rsidRDefault="00514C11">
      <w:pPr>
        <w:numPr>
          <w:ilvl w:val="0"/>
          <w:numId w:val="1"/>
        </w:numPr>
        <w:spacing w:after="21"/>
        <w:ind w:left="705" w:right="64" w:hanging="360"/>
      </w:pPr>
      <w:r>
        <w:t xml:space="preserve">В приглашении к вводу имени пользователя введите имя учетной записи </w:t>
      </w:r>
      <w:r>
        <w:rPr>
          <w:i/>
        </w:rPr>
        <w:t>student</w:t>
      </w:r>
      <w:r>
        <w:rPr>
          <w:b/>
        </w:rPr>
        <w:t xml:space="preserve"> </w:t>
      </w:r>
      <w:r>
        <w:t xml:space="preserve">или другую доступную учетную запись. </w:t>
      </w:r>
    </w:p>
    <w:p w14:paraId="5254F726" w14:textId="77777777" w:rsidR="00C54D48" w:rsidRDefault="00514C11">
      <w:pPr>
        <w:numPr>
          <w:ilvl w:val="0"/>
          <w:numId w:val="1"/>
        </w:numPr>
        <w:ind w:left="705" w:right="64" w:hanging="360"/>
      </w:pPr>
      <w:r>
        <w:t xml:space="preserve">Зафиксируйте приглашение к вводу пароля и расшифруйте его составляющие:  </w:t>
      </w:r>
    </w:p>
    <w:p w14:paraId="23AE227D" w14:textId="36660331" w:rsidR="00514C11" w:rsidRDefault="00514C11" w:rsidP="00514C11">
      <w:pPr>
        <w:ind w:left="705" w:right="64" w:firstLine="0"/>
        <w:jc w:val="center"/>
      </w:pPr>
      <w:r w:rsidRPr="00514C11">
        <w:rPr>
          <w:noProof/>
          <w:lang w:eastAsia="ru-RU"/>
        </w:rPr>
        <w:drawing>
          <wp:inline distT="0" distB="0" distL="0" distR="0" wp14:anchorId="02954160" wp14:editId="32F9B9CC">
            <wp:extent cx="1876687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5FA0" w14:textId="77777777" w:rsidR="00C54D48" w:rsidRDefault="00514C11">
      <w:pPr>
        <w:numPr>
          <w:ilvl w:val="0"/>
          <w:numId w:val="1"/>
        </w:numPr>
        <w:spacing w:after="21"/>
        <w:ind w:left="705" w:right="64" w:hanging="360"/>
      </w:pPr>
      <w:r>
        <w:t xml:space="preserve">В приглашении к вводу пароля введите </w:t>
      </w:r>
      <w:r>
        <w:rPr>
          <w:i/>
        </w:rPr>
        <w:t>password</w:t>
      </w:r>
      <w:r>
        <w:rPr>
          <w:b/>
        </w:rPr>
        <w:t xml:space="preserve"> </w:t>
      </w:r>
      <w:r>
        <w:t xml:space="preserve">или другой установленный пароль. В случае правильного ввода имени пользователя и пароля появится приглашение к вводу команд. </w:t>
      </w:r>
    </w:p>
    <w:p w14:paraId="72085769" w14:textId="77777777" w:rsidR="00C54D48" w:rsidRDefault="00514C11">
      <w:pPr>
        <w:numPr>
          <w:ilvl w:val="0"/>
          <w:numId w:val="1"/>
        </w:numPr>
        <w:ind w:left="705" w:right="64" w:hanging="360"/>
      </w:pPr>
      <w:r>
        <w:t xml:space="preserve">Зафиксируйте появившиеся сообщения и приглашение к вводу команд и расшифруйте его составляющие:  </w:t>
      </w:r>
    </w:p>
    <w:p w14:paraId="6FA00536" w14:textId="5827089F" w:rsidR="00595318" w:rsidRDefault="00595318" w:rsidP="00595318">
      <w:pPr>
        <w:pStyle w:val="ListParagraph"/>
        <w:numPr>
          <w:ilvl w:val="0"/>
          <w:numId w:val="47"/>
        </w:numPr>
        <w:ind w:right="64"/>
      </w:pPr>
      <w:r>
        <w:t>Ссылки на документы, связанные с ОС</w:t>
      </w:r>
      <w:r w:rsidRPr="00595318">
        <w:t>;</w:t>
      </w:r>
    </w:p>
    <w:p w14:paraId="3B9F4643" w14:textId="6C82A209" w:rsidR="00595318" w:rsidRDefault="00595318" w:rsidP="00595318">
      <w:pPr>
        <w:pStyle w:val="ListParagraph"/>
        <w:numPr>
          <w:ilvl w:val="0"/>
          <w:numId w:val="47"/>
        </w:numPr>
        <w:ind w:right="64"/>
      </w:pPr>
      <w:r>
        <w:t>Системная информация (использование памяти, кол-во процессов и т.д.)</w:t>
      </w:r>
      <w:r w:rsidRPr="00595318">
        <w:t>;</w:t>
      </w:r>
    </w:p>
    <w:p w14:paraId="329146F5" w14:textId="6A8F3126" w:rsidR="00595318" w:rsidRDefault="00595318" w:rsidP="00595318">
      <w:pPr>
        <w:pStyle w:val="ListParagraph"/>
        <w:numPr>
          <w:ilvl w:val="0"/>
          <w:numId w:val="47"/>
        </w:numPr>
        <w:ind w:right="64"/>
      </w:pPr>
      <w:r>
        <w:t>Информация об обновлениях</w:t>
      </w:r>
      <w:r>
        <w:rPr>
          <w:lang w:val="en-US"/>
        </w:rPr>
        <w:t>.</w:t>
      </w:r>
    </w:p>
    <w:p w14:paraId="6FB6D345" w14:textId="515383BE" w:rsidR="00595318" w:rsidRDefault="00595318" w:rsidP="00595318">
      <w:pPr>
        <w:ind w:left="705" w:right="64" w:firstLine="0"/>
      </w:pPr>
      <w:r>
        <w:rPr>
          <w:noProof/>
          <w:lang w:eastAsia="ru-RU"/>
        </w:rPr>
        <w:lastRenderedPageBreak/>
        <w:drawing>
          <wp:inline distT="0" distB="0" distL="0" distR="0" wp14:anchorId="0BF1F9C0" wp14:editId="5D06F98A">
            <wp:extent cx="5342857" cy="43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B91" w14:textId="77777777" w:rsidR="00C54D48" w:rsidRDefault="00514C11">
      <w:pPr>
        <w:pStyle w:val="Heading1"/>
        <w:ind w:left="-5"/>
      </w:pPr>
      <w:r>
        <w:t xml:space="preserve">Упражнение 1.2. Виртуальные терминалы </w:t>
      </w:r>
    </w:p>
    <w:p w14:paraId="14396D1D" w14:textId="77777777" w:rsidR="00C54D48" w:rsidRDefault="00514C11">
      <w:pPr>
        <w:numPr>
          <w:ilvl w:val="0"/>
          <w:numId w:val="2"/>
        </w:numPr>
        <w:spacing w:after="18"/>
        <w:ind w:left="705" w:right="64" w:hanging="360"/>
      </w:pPr>
      <w:r>
        <w:t xml:space="preserve">Используя клавиши </w:t>
      </w:r>
      <w:r>
        <w:rPr>
          <w:b/>
        </w:rPr>
        <w:t>Alt+Fx</w:t>
      </w:r>
      <w:r>
        <w:t xml:space="preserve">, </w:t>
      </w:r>
      <w:r>
        <w:rPr>
          <w:b/>
        </w:rPr>
        <w:t>Alt+</w:t>
      </w:r>
      <w:r>
        <w:rPr>
          <w:rFonts w:ascii="Arial" w:eastAsia="Arial" w:hAnsi="Arial" w:cs="Arial"/>
          <w:b/>
        </w:rPr>
        <w:t>←</w:t>
      </w:r>
      <w:r>
        <w:t xml:space="preserve">, </w:t>
      </w:r>
      <w:r>
        <w:rPr>
          <w:b/>
        </w:rPr>
        <w:t>Alt+</w:t>
      </w:r>
      <w:r>
        <w:rPr>
          <w:rFonts w:ascii="Arial" w:eastAsia="Arial" w:hAnsi="Arial" w:cs="Arial"/>
          <w:b/>
        </w:rPr>
        <w:t>→</w:t>
      </w:r>
      <w:r>
        <w:t xml:space="preserve"> переключитесь и войдите в систему на 2-ом, 4-ом и 6-ом терминале. Примечание: если работаете в графической системе для перехода используйте сочетание “</w:t>
      </w:r>
      <w:r>
        <w:rPr>
          <w:b/>
        </w:rPr>
        <w:t>Ctrl-Alt+Fx</w:t>
      </w:r>
      <w:r>
        <w:t xml:space="preserve">”. </w:t>
      </w:r>
    </w:p>
    <w:p w14:paraId="7A1BB74A" w14:textId="77777777" w:rsidR="00C54D48" w:rsidRDefault="00514C11">
      <w:pPr>
        <w:numPr>
          <w:ilvl w:val="0"/>
          <w:numId w:val="2"/>
        </w:numPr>
        <w:ind w:left="705" w:right="64" w:hanging="360"/>
      </w:pPr>
      <w:r>
        <w:t xml:space="preserve">Зафиксируйте появляющееся сообщение от системы:  </w:t>
      </w:r>
    </w:p>
    <w:p w14:paraId="0D5ED9DC" w14:textId="75C11E8D" w:rsidR="00F0656B" w:rsidRDefault="00F0656B" w:rsidP="00F0656B">
      <w:pPr>
        <w:ind w:left="705" w:right="64" w:firstLine="0"/>
        <w:jc w:val="center"/>
      </w:pPr>
      <w:r w:rsidRPr="00F0656B">
        <w:rPr>
          <w:noProof/>
          <w:lang w:eastAsia="ru-RU"/>
        </w:rPr>
        <w:drawing>
          <wp:inline distT="0" distB="0" distL="0" distR="0" wp14:anchorId="4153524D" wp14:editId="34892BB7">
            <wp:extent cx="2686425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656B">
        <w:rPr>
          <w:noProof/>
          <w:lang w:eastAsia="ru-RU"/>
        </w:rPr>
        <w:drawing>
          <wp:inline distT="0" distB="0" distL="0" distR="0" wp14:anchorId="07DFFFD2" wp14:editId="3765D549">
            <wp:extent cx="2657846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1B9F" w14:textId="0E3DF719" w:rsidR="00F0656B" w:rsidRDefault="00F0656B" w:rsidP="00F0656B">
      <w:pPr>
        <w:ind w:left="705" w:right="64" w:firstLine="0"/>
        <w:jc w:val="center"/>
      </w:pPr>
      <w:r w:rsidRPr="00F0656B">
        <w:rPr>
          <w:noProof/>
          <w:lang w:eastAsia="ru-RU"/>
        </w:rPr>
        <w:drawing>
          <wp:inline distT="0" distB="0" distL="0" distR="0" wp14:anchorId="7A3D44DB" wp14:editId="1B879067">
            <wp:extent cx="2695951" cy="63826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DE1" w14:textId="77777777" w:rsidR="00C54D48" w:rsidRDefault="00514C11">
      <w:pPr>
        <w:numPr>
          <w:ilvl w:val="0"/>
          <w:numId w:val="2"/>
        </w:numPr>
        <w:spacing w:after="20"/>
        <w:ind w:left="705" w:right="64" w:hanging="360"/>
      </w:pPr>
      <w:r>
        <w:t xml:space="preserve">Проследите за появившимися приглашениями к вводу команд. </w:t>
      </w:r>
    </w:p>
    <w:p w14:paraId="080454F8" w14:textId="77777777" w:rsidR="00C54D48" w:rsidRDefault="00514C11">
      <w:pPr>
        <w:numPr>
          <w:ilvl w:val="0"/>
          <w:numId w:val="2"/>
        </w:numPr>
        <w:ind w:left="705" w:right="64" w:hanging="360"/>
      </w:pPr>
      <w:r>
        <w:t xml:space="preserve">При помощи команды </w:t>
      </w:r>
      <w:r>
        <w:rPr>
          <w:b/>
        </w:rPr>
        <w:t>tty</w:t>
      </w:r>
      <w:r>
        <w:t xml:space="preserve">, получите и зафиксируйте информацию о 2-ом, 4-ом и 6-ом виртуальном терминале соответственно:  </w:t>
      </w:r>
    </w:p>
    <w:p w14:paraId="7E506C29" w14:textId="45BAB7E0" w:rsidR="00F0656B" w:rsidRPr="00F0656B" w:rsidRDefault="00F0656B" w:rsidP="00F0656B">
      <w:pPr>
        <w:ind w:left="705" w:right="64" w:firstLine="0"/>
        <w:rPr>
          <w:lang w:val="en-US"/>
        </w:rPr>
      </w:pPr>
      <w:r w:rsidRPr="00F0656B">
        <w:rPr>
          <w:noProof/>
          <w:lang w:eastAsia="ru-RU"/>
        </w:rPr>
        <w:drawing>
          <wp:inline distT="0" distB="0" distL="0" distR="0" wp14:anchorId="3B5065E8" wp14:editId="16623619">
            <wp:extent cx="1819529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656B">
        <w:rPr>
          <w:noProof/>
          <w:lang w:eastAsia="ru-RU"/>
        </w:rPr>
        <w:drawing>
          <wp:inline distT="0" distB="0" distL="0" distR="0" wp14:anchorId="15BBBD0E" wp14:editId="5E507077">
            <wp:extent cx="1829055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656B">
        <w:rPr>
          <w:noProof/>
          <w:lang w:eastAsia="ru-RU"/>
        </w:rPr>
        <w:drawing>
          <wp:inline distT="0" distB="0" distL="0" distR="0" wp14:anchorId="272CD7D4" wp14:editId="7E60B67B">
            <wp:extent cx="180047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1521" w14:textId="77777777" w:rsidR="00F0656B" w:rsidRDefault="00F0656B" w:rsidP="00F0656B">
      <w:pPr>
        <w:ind w:right="64"/>
      </w:pPr>
    </w:p>
    <w:p w14:paraId="76679A4A" w14:textId="77777777" w:rsidR="00C54D48" w:rsidRDefault="00514C11">
      <w:pPr>
        <w:numPr>
          <w:ilvl w:val="0"/>
          <w:numId w:val="2"/>
        </w:numPr>
        <w:spacing w:after="17"/>
        <w:ind w:left="705" w:right="64" w:hanging="360"/>
      </w:pPr>
      <w:r>
        <w:lastRenderedPageBreak/>
        <w:t xml:space="preserve">Вернитесь на терминал #1. </w:t>
      </w:r>
    </w:p>
    <w:p w14:paraId="7F96ED0F" w14:textId="77777777" w:rsidR="00C54D48" w:rsidRDefault="00514C11">
      <w:pPr>
        <w:numPr>
          <w:ilvl w:val="0"/>
          <w:numId w:val="2"/>
        </w:numPr>
        <w:spacing w:after="273"/>
        <w:ind w:left="705" w:right="64" w:hanging="360"/>
      </w:pPr>
      <w:r>
        <w:t xml:space="preserve">При помощи команды </w:t>
      </w:r>
      <w:r>
        <w:rPr>
          <w:b/>
        </w:rPr>
        <w:t>clear</w:t>
      </w:r>
      <w:r>
        <w:t xml:space="preserve"> очистите терминал, проследите за реакцией системы. </w:t>
      </w:r>
    </w:p>
    <w:p w14:paraId="5F457E0C" w14:textId="493CDFD7" w:rsidR="00F0656B" w:rsidRPr="00F0656B" w:rsidRDefault="00F0656B" w:rsidP="00F0656B">
      <w:pPr>
        <w:pStyle w:val="ListParagraph"/>
        <w:numPr>
          <w:ilvl w:val="0"/>
          <w:numId w:val="49"/>
        </w:numPr>
        <w:spacing w:after="273"/>
        <w:ind w:right="64"/>
      </w:pPr>
      <w:r>
        <w:t xml:space="preserve">После выполнения </w:t>
      </w:r>
      <w:r w:rsidRPr="00F0656B">
        <w:rPr>
          <w:b/>
          <w:lang w:val="en-US"/>
        </w:rPr>
        <w:t>clear</w:t>
      </w:r>
      <w:r w:rsidRPr="00F0656B">
        <w:t xml:space="preserve"> </w:t>
      </w:r>
      <w:r>
        <w:t>осталось тольк</w:t>
      </w:r>
      <w:r w:rsidR="00134D60">
        <w:t>о новое приглашение ко вводу ко</w:t>
      </w:r>
      <w:r>
        <w:t>манд.</w:t>
      </w:r>
    </w:p>
    <w:p w14:paraId="5C11531B" w14:textId="77777777" w:rsidR="00C54D48" w:rsidRDefault="00514C11">
      <w:pPr>
        <w:spacing w:after="353"/>
        <w:ind w:left="730" w:right="64"/>
      </w:pPr>
      <w:r>
        <w:t xml:space="preserve">Примечание: если данное упражнение невыполнимо с использованием виртуальных терминалов, например, при использовании MacOS X или WSL, то выполните </w:t>
      </w:r>
      <w:r>
        <w:rPr>
          <w:b/>
        </w:rPr>
        <w:t>tty</w:t>
      </w:r>
      <w:r>
        <w:t xml:space="preserve"> для эмулятора терминала. </w:t>
      </w:r>
    </w:p>
    <w:p w14:paraId="1FAE19FD" w14:textId="77777777" w:rsidR="00C54D48" w:rsidRDefault="00514C11">
      <w:pPr>
        <w:pStyle w:val="Heading1"/>
        <w:ind w:left="-5"/>
      </w:pPr>
      <w:r>
        <w:t xml:space="preserve">Упражнение 1.3. Завершение сеанса </w:t>
      </w:r>
    </w:p>
    <w:p w14:paraId="7527B6F4" w14:textId="77777777" w:rsidR="00C54D48" w:rsidRDefault="00514C11">
      <w:pPr>
        <w:numPr>
          <w:ilvl w:val="0"/>
          <w:numId w:val="3"/>
        </w:numPr>
        <w:spacing w:after="18"/>
        <w:ind w:right="64" w:hanging="360"/>
      </w:pPr>
      <w:r>
        <w:t xml:space="preserve">Последовательно переключаясь между виртуальными терминалами, завершите сеанс работы с системой на терминалах, на которых вы входили в систему, при помощи команд </w:t>
      </w:r>
      <w:r>
        <w:rPr>
          <w:b/>
        </w:rPr>
        <w:t>exit</w:t>
      </w:r>
      <w:r>
        <w:t xml:space="preserve">, </w:t>
      </w:r>
      <w:r>
        <w:rPr>
          <w:b/>
        </w:rPr>
        <w:t>logout</w:t>
      </w:r>
      <w:r>
        <w:t xml:space="preserve">, либо используя комбинацию клавиш </w:t>
      </w:r>
      <w:r>
        <w:rPr>
          <w:b/>
        </w:rPr>
        <w:t>^D</w:t>
      </w:r>
      <w:r>
        <w:t xml:space="preserve">.  </w:t>
      </w:r>
    </w:p>
    <w:p w14:paraId="0FA2A9C0" w14:textId="77777777" w:rsidR="00C54D48" w:rsidRDefault="00514C11">
      <w:pPr>
        <w:numPr>
          <w:ilvl w:val="0"/>
          <w:numId w:val="3"/>
        </w:numPr>
        <w:spacing w:after="350"/>
        <w:ind w:right="64" w:hanging="360"/>
      </w:pPr>
      <w:r>
        <w:t xml:space="preserve">Проследите за соответствующей реакцией системы. </w:t>
      </w:r>
    </w:p>
    <w:p w14:paraId="6CC4463E" w14:textId="456EB2B4" w:rsidR="004A6DCC" w:rsidRDefault="004A6DCC" w:rsidP="00134D60">
      <w:pPr>
        <w:pStyle w:val="ListParagraph"/>
        <w:numPr>
          <w:ilvl w:val="0"/>
          <w:numId w:val="49"/>
        </w:numPr>
        <w:spacing w:after="350"/>
        <w:ind w:right="64"/>
      </w:pPr>
      <w:r>
        <w:t>Система возвращается к приглашению ко вводу имени пользователя</w:t>
      </w:r>
    </w:p>
    <w:p w14:paraId="6E56EF02" w14:textId="77777777" w:rsidR="00C54D48" w:rsidRDefault="00514C11">
      <w:pPr>
        <w:pStyle w:val="Heading1"/>
        <w:spacing w:after="157"/>
        <w:ind w:left="-5"/>
      </w:pPr>
      <w:r>
        <w:t xml:space="preserve">Упражнение 1.4. Команды для получения информации о системе и работающих пользователях </w:t>
      </w:r>
    </w:p>
    <w:p w14:paraId="181C0BC7" w14:textId="77777777" w:rsidR="00C54D48" w:rsidRDefault="00514C11">
      <w:pPr>
        <w:spacing w:after="18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550B2DA" wp14:editId="73EA2A89">
                <wp:extent cx="115824" cy="155448"/>
                <wp:effectExtent l="0" t="0" r="0" b="0"/>
                <wp:docPr id="26364" name="Group 26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9" name="Rectangle 859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05C94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0B2DA" id="Group 26364" o:spid="_x0000_s1026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8" o:spid="_x0000_s1027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">
                  <v:imagedata r:id="rId17" o:title=""/>
                </v:shape>
                <v:rect id="Rectangle 859" o:spid="_x0000_s1028" style="position:absolute;left:57912;top:12017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14:paraId="43405C94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r>
        <w:rPr>
          <w:b/>
        </w:rPr>
        <w:t>whoami</w:t>
      </w:r>
      <w:r>
        <w:t xml:space="preserve">, </w:t>
      </w:r>
      <w:r>
        <w:rPr>
          <w:b/>
        </w:rPr>
        <w:t>id</w:t>
      </w:r>
      <w:r>
        <w:t xml:space="preserve">, </w:t>
      </w:r>
      <w:r>
        <w:rPr>
          <w:b/>
        </w:rPr>
        <w:t>users</w:t>
      </w:r>
      <w:r>
        <w:t xml:space="preserve">, </w:t>
      </w:r>
      <w:r>
        <w:rPr>
          <w:b/>
        </w:rPr>
        <w:t>who</w:t>
      </w:r>
      <w:r>
        <w:t xml:space="preserve">, </w:t>
      </w:r>
      <w:r>
        <w:rPr>
          <w:b/>
        </w:rPr>
        <w:t>w</w:t>
      </w:r>
      <w:r>
        <w:t xml:space="preserve">, </w:t>
      </w:r>
      <w:r>
        <w:rPr>
          <w:b/>
        </w:rPr>
        <w:t>date</w:t>
      </w:r>
      <w:r>
        <w:t xml:space="preserve">, </w:t>
      </w:r>
      <w:r>
        <w:rPr>
          <w:b/>
        </w:rPr>
        <w:t>cal</w:t>
      </w:r>
      <w:r>
        <w:t xml:space="preserve">, </w:t>
      </w:r>
      <w:r>
        <w:rPr>
          <w:b/>
        </w:rPr>
        <w:t>uname</w:t>
      </w:r>
      <w:r>
        <w:t xml:space="preserve">, </w:t>
      </w:r>
      <w:r>
        <w:rPr>
          <w:b/>
        </w:rPr>
        <w:t>uptime</w:t>
      </w:r>
      <w:r>
        <w:t xml:space="preserve"> получите информацию о системе и пользователях и зафиксируйте ее:  </w:t>
      </w:r>
    </w:p>
    <w:p w14:paraId="06FC8213" w14:textId="77777777" w:rsidR="00C54D48" w:rsidRDefault="00514C11">
      <w:pPr>
        <w:numPr>
          <w:ilvl w:val="0"/>
          <w:numId w:val="4"/>
        </w:numPr>
        <w:ind w:right="64" w:hanging="360"/>
      </w:pPr>
      <w:r>
        <w:t xml:space="preserve">имя текущего пользователя:  </w:t>
      </w:r>
    </w:p>
    <w:p w14:paraId="2632587D" w14:textId="5F20933D" w:rsidR="00C54D48" w:rsidRDefault="004A6DCC" w:rsidP="004A6DCC">
      <w:pPr>
        <w:ind w:left="1440" w:right="64" w:firstLine="0"/>
        <w:jc w:val="center"/>
      </w:pPr>
      <w:r w:rsidRPr="004A6DCC">
        <w:rPr>
          <w:noProof/>
          <w:lang w:eastAsia="ru-RU"/>
        </w:rPr>
        <w:drawing>
          <wp:inline distT="0" distB="0" distL="0" distR="0" wp14:anchorId="469602C6" wp14:editId="03F53848">
            <wp:extent cx="2010056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C9C" w14:textId="77777777" w:rsidR="004A6DCC" w:rsidRDefault="00514C11" w:rsidP="004A6DCC">
      <w:pPr>
        <w:numPr>
          <w:ilvl w:val="0"/>
          <w:numId w:val="4"/>
        </w:numPr>
        <w:ind w:right="64" w:hanging="360"/>
      </w:pPr>
      <w:r>
        <w:t xml:space="preserve">его идентификаторы UID, GID и идентификаторы вторичных групп:  </w:t>
      </w:r>
    </w:p>
    <w:p w14:paraId="5B2822D3" w14:textId="0EAB72B3" w:rsidR="00C54D48" w:rsidRDefault="004A6DCC" w:rsidP="004A6DCC">
      <w:pPr>
        <w:ind w:left="1440" w:right="64" w:firstLine="0"/>
      </w:pPr>
      <w:r w:rsidRPr="004A6DCC">
        <w:rPr>
          <w:noProof/>
          <w:lang w:eastAsia="ru-RU"/>
        </w:rPr>
        <w:drawing>
          <wp:inline distT="0" distB="0" distL="0" distR="0" wp14:anchorId="625BFAC4" wp14:editId="19CF507D">
            <wp:extent cx="5839460" cy="3426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4792" cy="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D6F62C5" w14:textId="77777777" w:rsidR="004A6DCC" w:rsidRDefault="00514C11" w:rsidP="004A6DCC">
      <w:pPr>
        <w:numPr>
          <w:ilvl w:val="0"/>
          <w:numId w:val="4"/>
        </w:numPr>
        <w:ind w:right="64" w:hanging="360"/>
      </w:pPr>
      <w:r>
        <w:t xml:space="preserve">количество и имена пользователей, работающих в системе, их терминалы, время работы в системе и время входа в систему, выполняемые команды:  </w:t>
      </w:r>
    </w:p>
    <w:p w14:paraId="2A7B8753" w14:textId="260433B7" w:rsidR="00C54D48" w:rsidRDefault="004A6DCC" w:rsidP="004A6DCC">
      <w:pPr>
        <w:ind w:left="1440" w:right="64" w:firstLine="0"/>
        <w:jc w:val="center"/>
      </w:pPr>
      <w:r w:rsidRPr="004A6DCC">
        <w:rPr>
          <w:noProof/>
          <w:lang w:eastAsia="ru-RU"/>
        </w:rPr>
        <w:drawing>
          <wp:inline distT="0" distB="0" distL="0" distR="0" wp14:anchorId="0A40AF21" wp14:editId="6E8B2894">
            <wp:extent cx="5201376" cy="1390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13D3" w14:textId="0F5D214A" w:rsidR="00C54D48" w:rsidRDefault="00514C11" w:rsidP="00B429CF">
      <w:pPr>
        <w:numPr>
          <w:ilvl w:val="0"/>
          <w:numId w:val="4"/>
        </w:numPr>
        <w:ind w:right="64" w:hanging="360"/>
      </w:pPr>
      <w:r>
        <w:t xml:space="preserve">системная дата и время:  </w:t>
      </w:r>
    </w:p>
    <w:p w14:paraId="02D2C677" w14:textId="78E61727" w:rsidR="00B429CF" w:rsidRDefault="00B429CF" w:rsidP="00B429CF">
      <w:pPr>
        <w:ind w:left="1440" w:right="64" w:firstLine="0"/>
        <w:jc w:val="center"/>
      </w:pPr>
      <w:r w:rsidRPr="00B429CF">
        <w:rPr>
          <w:noProof/>
          <w:lang w:eastAsia="ru-RU"/>
        </w:rPr>
        <w:drawing>
          <wp:inline distT="0" distB="0" distL="0" distR="0" wp14:anchorId="2E133BFD" wp14:editId="32F12676">
            <wp:extent cx="2419688" cy="323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1138" w14:textId="77777777" w:rsidR="00B429CF" w:rsidRDefault="00514C11" w:rsidP="00B429CF">
      <w:pPr>
        <w:numPr>
          <w:ilvl w:val="0"/>
          <w:numId w:val="4"/>
        </w:numPr>
        <w:ind w:right="64" w:hanging="360"/>
      </w:pPr>
      <w:r>
        <w:lastRenderedPageBreak/>
        <w:t xml:space="preserve">календарь текущего месяца:  </w:t>
      </w:r>
    </w:p>
    <w:p w14:paraId="682404A2" w14:textId="75549AD1" w:rsidR="00C54D48" w:rsidRDefault="00B429CF" w:rsidP="00B429CF">
      <w:pPr>
        <w:ind w:left="1440" w:right="64" w:firstLine="0"/>
        <w:jc w:val="center"/>
      </w:pPr>
      <w:r w:rsidRPr="00B429CF">
        <w:rPr>
          <w:noProof/>
          <w:lang w:eastAsia="ru-RU"/>
        </w:rPr>
        <w:drawing>
          <wp:inline distT="0" distB="0" distL="0" distR="0" wp14:anchorId="76136E9B" wp14:editId="628722F2">
            <wp:extent cx="3915321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3C43" w14:textId="7E4B867E" w:rsidR="00B429CF" w:rsidRDefault="00B429CF" w:rsidP="00B429CF">
      <w:pPr>
        <w:ind w:left="1440" w:right="64" w:firstLine="0"/>
        <w:jc w:val="center"/>
      </w:pPr>
      <w:r w:rsidRPr="00B429CF">
        <w:rPr>
          <w:noProof/>
          <w:lang w:eastAsia="ru-RU"/>
        </w:rPr>
        <w:drawing>
          <wp:inline distT="0" distB="0" distL="0" distR="0" wp14:anchorId="32738E41" wp14:editId="16251E78">
            <wp:extent cx="1790950" cy="1228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BEB" w14:textId="23671651" w:rsidR="00B429CF" w:rsidRDefault="00514C11" w:rsidP="00B429CF">
      <w:pPr>
        <w:numPr>
          <w:ilvl w:val="0"/>
          <w:numId w:val="4"/>
        </w:numPr>
        <w:ind w:right="64" w:hanging="360"/>
      </w:pPr>
      <w:r>
        <w:t xml:space="preserve">версия операционной системы компьютера:  </w:t>
      </w:r>
    </w:p>
    <w:p w14:paraId="694532F3" w14:textId="0DA4B1C6" w:rsidR="00C54D48" w:rsidRDefault="00B9036F" w:rsidP="00B9036F">
      <w:pPr>
        <w:ind w:right="64"/>
      </w:pPr>
      <w:r w:rsidRPr="00B9036F">
        <w:rPr>
          <w:noProof/>
          <w:lang w:eastAsia="ru-RU"/>
        </w:rPr>
        <w:drawing>
          <wp:inline distT="0" distB="0" distL="0" distR="0" wp14:anchorId="293E080D" wp14:editId="1C1FDE6D">
            <wp:extent cx="6525260" cy="40576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89EB" w14:textId="77777777" w:rsidR="00C54D48" w:rsidRDefault="00514C11">
      <w:pPr>
        <w:numPr>
          <w:ilvl w:val="0"/>
          <w:numId w:val="4"/>
        </w:numPr>
        <w:ind w:right="64" w:hanging="360"/>
      </w:pPr>
      <w:r>
        <w:t xml:space="preserve">время работы операционной системы от момента запуска и нагрузку на операционную систему:  </w:t>
      </w:r>
    </w:p>
    <w:p w14:paraId="0244B8EC" w14:textId="0C19F638" w:rsidR="00B9036F" w:rsidRDefault="00B9036F" w:rsidP="00B9036F">
      <w:pPr>
        <w:ind w:left="1440" w:right="64" w:firstLine="0"/>
      </w:pPr>
      <w:r w:rsidRPr="00B9036F">
        <w:rPr>
          <w:noProof/>
          <w:lang w:eastAsia="ru-RU"/>
        </w:rPr>
        <w:drawing>
          <wp:inline distT="0" distB="0" distL="0" distR="0" wp14:anchorId="5B078029" wp14:editId="49CC849D">
            <wp:extent cx="4706007" cy="314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69C7" w14:textId="27884CEE" w:rsidR="00B9036F" w:rsidRDefault="00B9036F" w:rsidP="00B9036F">
      <w:pPr>
        <w:pStyle w:val="ListParagraph"/>
        <w:numPr>
          <w:ilvl w:val="0"/>
          <w:numId w:val="49"/>
        </w:numPr>
        <w:ind w:right="64"/>
      </w:pPr>
      <w:r>
        <w:t>Последние числа – нагрузка за последние 1, 5, 15 мин.</w:t>
      </w:r>
    </w:p>
    <w:p w14:paraId="38490D6A" w14:textId="77777777" w:rsidR="00C54D48" w:rsidRDefault="00514C11">
      <w:pPr>
        <w:pStyle w:val="Heading1"/>
        <w:ind w:left="-5"/>
      </w:pPr>
      <w:r>
        <w:t xml:space="preserve">Упражнение 1.5. Редактирование командной строки командного интерпретатора bash и история команд </w:t>
      </w:r>
    </w:p>
    <w:p w14:paraId="65946516" w14:textId="77777777" w:rsidR="00C54D48" w:rsidRDefault="00514C11">
      <w:pPr>
        <w:numPr>
          <w:ilvl w:val="0"/>
          <w:numId w:val="5"/>
        </w:numPr>
        <w:spacing w:after="18"/>
        <w:ind w:left="705" w:right="64" w:hanging="360"/>
      </w:pPr>
      <w:r>
        <w:t xml:space="preserve">Используя клавиши </w:t>
      </w:r>
      <w:r>
        <w:rPr>
          <w:rFonts w:ascii="Arial" w:eastAsia="Arial" w:hAnsi="Arial" w:cs="Arial"/>
          <w:b/>
        </w:rPr>
        <w:t>↑</w:t>
      </w:r>
      <w:r>
        <w:t xml:space="preserve">, </w:t>
      </w:r>
      <w:r>
        <w:rPr>
          <w:rFonts w:ascii="Arial" w:eastAsia="Arial" w:hAnsi="Arial" w:cs="Arial"/>
          <w:b/>
        </w:rPr>
        <w:t>↓</w:t>
      </w:r>
      <w:r>
        <w:t xml:space="preserve"> просмотрите историю вводимых ранее команд. </w:t>
      </w:r>
    </w:p>
    <w:p w14:paraId="08F6E512" w14:textId="77777777" w:rsidR="00C54D48" w:rsidRDefault="00514C11">
      <w:pPr>
        <w:numPr>
          <w:ilvl w:val="0"/>
          <w:numId w:val="5"/>
        </w:numPr>
        <w:spacing w:after="19"/>
        <w:ind w:left="705" w:right="64" w:hanging="360"/>
      </w:pPr>
      <w:r>
        <w:t xml:space="preserve">Используя клавиши </w:t>
      </w:r>
      <w:r>
        <w:rPr>
          <w:rFonts w:ascii="Arial" w:eastAsia="Arial" w:hAnsi="Arial" w:cs="Arial"/>
          <w:b/>
        </w:rPr>
        <w:t>←</w:t>
      </w:r>
      <w:r>
        <w:t xml:space="preserve">, </w:t>
      </w:r>
      <w:r>
        <w:rPr>
          <w:rFonts w:ascii="Arial" w:eastAsia="Arial" w:hAnsi="Arial" w:cs="Arial"/>
          <w:b/>
        </w:rPr>
        <w:t>→</w:t>
      </w:r>
      <w:r>
        <w:t xml:space="preserve">, </w:t>
      </w:r>
      <w:r>
        <w:rPr>
          <w:b/>
        </w:rPr>
        <w:t>Del</w:t>
      </w:r>
      <w:r>
        <w:t xml:space="preserve">, </w:t>
      </w:r>
      <w:r>
        <w:rPr>
          <w:b/>
        </w:rPr>
        <w:t>BackSpace</w:t>
      </w:r>
      <w:r>
        <w:t xml:space="preserve">, </w:t>
      </w:r>
      <w:r>
        <w:rPr>
          <w:b/>
        </w:rPr>
        <w:t>^H</w:t>
      </w:r>
      <w:r>
        <w:t xml:space="preserve">, </w:t>
      </w:r>
      <w:r>
        <w:rPr>
          <w:b/>
        </w:rPr>
        <w:t>^?</w:t>
      </w:r>
      <w:r>
        <w:t xml:space="preserve">, </w:t>
      </w:r>
      <w:r>
        <w:rPr>
          <w:b/>
        </w:rPr>
        <w:t>^U</w:t>
      </w:r>
      <w:r>
        <w:t xml:space="preserve"> потренируйтесь редактировать вводимую команду. </w:t>
      </w:r>
    </w:p>
    <w:p w14:paraId="02BEA27C" w14:textId="77777777" w:rsidR="00C54D48" w:rsidRDefault="00514C11">
      <w:pPr>
        <w:numPr>
          <w:ilvl w:val="0"/>
          <w:numId w:val="5"/>
        </w:numPr>
        <w:spacing w:after="23"/>
        <w:ind w:left="705" w:right="64" w:hanging="360"/>
      </w:pPr>
      <w:r>
        <w:t xml:space="preserve">Начните набирать любую известную вам команду (первые несколько букв), воспользуйтесь клавишей </w:t>
      </w:r>
      <w:r>
        <w:rPr>
          <w:b/>
        </w:rPr>
        <w:t>Tab</w:t>
      </w:r>
      <w:r>
        <w:t xml:space="preserve"> для автоматического завершения ввода команды. </w:t>
      </w:r>
    </w:p>
    <w:p w14:paraId="04E734F7" w14:textId="77777777" w:rsidR="00B9036F" w:rsidRDefault="00514C11" w:rsidP="00B9036F">
      <w:pPr>
        <w:numPr>
          <w:ilvl w:val="0"/>
          <w:numId w:val="5"/>
        </w:numPr>
        <w:ind w:left="705" w:right="64" w:hanging="360"/>
      </w:pPr>
      <w:r>
        <w:t xml:space="preserve">При помощи команды: </w:t>
      </w:r>
      <w:r>
        <w:rPr>
          <w:b/>
        </w:rPr>
        <w:t>history</w:t>
      </w:r>
      <w:r>
        <w:t xml:space="preserve"> получите историю ранее вводимых комманд и зафиксируйте три последние:  </w:t>
      </w:r>
    </w:p>
    <w:p w14:paraId="6AC954B4" w14:textId="75B62516" w:rsidR="00C54D48" w:rsidRDefault="00B9036F" w:rsidP="00B9036F">
      <w:pPr>
        <w:ind w:left="706" w:right="64" w:firstLine="0"/>
        <w:jc w:val="center"/>
      </w:pPr>
      <w:r w:rsidRPr="00B9036F">
        <w:rPr>
          <w:noProof/>
          <w:lang w:eastAsia="ru-RU"/>
        </w:rPr>
        <w:lastRenderedPageBreak/>
        <w:drawing>
          <wp:inline distT="0" distB="0" distL="0" distR="0" wp14:anchorId="54B39C75" wp14:editId="0986068E">
            <wp:extent cx="2010056" cy="262926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ACE8" w14:textId="77777777" w:rsidR="00C54D48" w:rsidRDefault="00514C11">
      <w:pPr>
        <w:numPr>
          <w:ilvl w:val="0"/>
          <w:numId w:val="5"/>
        </w:numPr>
        <w:spacing w:after="353"/>
        <w:ind w:left="705" w:right="64" w:hanging="360"/>
      </w:pPr>
      <w:r>
        <w:t xml:space="preserve">Повторите любую ранее вводимую команду при помощи ссылки на ее номер: </w:t>
      </w:r>
      <w:r>
        <w:rPr>
          <w:b/>
        </w:rPr>
        <w:t>!n</w:t>
      </w:r>
      <w:r>
        <w:t xml:space="preserve">, где </w:t>
      </w:r>
      <w:r>
        <w:rPr>
          <w:b/>
        </w:rPr>
        <w:t>n</w:t>
      </w:r>
      <w:r>
        <w:t xml:space="preserve"> - номер введенной ранее команды. </w:t>
      </w:r>
    </w:p>
    <w:p w14:paraId="67B9C356" w14:textId="4EB03937" w:rsidR="00B9036F" w:rsidRDefault="00B9036F" w:rsidP="00B9036F">
      <w:pPr>
        <w:spacing w:after="353"/>
        <w:ind w:left="706" w:right="64" w:firstLine="0"/>
        <w:jc w:val="center"/>
      </w:pPr>
      <w:r w:rsidRPr="00B9036F">
        <w:rPr>
          <w:noProof/>
          <w:lang w:eastAsia="ru-RU"/>
        </w:rPr>
        <w:drawing>
          <wp:inline distT="0" distB="0" distL="0" distR="0" wp14:anchorId="598FCADF" wp14:editId="7C66A952">
            <wp:extent cx="1895740" cy="196242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ED63" w14:textId="77777777" w:rsidR="00C54D48" w:rsidRDefault="00514C11">
      <w:pPr>
        <w:pStyle w:val="Heading1"/>
        <w:ind w:left="-5"/>
      </w:pPr>
      <w:r>
        <w:t xml:space="preserve">Упражнение 1.6. Свойства пользовательской учетной записи </w:t>
      </w:r>
    </w:p>
    <w:p w14:paraId="47B3D624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При помощи команды: </w:t>
      </w:r>
      <w:r>
        <w:rPr>
          <w:b/>
        </w:rPr>
        <w:t>passwd</w:t>
      </w:r>
      <w:r>
        <w:t xml:space="preserve"> измените пароль учетной записи. Зафиксируйте появляющиеся сообщения:  </w:t>
      </w:r>
    </w:p>
    <w:p w14:paraId="6FC830C2" w14:textId="6AD8E44C" w:rsidR="00C54D48" w:rsidRDefault="004B481B" w:rsidP="004B481B">
      <w:pPr>
        <w:spacing w:after="292" w:line="259" w:lineRule="auto"/>
        <w:ind w:left="720" w:firstLine="0"/>
        <w:jc w:val="center"/>
      </w:pPr>
      <w:r w:rsidRPr="004B481B">
        <w:rPr>
          <w:noProof/>
          <w:lang w:eastAsia="ru-RU"/>
        </w:rPr>
        <w:drawing>
          <wp:inline distT="0" distB="0" distL="0" distR="0" wp14:anchorId="1DBB2934" wp14:editId="30287174">
            <wp:extent cx="2876951" cy="933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806E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При помощи команды: </w:t>
      </w:r>
      <w:r>
        <w:rPr>
          <w:b/>
        </w:rPr>
        <w:t>finger</w:t>
      </w:r>
      <w:r>
        <w:t xml:space="preserve"> посмотрите и зафиксируйте информацию о свойствах учетных записей student и суперпользователя соответственно:  </w:t>
      </w:r>
    </w:p>
    <w:p w14:paraId="23189CAE" w14:textId="5685D6BA" w:rsidR="00C54D48" w:rsidRDefault="005F01D9" w:rsidP="005F01D9">
      <w:pPr>
        <w:spacing w:after="381" w:line="259" w:lineRule="auto"/>
        <w:ind w:left="0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3DD8C61E" wp14:editId="40354431">
            <wp:extent cx="5563376" cy="457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A6EB" w14:textId="77777777" w:rsidR="005F01D9" w:rsidRDefault="00514C11" w:rsidP="005F01D9">
      <w:pPr>
        <w:numPr>
          <w:ilvl w:val="0"/>
          <w:numId w:val="6"/>
        </w:numPr>
        <w:ind w:left="705" w:right="64" w:hanging="360"/>
      </w:pPr>
      <w:r>
        <w:lastRenderedPageBreak/>
        <w:t xml:space="preserve">При помощи команды: </w:t>
      </w:r>
      <w:r>
        <w:rPr>
          <w:b/>
        </w:rPr>
        <w:t>chfn</w:t>
      </w:r>
      <w:r>
        <w:t xml:space="preserve"> измените содержание информационного свойства (GECOS) учетной записи student. Зафиксируйте появляющиеся сообщения:  </w:t>
      </w:r>
    </w:p>
    <w:p w14:paraId="3356C0E2" w14:textId="536981B5" w:rsidR="00C54D48" w:rsidRDefault="005F01D9" w:rsidP="005F01D9">
      <w:pPr>
        <w:ind w:left="705" w:right="64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0759C79B" wp14:editId="1A4B3CD5">
            <wp:extent cx="3991532" cy="122889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E0D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При помощи команды: </w:t>
      </w:r>
      <w:r>
        <w:rPr>
          <w:b/>
        </w:rPr>
        <w:t>chsh</w:t>
      </w:r>
      <w:r>
        <w:t xml:space="preserve"> измените начальный командный интерпретатор учетной записи student. Зафиксируйте появляющиеся сообщения:  </w:t>
      </w:r>
    </w:p>
    <w:p w14:paraId="47820C87" w14:textId="1AF5A398" w:rsidR="00C54D48" w:rsidRDefault="005F01D9" w:rsidP="005F01D9">
      <w:pPr>
        <w:spacing w:after="381" w:line="259" w:lineRule="auto"/>
        <w:ind w:left="0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5C91B3F1" wp14:editId="5CB10774">
            <wp:extent cx="3953427" cy="47631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6327808A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Посмотрите и зафиксируйте изменения в свойствах учетной записи student:  </w:t>
      </w:r>
    </w:p>
    <w:p w14:paraId="783D7B77" w14:textId="164C7359" w:rsidR="00C54D48" w:rsidRDefault="005F01D9" w:rsidP="005F01D9">
      <w:pPr>
        <w:spacing w:after="381" w:line="259" w:lineRule="auto"/>
        <w:ind w:left="0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0DF1CAD1" wp14:editId="0FFE7138">
            <wp:extent cx="3962953" cy="762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69B67A8A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Завершите сеанс работы пользователя в системе и заново войдите в систему, проследите за изменениями, произошедшими вследствие смены начального командного интерпретатора:  </w:t>
      </w:r>
    </w:p>
    <w:p w14:paraId="336DC155" w14:textId="32431339" w:rsidR="00C54D48" w:rsidRDefault="00F70306" w:rsidP="00F70306">
      <w:pPr>
        <w:spacing w:after="380" w:line="259" w:lineRule="auto"/>
        <w:ind w:left="0" w:firstLine="0"/>
        <w:jc w:val="center"/>
      </w:pPr>
      <w:r w:rsidRPr="00F70306">
        <w:rPr>
          <w:noProof/>
          <w:lang w:eastAsia="ru-RU"/>
        </w:rPr>
        <w:drawing>
          <wp:inline distT="0" distB="0" distL="0" distR="0" wp14:anchorId="524538BD" wp14:editId="449E8BFE">
            <wp:extent cx="3743847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149E98E6" w14:textId="77777777" w:rsidR="00C54D48" w:rsidRDefault="00514C11">
      <w:pPr>
        <w:pStyle w:val="Heading1"/>
        <w:ind w:left="-5"/>
      </w:pPr>
      <w:r>
        <w:t xml:space="preserve">Упражнение 1.7. Изменение контекста пользователя </w:t>
      </w:r>
    </w:p>
    <w:p w14:paraId="235C59D1" w14:textId="77777777" w:rsidR="00C54D48" w:rsidRDefault="00514C11">
      <w:pPr>
        <w:numPr>
          <w:ilvl w:val="0"/>
          <w:numId w:val="7"/>
        </w:numPr>
        <w:ind w:left="705" w:right="64" w:hanging="360"/>
      </w:pPr>
      <w:r>
        <w:t xml:space="preserve">При помощи команды: </w:t>
      </w:r>
      <w:r>
        <w:rPr>
          <w:b/>
        </w:rPr>
        <w:t>su</w:t>
      </w:r>
      <w:r>
        <w:t xml:space="preserve"> измените контекст текущего пользователя </w:t>
      </w:r>
      <w:r>
        <w:rPr>
          <w:i/>
        </w:rPr>
        <w:t>student</w:t>
      </w:r>
      <w:r>
        <w:t xml:space="preserve"> на контекст пользователя </w:t>
      </w:r>
      <w:r>
        <w:rPr>
          <w:i/>
        </w:rPr>
        <w:t>vinnie</w:t>
      </w:r>
      <w:r>
        <w:t xml:space="preserve"> (или другого пользователя), и зафиксируйте его идентификаторы UID, GID и идентификаторы вторичных групп. Примечание: если второго пользователя в системе не существует, то добавьте его с помощью команд </w:t>
      </w:r>
      <w:r>
        <w:rPr>
          <w:b/>
        </w:rPr>
        <w:t xml:space="preserve">useradd </w:t>
      </w:r>
      <w:r>
        <w:t xml:space="preserve">и </w:t>
      </w:r>
      <w:r>
        <w:rPr>
          <w:b/>
        </w:rPr>
        <w:t>passwd</w:t>
      </w:r>
      <w:r>
        <w:t xml:space="preserve">:  </w:t>
      </w:r>
    </w:p>
    <w:p w14:paraId="5D9E559A" w14:textId="62597AE3" w:rsidR="00C54D48" w:rsidRDefault="00F70306" w:rsidP="00F70306">
      <w:pPr>
        <w:spacing w:after="381" w:line="259" w:lineRule="auto"/>
        <w:ind w:left="0" w:firstLine="0"/>
        <w:jc w:val="center"/>
      </w:pPr>
      <w:r w:rsidRPr="00F70306">
        <w:rPr>
          <w:noProof/>
          <w:lang w:eastAsia="ru-RU"/>
        </w:rPr>
        <w:lastRenderedPageBreak/>
        <w:drawing>
          <wp:inline distT="0" distB="0" distL="0" distR="0" wp14:anchorId="1DCC3D92" wp14:editId="3F62BB1E">
            <wp:extent cx="3867690" cy="187668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1E46E1D2" w14:textId="77777777" w:rsidR="00C54D48" w:rsidRDefault="00514C11">
      <w:pPr>
        <w:numPr>
          <w:ilvl w:val="0"/>
          <w:numId w:val="7"/>
        </w:numPr>
        <w:ind w:left="705" w:right="64" w:hanging="360"/>
      </w:pPr>
      <w:r>
        <w:t xml:space="preserve">При помощи команды: </w:t>
      </w:r>
      <w:r>
        <w:rPr>
          <w:b/>
        </w:rPr>
        <w:t>exit</w:t>
      </w:r>
      <w:r>
        <w:t xml:space="preserve"> вернитесь в контекст текущего пользователя </w:t>
      </w:r>
      <w:r>
        <w:rPr>
          <w:i/>
        </w:rPr>
        <w:t>student</w:t>
      </w:r>
      <w:r>
        <w:t xml:space="preserve">, убедитесь в этом, проверив его идентификаторы UID, GID и идентификаторы вторичных групп:  </w:t>
      </w:r>
    </w:p>
    <w:p w14:paraId="00EB5DEC" w14:textId="0EED38D4" w:rsidR="00C54D48" w:rsidRDefault="00F70306" w:rsidP="00F70306">
      <w:pPr>
        <w:spacing w:after="379" w:line="259" w:lineRule="auto"/>
        <w:ind w:left="0" w:firstLine="0"/>
        <w:jc w:val="center"/>
      </w:pPr>
      <w:r w:rsidRPr="00F70306">
        <w:rPr>
          <w:noProof/>
          <w:lang w:eastAsia="ru-RU"/>
        </w:rPr>
        <w:drawing>
          <wp:inline distT="0" distB="0" distL="0" distR="0" wp14:anchorId="0A8E8F32" wp14:editId="298FDBBA">
            <wp:extent cx="6525260" cy="53657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E107" w14:textId="77777777" w:rsidR="00C54D48" w:rsidRDefault="00514C11">
      <w:pPr>
        <w:pStyle w:val="Heading1"/>
        <w:ind w:left="-5"/>
      </w:pPr>
      <w:r>
        <w:t xml:space="preserve">Упражнение 1.8. Общение между пользователями вычислительной системы </w:t>
      </w:r>
    </w:p>
    <w:p w14:paraId="7E8BAF85" w14:textId="77777777" w:rsidR="00C54D48" w:rsidRDefault="00514C11">
      <w:pPr>
        <w:numPr>
          <w:ilvl w:val="0"/>
          <w:numId w:val="8"/>
        </w:numPr>
        <w:spacing w:after="23"/>
        <w:ind w:left="705" w:right="64" w:hanging="360"/>
      </w:pPr>
      <w:r>
        <w:t xml:space="preserve">Переключитесь и войдите в систему на свободном виртуальном терминале, воспользовавашись учетной записью </w:t>
      </w:r>
      <w:r>
        <w:rPr>
          <w:i/>
        </w:rPr>
        <w:t>vinnie</w:t>
      </w:r>
      <w:r>
        <w:t xml:space="preserve">. Вернитесь на терминал пользователя </w:t>
      </w:r>
      <w:r>
        <w:rPr>
          <w:i/>
        </w:rPr>
        <w:t>student</w:t>
      </w:r>
      <w:r>
        <w:t xml:space="preserve">. </w:t>
      </w:r>
    </w:p>
    <w:p w14:paraId="4FD96EC9" w14:textId="77777777" w:rsidR="00C54D48" w:rsidRDefault="00514C11">
      <w:pPr>
        <w:numPr>
          <w:ilvl w:val="0"/>
          <w:numId w:val="8"/>
        </w:numPr>
        <w:ind w:left="705" w:right="64" w:hanging="360"/>
      </w:pPr>
      <w:r>
        <w:t xml:space="preserve">При помощи команды </w:t>
      </w:r>
      <w:r>
        <w:rPr>
          <w:b/>
        </w:rPr>
        <w:t>write</w:t>
      </w:r>
      <w:r>
        <w:t xml:space="preserve"> пошлите различные сообщения (завершая ввод каждого сообщения управляющим символом </w:t>
      </w:r>
      <w:r>
        <w:rPr>
          <w:b/>
        </w:rPr>
        <w:t>^D</w:t>
      </w:r>
      <w:r>
        <w:t xml:space="preserve"> - символом завершения ввода) пользователю </w:t>
      </w:r>
      <w:r>
        <w:rPr>
          <w:i/>
        </w:rPr>
        <w:t>vinnie</w:t>
      </w:r>
      <w:r>
        <w:t xml:space="preserve">, проследите за появляющимися на терминале пользователя </w:t>
      </w:r>
      <w:r>
        <w:rPr>
          <w:i/>
        </w:rPr>
        <w:t>vinnie</w:t>
      </w:r>
      <w:r>
        <w:t xml:space="preserve"> сообщениями:  </w:t>
      </w:r>
    </w:p>
    <w:p w14:paraId="1ED3A99E" w14:textId="1CDE25D4" w:rsidR="008A0684" w:rsidRPr="008A0684" w:rsidRDefault="008A0684" w:rsidP="008A0684">
      <w:pPr>
        <w:ind w:left="706" w:right="64" w:firstLine="0"/>
        <w:rPr>
          <w:lang w:val="en-US"/>
        </w:rPr>
      </w:pPr>
      <w:r w:rsidRPr="008A0684">
        <w:rPr>
          <w:noProof/>
          <w:lang w:eastAsia="ru-RU"/>
        </w:rPr>
        <w:drawing>
          <wp:inline distT="0" distB="0" distL="0" distR="0" wp14:anchorId="43C8AC0D" wp14:editId="047D5049">
            <wp:extent cx="3315163" cy="771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8A0684">
        <w:rPr>
          <w:noProof/>
          <w:lang w:eastAsia="ru-RU"/>
        </w:rPr>
        <w:drawing>
          <wp:inline distT="0" distB="0" distL="0" distR="0" wp14:anchorId="115DF290" wp14:editId="5C2F366F">
            <wp:extent cx="2057687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15CD" w14:textId="77777777" w:rsidR="00AD69BC" w:rsidRDefault="008A0684" w:rsidP="008A0684">
      <w:pPr>
        <w:spacing w:after="379" w:line="259" w:lineRule="auto"/>
        <w:ind w:left="0" w:firstLine="0"/>
        <w:jc w:val="center"/>
      </w:pPr>
      <w:r w:rsidRPr="008A0684">
        <w:rPr>
          <w:noProof/>
          <w:lang w:eastAsia="ru-RU"/>
        </w:rPr>
        <w:drawing>
          <wp:inline distT="0" distB="0" distL="0" distR="0" wp14:anchorId="5B2319C8" wp14:editId="6CA10311">
            <wp:extent cx="2486372" cy="47631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FD65" w14:textId="1972AFF9" w:rsidR="00C54D48" w:rsidRDefault="00AD69BC" w:rsidP="008A0684">
      <w:pPr>
        <w:spacing w:after="379" w:line="259" w:lineRule="auto"/>
        <w:ind w:left="0" w:firstLine="0"/>
        <w:jc w:val="center"/>
      </w:pPr>
      <w:r w:rsidRPr="00AD69BC">
        <w:rPr>
          <w:noProof/>
          <w:lang w:eastAsia="ru-RU"/>
        </w:rPr>
        <w:drawing>
          <wp:inline distT="0" distB="0" distL="0" distR="0" wp14:anchorId="5FD597AE" wp14:editId="2028DF34">
            <wp:extent cx="3801005" cy="466790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26B4E682" w14:textId="0B5BF287" w:rsidR="00C54D48" w:rsidRDefault="00514C11">
      <w:pPr>
        <w:spacing w:after="248" w:line="259" w:lineRule="auto"/>
        <w:ind w:left="0" w:firstLine="0"/>
        <w:jc w:val="right"/>
      </w:pPr>
      <w:r>
        <w:t xml:space="preserve"> </w:t>
      </w:r>
    </w:p>
    <w:p w14:paraId="04FBC267" w14:textId="28372A7B" w:rsidR="00C54D48" w:rsidRDefault="00514C11">
      <w:pPr>
        <w:numPr>
          <w:ilvl w:val="0"/>
          <w:numId w:val="8"/>
        </w:numPr>
        <w:ind w:left="705" w:right="64" w:hanging="360"/>
      </w:pPr>
      <w:r>
        <w:t xml:space="preserve">При помощи команды </w:t>
      </w:r>
      <w:r>
        <w:rPr>
          <w:b/>
        </w:rPr>
        <w:t>mesg</w:t>
      </w:r>
      <w:r>
        <w:t xml:space="preserve"> отключите возможность приема сообщений пользователем </w:t>
      </w:r>
      <w:r>
        <w:rPr>
          <w:i/>
        </w:rPr>
        <w:t>vinnie</w:t>
      </w:r>
      <w:r>
        <w:t xml:space="preserve">. Попробуйте послать сообщения пользователю </w:t>
      </w:r>
      <w:r>
        <w:rPr>
          <w:i/>
        </w:rPr>
        <w:t>vinnie</w:t>
      </w:r>
      <w:r>
        <w:t xml:space="preserve">, проследите за появляющимися сообщениями:  </w:t>
      </w:r>
      <w:r w:rsidR="00AD69BC">
        <w:rPr>
          <w:lang w:val="en-US"/>
        </w:rPr>
        <w:t>write</w:t>
      </w:r>
      <w:r w:rsidR="00AD69BC" w:rsidRPr="00AD69BC">
        <w:t xml:space="preserve">: </w:t>
      </w:r>
      <w:r w:rsidR="00AD69BC">
        <w:t>(</w:t>
      </w:r>
      <w:r w:rsidR="00AD69BC" w:rsidRPr="00AD69BC">
        <w:rPr>
          <w:i/>
          <w:lang w:val="en-US"/>
        </w:rPr>
        <w:t>dummy</w:t>
      </w:r>
      <w:r w:rsidR="00AD69BC" w:rsidRPr="00AD69BC">
        <w:rPr>
          <w:i/>
        </w:rPr>
        <w:t xml:space="preserve"> </w:t>
      </w:r>
      <w:r w:rsidR="00AD69BC" w:rsidRPr="00AD69BC">
        <w:rPr>
          <w:i/>
          <w:lang w:val="en-US"/>
        </w:rPr>
        <w:t>has</w:t>
      </w:r>
      <w:r w:rsidR="00AD69BC" w:rsidRPr="00AD69BC">
        <w:rPr>
          <w:i/>
        </w:rPr>
        <w:t xml:space="preserve"> </w:t>
      </w:r>
      <w:r w:rsidR="00AD69BC" w:rsidRPr="00AD69BC">
        <w:rPr>
          <w:i/>
          <w:lang w:val="en-US"/>
        </w:rPr>
        <w:t>messages</w:t>
      </w:r>
      <w:r w:rsidR="00AD69BC" w:rsidRPr="00AD69BC">
        <w:rPr>
          <w:i/>
        </w:rPr>
        <w:t xml:space="preserve"> </w:t>
      </w:r>
      <w:r w:rsidR="00AD69BC" w:rsidRPr="00AD69BC">
        <w:rPr>
          <w:i/>
          <w:lang w:val="en-US"/>
        </w:rPr>
        <w:t>disabled</w:t>
      </w:r>
      <w:r w:rsidR="00AD69BC" w:rsidRPr="00AD69BC">
        <w:t xml:space="preserve"> </w:t>
      </w:r>
      <w:r w:rsidR="00AD69BC">
        <w:t>с первого скриншота пред. задания)</w:t>
      </w:r>
    </w:p>
    <w:p w14:paraId="3567C190" w14:textId="592FC3DD" w:rsidR="00C54D48" w:rsidRDefault="00514C11" w:rsidP="00AD69BC">
      <w:pPr>
        <w:ind w:left="360" w:right="64" w:firstLine="0"/>
      </w:pPr>
      <w:r>
        <w:lastRenderedPageBreak/>
        <w:t xml:space="preserve">При помощи команды </w:t>
      </w:r>
      <w:r>
        <w:rPr>
          <w:b/>
        </w:rPr>
        <w:t>wall</w:t>
      </w:r>
      <w:r>
        <w:t xml:space="preserve"> пошлите сообщение всем пользователям сразу (завершая ввод каждого сообщения управляющим символом </w:t>
      </w:r>
      <w:r>
        <w:rPr>
          <w:b/>
        </w:rPr>
        <w:t>^D</w:t>
      </w:r>
      <w:r>
        <w:t xml:space="preserve"> - символом завершения ввода), проследите за появляющимися сообщениями:  </w:t>
      </w:r>
    </w:p>
    <w:p w14:paraId="1879EAB3" w14:textId="04656D19" w:rsidR="00AD69BC" w:rsidRDefault="00AD69BC" w:rsidP="00AD69BC">
      <w:pPr>
        <w:ind w:left="360" w:right="64" w:firstLine="0"/>
      </w:pPr>
      <w:r w:rsidRPr="00AD69BC">
        <w:rPr>
          <w:noProof/>
          <w:lang w:eastAsia="ru-RU"/>
        </w:rPr>
        <w:drawing>
          <wp:inline distT="0" distB="0" distL="0" distR="0" wp14:anchorId="4217118D" wp14:editId="0A093447">
            <wp:extent cx="5696745" cy="82879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4A68" w14:textId="4BA6DD69" w:rsidR="00AD69BC" w:rsidRDefault="00AD69BC" w:rsidP="00AD69BC">
      <w:pPr>
        <w:ind w:left="360" w:right="64" w:firstLine="0"/>
      </w:pPr>
      <w:r w:rsidRPr="00AD69BC">
        <w:rPr>
          <w:noProof/>
          <w:lang w:eastAsia="ru-RU"/>
        </w:rPr>
        <w:drawing>
          <wp:inline distT="0" distB="0" distL="0" distR="0" wp14:anchorId="5B88EC9F" wp14:editId="2EEA63AF">
            <wp:extent cx="5725324" cy="562053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8A53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19BC8A44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71110CB2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3620F922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2. Работа со справочными системами </w:t>
      </w:r>
    </w:p>
    <w:p w14:paraId="2A02598E" w14:textId="77777777" w:rsidR="00C54D48" w:rsidRDefault="00514C11">
      <w:pPr>
        <w:pStyle w:val="Heading1"/>
        <w:ind w:left="-5"/>
      </w:pPr>
      <w:r>
        <w:t xml:space="preserve">Упражнение 2.1. Страницы электронного руководства UNIX </w:t>
      </w:r>
    </w:p>
    <w:p w14:paraId="37326C03" w14:textId="77777777" w:rsidR="00C54D48" w:rsidRDefault="00514C11">
      <w:pPr>
        <w:numPr>
          <w:ilvl w:val="0"/>
          <w:numId w:val="9"/>
        </w:numPr>
        <w:ind w:left="705" w:right="64" w:hanging="360"/>
      </w:pPr>
      <w:r>
        <w:t xml:space="preserve">При помощи команды: </w:t>
      </w:r>
      <w:r>
        <w:rPr>
          <w:b/>
        </w:rPr>
        <w:t>man</w:t>
      </w:r>
      <w:r>
        <w:t xml:space="preserve"> man ознакомтесь со справкой по команде </w:t>
      </w:r>
      <w:r>
        <w:rPr>
          <w:b/>
        </w:rPr>
        <w:t>man</w:t>
      </w:r>
      <w:r>
        <w:t xml:space="preserve">. Зафиксируйте назначение команды </w:t>
      </w:r>
      <w:r>
        <w:rPr>
          <w:b/>
        </w:rPr>
        <w:t>man</w:t>
      </w:r>
      <w:r>
        <w:t xml:space="preserve">:  </w:t>
      </w:r>
    </w:p>
    <w:p w14:paraId="2D25DC4A" w14:textId="5938E823" w:rsidR="00781EED" w:rsidRDefault="00666E80" w:rsidP="00781EED">
      <w:pPr>
        <w:ind w:left="705" w:right="64" w:firstLine="0"/>
      </w:pPr>
      <w:r>
        <w:pict w14:anchorId="64151D90">
          <v:shape id="_x0000_i1025" type="#_x0000_t75" style="width:427.5pt;height:321pt">
            <v:imagedata r:id="rId42" o:title="VirtualBoxVM_srnAjB0flh"/>
          </v:shape>
        </w:pict>
      </w:r>
    </w:p>
    <w:p w14:paraId="772E5D8E" w14:textId="28D6306F" w:rsidR="00781EED" w:rsidRPr="00781EED" w:rsidRDefault="00781EED" w:rsidP="00781EED">
      <w:pPr>
        <w:pStyle w:val="ListParagraph"/>
        <w:numPr>
          <w:ilvl w:val="0"/>
          <w:numId w:val="49"/>
        </w:numPr>
        <w:ind w:right="64"/>
      </w:pPr>
      <w:r w:rsidRPr="00781EED">
        <w:rPr>
          <w:lang w:val="en-US"/>
        </w:rPr>
        <w:lastRenderedPageBreak/>
        <w:t>man</w:t>
      </w:r>
      <w:r w:rsidRPr="00781EED">
        <w:t xml:space="preserve"> – </w:t>
      </w:r>
      <w:r>
        <w:t>отображает страницы справочника переданного исп. файла \ команды</w:t>
      </w:r>
    </w:p>
    <w:p w14:paraId="20F7E866" w14:textId="77777777" w:rsidR="00C54D48" w:rsidRDefault="00514C11">
      <w:pPr>
        <w:numPr>
          <w:ilvl w:val="0"/>
          <w:numId w:val="9"/>
        </w:numPr>
        <w:spacing w:after="18"/>
        <w:ind w:left="705" w:right="64" w:hanging="360"/>
      </w:pPr>
      <w:r>
        <w:t xml:space="preserve">Страницы руководства выводятся на терминал постранично при помощи программы постраничной разбивки (PAGER). Вызовите встроенную справку по программе постраничной разбивки с помощью клавиши </w:t>
      </w:r>
      <w:r>
        <w:rPr>
          <w:b/>
        </w:rPr>
        <w:t>h</w:t>
      </w:r>
      <w:r>
        <w:t xml:space="preserve">. Ознакомьтесь с основами работы со справочной системой и зафиксируйте основные комбинации клавиш, используемые для навигации и поиска в справочной системе, а именно:  </w:t>
      </w:r>
    </w:p>
    <w:p w14:paraId="619B4FEB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клавиши построчного и постраничного листания вверх и вниз:  </w:t>
      </w:r>
    </w:p>
    <w:p w14:paraId="0F98F559" w14:textId="2D002E28" w:rsidR="00781EED" w:rsidRDefault="00781EED" w:rsidP="00781EED">
      <w:pPr>
        <w:ind w:left="1440" w:right="64" w:firstLine="0"/>
      </w:pPr>
      <w:r w:rsidRPr="00781EED">
        <w:rPr>
          <w:noProof/>
          <w:lang w:eastAsia="ru-RU"/>
        </w:rPr>
        <w:drawing>
          <wp:inline distT="0" distB="0" distL="0" distR="0" wp14:anchorId="7AF7836D" wp14:editId="0479F712">
            <wp:extent cx="4277322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D9D1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клавишу выхода из справочной системы:  </w:t>
      </w:r>
    </w:p>
    <w:p w14:paraId="3A5CEF62" w14:textId="43538A42" w:rsidR="00070F04" w:rsidRDefault="00070F04" w:rsidP="00070F04">
      <w:pPr>
        <w:pStyle w:val="ListParagraph"/>
        <w:ind w:left="1425" w:right="64" w:firstLine="0"/>
      </w:pPr>
      <w:r w:rsidRPr="00070F04">
        <w:rPr>
          <w:noProof/>
          <w:lang w:eastAsia="ru-RU"/>
        </w:rPr>
        <w:drawing>
          <wp:inline distT="0" distB="0" distL="0" distR="0" wp14:anchorId="76EBE4C2" wp14:editId="52B3DE10">
            <wp:extent cx="2114845" cy="209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F3A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клавиши поиска информации в странице руководства: </w:t>
      </w:r>
    </w:p>
    <w:p w14:paraId="66D79B4E" w14:textId="3F9BE168" w:rsidR="00C54D48" w:rsidRDefault="00070F04" w:rsidP="00961447">
      <w:pPr>
        <w:spacing w:after="381" w:line="259" w:lineRule="auto"/>
        <w:ind w:left="1416" w:firstLine="0"/>
      </w:pPr>
      <w:r w:rsidRPr="00070F04">
        <w:rPr>
          <w:noProof/>
          <w:lang w:eastAsia="ru-RU"/>
        </w:rPr>
        <w:drawing>
          <wp:inline distT="0" distB="0" distL="0" distR="0" wp14:anchorId="72C7ADE5" wp14:editId="716727C5">
            <wp:extent cx="4801270" cy="4001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86DEC81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клавиши повторения предыдущего поиска: </w:t>
      </w:r>
    </w:p>
    <w:p w14:paraId="0EDB5DD9" w14:textId="77777777" w:rsidR="00961447" w:rsidRDefault="00961447" w:rsidP="00961447">
      <w:pPr>
        <w:spacing w:after="0" w:line="259" w:lineRule="auto"/>
        <w:ind w:left="1416" w:firstLine="0"/>
      </w:pPr>
      <w:r w:rsidRPr="00961447">
        <w:rPr>
          <w:noProof/>
          <w:lang w:eastAsia="ru-RU"/>
        </w:rPr>
        <w:drawing>
          <wp:inline distT="0" distB="0" distL="0" distR="0" wp14:anchorId="017F0651" wp14:editId="0121F5B2">
            <wp:extent cx="5125165" cy="33342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75CA" w14:textId="10AC04F1" w:rsidR="00C54D48" w:rsidRDefault="00514C11" w:rsidP="00961447">
      <w:pPr>
        <w:spacing w:after="0" w:line="259" w:lineRule="auto"/>
        <w:ind w:left="1416" w:firstLine="0"/>
      </w:pPr>
      <w:r>
        <w:t xml:space="preserve"> </w:t>
      </w:r>
    </w:p>
    <w:p w14:paraId="6A4F555C" w14:textId="23BA980D" w:rsidR="00C54D48" w:rsidRDefault="00514C11" w:rsidP="00961447">
      <w:pPr>
        <w:numPr>
          <w:ilvl w:val="0"/>
          <w:numId w:val="9"/>
        </w:numPr>
        <w:ind w:left="705" w:right="64" w:firstLine="0"/>
      </w:pPr>
      <w:r>
        <w:t xml:space="preserve">При помощи клавиш поиска и повторения поиска найдите на текущей странице все появления слова </w:t>
      </w:r>
      <w:r w:rsidRPr="00961447">
        <w:rPr>
          <w:b/>
        </w:rPr>
        <w:t>page</w:t>
      </w:r>
      <w:r>
        <w:t>, зафиксируйте использованные сочетания клавиш:</w:t>
      </w:r>
    </w:p>
    <w:p w14:paraId="54FD6E1A" w14:textId="65D8171F" w:rsidR="00BE6733" w:rsidRDefault="00BE6733" w:rsidP="00BE6733">
      <w:pPr>
        <w:ind w:left="705" w:right="64" w:firstLine="0"/>
        <w:jc w:val="center"/>
      </w:pPr>
      <w:r w:rsidRPr="00BE6733">
        <w:lastRenderedPageBreak/>
        <w:drawing>
          <wp:inline distT="0" distB="0" distL="0" distR="0" wp14:anchorId="036886F5" wp14:editId="69C9A0D4">
            <wp:extent cx="5079336" cy="3814445"/>
            <wp:effectExtent l="0" t="0" r="7620" b="0"/>
            <wp:docPr id="62326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64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2336" cy="381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A02" w14:textId="18481880" w:rsidR="00BE6733" w:rsidRPr="00BE6733" w:rsidRDefault="00BE6733" w:rsidP="00BE6733">
      <w:pPr>
        <w:pStyle w:val="ListParagraph"/>
        <w:numPr>
          <w:ilvl w:val="0"/>
          <w:numId w:val="49"/>
        </w:numPr>
        <w:ind w:right="64"/>
        <w:jc w:val="left"/>
        <w:rPr>
          <w:lang w:val="en-US"/>
        </w:rPr>
      </w:pPr>
      <w:r>
        <w:t>\</w:t>
      </w:r>
      <w:r w:rsidRPr="00BE6733">
        <w:rPr>
          <w:lang w:val="en-US"/>
        </w:rPr>
        <w:t>page</w:t>
      </w:r>
    </w:p>
    <w:p w14:paraId="6EB5173F" w14:textId="268970C2" w:rsidR="00C54D48" w:rsidRDefault="00514C11" w:rsidP="00961447">
      <w:pPr>
        <w:numPr>
          <w:ilvl w:val="0"/>
          <w:numId w:val="9"/>
        </w:numPr>
        <w:spacing w:after="379" w:line="259" w:lineRule="auto"/>
        <w:ind w:left="705" w:right="64" w:firstLine="0"/>
      </w:pPr>
      <w:r>
        <w:t xml:space="preserve">При помощи команды: </w:t>
      </w:r>
      <w:r w:rsidRPr="009611E8">
        <w:rPr>
          <w:b/>
        </w:rPr>
        <w:t>man</w:t>
      </w:r>
      <w:r>
        <w:t xml:space="preserve"> &lt;номер раздела&gt; </w:t>
      </w:r>
      <w:r w:rsidRPr="009611E8">
        <w:rPr>
          <w:b/>
        </w:rPr>
        <w:t>intro</w:t>
      </w:r>
      <w:r>
        <w:t xml:space="preserve"> ознакомьтесь с назначением всех восьми разделов справочной системы. Зафиксируйте их назначение: </w:t>
      </w:r>
    </w:p>
    <w:p w14:paraId="4628DDA9" w14:textId="679B42AA" w:rsid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</w:pPr>
      <w:r w:rsidRPr="00125CD3">
        <w:t xml:space="preserve">1 - </w:t>
      </w:r>
      <w:r w:rsidRPr="00125CD3">
        <w:t>Исполняемые программы или команды оболочки (shell)</w:t>
      </w:r>
    </w:p>
    <w:p w14:paraId="7C55C6B1" w14:textId="3DA4D0AD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</w:pPr>
      <w:r w:rsidRPr="00125CD3">
        <w:t>2</w:t>
      </w:r>
      <w:r w:rsidRPr="00125CD3">
        <w:t xml:space="preserve"> - Системные вызовы (функции, предоставляемые ядром)</w:t>
      </w:r>
    </w:p>
    <w:p w14:paraId="01B474CF" w14:textId="7EE5E09B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</w:pPr>
      <w:r w:rsidRPr="00125CD3">
        <w:t>3</w:t>
      </w:r>
      <w:r w:rsidRPr="00125CD3">
        <w:t xml:space="preserve"> - Библиотечные вызовы (функции, предоставляемые программными библиотеками)</w:t>
      </w:r>
    </w:p>
    <w:p w14:paraId="02F1CA19" w14:textId="4E108460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</w:pPr>
      <w:r w:rsidRPr="00125CD3">
        <w:t>4</w:t>
      </w:r>
      <w:r w:rsidRPr="00125CD3">
        <w:t xml:space="preserve"> - Специальные файлы (обычно находящиеся в каталоге /dev)</w:t>
      </w:r>
    </w:p>
    <w:p w14:paraId="10E2CA99" w14:textId="7718D162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</w:pPr>
      <w:r w:rsidRPr="00125CD3">
        <w:t>5</w:t>
      </w:r>
      <w:r w:rsidRPr="00125CD3">
        <w:t xml:space="preserve"> - Форматы файлов и соглашения, например о /etc/passwd</w:t>
      </w:r>
    </w:p>
    <w:p w14:paraId="67830BD1" w14:textId="3E6BE9C3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  <w:rPr>
          <w:lang w:val="en-US"/>
        </w:rPr>
      </w:pPr>
      <w:r>
        <w:rPr>
          <w:lang w:val="en-US"/>
        </w:rPr>
        <w:t>6</w:t>
      </w:r>
      <w:r w:rsidRPr="00125CD3">
        <w:t xml:space="preserve"> - Игры</w:t>
      </w:r>
    </w:p>
    <w:p w14:paraId="476F3337" w14:textId="7903AFDA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</w:pPr>
      <w:r>
        <w:rPr>
          <w:lang w:val="en-US"/>
        </w:rPr>
        <w:t>7</w:t>
      </w:r>
      <w:r w:rsidRPr="00125CD3">
        <w:t xml:space="preserve"> - </w:t>
      </w:r>
      <w:r>
        <w:t>Разное</w:t>
      </w:r>
    </w:p>
    <w:p w14:paraId="100C9442" w14:textId="0C2FCE26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</w:pPr>
      <w:r w:rsidRPr="00125CD3">
        <w:t>8</w:t>
      </w:r>
      <w:r w:rsidRPr="00125CD3">
        <w:t xml:space="preserve"> - Команды администрирования системы (обычно, запускаемые только суперпользователем)</w:t>
      </w:r>
    </w:p>
    <w:p w14:paraId="6A56D628" w14:textId="3C90B1BD" w:rsidR="00125CD3" w:rsidRPr="00125CD3" w:rsidRDefault="00125CD3" w:rsidP="00125CD3">
      <w:pPr>
        <w:pStyle w:val="ListParagraph"/>
        <w:numPr>
          <w:ilvl w:val="0"/>
          <w:numId w:val="49"/>
        </w:numPr>
        <w:spacing w:after="379" w:line="259" w:lineRule="auto"/>
        <w:ind w:right="64"/>
        <w:jc w:val="left"/>
        <w:rPr>
          <w:lang w:val="en-US"/>
        </w:rPr>
      </w:pPr>
      <w:r>
        <w:rPr>
          <w:lang w:val="en-US"/>
        </w:rPr>
        <w:t>9</w:t>
      </w:r>
      <w:r w:rsidRPr="00125CD3">
        <w:t xml:space="preserve"> - Процедуры ядра [нестандартный раздел]</w:t>
      </w:r>
    </w:p>
    <w:p w14:paraId="1715C38D" w14:textId="52E45DB9" w:rsidR="00BE6733" w:rsidRDefault="00BE6733" w:rsidP="00125CD3">
      <w:pPr>
        <w:spacing w:after="379" w:line="259" w:lineRule="auto"/>
        <w:ind w:left="705" w:right="64" w:firstLine="0"/>
        <w:jc w:val="center"/>
      </w:pPr>
      <w:r w:rsidRPr="00BE6733">
        <w:drawing>
          <wp:inline distT="0" distB="0" distL="0" distR="0" wp14:anchorId="1DEC5F58" wp14:editId="7BB396FD">
            <wp:extent cx="5706110" cy="1049489"/>
            <wp:effectExtent l="0" t="0" r="0" b="0"/>
            <wp:docPr id="168567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7640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830" cy="10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9B27" w14:textId="053CBD8B" w:rsidR="00BE6733" w:rsidRDefault="00BE6733" w:rsidP="00125CD3">
      <w:pPr>
        <w:spacing w:after="379" w:line="259" w:lineRule="auto"/>
        <w:ind w:left="705" w:right="64" w:firstLine="0"/>
        <w:jc w:val="center"/>
      </w:pPr>
      <w:r w:rsidRPr="00BE6733">
        <w:lastRenderedPageBreak/>
        <w:drawing>
          <wp:inline distT="0" distB="0" distL="0" distR="0" wp14:anchorId="06401E52" wp14:editId="2E35174C">
            <wp:extent cx="5610860" cy="1381966"/>
            <wp:effectExtent l="0" t="0" r="0" b="8890"/>
            <wp:docPr id="160367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7485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21844" cy="13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F9D9" w14:textId="5CB0E5FB" w:rsidR="00BE6733" w:rsidRDefault="00BE6733" w:rsidP="00125CD3">
      <w:pPr>
        <w:spacing w:after="379" w:line="259" w:lineRule="auto"/>
        <w:ind w:left="705" w:right="64" w:firstLine="0"/>
        <w:jc w:val="center"/>
      </w:pPr>
      <w:r w:rsidRPr="00BE6733">
        <w:drawing>
          <wp:inline distT="0" distB="0" distL="0" distR="0" wp14:anchorId="0973B417" wp14:editId="76E37F91">
            <wp:extent cx="6134735" cy="1189814"/>
            <wp:effectExtent l="0" t="0" r="0" b="0"/>
            <wp:docPr id="39479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9057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44030" cy="11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37CC" w14:textId="44209650" w:rsidR="00BE6733" w:rsidRDefault="00BE6733" w:rsidP="00125CD3">
      <w:pPr>
        <w:spacing w:after="379" w:line="259" w:lineRule="auto"/>
        <w:ind w:left="705" w:right="64" w:firstLine="0"/>
        <w:jc w:val="center"/>
      </w:pPr>
      <w:r w:rsidRPr="00BE6733">
        <w:drawing>
          <wp:inline distT="0" distB="0" distL="0" distR="0" wp14:anchorId="31335EA5" wp14:editId="0872EE43">
            <wp:extent cx="6525260" cy="1032510"/>
            <wp:effectExtent l="0" t="0" r="8890" b="0"/>
            <wp:docPr id="113527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278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96E2" w14:textId="0826254B" w:rsidR="00BE6733" w:rsidRDefault="00BE6733" w:rsidP="00125CD3">
      <w:pPr>
        <w:spacing w:after="379" w:line="259" w:lineRule="auto"/>
        <w:ind w:left="705" w:right="64" w:firstLine="0"/>
        <w:jc w:val="center"/>
      </w:pPr>
      <w:r w:rsidRPr="00BE6733">
        <w:drawing>
          <wp:inline distT="0" distB="0" distL="0" distR="0" wp14:anchorId="3A716ADD" wp14:editId="097D28C1">
            <wp:extent cx="6525260" cy="1388110"/>
            <wp:effectExtent l="0" t="0" r="8890" b="2540"/>
            <wp:docPr id="159371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1721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61D8" w14:textId="30AE9112" w:rsidR="00BE6733" w:rsidRDefault="00BE6733" w:rsidP="00125CD3">
      <w:pPr>
        <w:spacing w:after="379" w:line="259" w:lineRule="auto"/>
        <w:ind w:left="705" w:right="64" w:firstLine="0"/>
        <w:jc w:val="center"/>
      </w:pPr>
      <w:r w:rsidRPr="00BE6733">
        <w:drawing>
          <wp:inline distT="0" distB="0" distL="0" distR="0" wp14:anchorId="3400351C" wp14:editId="266939EF">
            <wp:extent cx="6525260" cy="1083310"/>
            <wp:effectExtent l="0" t="0" r="8890" b="2540"/>
            <wp:docPr id="65514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904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425E" w14:textId="5EC85515" w:rsidR="00BE6733" w:rsidRDefault="00BE6733" w:rsidP="00125CD3">
      <w:pPr>
        <w:spacing w:after="379" w:line="259" w:lineRule="auto"/>
        <w:ind w:left="705" w:right="64" w:firstLine="0"/>
        <w:jc w:val="center"/>
      </w:pPr>
      <w:r w:rsidRPr="00BE6733">
        <w:drawing>
          <wp:inline distT="0" distB="0" distL="0" distR="0" wp14:anchorId="4674FED0" wp14:editId="3384911C">
            <wp:extent cx="6525260" cy="1221105"/>
            <wp:effectExtent l="0" t="0" r="8890" b="0"/>
            <wp:docPr id="174111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1865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F209" w14:textId="20E5B3F2" w:rsidR="00125CD3" w:rsidRDefault="00125CD3" w:rsidP="00125CD3">
      <w:pPr>
        <w:spacing w:after="379" w:line="259" w:lineRule="auto"/>
        <w:ind w:left="705" w:right="64" w:firstLine="0"/>
        <w:jc w:val="center"/>
      </w:pPr>
      <w:r w:rsidRPr="00125CD3">
        <w:lastRenderedPageBreak/>
        <w:drawing>
          <wp:inline distT="0" distB="0" distL="0" distR="0" wp14:anchorId="2734FCD2" wp14:editId="3CC4BDFD">
            <wp:extent cx="6525260" cy="1643380"/>
            <wp:effectExtent l="0" t="0" r="8890" b="0"/>
            <wp:docPr id="134951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228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6CD3" w14:textId="68449158" w:rsidR="00125CD3" w:rsidRDefault="00125CD3" w:rsidP="00125CD3">
      <w:pPr>
        <w:spacing w:after="379" w:line="259" w:lineRule="auto"/>
        <w:ind w:left="705" w:right="64" w:firstLine="0"/>
        <w:jc w:val="center"/>
      </w:pPr>
      <w:r w:rsidRPr="00125CD3">
        <w:drawing>
          <wp:inline distT="0" distB="0" distL="0" distR="0" wp14:anchorId="2988B948" wp14:editId="7D38D09A">
            <wp:extent cx="3010320" cy="342948"/>
            <wp:effectExtent l="0" t="0" r="0" b="0"/>
            <wp:docPr id="105098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8489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E14" w14:textId="1BE022CF" w:rsidR="00C54D48" w:rsidRDefault="00514C11">
      <w:pPr>
        <w:numPr>
          <w:ilvl w:val="0"/>
          <w:numId w:val="9"/>
        </w:numPr>
        <w:ind w:left="705" w:right="64" w:hanging="360"/>
      </w:pPr>
      <w:r>
        <w:t xml:space="preserve">При помощи команды: </w:t>
      </w:r>
      <w:r>
        <w:rPr>
          <w:b/>
        </w:rPr>
        <w:t>whatis</w:t>
      </w:r>
      <w:r>
        <w:t xml:space="preserve"> получите краткую справку по всем известным вам командам. Зафиксируйте и расшифруйте составляющие нескольких описаний команд:  </w:t>
      </w:r>
    </w:p>
    <w:p w14:paraId="14D8C729" w14:textId="5313FF60" w:rsidR="009611E8" w:rsidRDefault="009611E8" w:rsidP="00125CD3">
      <w:pPr>
        <w:ind w:left="705" w:right="64" w:firstLine="0"/>
        <w:jc w:val="center"/>
      </w:pPr>
      <w:r w:rsidRPr="009611E8">
        <w:rPr>
          <w:noProof/>
          <w:lang w:eastAsia="ru-RU"/>
        </w:rPr>
        <w:drawing>
          <wp:inline distT="0" distB="0" distL="0" distR="0" wp14:anchorId="4138F811" wp14:editId="4191771F">
            <wp:extent cx="4610743" cy="9145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9A21" w14:textId="77777777" w:rsidR="00C54D48" w:rsidRDefault="00514C11">
      <w:pPr>
        <w:numPr>
          <w:ilvl w:val="0"/>
          <w:numId w:val="9"/>
        </w:numPr>
        <w:ind w:left="705" w:right="64" w:hanging="360"/>
      </w:pPr>
      <w:r>
        <w:t xml:space="preserve">При помощи команды: </w:t>
      </w:r>
      <w:r>
        <w:rPr>
          <w:b/>
        </w:rPr>
        <w:t>apropos</w:t>
      </w:r>
      <w:r>
        <w:t xml:space="preserve"> воспользуйтесь контекстным поиском справочной информации по любому ключевому слову. Зафиксируйте и расшифруйте составляющие нескольких найденных ссылок:  </w:t>
      </w:r>
    </w:p>
    <w:p w14:paraId="0F908352" w14:textId="419C0F46" w:rsidR="009611E8" w:rsidRDefault="009611E8" w:rsidP="00125CD3">
      <w:pPr>
        <w:ind w:left="705" w:right="64" w:firstLine="0"/>
        <w:jc w:val="center"/>
      </w:pPr>
      <w:r w:rsidRPr="009611E8">
        <w:rPr>
          <w:noProof/>
          <w:lang w:eastAsia="ru-RU"/>
        </w:rPr>
        <w:drawing>
          <wp:inline distT="0" distB="0" distL="0" distR="0" wp14:anchorId="1B02B9B6" wp14:editId="529B4752">
            <wp:extent cx="5534797" cy="447737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8A33" w14:textId="55CFE9A2" w:rsidR="009611E8" w:rsidRDefault="009611E8" w:rsidP="009611E8">
      <w:pPr>
        <w:pStyle w:val="ListParagraph"/>
        <w:numPr>
          <w:ilvl w:val="0"/>
          <w:numId w:val="49"/>
        </w:numPr>
        <w:ind w:right="64"/>
      </w:pPr>
      <w:r w:rsidRPr="009611E8">
        <w:t>Поиск переданной пользователем строки в заголовках страниц руководств.</w:t>
      </w:r>
    </w:p>
    <w:p w14:paraId="30A5499C" w14:textId="77777777" w:rsidR="00C54D48" w:rsidRDefault="00514C11">
      <w:pPr>
        <w:pStyle w:val="Heading1"/>
        <w:ind w:left="-5"/>
      </w:pPr>
      <w:r>
        <w:t xml:space="preserve">Упражнение 2.2. Встроенная справка командного интерпретатора bash </w:t>
      </w:r>
    </w:p>
    <w:p w14:paraId="5005B3AC" w14:textId="77777777" w:rsidR="00C54D48" w:rsidRDefault="00514C11">
      <w:pPr>
        <w:numPr>
          <w:ilvl w:val="0"/>
          <w:numId w:val="10"/>
        </w:numPr>
        <w:ind w:left="705" w:right="64" w:hanging="360"/>
      </w:pPr>
      <w:r>
        <w:t xml:space="preserve">При помощи команды: </w:t>
      </w:r>
      <w:r>
        <w:rPr>
          <w:b/>
        </w:rPr>
        <w:t>help</w:t>
      </w:r>
      <w:r>
        <w:t xml:space="preserve"> help ознакомьтесь со справкой по команде </w:t>
      </w:r>
      <w:r>
        <w:rPr>
          <w:b/>
        </w:rPr>
        <w:t>help</w:t>
      </w:r>
      <w:r>
        <w:t xml:space="preserve">. Зафиксируйте назначение команды </w:t>
      </w:r>
      <w:r>
        <w:rPr>
          <w:b/>
        </w:rPr>
        <w:t>help</w:t>
      </w:r>
      <w:r>
        <w:t xml:space="preserve">:  </w:t>
      </w:r>
    </w:p>
    <w:p w14:paraId="303CAD15" w14:textId="5D41B001" w:rsidR="009611E8" w:rsidRDefault="009611E8" w:rsidP="00125CD3">
      <w:pPr>
        <w:ind w:left="705" w:right="64" w:firstLine="0"/>
        <w:jc w:val="center"/>
      </w:pPr>
      <w:r w:rsidRPr="009611E8">
        <w:rPr>
          <w:noProof/>
          <w:lang w:eastAsia="ru-RU"/>
        </w:rPr>
        <w:lastRenderedPageBreak/>
        <w:drawing>
          <wp:inline distT="0" distB="0" distL="0" distR="0" wp14:anchorId="3C0A076E" wp14:editId="67CBE478">
            <wp:extent cx="5953956" cy="2886478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7159" w14:textId="6B935671" w:rsidR="00C54D48" w:rsidRDefault="00514C11" w:rsidP="00125CD3">
      <w:pPr>
        <w:numPr>
          <w:ilvl w:val="0"/>
          <w:numId w:val="10"/>
        </w:numPr>
        <w:spacing w:after="17"/>
        <w:ind w:left="705" w:right="64" w:hanging="360"/>
        <w:jc w:val="center"/>
      </w:pPr>
      <w:r>
        <w:t xml:space="preserve">При помощи команды: </w:t>
      </w:r>
      <w:r>
        <w:rPr>
          <w:b/>
        </w:rPr>
        <w:t>help</w:t>
      </w:r>
      <w:r>
        <w:t xml:space="preserve"> выведите список встроенных команд </w:t>
      </w:r>
      <w:r>
        <w:rPr>
          <w:b/>
        </w:rPr>
        <w:t>bash</w:t>
      </w:r>
      <w:r>
        <w:t xml:space="preserve">. </w:t>
      </w:r>
      <w:r w:rsidR="00666E80">
        <w:pict w14:anchorId="2CC55CE3">
          <v:shape id="_x0000_i1037" type="#_x0000_t75" style="width:513.75pt;height:385.5pt">
            <v:imagedata r:id="rId42" o:title="VirtualBoxVM_srnAjB0flh"/>
          </v:shape>
        </w:pict>
      </w:r>
    </w:p>
    <w:p w14:paraId="0E6828C3" w14:textId="77777777" w:rsidR="002C0665" w:rsidRDefault="00514C11">
      <w:pPr>
        <w:numPr>
          <w:ilvl w:val="0"/>
          <w:numId w:val="10"/>
        </w:numPr>
        <w:ind w:left="705" w:right="64" w:hanging="360"/>
      </w:pPr>
      <w:r>
        <w:t xml:space="preserve">Посмотрите встроенную справку по командам: </w:t>
      </w:r>
      <w:r>
        <w:rPr>
          <w:b/>
        </w:rPr>
        <w:t>cd</w:t>
      </w:r>
      <w:r>
        <w:t xml:space="preserve">, </w:t>
      </w:r>
      <w:r>
        <w:rPr>
          <w:b/>
        </w:rPr>
        <w:t>history</w:t>
      </w:r>
      <w:r>
        <w:t xml:space="preserve">, </w:t>
      </w:r>
      <w:r>
        <w:rPr>
          <w:b/>
        </w:rPr>
        <w:t>logout</w:t>
      </w:r>
      <w:r>
        <w:t xml:space="preserve">, </w:t>
      </w:r>
      <w:r>
        <w:rPr>
          <w:b/>
        </w:rPr>
        <w:t>pwd</w:t>
      </w:r>
      <w:r>
        <w:t>. Зафиксируйте назначение этих команд:</w:t>
      </w:r>
    </w:p>
    <w:p w14:paraId="3C060CBA" w14:textId="77777777" w:rsidR="00AC3B54" w:rsidRDefault="002C0665" w:rsidP="00125CD3">
      <w:pPr>
        <w:ind w:left="705" w:right="64" w:firstLine="0"/>
        <w:jc w:val="center"/>
        <w:rPr>
          <w:lang w:val="en-US"/>
        </w:rPr>
      </w:pPr>
      <w:r w:rsidRPr="002C0665">
        <w:rPr>
          <w:noProof/>
          <w:lang w:eastAsia="ru-RU"/>
        </w:rPr>
        <w:lastRenderedPageBreak/>
        <w:drawing>
          <wp:inline distT="0" distB="0" distL="0" distR="0" wp14:anchorId="649FC3E2" wp14:editId="4687F58E">
            <wp:extent cx="5648325" cy="492035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57802" cy="49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746E" w14:textId="77777777" w:rsidR="00AC3B54" w:rsidRDefault="00AC3B54" w:rsidP="00125CD3">
      <w:pPr>
        <w:ind w:left="705" w:right="64" w:firstLine="0"/>
        <w:jc w:val="center"/>
      </w:pPr>
      <w:r w:rsidRPr="00AC3B54">
        <w:rPr>
          <w:noProof/>
          <w:lang w:eastAsia="ru-RU"/>
        </w:rPr>
        <w:lastRenderedPageBreak/>
        <w:drawing>
          <wp:inline distT="0" distB="0" distL="0" distR="0" wp14:anchorId="7B9653CD" wp14:editId="69FC2222">
            <wp:extent cx="6525260" cy="4486910"/>
            <wp:effectExtent l="0" t="0" r="889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2A10" w14:textId="68E428F1" w:rsidR="00C54D48" w:rsidRDefault="00AC3B54" w:rsidP="00125CD3">
      <w:pPr>
        <w:ind w:left="705" w:right="64" w:firstLine="0"/>
        <w:jc w:val="center"/>
      </w:pPr>
      <w:r w:rsidRPr="00AC3B54">
        <w:rPr>
          <w:noProof/>
          <w:lang w:eastAsia="ru-RU"/>
        </w:rPr>
        <w:drawing>
          <wp:inline distT="0" distB="0" distL="0" distR="0" wp14:anchorId="66CF2C1F" wp14:editId="34DC8D02">
            <wp:extent cx="5963482" cy="92405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4B3D" w14:textId="78E0E688" w:rsidR="00E121FE" w:rsidRDefault="00E121FE" w:rsidP="00125CD3">
      <w:pPr>
        <w:ind w:left="705" w:right="64" w:firstLine="0"/>
        <w:jc w:val="center"/>
      </w:pPr>
      <w:r w:rsidRPr="00E121FE">
        <w:rPr>
          <w:noProof/>
          <w:lang w:eastAsia="ru-RU"/>
        </w:rPr>
        <w:drawing>
          <wp:inline distT="0" distB="0" distL="0" distR="0" wp14:anchorId="66F8F587" wp14:editId="77F01B46">
            <wp:extent cx="5668166" cy="213389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DBA7" w14:textId="77777777" w:rsidR="00E121FE" w:rsidRDefault="00E121FE">
      <w:pPr>
        <w:pStyle w:val="Heading1"/>
        <w:ind w:left="-5"/>
        <w:rPr>
          <w:lang w:val="en-US"/>
        </w:rPr>
      </w:pPr>
    </w:p>
    <w:p w14:paraId="0373E9C2" w14:textId="77777777" w:rsidR="00C54D48" w:rsidRDefault="00514C11">
      <w:pPr>
        <w:pStyle w:val="Heading1"/>
        <w:ind w:left="-5"/>
      </w:pPr>
      <w:r>
        <w:t xml:space="preserve">Упражнение 2.3. Справочная система GNU Info </w:t>
      </w:r>
    </w:p>
    <w:p w14:paraId="10DB6C87" w14:textId="77777777" w:rsidR="00C54D48" w:rsidRDefault="00514C11">
      <w:pPr>
        <w:numPr>
          <w:ilvl w:val="0"/>
          <w:numId w:val="11"/>
        </w:numPr>
        <w:spacing w:after="275"/>
        <w:ind w:right="64" w:hanging="360"/>
      </w:pPr>
      <w:r>
        <w:t xml:space="preserve">При помощи команды: </w:t>
      </w:r>
      <w:r>
        <w:rPr>
          <w:b/>
        </w:rPr>
        <w:t>info</w:t>
      </w:r>
      <w:r>
        <w:t xml:space="preserve"> info ознакомьтесь со справкой по команде </w:t>
      </w:r>
      <w:r>
        <w:rPr>
          <w:b/>
        </w:rPr>
        <w:t>info</w:t>
      </w:r>
      <w:r>
        <w:t xml:space="preserve">. Примечание: в системах отличных от GNU данная справочная система может остсутствовать.  </w:t>
      </w:r>
    </w:p>
    <w:p w14:paraId="4CDF4199" w14:textId="77777777" w:rsidR="00C54D48" w:rsidRDefault="00514C11">
      <w:pPr>
        <w:ind w:left="730" w:right="64"/>
      </w:pPr>
      <w:r>
        <w:t xml:space="preserve">Зафиксируйте назначение команды </w:t>
      </w:r>
      <w:r>
        <w:rPr>
          <w:b/>
        </w:rPr>
        <w:t>info</w:t>
      </w:r>
      <w:r>
        <w:t xml:space="preserve">:  </w:t>
      </w:r>
    </w:p>
    <w:p w14:paraId="18536E9F" w14:textId="66CF53C6" w:rsidR="00B43E09" w:rsidRDefault="00B43E09">
      <w:pPr>
        <w:ind w:left="730" w:right="64"/>
      </w:pPr>
      <w:r>
        <w:rPr>
          <w:noProof/>
          <w:lang w:eastAsia="ru-RU"/>
        </w:rPr>
        <w:drawing>
          <wp:inline distT="0" distB="0" distL="0" distR="0" wp14:anchorId="53C792F7" wp14:editId="0D573D17">
            <wp:extent cx="5495925" cy="4124325"/>
            <wp:effectExtent l="0" t="0" r="9525" b="9525"/>
            <wp:docPr id="49" name="Рисунок 49" descr="C:\Users\sakralen\AppData\Local\Microsoft\Windows\INetCache\Content.Word\VirtualBoxVM_yiNRzLfP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kralen\AppData\Local\Microsoft\Windows\INetCache\Content.Word\VirtualBoxVM_yiNRzLfPsZ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CA84" w14:textId="0ACF75EF" w:rsidR="00B43E09" w:rsidRPr="00B43E09" w:rsidRDefault="00B43E09" w:rsidP="00B43E09">
      <w:pPr>
        <w:pStyle w:val="ListParagraph"/>
        <w:numPr>
          <w:ilvl w:val="0"/>
          <w:numId w:val="49"/>
        </w:numPr>
        <w:ind w:right="64"/>
      </w:pPr>
      <w:r>
        <w:t>Справочник с гиперссылками</w:t>
      </w:r>
    </w:p>
    <w:p w14:paraId="6F3076A6" w14:textId="6941B1EB" w:rsidR="00C54D48" w:rsidRDefault="00514C11">
      <w:pPr>
        <w:numPr>
          <w:ilvl w:val="0"/>
          <w:numId w:val="11"/>
        </w:numPr>
        <w:spacing w:after="18"/>
        <w:ind w:right="64" w:hanging="360"/>
      </w:pPr>
      <w:r>
        <w:t xml:space="preserve">Вызовите встроенную справку по программе GNU Info с помощью клавиши </w:t>
      </w:r>
      <w:r>
        <w:rPr>
          <w:b/>
        </w:rPr>
        <w:t>h</w:t>
      </w:r>
      <w:r>
        <w:t xml:space="preserve">. Ознакомьтесь с основами работы со справочной системой и зафиксируйте основные комбинации клавиш, используемые для навигации и поиска в справочной системе, а именно:  </w:t>
      </w:r>
    </w:p>
    <w:p w14:paraId="3144A5EF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построчного и постраничного листания вверх и вниз:  </w:t>
      </w:r>
    </w:p>
    <w:p w14:paraId="223ECBD9" w14:textId="55BA08DA" w:rsidR="00B43E09" w:rsidRDefault="00B43E09" w:rsidP="00B43E09">
      <w:pPr>
        <w:ind w:left="1440" w:right="64" w:firstLine="0"/>
      </w:pPr>
      <w:r w:rsidRPr="00B43E09">
        <w:rPr>
          <w:noProof/>
          <w:lang w:eastAsia="ru-RU"/>
        </w:rPr>
        <w:drawing>
          <wp:inline distT="0" distB="0" distL="0" distR="0" wp14:anchorId="5CF2665D" wp14:editId="5A4DEF73">
            <wp:extent cx="2372056" cy="295316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4EAE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навигации по страницам справочной системы: </w:t>
      </w:r>
    </w:p>
    <w:p w14:paraId="2B711F89" w14:textId="463E3B38" w:rsidR="00B43E09" w:rsidRDefault="00B43E09" w:rsidP="00B43E09">
      <w:pPr>
        <w:ind w:left="1440" w:right="64" w:firstLine="0"/>
      </w:pPr>
      <w:r w:rsidRPr="00B43E09">
        <w:rPr>
          <w:noProof/>
          <w:lang w:eastAsia="ru-RU"/>
        </w:rPr>
        <w:drawing>
          <wp:inline distT="0" distB="0" distL="0" distR="0" wp14:anchorId="5C72B92B" wp14:editId="3836A10E">
            <wp:extent cx="3229426" cy="323895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401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навигации по пунктам меню справочной системы: </w:t>
      </w:r>
    </w:p>
    <w:p w14:paraId="0E593DAB" w14:textId="34C8104D" w:rsidR="00344288" w:rsidRDefault="00D826A5" w:rsidP="00344288">
      <w:pPr>
        <w:ind w:left="1440" w:right="64" w:firstLine="0"/>
      </w:pPr>
      <w:r w:rsidRPr="00D826A5">
        <w:rPr>
          <w:noProof/>
          <w:lang w:eastAsia="ru-RU"/>
        </w:rPr>
        <w:lastRenderedPageBreak/>
        <w:drawing>
          <wp:inline distT="0" distB="0" distL="0" distR="0" wp14:anchorId="7A262B31" wp14:editId="2553F31C">
            <wp:extent cx="4658375" cy="466790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532F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навигации по перекрестным ссылкам справочной системы: </w:t>
      </w:r>
    </w:p>
    <w:p w14:paraId="7D5D1D71" w14:textId="294BC51D" w:rsidR="00C54D48" w:rsidRDefault="00D826A5" w:rsidP="00D826A5">
      <w:pPr>
        <w:spacing w:after="249" w:line="259" w:lineRule="auto"/>
        <w:ind w:left="1416" w:firstLine="0"/>
      </w:pPr>
      <w:r w:rsidRPr="00D826A5">
        <w:rPr>
          <w:noProof/>
          <w:lang w:eastAsia="ru-RU"/>
        </w:rPr>
        <w:drawing>
          <wp:inline distT="0" distB="0" distL="0" distR="0" wp14:anchorId="5AD5AF4B" wp14:editId="52B2AE35">
            <wp:extent cx="4277322" cy="161948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83F837D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клавишу выхода из справочной системы:  </w:t>
      </w:r>
    </w:p>
    <w:p w14:paraId="31391623" w14:textId="13429504" w:rsidR="00D826A5" w:rsidRDefault="00D826A5" w:rsidP="00D826A5">
      <w:pPr>
        <w:ind w:left="1440" w:right="64" w:firstLine="0"/>
      </w:pPr>
      <w:r w:rsidRPr="00D826A5">
        <w:rPr>
          <w:noProof/>
          <w:lang w:eastAsia="ru-RU"/>
        </w:rPr>
        <w:drawing>
          <wp:inline distT="0" distB="0" distL="0" distR="0" wp14:anchorId="7C5B6349" wp14:editId="58FCE77F">
            <wp:extent cx="2591162" cy="14289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50C" w14:textId="20ADD475" w:rsidR="00C54D48" w:rsidRDefault="00514C11" w:rsidP="00D826A5">
      <w:pPr>
        <w:numPr>
          <w:ilvl w:val="1"/>
          <w:numId w:val="11"/>
        </w:numPr>
        <w:ind w:right="64" w:hanging="360"/>
      </w:pPr>
      <w:r>
        <w:t xml:space="preserve">клавиши поиска информации на странице справочной системы: </w:t>
      </w:r>
    </w:p>
    <w:p w14:paraId="3D435941" w14:textId="5AB148C4" w:rsidR="00D826A5" w:rsidRDefault="00D826A5" w:rsidP="00D826A5">
      <w:pPr>
        <w:ind w:left="1440" w:right="64" w:firstLine="0"/>
      </w:pPr>
      <w:r w:rsidRPr="00D826A5">
        <w:rPr>
          <w:noProof/>
          <w:lang w:eastAsia="ru-RU"/>
        </w:rPr>
        <w:drawing>
          <wp:inline distT="0" distB="0" distL="0" distR="0" wp14:anchorId="5E417BB7" wp14:editId="113406A2">
            <wp:extent cx="5115639" cy="771633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8E34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7F7460B7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2EAF480A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156B6F58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3. Пользовательское окружение. Пользовательский профиль </w:t>
      </w:r>
    </w:p>
    <w:p w14:paraId="559B2FED" w14:textId="77777777" w:rsidR="00C54D48" w:rsidRDefault="00514C11">
      <w:pPr>
        <w:pStyle w:val="Heading1"/>
        <w:ind w:left="-5"/>
      </w:pPr>
      <w:r>
        <w:t xml:space="preserve">Упражнение 3.1. Переменные окружения. Переменные командного интерпретатора </w:t>
      </w:r>
    </w:p>
    <w:p w14:paraId="3D8A7056" w14:textId="77777777" w:rsidR="00C54D48" w:rsidRDefault="00514C11">
      <w:pPr>
        <w:numPr>
          <w:ilvl w:val="0"/>
          <w:numId w:val="12"/>
        </w:numPr>
        <w:ind w:left="705" w:right="64" w:hanging="360"/>
      </w:pPr>
      <w:r>
        <w:t xml:space="preserve">Посмотрите значение переменных окружения с помощью команды </w:t>
      </w:r>
      <w:r>
        <w:rPr>
          <w:b/>
        </w:rPr>
        <w:t>env</w:t>
      </w:r>
      <w:r>
        <w:t xml:space="preserve">. Зафиксируйте значения переменных окружения PATH, LANG, TERM:  </w:t>
      </w:r>
    </w:p>
    <w:p w14:paraId="2D7F0CBD" w14:textId="4DC8DA43" w:rsidR="00AE46AD" w:rsidRDefault="00666E80" w:rsidP="00457AAA">
      <w:pPr>
        <w:ind w:left="705" w:right="64" w:firstLine="0"/>
        <w:jc w:val="center"/>
      </w:pPr>
      <w:r>
        <w:lastRenderedPageBreak/>
        <w:pict w14:anchorId="4BE99FD6">
          <v:shape id="_x0000_i1028" type="#_x0000_t75" style="width:486.75pt;height:365.25pt">
            <v:imagedata r:id="rId71" o:title="VirtualBoxVM_6lq0O9iD0q"/>
          </v:shape>
        </w:pict>
      </w:r>
    </w:p>
    <w:p w14:paraId="72C46EAF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Установите в переменную окружения PATH пустое значение. </w:t>
      </w:r>
    </w:p>
    <w:p w14:paraId="2D6A1222" w14:textId="3DFBC6FB" w:rsidR="00AE46AD" w:rsidRPr="00457AAA" w:rsidRDefault="00457AAA" w:rsidP="00457AAA">
      <w:pPr>
        <w:spacing w:after="20"/>
        <w:ind w:left="705" w:right="64" w:firstLine="0"/>
        <w:jc w:val="center"/>
        <w:rPr>
          <w:lang w:val="en-US"/>
        </w:rPr>
      </w:pPr>
      <w:r w:rsidRPr="00457AAA">
        <w:rPr>
          <w:noProof/>
          <w:lang w:eastAsia="ru-RU"/>
        </w:rPr>
        <w:drawing>
          <wp:inline distT="0" distB="0" distL="0" distR="0" wp14:anchorId="7F0D5EBA" wp14:editId="3EF7F3B7">
            <wp:extent cx="3134162" cy="466790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2462" w14:textId="77777777" w:rsidR="00C54D48" w:rsidRDefault="00514C11">
      <w:pPr>
        <w:numPr>
          <w:ilvl w:val="0"/>
          <w:numId w:val="12"/>
        </w:numPr>
        <w:ind w:left="705" w:right="64" w:hanging="360"/>
      </w:pPr>
      <w:r>
        <w:t>Проследите за реакцией различных команд (</w:t>
      </w:r>
      <w:r>
        <w:rPr>
          <w:b/>
        </w:rPr>
        <w:t>date</w:t>
      </w:r>
      <w:r>
        <w:t xml:space="preserve">, </w:t>
      </w:r>
      <w:r>
        <w:rPr>
          <w:b/>
        </w:rPr>
        <w:t>man</w:t>
      </w:r>
      <w:r>
        <w:t xml:space="preserve">, ...). Зафиксируйте произошедшие изменения:  </w:t>
      </w:r>
    </w:p>
    <w:p w14:paraId="69B34D80" w14:textId="448F2AC8" w:rsidR="00C54D48" w:rsidRDefault="00457AAA" w:rsidP="00457AAA">
      <w:pPr>
        <w:spacing w:after="248" w:line="259" w:lineRule="auto"/>
        <w:ind w:left="0" w:firstLine="0"/>
        <w:jc w:val="center"/>
      </w:pPr>
      <w:r w:rsidRPr="00457AAA">
        <w:rPr>
          <w:noProof/>
          <w:lang w:eastAsia="ru-RU"/>
        </w:rPr>
        <w:drawing>
          <wp:inline distT="0" distB="0" distL="0" distR="0" wp14:anchorId="75C96997" wp14:editId="4AE4BF64">
            <wp:extent cx="3048425" cy="924054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B1E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Восстановите старое значение переменной окружения PATH. </w:t>
      </w:r>
    </w:p>
    <w:p w14:paraId="0D44292F" w14:textId="0AEC98B0" w:rsidR="00A80CFE" w:rsidRPr="00A80CFE" w:rsidRDefault="00A80CFE" w:rsidP="00A80CFE">
      <w:pPr>
        <w:pStyle w:val="ListParagraph"/>
        <w:numPr>
          <w:ilvl w:val="0"/>
          <w:numId w:val="49"/>
        </w:numPr>
        <w:spacing w:after="20"/>
        <w:ind w:right="64"/>
        <w:rPr>
          <w:lang w:val="en-US"/>
        </w:rPr>
      </w:pPr>
      <w:r w:rsidRPr="00A80CFE">
        <w:rPr>
          <w:lang w:val="en-US"/>
        </w:rPr>
        <w:t>logout</w:t>
      </w:r>
    </w:p>
    <w:p w14:paraId="0B6A0BCB" w14:textId="77777777" w:rsidR="00C54D48" w:rsidRDefault="00514C11">
      <w:pPr>
        <w:numPr>
          <w:ilvl w:val="0"/>
          <w:numId w:val="12"/>
        </w:numPr>
        <w:spacing w:after="21"/>
        <w:ind w:left="705" w:right="64" w:hanging="360"/>
      </w:pPr>
      <w:r>
        <w:t xml:space="preserve">Установите в переменную окружения LANG значение любого языка в формате </w:t>
      </w:r>
      <w:r>
        <w:rPr>
          <w:b/>
        </w:rPr>
        <w:t>язык_[СТРАНА.[кодировка]]</w:t>
      </w:r>
      <w:r>
        <w:t xml:space="preserve">. </w:t>
      </w:r>
    </w:p>
    <w:p w14:paraId="37485499" w14:textId="2FF2DF12" w:rsidR="00D100E9" w:rsidRDefault="00D100E9" w:rsidP="00D100E9">
      <w:pPr>
        <w:spacing w:after="21"/>
        <w:ind w:left="705" w:right="64" w:firstLine="0"/>
        <w:jc w:val="center"/>
        <w:rPr>
          <w:lang w:val="en-US"/>
        </w:rPr>
      </w:pPr>
    </w:p>
    <w:p w14:paraId="6D40A2D1" w14:textId="05EF0644" w:rsidR="00D100E9" w:rsidRDefault="00D100E9" w:rsidP="00D100E9">
      <w:pPr>
        <w:pStyle w:val="ListParagraph"/>
        <w:numPr>
          <w:ilvl w:val="0"/>
          <w:numId w:val="49"/>
        </w:numPr>
        <w:spacing w:after="21"/>
        <w:ind w:right="64"/>
        <w:jc w:val="left"/>
      </w:pPr>
      <w:r>
        <w:t xml:space="preserve">Раскомментировал </w:t>
      </w:r>
      <w:proofErr w:type="spellStart"/>
      <w:r w:rsidRPr="00D100E9">
        <w:rPr>
          <w:lang w:val="en-US"/>
        </w:rPr>
        <w:t>ru</w:t>
      </w:r>
      <w:proofErr w:type="spellEnd"/>
      <w:r w:rsidRPr="00D100E9">
        <w:t>_</w:t>
      </w:r>
      <w:r w:rsidRPr="00D100E9">
        <w:rPr>
          <w:lang w:val="en-US"/>
        </w:rPr>
        <w:t>RU</w:t>
      </w:r>
      <w:r w:rsidRPr="00D100E9">
        <w:t>.</w:t>
      </w:r>
      <w:r w:rsidRPr="00D100E9">
        <w:rPr>
          <w:lang w:val="en-US"/>
        </w:rPr>
        <w:t>UTF</w:t>
      </w:r>
      <w:r w:rsidRPr="00D100E9">
        <w:t xml:space="preserve">-8 </w:t>
      </w:r>
      <w:r>
        <w:t xml:space="preserve">в </w:t>
      </w:r>
      <w:r w:rsidRPr="00D100E9">
        <w:t>/etc/locale.gen</w:t>
      </w:r>
    </w:p>
    <w:p w14:paraId="0577E8E9" w14:textId="48E41A38" w:rsidR="00D100E9" w:rsidRPr="00D100E9" w:rsidRDefault="00D100E9" w:rsidP="00D100E9">
      <w:pPr>
        <w:pStyle w:val="ListParagraph"/>
        <w:numPr>
          <w:ilvl w:val="0"/>
          <w:numId w:val="49"/>
        </w:numPr>
        <w:spacing w:after="21"/>
        <w:ind w:right="64"/>
        <w:jc w:val="left"/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locale-gen</w:t>
      </w:r>
    </w:p>
    <w:p w14:paraId="117700E1" w14:textId="71CEAEFC" w:rsidR="00A80CFE" w:rsidRDefault="00A80CFE" w:rsidP="00D100E9">
      <w:pPr>
        <w:spacing w:after="21"/>
        <w:ind w:left="345" w:right="64" w:firstLine="0"/>
        <w:jc w:val="center"/>
      </w:pPr>
      <w:r w:rsidRPr="00A80CFE">
        <w:rPr>
          <w:noProof/>
          <w:lang w:eastAsia="ru-RU"/>
        </w:rPr>
        <w:drawing>
          <wp:inline distT="0" distB="0" distL="0" distR="0" wp14:anchorId="4172D712" wp14:editId="6DB1A9EC">
            <wp:extent cx="3391373" cy="79068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1F91" w14:textId="3EB2966F" w:rsidR="00C54D48" w:rsidRDefault="00514C11">
      <w:pPr>
        <w:numPr>
          <w:ilvl w:val="0"/>
          <w:numId w:val="12"/>
        </w:numPr>
        <w:ind w:left="705" w:right="64" w:hanging="360"/>
      </w:pPr>
      <w:r>
        <w:lastRenderedPageBreak/>
        <w:t>Проследите за реакцией различных команд (</w:t>
      </w:r>
      <w:r>
        <w:rPr>
          <w:b/>
        </w:rPr>
        <w:t>date</w:t>
      </w:r>
      <w:r>
        <w:t xml:space="preserve">, </w:t>
      </w:r>
      <w:r>
        <w:rPr>
          <w:b/>
        </w:rPr>
        <w:t>man</w:t>
      </w:r>
      <w:r>
        <w:t>, ...). Зафикс</w:t>
      </w:r>
      <w:r w:rsidR="00A80CFE">
        <w:t xml:space="preserve">ируйте произошедшие изменения: </w:t>
      </w:r>
    </w:p>
    <w:p w14:paraId="367EEF64" w14:textId="5C459040" w:rsidR="00A80CFE" w:rsidRDefault="00D100E9" w:rsidP="00A80CFE">
      <w:pPr>
        <w:ind w:left="705" w:right="64" w:firstLine="0"/>
        <w:jc w:val="center"/>
      </w:pPr>
      <w:r w:rsidRPr="00D100E9">
        <w:drawing>
          <wp:inline distT="0" distB="0" distL="0" distR="0" wp14:anchorId="73BBC5E2" wp14:editId="0CC56402">
            <wp:extent cx="6525260" cy="4950460"/>
            <wp:effectExtent l="0" t="0" r="8890" b="2540"/>
            <wp:docPr id="88208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5257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716F" w14:textId="3E72B3BA" w:rsidR="00D100E9" w:rsidRDefault="00D100E9" w:rsidP="00A80CFE">
      <w:pPr>
        <w:ind w:left="705" w:right="64" w:firstLine="0"/>
        <w:jc w:val="center"/>
      </w:pPr>
      <w:r w:rsidRPr="00D100E9">
        <w:drawing>
          <wp:inline distT="0" distB="0" distL="0" distR="0" wp14:anchorId="5165AE0D" wp14:editId="44D30D80">
            <wp:extent cx="2200582" cy="342948"/>
            <wp:effectExtent l="0" t="0" r="0" b="0"/>
            <wp:docPr id="19555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567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0EDF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Восстановите старое значение переменной окружения LANG. </w:t>
      </w:r>
    </w:p>
    <w:p w14:paraId="756F8016" w14:textId="77777777" w:rsidR="00C54D48" w:rsidRDefault="00514C11">
      <w:pPr>
        <w:numPr>
          <w:ilvl w:val="0"/>
          <w:numId w:val="12"/>
        </w:numPr>
        <w:spacing w:after="17"/>
        <w:ind w:left="705" w:right="64" w:hanging="360"/>
      </w:pPr>
      <w:r>
        <w:t xml:space="preserve">Установите в переменную окружения TERM значение </w:t>
      </w:r>
      <w:r>
        <w:rPr>
          <w:b/>
        </w:rPr>
        <w:t>vt100</w:t>
      </w:r>
      <w:r>
        <w:t xml:space="preserve">. </w:t>
      </w:r>
    </w:p>
    <w:p w14:paraId="0D9B82F7" w14:textId="77777777" w:rsidR="00930CBF" w:rsidRDefault="00514C11" w:rsidP="00930CBF">
      <w:pPr>
        <w:numPr>
          <w:ilvl w:val="0"/>
          <w:numId w:val="12"/>
        </w:numPr>
        <w:ind w:left="705" w:right="64" w:hanging="360"/>
      </w:pPr>
      <w:r>
        <w:t>Проследите за реакцией различных команд (</w:t>
      </w:r>
      <w:r>
        <w:rPr>
          <w:b/>
        </w:rPr>
        <w:t>mcedit</w:t>
      </w:r>
      <w:r>
        <w:t xml:space="preserve">, </w:t>
      </w:r>
      <w:r>
        <w:rPr>
          <w:b/>
        </w:rPr>
        <w:t>man</w:t>
      </w:r>
      <w:r>
        <w:t xml:space="preserve">, ...). Зафиксируйте произошедшие изменения:  </w:t>
      </w:r>
    </w:p>
    <w:p w14:paraId="5293B8F5" w14:textId="58AC064B" w:rsidR="00C54D48" w:rsidRPr="00930CBF" w:rsidRDefault="00930CBF" w:rsidP="00930CBF">
      <w:pPr>
        <w:pStyle w:val="ListParagraph"/>
        <w:numPr>
          <w:ilvl w:val="0"/>
          <w:numId w:val="49"/>
        </w:numPr>
        <w:ind w:right="64"/>
      </w:pPr>
      <w:proofErr w:type="spellStart"/>
      <w:r w:rsidRPr="00930CBF">
        <w:rPr>
          <w:lang w:val="en-US"/>
        </w:rPr>
        <w:t>mcedit</w:t>
      </w:r>
      <w:proofErr w:type="spellEnd"/>
      <w:r>
        <w:t xml:space="preserve"> поменял цвет фона!</w:t>
      </w:r>
      <w:r w:rsidR="00514C11">
        <w:t xml:space="preserve"> </w:t>
      </w:r>
      <w:r>
        <w:t xml:space="preserve">и </w:t>
      </w:r>
      <w:r w:rsidRPr="00930CBF">
        <w:rPr>
          <w:lang w:val="en-US"/>
        </w:rPr>
        <w:t>f</w:t>
      </w:r>
      <w:r w:rsidRPr="00930CBF">
        <w:t xml:space="preserve">10 </w:t>
      </w:r>
      <w:r>
        <w:t xml:space="preserve">не работает </w:t>
      </w:r>
      <w:r w:rsidRPr="00930CBF">
        <w:rPr>
          <w:lang w:val="en-US"/>
        </w:rPr>
        <w:sym w:font="Wingdings" w:char="F04C"/>
      </w:r>
    </w:p>
    <w:p w14:paraId="082B5D88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Восстановите старое значение переменной окружения TERM. </w:t>
      </w:r>
    </w:p>
    <w:p w14:paraId="194DA88C" w14:textId="77777777" w:rsidR="00730DFD" w:rsidRDefault="00514C11" w:rsidP="00730DFD">
      <w:pPr>
        <w:numPr>
          <w:ilvl w:val="0"/>
          <w:numId w:val="12"/>
        </w:numPr>
        <w:ind w:left="705" w:right="64" w:hanging="360"/>
      </w:pPr>
      <w:r>
        <w:t xml:space="preserve">Посмотрите значение внутренних переменных командного интерпретатора </w:t>
      </w:r>
      <w:r>
        <w:rPr>
          <w:b/>
        </w:rPr>
        <w:t>bash</w:t>
      </w:r>
      <w:r>
        <w:t xml:space="preserve"> с помощью команды </w:t>
      </w:r>
      <w:r>
        <w:rPr>
          <w:b/>
        </w:rPr>
        <w:t>set</w:t>
      </w:r>
      <w:r>
        <w:t xml:space="preserve">. Зафиксируйте значение переменной PS1:  </w:t>
      </w:r>
    </w:p>
    <w:p w14:paraId="2114DD54" w14:textId="121E0C57" w:rsidR="00C54D48" w:rsidRDefault="00666E80" w:rsidP="00730DFD">
      <w:pPr>
        <w:ind w:left="705" w:right="64" w:firstLine="0"/>
      </w:pPr>
      <w:r>
        <w:lastRenderedPageBreak/>
        <w:pict w14:anchorId="4E480CB7">
          <v:shape id="_x0000_i1029" type="#_x0000_t75" style="width:513.75pt;height:385.5pt">
            <v:imagedata r:id="rId77" o:title="VirtualBoxVM_UR5AZpPxkW"/>
          </v:shape>
        </w:pict>
      </w:r>
    </w:p>
    <w:p w14:paraId="25CC127D" w14:textId="194B728E" w:rsidR="00730DFD" w:rsidRDefault="00D100E9" w:rsidP="00730DFD">
      <w:pPr>
        <w:ind w:left="705" w:right="64" w:firstLine="0"/>
        <w:jc w:val="center"/>
      </w:pPr>
      <w:r w:rsidRPr="00D100E9">
        <w:drawing>
          <wp:inline distT="0" distB="0" distL="0" distR="0" wp14:anchorId="7E7677B7" wp14:editId="21DBA849">
            <wp:extent cx="3953427" cy="295316"/>
            <wp:effectExtent l="0" t="0" r="9525" b="9525"/>
            <wp:docPr id="170725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53832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A666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Установите во внутреннюю переменную PS1 любое значение. </w:t>
      </w:r>
    </w:p>
    <w:p w14:paraId="143B99A6" w14:textId="77777777" w:rsidR="00730DFD" w:rsidRPr="00666E80" w:rsidRDefault="00730DFD" w:rsidP="00730DFD">
      <w:pPr>
        <w:spacing w:after="20"/>
        <w:ind w:left="0" w:right="64" w:firstLine="0"/>
      </w:pPr>
    </w:p>
    <w:p w14:paraId="7FED9379" w14:textId="77777777" w:rsidR="00730DFD" w:rsidRDefault="00514C11" w:rsidP="00730DFD">
      <w:pPr>
        <w:numPr>
          <w:ilvl w:val="0"/>
          <w:numId w:val="12"/>
        </w:numPr>
        <w:ind w:left="705" w:right="64" w:hanging="360"/>
      </w:pPr>
      <w:r>
        <w:t xml:space="preserve">Проследите за реакцией командного интерпретатора. Зафиксируйте произошедшие изменения:  </w:t>
      </w:r>
    </w:p>
    <w:p w14:paraId="4A3AB2B4" w14:textId="3C92920A" w:rsidR="00C54D48" w:rsidRDefault="00506077" w:rsidP="00D6656D">
      <w:pPr>
        <w:ind w:left="705" w:right="64" w:firstLine="0"/>
        <w:jc w:val="center"/>
      </w:pPr>
      <w:r w:rsidRPr="00506077">
        <w:rPr>
          <w:noProof/>
        </w:rPr>
        <w:drawing>
          <wp:inline distT="0" distB="0" distL="0" distR="0" wp14:anchorId="5FFF35D2" wp14:editId="5CC0A9FB">
            <wp:extent cx="2800741" cy="32389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8E2A" w14:textId="77777777" w:rsidR="00C54D48" w:rsidRDefault="00514C11">
      <w:pPr>
        <w:pStyle w:val="Heading1"/>
        <w:ind w:left="-5"/>
      </w:pPr>
      <w:r>
        <w:t xml:space="preserve">Упражнение 3.2. Конфигурационные файлы пользовательского окружения. Пользовательский профиль </w:t>
      </w:r>
    </w:p>
    <w:p w14:paraId="4FE8C343" w14:textId="77777777" w:rsidR="00C54D48" w:rsidRDefault="00514C11">
      <w:pPr>
        <w:numPr>
          <w:ilvl w:val="0"/>
          <w:numId w:val="13"/>
        </w:numPr>
        <w:spacing w:after="21"/>
        <w:ind w:left="705" w:right="64" w:hanging="360"/>
      </w:pPr>
      <w:r>
        <w:t xml:space="preserve">Создайте файл .plan в домашнем каталоге пользователя. Запишите в него любую информацию. </w:t>
      </w:r>
    </w:p>
    <w:p w14:paraId="30165565" w14:textId="77777777" w:rsidR="00506077" w:rsidRDefault="00514C11" w:rsidP="00506077">
      <w:pPr>
        <w:numPr>
          <w:ilvl w:val="0"/>
          <w:numId w:val="13"/>
        </w:numPr>
        <w:ind w:left="705" w:right="64" w:hanging="360"/>
      </w:pPr>
      <w:r>
        <w:t xml:space="preserve">При помощи команды </w:t>
      </w:r>
      <w:r>
        <w:rPr>
          <w:b/>
        </w:rPr>
        <w:t>finger</w:t>
      </w:r>
      <w:r>
        <w:t xml:space="preserve"> посмотрите и зафиксируйте изменения в свойствах пользователя student:  </w:t>
      </w:r>
    </w:p>
    <w:p w14:paraId="1AB7D068" w14:textId="5DF9505D" w:rsidR="00C54D48" w:rsidRDefault="00506077" w:rsidP="00D6656D">
      <w:pPr>
        <w:ind w:left="705" w:right="64" w:firstLine="0"/>
        <w:jc w:val="center"/>
      </w:pPr>
      <w:r w:rsidRPr="00506077">
        <w:rPr>
          <w:noProof/>
        </w:rPr>
        <w:lastRenderedPageBreak/>
        <w:drawing>
          <wp:inline distT="0" distB="0" distL="0" distR="0" wp14:anchorId="27DB0CE3" wp14:editId="29D1F3AB">
            <wp:extent cx="5972176" cy="125776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979828" cy="12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730" w14:textId="1A8E454E" w:rsidR="00D6656D" w:rsidRDefault="00D6656D" w:rsidP="00D6656D">
      <w:pPr>
        <w:ind w:left="705" w:right="64" w:firstLine="0"/>
        <w:jc w:val="center"/>
      </w:pPr>
      <w:r w:rsidRPr="00D6656D">
        <w:rPr>
          <w:noProof/>
        </w:rPr>
        <w:drawing>
          <wp:inline distT="0" distB="0" distL="0" distR="0" wp14:anchorId="5F057137" wp14:editId="6ED52770">
            <wp:extent cx="4353533" cy="1352739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E3D3" w14:textId="77777777" w:rsidR="00C54D48" w:rsidRDefault="00514C11">
      <w:pPr>
        <w:numPr>
          <w:ilvl w:val="0"/>
          <w:numId w:val="13"/>
        </w:numPr>
        <w:spacing w:after="276"/>
        <w:ind w:left="705" w:right="64" w:hanging="360"/>
      </w:pPr>
      <w:r>
        <w:t xml:space="preserve">Отредактируйте файл .bashrc или .bash_profile в домашнем каталоге пользователя. Примечание: если используется интерпретатор отличный от bash, то данные файлы не будут считаны, используйте .profile или специфичный для вашего интерпретатора файл конфигурации. </w:t>
      </w:r>
    </w:p>
    <w:p w14:paraId="408CEB9B" w14:textId="77777777" w:rsidR="00D6656D" w:rsidRDefault="00514C11" w:rsidP="00D6656D">
      <w:pPr>
        <w:ind w:left="730" w:right="64"/>
      </w:pPr>
      <w:r>
        <w:t xml:space="preserve">Запишите в файл команду присвоения в переменной окружения LANG значение любого языка в формате </w:t>
      </w:r>
      <w:r>
        <w:rPr>
          <w:b/>
        </w:rPr>
        <w:t>язык_[СТРАНА.[кодировка]]</w:t>
      </w:r>
      <w:r w:rsidR="00D6656D">
        <w:t>:</w:t>
      </w:r>
    </w:p>
    <w:p w14:paraId="16E9F1C6" w14:textId="33B8496B" w:rsidR="00C54D48" w:rsidRDefault="00D6656D" w:rsidP="00D6656D">
      <w:pPr>
        <w:ind w:left="730" w:right="64"/>
        <w:jc w:val="center"/>
      </w:pPr>
      <w:r w:rsidRPr="00D6656D">
        <w:rPr>
          <w:noProof/>
        </w:rPr>
        <w:drawing>
          <wp:inline distT="0" distB="0" distL="0" distR="0" wp14:anchorId="1F200A0E" wp14:editId="2B2E8BDC">
            <wp:extent cx="1390844" cy="17147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BFE" w14:textId="77777777" w:rsidR="00C54D48" w:rsidRDefault="00514C11">
      <w:pPr>
        <w:numPr>
          <w:ilvl w:val="0"/>
          <w:numId w:val="13"/>
        </w:numPr>
        <w:spacing w:after="23"/>
        <w:ind w:left="705" w:right="64" w:hanging="360"/>
      </w:pPr>
      <w:r>
        <w:t xml:space="preserve">Завершите сеанс пользователя. Войдите в систему с использованием учетной записи student. </w:t>
      </w:r>
    </w:p>
    <w:p w14:paraId="47231C99" w14:textId="77777777" w:rsidR="00D6656D" w:rsidRDefault="00514C11">
      <w:pPr>
        <w:numPr>
          <w:ilvl w:val="0"/>
          <w:numId w:val="13"/>
        </w:numPr>
        <w:ind w:left="705" w:right="64" w:hanging="360"/>
      </w:pPr>
      <w:r>
        <w:t>Проследите за реакцией различных команд (</w:t>
      </w:r>
      <w:r>
        <w:rPr>
          <w:b/>
        </w:rPr>
        <w:t>date</w:t>
      </w:r>
      <w:r>
        <w:t xml:space="preserve">, </w:t>
      </w:r>
      <w:r>
        <w:rPr>
          <w:b/>
        </w:rPr>
        <w:t>man</w:t>
      </w:r>
      <w:r>
        <w:t>, ...). Зафиксируйте произошедшие изменения:</w:t>
      </w:r>
    </w:p>
    <w:p w14:paraId="498C088E" w14:textId="081C115A" w:rsidR="00C54D48" w:rsidRPr="00D100E9" w:rsidRDefault="00D100E9" w:rsidP="00D100E9">
      <w:pPr>
        <w:pStyle w:val="ListParagraph"/>
        <w:numPr>
          <w:ilvl w:val="0"/>
          <w:numId w:val="49"/>
        </w:numPr>
        <w:ind w:right="64"/>
        <w:jc w:val="left"/>
      </w:pPr>
      <w:r>
        <w:rPr>
          <w:noProof/>
        </w:rPr>
        <w:t>Теперь язык сохранятся после логаута!</w:t>
      </w:r>
    </w:p>
    <w:p w14:paraId="069A4052" w14:textId="1D990D16" w:rsidR="00D6656D" w:rsidRDefault="00514C11" w:rsidP="00D6656D">
      <w:pPr>
        <w:numPr>
          <w:ilvl w:val="0"/>
          <w:numId w:val="13"/>
        </w:numPr>
        <w:ind w:left="705" w:right="64" w:hanging="360"/>
      </w:pPr>
      <w:r>
        <w:t>Отредактируйте файл .bash_profile в домашнем каталоге пользователя. Запишите в него команду установки в переменную PS1 собственного cтрокового значения для приглаше</w:t>
      </w:r>
      <w:r w:rsidR="00D6656D">
        <w:t xml:space="preserve">ния командного интерпретатора: </w:t>
      </w:r>
    </w:p>
    <w:p w14:paraId="20D246C0" w14:textId="77777777" w:rsidR="00C54D48" w:rsidRDefault="00514C11">
      <w:pPr>
        <w:numPr>
          <w:ilvl w:val="0"/>
          <w:numId w:val="13"/>
        </w:numPr>
        <w:spacing w:after="20"/>
        <w:ind w:left="705" w:right="64" w:hanging="360"/>
      </w:pPr>
      <w:r>
        <w:t xml:space="preserve">Завершите сеанс пользователя. Войдите в систему с использованием учетной записи student. </w:t>
      </w:r>
    </w:p>
    <w:p w14:paraId="3DF0F982" w14:textId="77777777" w:rsidR="00C54D48" w:rsidRDefault="00514C11">
      <w:pPr>
        <w:numPr>
          <w:ilvl w:val="0"/>
          <w:numId w:val="13"/>
        </w:numPr>
        <w:ind w:left="705" w:right="64" w:hanging="360"/>
      </w:pPr>
      <w:r>
        <w:t xml:space="preserve">Проследите за реакцией командного интерпретатора. Зафиксируйте произошедшие изменения:  </w:t>
      </w:r>
    </w:p>
    <w:p w14:paraId="51685CF3" w14:textId="1B1326CC" w:rsidR="00D6656D" w:rsidRDefault="00D6656D" w:rsidP="00D6656D">
      <w:pPr>
        <w:ind w:left="706" w:right="64" w:firstLine="0"/>
        <w:jc w:val="center"/>
      </w:pPr>
      <w:r w:rsidRPr="00D6656D">
        <w:rPr>
          <w:noProof/>
        </w:rPr>
        <w:drawing>
          <wp:inline distT="0" distB="0" distL="0" distR="0" wp14:anchorId="48C41A2E" wp14:editId="262D27C9">
            <wp:extent cx="3705742" cy="352474"/>
            <wp:effectExtent l="0" t="0" r="9525" b="9525"/>
            <wp:docPr id="31873" name="Рисунок 3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0A5B" w14:textId="77777777" w:rsidR="00D6656D" w:rsidRDefault="00D6656D" w:rsidP="00D6656D">
      <w:pPr>
        <w:ind w:left="705" w:right="64" w:firstLine="0"/>
      </w:pPr>
    </w:p>
    <w:p w14:paraId="6496B115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041462E0" w14:textId="77777777" w:rsidR="00C54D48" w:rsidRDefault="00514C11">
      <w:pPr>
        <w:spacing w:after="3" w:line="265" w:lineRule="auto"/>
        <w:ind w:left="2218" w:right="361"/>
        <w:jc w:val="center"/>
      </w:pPr>
      <w:r>
        <w:lastRenderedPageBreak/>
        <w:t xml:space="preserve">Дата: </w:t>
      </w:r>
    </w:p>
    <w:p w14:paraId="1D21E299" w14:textId="77777777" w:rsidR="00C54D48" w:rsidRDefault="00514C11">
      <w:pPr>
        <w:ind w:left="5603" w:right="64"/>
      </w:pPr>
      <w:r>
        <w:t xml:space="preserve">Подпись преподавателя: </w:t>
      </w:r>
    </w:p>
    <w:p w14:paraId="37FEDC67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4. Файлы и файловая система UNIX </w:t>
      </w:r>
    </w:p>
    <w:p w14:paraId="475A2692" w14:textId="77777777" w:rsidR="00C54D48" w:rsidRDefault="00514C11">
      <w:pPr>
        <w:pStyle w:val="Heading1"/>
        <w:spacing w:after="149"/>
        <w:ind w:left="-5"/>
      </w:pPr>
      <w:r>
        <w:t xml:space="preserve">Упражнение 4.1. Изучение структуры файловой системы </w:t>
      </w:r>
    </w:p>
    <w:p w14:paraId="68868FFE" w14:textId="77777777" w:rsidR="00C54D48" w:rsidRDefault="00514C11">
      <w:pPr>
        <w:spacing w:after="20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504E6E2" wp14:editId="781A2199">
                <wp:extent cx="115824" cy="155448"/>
                <wp:effectExtent l="0" t="0" r="0" b="0"/>
                <wp:docPr id="29415" name="Group 2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1904" name="Picture 19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5" name="Rectangle 1905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6FB72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4E6E2" id="Group 29415" o:spid="_x0000_s1029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">
                <v:shape id="Picture 1904" o:spid="_x0000_s1030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">
                  <v:imagedata r:id="rId17" o:title=""/>
                </v:shape>
                <v:rect id="Rectangle 1905" o:spid="_x0000_s1031" style="position:absolute;left:57912;top:12017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+/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+SNfv8MAAADdAAAADwAA&#10;AAAAAAAAAAAAAAAHAgAAZHJzL2Rvd25yZXYueG1sUEsFBgAAAAADAAMAtwAAAPcCAAAAAA==&#10;" filled="f" stroked="f">
                  <v:textbox inset="0,0,0,0">
                    <w:txbxContent>
                      <w:p w14:paraId="2166FB72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r>
        <w:rPr>
          <w:b/>
        </w:rPr>
        <w:t>pwd</w:t>
      </w:r>
      <w:r>
        <w:t xml:space="preserve">, </w:t>
      </w:r>
      <w:r>
        <w:rPr>
          <w:b/>
        </w:rPr>
        <w:t>cd</w:t>
      </w:r>
      <w:r>
        <w:t xml:space="preserve">, </w:t>
      </w:r>
      <w:r>
        <w:rPr>
          <w:b/>
        </w:rPr>
        <w:t>ls</w:t>
      </w:r>
      <w:r>
        <w:t xml:space="preserve"> отработайте основные операции навигации в файловой системе:  </w:t>
      </w:r>
    </w:p>
    <w:p w14:paraId="0D4F0521" w14:textId="77777777" w:rsidR="00C54D48" w:rsidRDefault="00514C11">
      <w:pPr>
        <w:numPr>
          <w:ilvl w:val="0"/>
          <w:numId w:val="14"/>
        </w:numPr>
        <w:spacing w:after="17"/>
        <w:ind w:right="64" w:hanging="360"/>
      </w:pPr>
      <w:r>
        <w:t xml:space="preserve">Перейдите в корневой каталог. </w:t>
      </w:r>
    </w:p>
    <w:p w14:paraId="7527FB44" w14:textId="2DAED0DD" w:rsidR="005C1AAF" w:rsidRDefault="005C1AAF" w:rsidP="005C1AAF">
      <w:pPr>
        <w:spacing w:after="17"/>
        <w:ind w:left="1440" w:right="64" w:firstLine="0"/>
        <w:jc w:val="center"/>
      </w:pPr>
      <w:r w:rsidRPr="005C1AAF">
        <w:drawing>
          <wp:inline distT="0" distB="0" distL="0" distR="0" wp14:anchorId="268F84AE" wp14:editId="2E623A1B">
            <wp:extent cx="5372099" cy="800451"/>
            <wp:effectExtent l="0" t="0" r="635" b="0"/>
            <wp:docPr id="96139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9975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390771" cy="8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6E26" w14:textId="77777777" w:rsidR="00C54D48" w:rsidRDefault="00514C11">
      <w:pPr>
        <w:numPr>
          <w:ilvl w:val="0"/>
          <w:numId w:val="14"/>
        </w:numPr>
        <w:spacing w:after="20"/>
        <w:ind w:right="64" w:hanging="360"/>
      </w:pPr>
      <w:r>
        <w:t xml:space="preserve">Спускаясь по дереву каталогов, пройдитесь по основным каталогам и подкаталогам, и ознакомьтесь с их содержанием. </w:t>
      </w:r>
    </w:p>
    <w:p w14:paraId="5197BD24" w14:textId="2BE7B18E" w:rsidR="005C1AAF" w:rsidRDefault="005C1AAF" w:rsidP="005C1AAF">
      <w:pPr>
        <w:spacing w:after="20"/>
        <w:ind w:left="1440" w:right="64" w:firstLine="0"/>
        <w:jc w:val="center"/>
      </w:pPr>
      <w:r w:rsidRPr="005C1AAF">
        <w:drawing>
          <wp:inline distT="0" distB="0" distL="0" distR="0" wp14:anchorId="729355B2" wp14:editId="2A5D097F">
            <wp:extent cx="5381626" cy="424007"/>
            <wp:effectExtent l="0" t="0" r="0" b="0"/>
            <wp:docPr id="94155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53739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418245" cy="4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B8E" w14:textId="78E8151A" w:rsidR="005C1AAF" w:rsidRDefault="005C1AAF" w:rsidP="005C1AAF">
      <w:pPr>
        <w:spacing w:after="20"/>
        <w:ind w:left="1440" w:right="64" w:firstLine="0"/>
        <w:jc w:val="center"/>
      </w:pPr>
      <w:r w:rsidRPr="005C1AAF">
        <w:drawing>
          <wp:inline distT="0" distB="0" distL="0" distR="0" wp14:anchorId="7A7E80A6" wp14:editId="595F8ADA">
            <wp:extent cx="5344835" cy="2588677"/>
            <wp:effectExtent l="0" t="0" r="8255" b="2540"/>
            <wp:docPr id="122956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2254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74227" cy="26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172" w14:textId="5AAE561A" w:rsidR="00C54D48" w:rsidRDefault="00514C11" w:rsidP="005C1AAF">
      <w:pPr>
        <w:numPr>
          <w:ilvl w:val="0"/>
          <w:numId w:val="14"/>
        </w:numPr>
        <w:ind w:right="64" w:hanging="360"/>
      </w:pPr>
      <w:r>
        <w:t xml:space="preserve">Зафиксируйте структуру иерархии файловой системы и назначение основных каталогов:   </w:t>
      </w:r>
    </w:p>
    <w:p w14:paraId="19743BD6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bin - бинарные версии файлов (в том числе для командной оболочки)</w:t>
      </w:r>
    </w:p>
    <w:p w14:paraId="1B28509E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dev - псевдофайлы, представляющие собой аппаратные средства, подключённые к устройству</w:t>
      </w:r>
    </w:p>
    <w:p w14:paraId="74A98900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boot – файлы для загрузки системы</w:t>
      </w:r>
    </w:p>
    <w:p w14:paraId="26F9A968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cdrom – временное место для подключенных устройств</w:t>
      </w:r>
    </w:p>
    <w:p w14:paraId="52E4BD8B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etc - большая часть конфигурационных файлов</w:t>
      </w:r>
    </w:p>
    <w:p w14:paraId="2C485144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home – домашние директории пользователя </w:t>
      </w:r>
    </w:p>
    <w:p w14:paraId="6D627A63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lib(32/64) – библиотеки для системных приложений.</w:t>
      </w:r>
    </w:p>
    <w:p w14:paraId="75FE1C40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lost+found – файлы, восстановленные после сбоя работы системы, т.е. файлы после проверки диска</w:t>
      </w:r>
    </w:p>
    <w:p w14:paraId="308EBFDB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media – каталог для съемных накопителей</w:t>
      </w:r>
    </w:p>
    <w:p w14:paraId="6F631118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mnt – каталог для съемных накопителей</w:t>
      </w:r>
    </w:p>
    <w:p w14:paraId="4693AC12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proc – виртуальная файловая система, информация о запущенных процессах</w:t>
      </w:r>
    </w:p>
    <w:p w14:paraId="2A3D0D2D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root – домашняя директория суперпользователя</w:t>
      </w:r>
    </w:p>
    <w:p w14:paraId="032F3AA3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lastRenderedPageBreak/>
        <w:t>run – информация о системе с момента ее загрузки</w:t>
      </w:r>
    </w:p>
    <w:p w14:paraId="45E93709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sbin – утилиты, которые нужны для настройки и администрирования системы суперпользователя (нужны администратору)</w:t>
      </w:r>
    </w:p>
    <w:p w14:paraId="1EF13A7A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snap</w:t>
      </w:r>
    </w:p>
    <w:p w14:paraId="275D1B82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srv – server, информация о запущенных серверах </w:t>
      </w:r>
    </w:p>
    <w:p w14:paraId="39F5251E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sys – виртуальная файловая система, содержит информацию об устройствах</w:t>
      </w:r>
    </w:p>
    <w:p w14:paraId="0C9DB00A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opt - необязательные компоненты системы или приложения.</w:t>
      </w:r>
    </w:p>
    <w:p w14:paraId="187735B2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tmp - временные файлы</w:t>
      </w:r>
    </w:p>
    <w:p w14:paraId="30539AC6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usr - пользовательские компоненты</w:t>
      </w:r>
    </w:p>
    <w:p w14:paraId="12655EBF" w14:textId="77777777" w:rsidR="005C1AAF" w:rsidRPr="005C1AAF" w:rsidRDefault="005C1AAF" w:rsidP="005C1AAF">
      <w:pPr>
        <w:pStyle w:val="NormalWeb"/>
        <w:numPr>
          <w:ilvl w:val="0"/>
          <w:numId w:val="50"/>
        </w:numPr>
        <w:spacing w:before="5" w:beforeAutospacing="0" w:after="0" w:afterAutospacing="0"/>
      </w:pPr>
      <w:r w:rsidRPr="005C1AAF">
        <w:rPr>
          <w:rFonts w:ascii="Verdana" w:hAnsi="Verdana"/>
          <w:color w:val="000000"/>
          <w:sz w:val="20"/>
          <w:szCs w:val="20"/>
        </w:rPr>
        <w:t>var - файлы приложений (в том числе системные журналы, кэши и т. д.)</w:t>
      </w:r>
    </w:p>
    <w:p w14:paraId="45C584E4" w14:textId="49CBD38C" w:rsidR="00C54D48" w:rsidRDefault="00514C11" w:rsidP="005C1AAF">
      <w:pPr>
        <w:spacing w:after="382" w:line="259" w:lineRule="auto"/>
        <w:ind w:left="0" w:firstLine="0"/>
      </w:pPr>
      <w:r>
        <w:t xml:space="preserve"> </w:t>
      </w:r>
    </w:p>
    <w:p w14:paraId="4588028F" w14:textId="77777777" w:rsidR="00C54D48" w:rsidRDefault="00514C11">
      <w:pPr>
        <w:pStyle w:val="Heading1"/>
        <w:ind w:left="-5"/>
      </w:pPr>
      <w:r>
        <w:t xml:space="preserve">Упражнение 4.2. Типы файлов </w:t>
      </w:r>
    </w:p>
    <w:p w14:paraId="0DD6F8BA" w14:textId="77777777" w:rsidR="00C54D48" w:rsidRDefault="00514C11">
      <w:pPr>
        <w:numPr>
          <w:ilvl w:val="0"/>
          <w:numId w:val="15"/>
        </w:numPr>
        <w:spacing w:after="20"/>
        <w:ind w:right="64" w:hanging="360"/>
      </w:pPr>
      <w:r>
        <w:t xml:space="preserve">Для экземпляров различных типов файлов:  </w:t>
      </w:r>
    </w:p>
    <w:p w14:paraId="578F4411" w14:textId="7C8000AF" w:rsidR="00695390" w:rsidRDefault="00514C11" w:rsidP="008F349E">
      <w:pPr>
        <w:numPr>
          <w:ilvl w:val="1"/>
          <w:numId w:val="15"/>
        </w:numPr>
        <w:spacing w:after="17"/>
        <w:ind w:right="64" w:hanging="360"/>
        <w:rPr>
          <w:lang w:val="en-US"/>
        </w:rPr>
      </w:pPr>
      <w:r>
        <w:t>обычный</w:t>
      </w:r>
      <w:r w:rsidRPr="00C70400">
        <w:rPr>
          <w:lang w:val="en-US"/>
        </w:rPr>
        <w:t xml:space="preserve"> </w:t>
      </w:r>
      <w:r>
        <w:t>файл</w:t>
      </w:r>
      <w:r w:rsidRPr="00C70400">
        <w:rPr>
          <w:lang w:val="en-US"/>
        </w:rPr>
        <w:t xml:space="preserve"> (/etc/fstab, /bin/bash, /usr/bin/apropos) </w:t>
      </w:r>
    </w:p>
    <w:p w14:paraId="0A4C6575" w14:textId="746E175E" w:rsidR="008F349E" w:rsidRDefault="008F349E" w:rsidP="008F349E">
      <w:pPr>
        <w:spacing w:after="17"/>
        <w:ind w:left="1440" w:right="64" w:firstLine="0"/>
        <w:rPr>
          <w:lang w:val="en-US"/>
        </w:rPr>
      </w:pPr>
      <w:r w:rsidRPr="008F349E">
        <w:rPr>
          <w:lang w:val="en-US"/>
        </w:rPr>
        <w:drawing>
          <wp:inline distT="0" distB="0" distL="0" distR="0" wp14:anchorId="3E8373E6" wp14:editId="5402170B">
            <wp:extent cx="3791479" cy="323895"/>
            <wp:effectExtent l="0" t="0" r="0" b="0"/>
            <wp:docPr id="196381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758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95F6" w14:textId="2334A987" w:rsidR="00B63C66" w:rsidRDefault="00B63C66" w:rsidP="008F349E">
      <w:pPr>
        <w:spacing w:after="17"/>
        <w:ind w:left="1440" w:right="64" w:firstLine="0"/>
      </w:pPr>
      <w:r w:rsidRPr="00B63C66">
        <w:rPr>
          <w:lang w:val="en-US"/>
        </w:rPr>
        <w:drawing>
          <wp:inline distT="0" distB="0" distL="0" distR="0" wp14:anchorId="5AB14AF4" wp14:editId="5E956727">
            <wp:extent cx="4153480" cy="314369"/>
            <wp:effectExtent l="0" t="0" r="0" b="9525"/>
            <wp:docPr id="14311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894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BB7A" w14:textId="557DFC6D" w:rsidR="00B63C66" w:rsidRPr="00B63C66" w:rsidRDefault="00B63C66" w:rsidP="008F349E">
      <w:pPr>
        <w:spacing w:after="17"/>
        <w:ind w:left="1440" w:right="64" w:firstLine="0"/>
      </w:pPr>
      <w:r w:rsidRPr="00B63C66">
        <w:drawing>
          <wp:inline distT="0" distB="0" distL="0" distR="0" wp14:anchorId="5D49B91D" wp14:editId="704F6D5E">
            <wp:extent cx="4915586" cy="333422"/>
            <wp:effectExtent l="0" t="0" r="0" b="9525"/>
            <wp:docPr id="6018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231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2AE9" w14:textId="77777777" w:rsidR="008F349E" w:rsidRDefault="00514C11" w:rsidP="008F349E">
      <w:pPr>
        <w:numPr>
          <w:ilvl w:val="1"/>
          <w:numId w:val="15"/>
        </w:numPr>
        <w:spacing w:after="17"/>
        <w:ind w:right="64" w:hanging="360"/>
      </w:pPr>
      <w:r>
        <w:t>каталог (/tmp)</w:t>
      </w:r>
    </w:p>
    <w:p w14:paraId="6C171F68" w14:textId="14586E8A" w:rsidR="00695390" w:rsidRDefault="008F349E" w:rsidP="008F349E">
      <w:pPr>
        <w:spacing w:after="17"/>
        <w:ind w:left="0" w:right="64" w:firstLine="0"/>
        <w:jc w:val="center"/>
      </w:pPr>
      <w:r w:rsidRPr="008F349E">
        <w:drawing>
          <wp:inline distT="0" distB="0" distL="0" distR="0" wp14:anchorId="34012C44" wp14:editId="6C34DB83">
            <wp:extent cx="5534660" cy="1211851"/>
            <wp:effectExtent l="0" t="0" r="0" b="7620"/>
            <wp:docPr id="32537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7367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563266" cy="12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90C3" w14:textId="77777777" w:rsidR="008F349E" w:rsidRDefault="00514C11">
      <w:pPr>
        <w:numPr>
          <w:ilvl w:val="1"/>
          <w:numId w:val="15"/>
        </w:numPr>
        <w:spacing w:after="17"/>
        <w:ind w:right="64" w:hanging="360"/>
      </w:pPr>
      <w:r>
        <w:t>специальный файл устройства (/dev/sda, /dev/tty1)</w:t>
      </w:r>
    </w:p>
    <w:p w14:paraId="77322C02" w14:textId="4166BD80" w:rsidR="00C54D48" w:rsidRDefault="00514C11" w:rsidP="008F349E">
      <w:pPr>
        <w:spacing w:after="17"/>
        <w:ind w:left="0" w:right="64" w:firstLine="0"/>
      </w:pPr>
      <w:r>
        <w:t xml:space="preserve"> </w:t>
      </w:r>
      <w:r w:rsidR="00B63C66">
        <w:tab/>
      </w:r>
      <w:r w:rsidR="00B63C66">
        <w:tab/>
      </w:r>
      <w:r w:rsidR="00B63C66" w:rsidRPr="00B63C66">
        <w:drawing>
          <wp:inline distT="0" distB="0" distL="0" distR="0" wp14:anchorId="1D80BDEE" wp14:editId="6F03128C">
            <wp:extent cx="3915321" cy="609685"/>
            <wp:effectExtent l="0" t="0" r="9525" b="0"/>
            <wp:docPr id="134613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33138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3EF6" w14:textId="77777777" w:rsidR="00C54D48" w:rsidRDefault="00514C11">
      <w:pPr>
        <w:numPr>
          <w:ilvl w:val="1"/>
          <w:numId w:val="15"/>
        </w:numPr>
        <w:spacing w:after="20"/>
        <w:ind w:right="64" w:hanging="360"/>
      </w:pPr>
      <w:r>
        <w:t xml:space="preserve">именованный канал (/run/systemd/initctl/fifo) </w:t>
      </w:r>
    </w:p>
    <w:p w14:paraId="10D0EB01" w14:textId="107AB45C" w:rsidR="008F349E" w:rsidRDefault="00584EB4" w:rsidP="00B63C66">
      <w:pPr>
        <w:spacing w:after="20"/>
        <w:ind w:left="1080" w:right="64" w:firstLine="0"/>
      </w:pPr>
      <w:r w:rsidRPr="00584EB4">
        <w:drawing>
          <wp:inline distT="0" distB="0" distL="0" distR="0" wp14:anchorId="4E65E086" wp14:editId="356349E0">
            <wp:extent cx="3781953" cy="333422"/>
            <wp:effectExtent l="0" t="0" r="0" b="9525"/>
            <wp:docPr id="204912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27368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557B" w14:textId="77777777" w:rsidR="00C54D48" w:rsidRDefault="00514C11">
      <w:pPr>
        <w:numPr>
          <w:ilvl w:val="1"/>
          <w:numId w:val="15"/>
        </w:numPr>
        <w:spacing w:after="15"/>
        <w:ind w:right="64" w:hanging="360"/>
        <w:rPr>
          <w:lang w:val="en-US"/>
        </w:rPr>
      </w:pPr>
      <w:r>
        <w:t>сокет</w:t>
      </w:r>
      <w:r w:rsidRPr="00C70400">
        <w:rPr>
          <w:lang w:val="en-US"/>
        </w:rPr>
        <w:t xml:space="preserve"> (/run/systemd/journal/dev-log) </w:t>
      </w:r>
    </w:p>
    <w:p w14:paraId="27C59F4E" w14:textId="6733ADAF" w:rsidR="008F349E" w:rsidRPr="00C70400" w:rsidRDefault="00B63C66" w:rsidP="00B63C66">
      <w:pPr>
        <w:spacing w:after="15"/>
        <w:ind w:left="1080" w:right="64" w:firstLine="0"/>
        <w:rPr>
          <w:lang w:val="en-US"/>
        </w:rPr>
      </w:pPr>
      <w:r w:rsidRPr="00B63C66">
        <w:rPr>
          <w:lang w:val="en-US"/>
        </w:rPr>
        <w:drawing>
          <wp:inline distT="0" distB="0" distL="0" distR="0" wp14:anchorId="449B0511" wp14:editId="0A1E25A3">
            <wp:extent cx="5172797" cy="333422"/>
            <wp:effectExtent l="0" t="0" r="0" b="9525"/>
            <wp:docPr id="156101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13105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7A33" w14:textId="4657BC61" w:rsidR="008F349E" w:rsidRDefault="00514C11" w:rsidP="008F349E">
      <w:pPr>
        <w:numPr>
          <w:ilvl w:val="1"/>
          <w:numId w:val="15"/>
        </w:numPr>
        <w:spacing w:after="273"/>
        <w:ind w:right="64" w:hanging="360"/>
      </w:pPr>
      <w:r>
        <w:t xml:space="preserve">символическая ссылка (/dev/cdrom) </w:t>
      </w:r>
    </w:p>
    <w:p w14:paraId="4BDEA75B" w14:textId="007A2154" w:rsidR="00B63C66" w:rsidRDefault="00B63C66" w:rsidP="00B63C66">
      <w:pPr>
        <w:spacing w:after="273"/>
        <w:ind w:left="372" w:right="64" w:firstLine="708"/>
      </w:pPr>
      <w:r w:rsidRPr="00B63C66">
        <w:drawing>
          <wp:inline distT="0" distB="0" distL="0" distR="0" wp14:anchorId="685D3681" wp14:editId="5B00EC66">
            <wp:extent cx="4382112" cy="342948"/>
            <wp:effectExtent l="0" t="0" r="0" b="0"/>
            <wp:docPr id="59678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8286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C10F" w14:textId="77777777" w:rsidR="00C54D48" w:rsidRDefault="00514C11">
      <w:pPr>
        <w:spacing w:after="302"/>
        <w:ind w:left="1090" w:right="64"/>
      </w:pPr>
      <w:r>
        <w:t xml:space="preserve">Примечание: при отсутствии файлов из перечня найдите аналог соответствующего типа. </w:t>
      </w:r>
    </w:p>
    <w:p w14:paraId="0AF2BF15" w14:textId="67761E24" w:rsidR="00584EB4" w:rsidRDefault="00514C11" w:rsidP="00584EB4">
      <w:pPr>
        <w:numPr>
          <w:ilvl w:val="0"/>
          <w:numId w:val="15"/>
        </w:numPr>
        <w:ind w:right="64" w:hanging="360"/>
      </w:pPr>
      <w:r>
        <w:t xml:space="preserve">Запишите особенности отображения различных типов файлов командой </w:t>
      </w:r>
      <w:r>
        <w:rPr>
          <w:b/>
        </w:rPr>
        <w:t>ls</w:t>
      </w:r>
      <w:r>
        <w:t xml:space="preserve"> -l:  </w:t>
      </w:r>
    </w:p>
    <w:p w14:paraId="5AE1A731" w14:textId="77777777" w:rsidR="00584EB4" w:rsidRDefault="00584EB4" w:rsidP="00584EB4">
      <w:pPr>
        <w:pStyle w:val="NormalWeb"/>
        <w:numPr>
          <w:ilvl w:val="0"/>
          <w:numId w:val="51"/>
        </w:numPr>
        <w:spacing w:before="0" w:beforeAutospacing="0" w:after="0" w:afterAutospacing="0"/>
        <w:ind w:right="64"/>
      </w:pPr>
      <w:r>
        <w:rPr>
          <w:rFonts w:ascii="Verdana" w:hAnsi="Verdana"/>
          <w:color w:val="000000"/>
          <w:sz w:val="20"/>
          <w:szCs w:val="20"/>
        </w:rPr>
        <w:t>обычный файл -</w:t>
      </w:r>
    </w:p>
    <w:p w14:paraId="1DD7EC3A" w14:textId="77777777" w:rsidR="00584EB4" w:rsidRDefault="00584EB4" w:rsidP="00584EB4">
      <w:pPr>
        <w:pStyle w:val="NormalWeb"/>
        <w:numPr>
          <w:ilvl w:val="0"/>
          <w:numId w:val="51"/>
        </w:numPr>
        <w:spacing w:before="0" w:beforeAutospacing="0" w:after="0" w:afterAutospacing="0"/>
        <w:ind w:right="64"/>
      </w:pPr>
      <w:r>
        <w:rPr>
          <w:rFonts w:ascii="Verdana" w:hAnsi="Verdana"/>
          <w:color w:val="000000"/>
          <w:sz w:val="20"/>
          <w:szCs w:val="20"/>
        </w:rPr>
        <w:t>каталог d</w:t>
      </w:r>
    </w:p>
    <w:p w14:paraId="7F8E41D0" w14:textId="02950E82" w:rsidR="00584EB4" w:rsidRPr="00584EB4" w:rsidRDefault="00584EB4" w:rsidP="00584EB4">
      <w:pPr>
        <w:pStyle w:val="NormalWeb"/>
        <w:numPr>
          <w:ilvl w:val="0"/>
          <w:numId w:val="51"/>
        </w:numPr>
        <w:spacing w:before="0" w:beforeAutospacing="0" w:after="0" w:afterAutospacing="0"/>
        <w:ind w:right="64"/>
      </w:pPr>
      <w:r>
        <w:rPr>
          <w:rFonts w:ascii="Verdana" w:hAnsi="Verdana"/>
          <w:color w:val="000000"/>
          <w:sz w:val="20"/>
          <w:szCs w:val="20"/>
        </w:rPr>
        <w:t>специальный файл устройства b</w:t>
      </w:r>
      <w:r w:rsidRPr="00584EB4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(блочные)</w:t>
      </w:r>
    </w:p>
    <w:p w14:paraId="7031FFE9" w14:textId="60F2F1A8" w:rsidR="00584EB4" w:rsidRPr="00584EB4" w:rsidRDefault="00584EB4" w:rsidP="00584EB4">
      <w:pPr>
        <w:pStyle w:val="NormalWeb"/>
        <w:numPr>
          <w:ilvl w:val="0"/>
          <w:numId w:val="51"/>
        </w:numPr>
        <w:spacing w:before="0" w:beforeAutospacing="0" w:after="0" w:afterAutospacing="0"/>
        <w:ind w:right="64"/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специальный файл устройства </w:t>
      </w:r>
      <w:r>
        <w:rPr>
          <w:rFonts w:ascii="Verdana" w:hAnsi="Verdana"/>
          <w:color w:val="000000"/>
          <w:sz w:val="20"/>
          <w:szCs w:val="20"/>
          <w:lang w:val="en-US"/>
        </w:rPr>
        <w:t>c</w:t>
      </w:r>
      <w:r w:rsidRPr="00584EB4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символьные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0F7FB31D" w14:textId="77777777" w:rsidR="00584EB4" w:rsidRDefault="00584EB4" w:rsidP="00584EB4">
      <w:pPr>
        <w:pStyle w:val="NormalWeb"/>
        <w:numPr>
          <w:ilvl w:val="0"/>
          <w:numId w:val="51"/>
        </w:numPr>
        <w:spacing w:before="0" w:beforeAutospacing="0" w:after="0" w:afterAutospacing="0"/>
        <w:ind w:right="64"/>
      </w:pPr>
      <w:r>
        <w:rPr>
          <w:rFonts w:ascii="Verdana" w:hAnsi="Verdana"/>
          <w:color w:val="000000"/>
          <w:sz w:val="20"/>
          <w:szCs w:val="20"/>
        </w:rPr>
        <w:t>именованный канал p</w:t>
      </w:r>
    </w:p>
    <w:p w14:paraId="31071E67" w14:textId="77777777" w:rsidR="00584EB4" w:rsidRDefault="00584EB4" w:rsidP="00584EB4">
      <w:pPr>
        <w:pStyle w:val="NormalWeb"/>
        <w:numPr>
          <w:ilvl w:val="0"/>
          <w:numId w:val="51"/>
        </w:numPr>
        <w:spacing w:before="0" w:beforeAutospacing="0" w:after="0" w:afterAutospacing="0"/>
        <w:ind w:right="64"/>
      </w:pPr>
      <w:r>
        <w:rPr>
          <w:rFonts w:ascii="Verdana" w:hAnsi="Verdana"/>
          <w:color w:val="000000"/>
          <w:sz w:val="20"/>
          <w:szCs w:val="20"/>
        </w:rPr>
        <w:t>сокет s</w:t>
      </w:r>
    </w:p>
    <w:p w14:paraId="7926181A" w14:textId="77777777" w:rsidR="00584EB4" w:rsidRDefault="00584EB4" w:rsidP="00584EB4">
      <w:pPr>
        <w:pStyle w:val="NormalWeb"/>
        <w:numPr>
          <w:ilvl w:val="0"/>
          <w:numId w:val="51"/>
        </w:numPr>
        <w:spacing w:before="0" w:beforeAutospacing="0" w:after="0" w:afterAutospacing="0"/>
        <w:ind w:right="64"/>
      </w:pPr>
      <w:r>
        <w:rPr>
          <w:rFonts w:ascii="Verdana" w:hAnsi="Verdana"/>
          <w:color w:val="000000"/>
          <w:sz w:val="20"/>
          <w:szCs w:val="20"/>
        </w:rPr>
        <w:t>символическая ссылка l</w:t>
      </w:r>
    </w:p>
    <w:p w14:paraId="799189E6" w14:textId="77777777" w:rsidR="00584EB4" w:rsidRDefault="00584EB4" w:rsidP="00584EB4">
      <w:pPr>
        <w:ind w:left="705" w:right="64" w:firstLine="0"/>
      </w:pPr>
    </w:p>
    <w:p w14:paraId="760EE10A" w14:textId="77777777" w:rsidR="00584EB4" w:rsidRDefault="00514C11" w:rsidP="00584EB4">
      <w:pPr>
        <w:numPr>
          <w:ilvl w:val="0"/>
          <w:numId w:val="15"/>
        </w:numPr>
        <w:ind w:right="64" w:hanging="360"/>
      </w:pPr>
      <w:r>
        <w:t xml:space="preserve">Используя команды: </w:t>
      </w:r>
      <w:r>
        <w:rPr>
          <w:b/>
        </w:rPr>
        <w:t>stat</w:t>
      </w:r>
      <w:r>
        <w:t xml:space="preserve">, </w:t>
      </w:r>
      <w:r>
        <w:rPr>
          <w:b/>
        </w:rPr>
        <w:t>file</w:t>
      </w:r>
      <w:r>
        <w:t xml:space="preserve"> исследуйте метаданные и содержимое различных типов файлов (из </w:t>
      </w:r>
      <w:r>
        <w:rPr>
          <w:color w:val="0000FF"/>
          <w:u w:val="single" w:color="0000FF"/>
        </w:rPr>
        <w:t>Шаг 1</w:t>
      </w:r>
      <w:r>
        <w:t xml:space="preserve">):  </w:t>
      </w:r>
    </w:p>
    <w:p w14:paraId="232EFDAA" w14:textId="77777777" w:rsidR="00584EB4" w:rsidRDefault="00584EB4" w:rsidP="007F7A4E">
      <w:pPr>
        <w:ind w:left="705" w:right="64" w:firstLine="0"/>
        <w:jc w:val="center"/>
      </w:pPr>
      <w:r w:rsidRPr="00584EB4">
        <w:drawing>
          <wp:inline distT="0" distB="0" distL="0" distR="0" wp14:anchorId="6716AEDD" wp14:editId="6C3F487F">
            <wp:extent cx="5696745" cy="1676634"/>
            <wp:effectExtent l="0" t="0" r="0" b="0"/>
            <wp:docPr id="20690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9572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EB87" w14:textId="4351EE4C" w:rsidR="00C54D48" w:rsidRDefault="00584EB4" w:rsidP="007F7A4E">
      <w:pPr>
        <w:ind w:left="705" w:right="64" w:firstLine="0"/>
        <w:jc w:val="center"/>
      </w:pPr>
      <w:r w:rsidRPr="00584EB4">
        <w:drawing>
          <wp:inline distT="0" distB="0" distL="0" distR="0" wp14:anchorId="4D8F7D34" wp14:editId="14C30604">
            <wp:extent cx="5706271" cy="1695687"/>
            <wp:effectExtent l="0" t="0" r="0" b="0"/>
            <wp:docPr id="17678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914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EE66" w14:textId="77777777" w:rsidR="007F7A4E" w:rsidRDefault="007F7A4E" w:rsidP="007F7A4E">
      <w:pPr>
        <w:spacing w:after="381" w:line="259" w:lineRule="auto"/>
        <w:ind w:left="0" w:firstLine="0"/>
        <w:jc w:val="center"/>
      </w:pPr>
      <w:r w:rsidRPr="007F7A4E">
        <w:drawing>
          <wp:inline distT="0" distB="0" distL="0" distR="0" wp14:anchorId="0A550C44" wp14:editId="7BC45455">
            <wp:extent cx="6173061" cy="1724266"/>
            <wp:effectExtent l="0" t="0" r="0" b="9525"/>
            <wp:docPr id="81559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9706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7CA5" w14:textId="14134BDC" w:rsidR="00C54D48" w:rsidRDefault="007F7A4E" w:rsidP="007F7A4E">
      <w:pPr>
        <w:spacing w:after="381" w:line="259" w:lineRule="auto"/>
        <w:ind w:left="0" w:firstLine="0"/>
        <w:jc w:val="center"/>
      </w:pPr>
      <w:r w:rsidRPr="007F7A4E">
        <w:drawing>
          <wp:inline distT="0" distB="0" distL="0" distR="0" wp14:anchorId="463A4A68" wp14:editId="454561BB">
            <wp:extent cx="5563376" cy="1676634"/>
            <wp:effectExtent l="0" t="0" r="0" b="0"/>
            <wp:docPr id="132103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32447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DB61" w14:textId="02ECCDA8" w:rsidR="007F7A4E" w:rsidRDefault="007F7A4E" w:rsidP="007F7A4E">
      <w:pPr>
        <w:spacing w:after="381" w:line="259" w:lineRule="auto"/>
        <w:ind w:left="0" w:firstLine="0"/>
        <w:jc w:val="center"/>
        <w:rPr>
          <w:lang w:val="en-US"/>
        </w:rPr>
      </w:pPr>
      <w:r w:rsidRPr="007F7A4E">
        <w:rPr>
          <w:lang w:val="en-US"/>
        </w:rPr>
        <w:lastRenderedPageBreak/>
        <w:drawing>
          <wp:inline distT="0" distB="0" distL="0" distR="0" wp14:anchorId="519A48B9" wp14:editId="26E4BEDF">
            <wp:extent cx="5572903" cy="1648055"/>
            <wp:effectExtent l="0" t="0" r="8890" b="9525"/>
            <wp:docPr id="1760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0067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944D" w14:textId="0209F783" w:rsidR="007F7A4E" w:rsidRPr="007F7A4E" w:rsidRDefault="007F7A4E" w:rsidP="007F7A4E">
      <w:pPr>
        <w:spacing w:after="381" w:line="259" w:lineRule="auto"/>
        <w:ind w:left="0" w:firstLine="0"/>
        <w:jc w:val="center"/>
        <w:rPr>
          <w:lang w:val="en-US"/>
        </w:rPr>
      </w:pPr>
      <w:r w:rsidRPr="007F7A4E">
        <w:rPr>
          <w:lang w:val="en-US"/>
        </w:rPr>
        <w:drawing>
          <wp:inline distT="0" distB="0" distL="0" distR="0" wp14:anchorId="53691CA7" wp14:editId="027D1821">
            <wp:extent cx="5620534" cy="1686160"/>
            <wp:effectExtent l="0" t="0" r="0" b="9525"/>
            <wp:docPr id="80852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618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C7A4" w14:textId="20796F29" w:rsidR="00C54D48" w:rsidRDefault="00514C11">
      <w:pPr>
        <w:spacing w:after="0" w:line="259" w:lineRule="auto"/>
        <w:ind w:left="0" w:firstLine="0"/>
        <w:jc w:val="right"/>
      </w:pPr>
      <w:r>
        <w:t xml:space="preserve"> </w:t>
      </w:r>
    </w:p>
    <w:p w14:paraId="6638C89A" w14:textId="77777777" w:rsidR="00C54D48" w:rsidRDefault="00514C11">
      <w:pPr>
        <w:pStyle w:val="Heading1"/>
        <w:spacing w:after="155"/>
        <w:ind w:left="-5"/>
      </w:pPr>
      <w:r>
        <w:t xml:space="preserve">Упражнение 4.3. Манипулирование объектами дерева каталогов UNIX </w:t>
      </w:r>
    </w:p>
    <w:p w14:paraId="2B7496AF" w14:textId="77777777" w:rsidR="00C54D48" w:rsidRDefault="00514C11">
      <w:pPr>
        <w:spacing w:after="18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ABE1042" wp14:editId="7882A33E">
                <wp:extent cx="115824" cy="155448"/>
                <wp:effectExtent l="0" t="0" r="0" b="0"/>
                <wp:docPr id="29270" name="Group 29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062" name="Picture 20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3" name="Rectangle 2063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E9A87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E1042" id="Group 29270" o:spid="_x0000_s1032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">
                <v:shape id="Picture 2062" o:spid="_x0000_s1033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">
                  <v:imagedata r:id="rId17" o:title=""/>
                </v:shape>
                <v:rect id="Rectangle 2063" o:spid="_x0000_s1034" style="position:absolute;left:57912;top:12016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695E9A87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r>
        <w:rPr>
          <w:b/>
        </w:rPr>
        <w:t>touch</w:t>
      </w:r>
      <w:r>
        <w:t xml:space="preserve">, </w:t>
      </w:r>
      <w:r>
        <w:rPr>
          <w:b/>
        </w:rPr>
        <w:t>mkdir</w:t>
      </w:r>
      <w:r>
        <w:t xml:space="preserve">, </w:t>
      </w:r>
      <w:r>
        <w:rPr>
          <w:b/>
        </w:rPr>
        <w:t>rmdir</w:t>
      </w:r>
      <w:r>
        <w:t xml:space="preserve">, </w:t>
      </w:r>
      <w:r>
        <w:rPr>
          <w:b/>
        </w:rPr>
        <w:t>cp</w:t>
      </w:r>
      <w:r>
        <w:t xml:space="preserve">, </w:t>
      </w:r>
      <w:r>
        <w:rPr>
          <w:b/>
        </w:rPr>
        <w:t>mv</w:t>
      </w:r>
      <w:r>
        <w:t xml:space="preserve">, </w:t>
      </w:r>
      <w:r>
        <w:rPr>
          <w:b/>
        </w:rPr>
        <w:t>rm</w:t>
      </w:r>
      <w:r>
        <w:t xml:space="preserve">, </w:t>
      </w:r>
      <w:r>
        <w:rPr>
          <w:b/>
        </w:rPr>
        <w:t>ln</w:t>
      </w:r>
      <w:r>
        <w:t xml:space="preserve">, </w:t>
      </w:r>
      <w:r>
        <w:rPr>
          <w:b/>
        </w:rPr>
        <w:t>mkfifo</w:t>
      </w:r>
      <w:r>
        <w:t xml:space="preserve">, </w:t>
      </w:r>
      <w:r>
        <w:rPr>
          <w:b/>
        </w:rPr>
        <w:t>mknod</w:t>
      </w:r>
      <w:r>
        <w:t xml:space="preserve"> отработайте основные операции работы с файловой системой, зафиксируйте полученные результаты:  </w:t>
      </w:r>
    </w:p>
    <w:p w14:paraId="32C59024" w14:textId="77777777" w:rsidR="00C54D48" w:rsidRDefault="00514C11">
      <w:pPr>
        <w:numPr>
          <w:ilvl w:val="0"/>
          <w:numId w:val="16"/>
        </w:numPr>
        <w:ind w:right="64" w:hanging="360"/>
      </w:pPr>
      <w:r>
        <w:t xml:space="preserve">перейдите в домашний каталог пользователя:  </w:t>
      </w:r>
    </w:p>
    <w:p w14:paraId="4CB7F2F5" w14:textId="16026086" w:rsidR="00C54D48" w:rsidRDefault="00412A0F" w:rsidP="00412A0F">
      <w:pPr>
        <w:ind w:left="1416" w:right="64" w:firstLine="0"/>
        <w:jc w:val="center"/>
      </w:pPr>
      <w:r w:rsidRPr="00412A0F">
        <w:drawing>
          <wp:inline distT="0" distB="0" distL="0" distR="0" wp14:anchorId="65B22391" wp14:editId="7E0B62E4">
            <wp:extent cx="1914792" cy="476316"/>
            <wp:effectExtent l="0" t="0" r="9525" b="0"/>
            <wp:docPr id="28910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9132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32E4" w14:textId="77777777" w:rsidR="00412A0F" w:rsidRDefault="00514C11" w:rsidP="00412A0F">
      <w:pPr>
        <w:numPr>
          <w:ilvl w:val="0"/>
          <w:numId w:val="16"/>
        </w:numPr>
        <w:ind w:right="64" w:hanging="360"/>
      </w:pPr>
      <w:r>
        <w:t xml:space="preserve">получите информацию о текущем рабочем каталоге:  </w:t>
      </w:r>
    </w:p>
    <w:p w14:paraId="664EFABA" w14:textId="127932D8" w:rsidR="00C54D48" w:rsidRDefault="00412A0F" w:rsidP="00412A0F">
      <w:pPr>
        <w:ind w:left="1440" w:right="64" w:firstLine="0"/>
        <w:jc w:val="center"/>
      </w:pPr>
      <w:r w:rsidRPr="00412A0F">
        <w:drawing>
          <wp:inline distT="0" distB="0" distL="0" distR="0" wp14:anchorId="20C2514C" wp14:editId="59B59551">
            <wp:extent cx="5611008" cy="1381318"/>
            <wp:effectExtent l="0" t="0" r="0" b="9525"/>
            <wp:docPr id="36850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4305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990B" w14:textId="77777777" w:rsidR="00C54D48" w:rsidRDefault="00514C11">
      <w:pPr>
        <w:numPr>
          <w:ilvl w:val="0"/>
          <w:numId w:val="16"/>
        </w:numPr>
        <w:ind w:right="64" w:hanging="360"/>
      </w:pPr>
      <w:r>
        <w:t xml:space="preserve">получите информацию о содержимом текущего каталога:  </w:t>
      </w:r>
    </w:p>
    <w:p w14:paraId="42F1CF6B" w14:textId="07E90BE0" w:rsidR="00C54D48" w:rsidRDefault="00412A0F" w:rsidP="00412A0F">
      <w:pPr>
        <w:spacing w:after="379" w:line="259" w:lineRule="auto"/>
        <w:ind w:left="0" w:firstLine="0"/>
        <w:jc w:val="center"/>
      </w:pPr>
      <w:r w:rsidRPr="00412A0F">
        <w:lastRenderedPageBreak/>
        <w:drawing>
          <wp:inline distT="0" distB="0" distL="0" distR="0" wp14:anchorId="1D1898C4" wp14:editId="53A95146">
            <wp:extent cx="5353797" cy="4448796"/>
            <wp:effectExtent l="0" t="0" r="0" b="9525"/>
            <wp:docPr id="70486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8779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018E" w14:textId="77777777" w:rsidR="00C54D48" w:rsidRDefault="00514C11">
      <w:pPr>
        <w:numPr>
          <w:ilvl w:val="0"/>
          <w:numId w:val="16"/>
        </w:numPr>
        <w:ind w:right="64" w:hanging="360"/>
      </w:pPr>
      <w:r>
        <w:t xml:space="preserve">создайте новый подкаталог subdir в текущем каталоге:  </w:t>
      </w:r>
    </w:p>
    <w:p w14:paraId="41DB7B94" w14:textId="02E878C9" w:rsidR="00C54D48" w:rsidRDefault="00412A0F" w:rsidP="00412A0F">
      <w:pPr>
        <w:spacing w:after="379" w:line="259" w:lineRule="auto"/>
        <w:ind w:left="0" w:firstLine="0"/>
        <w:jc w:val="center"/>
      </w:pPr>
      <w:r w:rsidRPr="00412A0F">
        <w:drawing>
          <wp:inline distT="0" distB="0" distL="0" distR="0" wp14:anchorId="3248F8A9" wp14:editId="34783726">
            <wp:extent cx="5439534" cy="628738"/>
            <wp:effectExtent l="0" t="0" r="0" b="0"/>
            <wp:docPr id="9305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8415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B230" w14:textId="4EA05139" w:rsidR="00C54D48" w:rsidRDefault="00514C11" w:rsidP="00412A0F">
      <w:pPr>
        <w:spacing w:after="176" w:line="504" w:lineRule="auto"/>
        <w:ind w:left="1075" w:right="-13"/>
      </w:pPr>
      <w:r>
        <w:t xml:space="preserve"> e.</w:t>
      </w:r>
      <w:r>
        <w:rPr>
          <w:rFonts w:ascii="Arial" w:eastAsia="Arial" w:hAnsi="Arial" w:cs="Arial"/>
        </w:rPr>
        <w:t xml:space="preserve"> </w:t>
      </w:r>
      <w:r>
        <w:t xml:space="preserve">перейдите в него:  </w:t>
      </w:r>
    </w:p>
    <w:p w14:paraId="6CBEF406" w14:textId="51EF467B" w:rsidR="00C54D48" w:rsidRDefault="00412A0F" w:rsidP="00412A0F">
      <w:pPr>
        <w:spacing w:after="379" w:line="259" w:lineRule="auto"/>
        <w:ind w:left="0" w:firstLine="0"/>
        <w:jc w:val="center"/>
      </w:pPr>
      <w:r w:rsidRPr="00412A0F">
        <w:drawing>
          <wp:inline distT="0" distB="0" distL="0" distR="0" wp14:anchorId="5B7CB6B5" wp14:editId="5A7A30C4">
            <wp:extent cx="2534004" cy="466790"/>
            <wp:effectExtent l="0" t="0" r="0" b="9525"/>
            <wp:docPr id="147152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3025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4A468A9" w14:textId="77777777" w:rsidR="00C54D48" w:rsidRDefault="00514C11">
      <w:pPr>
        <w:numPr>
          <w:ilvl w:val="0"/>
          <w:numId w:val="18"/>
        </w:numPr>
        <w:ind w:right="64" w:hanging="360"/>
      </w:pPr>
      <w:r>
        <w:t xml:space="preserve">создайте в данном подкаталоге новый файл myfirstfile:  </w:t>
      </w:r>
    </w:p>
    <w:p w14:paraId="368A4AF8" w14:textId="32C9BCDB" w:rsidR="00C54D48" w:rsidRDefault="00412A0F" w:rsidP="00412A0F">
      <w:pPr>
        <w:spacing w:after="381" w:line="259" w:lineRule="auto"/>
        <w:ind w:left="0" w:firstLine="0"/>
        <w:jc w:val="center"/>
      </w:pPr>
      <w:r w:rsidRPr="00412A0F">
        <w:drawing>
          <wp:inline distT="0" distB="0" distL="0" distR="0" wp14:anchorId="482E4572" wp14:editId="322B10BD">
            <wp:extent cx="3572374" cy="781159"/>
            <wp:effectExtent l="0" t="0" r="9525" b="0"/>
            <wp:docPr id="167938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86056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26ACE07" w14:textId="77777777" w:rsidR="00C54D48" w:rsidRDefault="00514C11">
      <w:pPr>
        <w:numPr>
          <w:ilvl w:val="0"/>
          <w:numId w:val="18"/>
        </w:numPr>
        <w:ind w:right="64" w:hanging="360"/>
      </w:pPr>
      <w:r>
        <w:t xml:space="preserve">создайте мягкую symblink и жесткую hardlink ссылки на него:  </w:t>
      </w:r>
    </w:p>
    <w:p w14:paraId="066EDCC1" w14:textId="65D20350" w:rsidR="00C54D48" w:rsidRDefault="00B97952" w:rsidP="00B97952">
      <w:pPr>
        <w:spacing w:after="381" w:line="259" w:lineRule="auto"/>
        <w:ind w:left="0" w:firstLine="0"/>
        <w:jc w:val="center"/>
      </w:pPr>
      <w:r w:rsidRPr="00B97952">
        <w:lastRenderedPageBreak/>
        <w:drawing>
          <wp:inline distT="0" distB="0" distL="0" distR="0" wp14:anchorId="33941BF8" wp14:editId="5401D840">
            <wp:extent cx="3867690" cy="752580"/>
            <wp:effectExtent l="0" t="0" r="0" b="9525"/>
            <wp:docPr id="176834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45625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57A" w14:textId="6D995B3F" w:rsidR="00C54D48" w:rsidRDefault="00B97952" w:rsidP="00B97952">
      <w:pPr>
        <w:spacing w:after="381" w:line="259" w:lineRule="auto"/>
        <w:ind w:left="0" w:firstLine="0"/>
        <w:jc w:val="center"/>
      </w:pPr>
      <w:r w:rsidRPr="00B97952">
        <w:drawing>
          <wp:inline distT="0" distB="0" distL="0" distR="0" wp14:anchorId="5F7775B8" wp14:editId="04EC0570">
            <wp:extent cx="3648584" cy="790685"/>
            <wp:effectExtent l="0" t="0" r="9525" b="9525"/>
            <wp:docPr id="63497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3906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31CE6075" w14:textId="77777777" w:rsidR="00C54D48" w:rsidRDefault="00514C11">
      <w:pPr>
        <w:numPr>
          <w:ilvl w:val="0"/>
          <w:numId w:val="18"/>
        </w:numPr>
        <w:ind w:right="64" w:hanging="360"/>
      </w:pPr>
      <w:r>
        <w:t xml:space="preserve">переместите и/или скопируйте файл myfirstfile в вышележащий каталог:  </w:t>
      </w:r>
    </w:p>
    <w:p w14:paraId="164C22DE" w14:textId="77777777" w:rsidR="00B97952" w:rsidRDefault="00B97952" w:rsidP="00B97952">
      <w:pPr>
        <w:spacing w:after="0" w:line="259" w:lineRule="auto"/>
        <w:ind w:left="0" w:firstLine="0"/>
        <w:jc w:val="center"/>
      </w:pPr>
      <w:r w:rsidRPr="00B97952">
        <w:drawing>
          <wp:inline distT="0" distB="0" distL="0" distR="0" wp14:anchorId="05CDACE2" wp14:editId="3E6DFB38">
            <wp:extent cx="3534268" cy="457264"/>
            <wp:effectExtent l="0" t="0" r="0" b="0"/>
            <wp:docPr id="14169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9619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3B00" w14:textId="7B96B677" w:rsidR="00C54D48" w:rsidRDefault="00B97952" w:rsidP="00B97952">
      <w:pPr>
        <w:spacing w:after="0" w:line="259" w:lineRule="auto"/>
        <w:ind w:left="0" w:firstLine="0"/>
        <w:jc w:val="center"/>
      </w:pPr>
      <w:r w:rsidRPr="00B97952">
        <w:drawing>
          <wp:inline distT="0" distB="0" distL="0" distR="0" wp14:anchorId="31AA86A8" wp14:editId="75FCBAC9">
            <wp:extent cx="6077798" cy="485843"/>
            <wp:effectExtent l="0" t="0" r="0" b="9525"/>
            <wp:docPr id="12725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9294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4851" w14:textId="49ABC3FD" w:rsidR="00C54D48" w:rsidRDefault="00514C11" w:rsidP="00412A0F">
      <w:pPr>
        <w:spacing w:after="176" w:line="504" w:lineRule="auto"/>
        <w:ind w:left="1075" w:right="-13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удалите оставшиеся файлы:  </w:t>
      </w:r>
    </w:p>
    <w:p w14:paraId="440612AF" w14:textId="4829DAF0" w:rsidR="00C54D48" w:rsidRDefault="00B97952" w:rsidP="00B97952">
      <w:pPr>
        <w:spacing w:after="176" w:line="504" w:lineRule="auto"/>
        <w:ind w:left="1075" w:right="-13"/>
        <w:jc w:val="center"/>
      </w:pPr>
      <w:r w:rsidRPr="00B97952">
        <w:drawing>
          <wp:inline distT="0" distB="0" distL="0" distR="0" wp14:anchorId="4A7644DB" wp14:editId="363C738E">
            <wp:extent cx="2667372" cy="600159"/>
            <wp:effectExtent l="0" t="0" r="0" b="9525"/>
            <wp:docPr id="9122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48429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0F22" w14:textId="58C2893B" w:rsidR="00B97952" w:rsidRDefault="00514C11" w:rsidP="00B97952">
      <w:pPr>
        <w:pStyle w:val="ListParagraph"/>
        <w:numPr>
          <w:ilvl w:val="0"/>
          <w:numId w:val="18"/>
        </w:numPr>
        <w:spacing w:after="310" w:line="373" w:lineRule="auto"/>
        <w:ind w:right="-13"/>
      </w:pPr>
      <w:r>
        <w:t xml:space="preserve">перейдите в вышележащий каталог и удалите созданный вами подкаталог subdir и файл myfirstfile:  </w:t>
      </w:r>
    </w:p>
    <w:p w14:paraId="2C8763A5" w14:textId="77AFBCF5" w:rsidR="00C54D48" w:rsidRDefault="00B97952" w:rsidP="00B97952">
      <w:pPr>
        <w:spacing w:after="310" w:line="373" w:lineRule="auto"/>
        <w:ind w:left="1430" w:right="-13" w:firstLine="0"/>
        <w:jc w:val="center"/>
      </w:pPr>
      <w:r w:rsidRPr="00B97952">
        <w:drawing>
          <wp:inline distT="0" distB="0" distL="0" distR="0" wp14:anchorId="63C5F9C1" wp14:editId="3D0B5B06">
            <wp:extent cx="5106113" cy="819264"/>
            <wp:effectExtent l="0" t="0" r="0" b="0"/>
            <wp:docPr id="189088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4532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595" w14:textId="2B301530" w:rsidR="00C54D48" w:rsidRDefault="00514C11" w:rsidP="00412A0F">
      <w:pPr>
        <w:numPr>
          <w:ilvl w:val="0"/>
          <w:numId w:val="17"/>
        </w:numPr>
        <w:ind w:right="64" w:hanging="360"/>
      </w:pPr>
      <w:r>
        <w:t xml:space="preserve">создайте именованный канал myfifo:    </w:t>
      </w:r>
    </w:p>
    <w:p w14:paraId="58261939" w14:textId="043F0E35" w:rsidR="00B97952" w:rsidRDefault="00B97952" w:rsidP="00B97952">
      <w:pPr>
        <w:ind w:left="1440" w:right="64" w:firstLine="0"/>
        <w:jc w:val="center"/>
      </w:pPr>
      <w:r w:rsidRPr="00B97952">
        <w:drawing>
          <wp:inline distT="0" distB="0" distL="0" distR="0" wp14:anchorId="0210CD17" wp14:editId="5998A9EB">
            <wp:extent cx="5382376" cy="476316"/>
            <wp:effectExtent l="0" t="0" r="8890" b="0"/>
            <wp:docPr id="24368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7385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D1EF" w14:textId="77777777" w:rsidR="00B97952" w:rsidRDefault="00514C11" w:rsidP="00412A0F">
      <w:pPr>
        <w:numPr>
          <w:ilvl w:val="0"/>
          <w:numId w:val="17"/>
        </w:numPr>
        <w:ind w:right="64" w:hanging="360"/>
      </w:pPr>
      <w:r>
        <w:t xml:space="preserve">создайте образ оптического диска, находящийся в накопителе /dev/cdrom:  </w:t>
      </w:r>
    </w:p>
    <w:p w14:paraId="08DD9C3E" w14:textId="161F9A60" w:rsidR="0014077F" w:rsidRDefault="0014077F" w:rsidP="0014077F">
      <w:pPr>
        <w:ind w:left="1440" w:right="64" w:firstLine="0"/>
        <w:jc w:val="center"/>
      </w:pPr>
      <w:r w:rsidRPr="0014077F">
        <w:lastRenderedPageBreak/>
        <w:drawing>
          <wp:inline distT="0" distB="0" distL="0" distR="0" wp14:anchorId="5572080D" wp14:editId="6CCEE67C">
            <wp:extent cx="5297348" cy="2531653"/>
            <wp:effectExtent l="0" t="0" r="0" b="2540"/>
            <wp:docPr id="110579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0615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306931" cy="253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D0F9" w14:textId="50BB8FEA" w:rsidR="00C54D48" w:rsidRDefault="00514C11" w:rsidP="00B97952">
      <w:pPr>
        <w:ind w:left="1440" w:right="64" w:firstLine="0"/>
      </w:pPr>
      <w:r>
        <w:t xml:space="preserve"> </w:t>
      </w:r>
    </w:p>
    <w:p w14:paraId="5B29E65A" w14:textId="77777777" w:rsidR="00C54D48" w:rsidRDefault="00514C11">
      <w:pPr>
        <w:pStyle w:val="Heading1"/>
        <w:spacing w:after="149"/>
        <w:ind w:left="-5"/>
      </w:pPr>
      <w:r>
        <w:t xml:space="preserve">Упражнение 4.4. Поиск файлов </w:t>
      </w:r>
    </w:p>
    <w:p w14:paraId="7176FB4F" w14:textId="77777777" w:rsidR="00C54D48" w:rsidRDefault="00514C11">
      <w:pPr>
        <w:spacing w:after="17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B1C76CF" wp14:editId="0E06D64B">
                <wp:extent cx="115824" cy="155448"/>
                <wp:effectExtent l="0" t="0" r="0" b="0"/>
                <wp:docPr id="29851" name="Group 29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1" name="Rectangle 2221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66079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C76CF" id="Group 29851" o:spid="_x0000_s1035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">
                <v:shape id="Picture 2220" o:spid="_x0000_s1036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">
                  <v:imagedata r:id="rId17" o:title=""/>
                </v:shape>
                <v:rect id="Rectangle 2221" o:spid="_x0000_s1037" style="position:absolute;left:57912;top:12017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CC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" filled="f" stroked="f">
                  <v:textbox inset="0,0,0,0">
                    <w:txbxContent>
                      <w:p w14:paraId="5D766079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r>
        <w:rPr>
          <w:b/>
        </w:rPr>
        <w:t>find</w:t>
      </w:r>
      <w:r>
        <w:t xml:space="preserve">, </w:t>
      </w:r>
      <w:r>
        <w:rPr>
          <w:b/>
        </w:rPr>
        <w:t>whereis</w:t>
      </w:r>
      <w:r>
        <w:t xml:space="preserve">, </w:t>
      </w:r>
      <w:r>
        <w:rPr>
          <w:b/>
        </w:rPr>
        <w:t>which</w:t>
      </w:r>
      <w:r>
        <w:t xml:space="preserve"> отработайте основные операции поиска файлов, зафиксируйте полученные результаты:  </w:t>
      </w:r>
    </w:p>
    <w:p w14:paraId="6F1EFC33" w14:textId="77777777" w:rsidR="0014077F" w:rsidRDefault="00514C11" w:rsidP="0014077F">
      <w:pPr>
        <w:numPr>
          <w:ilvl w:val="0"/>
          <w:numId w:val="19"/>
        </w:numPr>
        <w:ind w:right="64" w:hanging="360"/>
      </w:pPr>
      <w:r>
        <w:t xml:space="preserve">найдите в каталоге /usr все файлы размером больше 800Кb  </w:t>
      </w:r>
    </w:p>
    <w:p w14:paraId="239AB7BC" w14:textId="3F0E90C9" w:rsidR="00C54D48" w:rsidRDefault="0014077F" w:rsidP="0014077F">
      <w:pPr>
        <w:ind w:left="1090" w:right="64"/>
        <w:jc w:val="center"/>
      </w:pPr>
      <w:r w:rsidRPr="0014077F">
        <w:drawing>
          <wp:inline distT="0" distB="0" distL="0" distR="0" wp14:anchorId="3F9860FF" wp14:editId="4A948712">
            <wp:extent cx="1711555" cy="3638550"/>
            <wp:effectExtent l="0" t="0" r="3175" b="0"/>
            <wp:docPr id="47345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5335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715733" cy="36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560" w14:textId="77777777" w:rsidR="00C54D48" w:rsidRDefault="00514C11">
      <w:pPr>
        <w:numPr>
          <w:ilvl w:val="0"/>
          <w:numId w:val="19"/>
        </w:numPr>
        <w:ind w:right="64" w:hanging="360"/>
      </w:pPr>
      <w:r>
        <w:t xml:space="preserve">найдите информацию о всех исполняемых файлах, страницах руководства и исходных текстах программы </w:t>
      </w:r>
      <w:r>
        <w:rPr>
          <w:b/>
        </w:rPr>
        <w:t>ls</w:t>
      </w:r>
      <w:r>
        <w:t xml:space="preserve"> </w:t>
      </w:r>
    </w:p>
    <w:p w14:paraId="44AEA1B1" w14:textId="4CB4F183" w:rsidR="00C54D48" w:rsidRDefault="0014077F" w:rsidP="00E671CD">
      <w:pPr>
        <w:ind w:left="1440" w:right="64" w:firstLine="0"/>
        <w:jc w:val="center"/>
      </w:pPr>
      <w:r w:rsidRPr="0014077F">
        <w:lastRenderedPageBreak/>
        <w:drawing>
          <wp:inline distT="0" distB="0" distL="0" distR="0" wp14:anchorId="1C42FE11" wp14:editId="5119922A">
            <wp:extent cx="3315163" cy="638264"/>
            <wp:effectExtent l="0" t="0" r="0" b="9525"/>
            <wp:docPr id="95939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91958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785" w14:textId="026834CF" w:rsidR="00C54D48" w:rsidRDefault="00514C11" w:rsidP="00E671CD">
      <w:pPr>
        <w:pStyle w:val="ListParagraph"/>
        <w:numPr>
          <w:ilvl w:val="0"/>
          <w:numId w:val="19"/>
        </w:numPr>
        <w:spacing w:after="310" w:line="373" w:lineRule="auto"/>
        <w:ind w:right="-13"/>
      </w:pPr>
      <w:r>
        <w:t xml:space="preserve">найдите информацию о местоположении программ </w:t>
      </w:r>
      <w:r w:rsidRPr="00E671CD">
        <w:rPr>
          <w:b/>
        </w:rPr>
        <w:t>bash</w:t>
      </w:r>
      <w:r>
        <w:t xml:space="preserve">, </w:t>
      </w:r>
      <w:r w:rsidRPr="00E671CD">
        <w:rPr>
          <w:b/>
        </w:rPr>
        <w:t>passwd</w:t>
      </w:r>
      <w:r>
        <w:t xml:space="preserve">, </w:t>
      </w:r>
      <w:r w:rsidRPr="00E671CD">
        <w:rPr>
          <w:b/>
        </w:rPr>
        <w:t>chsh</w:t>
      </w:r>
      <w:r>
        <w:t xml:space="preserve">, </w:t>
      </w:r>
      <w:r w:rsidRPr="00E671CD">
        <w:rPr>
          <w:b/>
        </w:rPr>
        <w:t>chfn</w:t>
      </w:r>
      <w:r>
        <w:t xml:space="preserve">, </w:t>
      </w:r>
      <w:r w:rsidRPr="00E671CD">
        <w:rPr>
          <w:b/>
        </w:rPr>
        <w:t>finger</w:t>
      </w:r>
      <w:r>
        <w:t xml:space="preserve"> </w:t>
      </w:r>
    </w:p>
    <w:p w14:paraId="1EF6F02A" w14:textId="77777777" w:rsidR="00E671CD" w:rsidRDefault="00E671CD" w:rsidP="00E671CD">
      <w:pPr>
        <w:pStyle w:val="ListParagraph"/>
        <w:spacing w:after="310" w:line="373" w:lineRule="auto"/>
        <w:ind w:left="1440" w:right="-13" w:firstLine="0"/>
      </w:pPr>
    </w:p>
    <w:p w14:paraId="2FEA3AD5" w14:textId="5BED8B30" w:rsidR="00E671CD" w:rsidRDefault="00E671CD" w:rsidP="00E671CD">
      <w:pPr>
        <w:pStyle w:val="ListParagraph"/>
        <w:spacing w:after="310" w:line="373" w:lineRule="auto"/>
        <w:ind w:left="1440" w:right="-13" w:firstLine="0"/>
        <w:jc w:val="center"/>
      </w:pPr>
      <w:r w:rsidRPr="00E671CD">
        <w:drawing>
          <wp:inline distT="0" distB="0" distL="0" distR="0" wp14:anchorId="43018841" wp14:editId="2CD4FAF5">
            <wp:extent cx="4201111" cy="914528"/>
            <wp:effectExtent l="0" t="0" r="0" b="0"/>
            <wp:docPr id="138708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7228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88D" w14:textId="52B6BCB4" w:rsidR="00C54D48" w:rsidRDefault="00514C11" w:rsidP="0014077F">
      <w:pPr>
        <w:spacing w:after="379" w:line="259" w:lineRule="auto"/>
        <w:ind w:left="0" w:firstLine="0"/>
      </w:pPr>
      <w:r>
        <w:t xml:space="preserve"> </w:t>
      </w:r>
    </w:p>
    <w:p w14:paraId="74CC775D" w14:textId="77777777" w:rsidR="00C54D48" w:rsidRDefault="00514C11">
      <w:pPr>
        <w:pStyle w:val="Heading1"/>
        <w:ind w:left="-5"/>
      </w:pPr>
      <w:r>
        <w:t xml:space="preserve">Упражнение 4.5. Операции с файловыми системами </w:t>
      </w:r>
    </w:p>
    <w:p w14:paraId="630C2B6F" w14:textId="77777777" w:rsidR="00C54D48" w:rsidRDefault="00514C11">
      <w:pPr>
        <w:numPr>
          <w:ilvl w:val="0"/>
          <w:numId w:val="20"/>
        </w:numPr>
        <w:spacing w:after="21"/>
        <w:ind w:left="705" w:right="64" w:hanging="360"/>
      </w:pPr>
      <w:r>
        <w:t xml:space="preserve">При помощи следующих команд: </w:t>
      </w:r>
      <w:r>
        <w:rPr>
          <w:b/>
        </w:rPr>
        <w:t>mount</w:t>
      </w:r>
      <w:r>
        <w:t xml:space="preserve">, </w:t>
      </w:r>
      <w:r>
        <w:rPr>
          <w:b/>
        </w:rPr>
        <w:t>umount</w:t>
      </w:r>
      <w:r>
        <w:t xml:space="preserve">. Примечание: может потребоваться повышение привелегий до суперпользователя:  </w:t>
      </w:r>
    </w:p>
    <w:p w14:paraId="64EB3CE1" w14:textId="77777777" w:rsidR="00C54D48" w:rsidRDefault="00514C11">
      <w:pPr>
        <w:numPr>
          <w:ilvl w:val="1"/>
          <w:numId w:val="20"/>
        </w:numPr>
        <w:ind w:right="64" w:hanging="360"/>
      </w:pPr>
      <w:r>
        <w:t xml:space="preserve">примонтируйте файловую систему находящуюся на оптическом диске или флешнакопителе, в каталог /mnt, проследите за сообщениями:  </w:t>
      </w:r>
    </w:p>
    <w:p w14:paraId="2F8B71BC" w14:textId="3D2C22AF" w:rsidR="00C54D48" w:rsidRDefault="00B06144" w:rsidP="00B06144">
      <w:pPr>
        <w:spacing w:after="381" w:line="259" w:lineRule="auto"/>
        <w:ind w:left="1080" w:firstLine="0"/>
        <w:jc w:val="center"/>
      </w:pPr>
      <w:r w:rsidRPr="00B06144">
        <w:drawing>
          <wp:inline distT="0" distB="0" distL="0" distR="0" wp14:anchorId="2E3A8FFE" wp14:editId="17B2CC55">
            <wp:extent cx="6058746" cy="1381318"/>
            <wp:effectExtent l="0" t="0" r="0" b="9525"/>
            <wp:docPr id="23104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4402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F609" w14:textId="418B07BF" w:rsidR="00C54D48" w:rsidRDefault="00514C11" w:rsidP="00B06144">
      <w:pPr>
        <w:spacing w:after="355" w:line="328" w:lineRule="auto"/>
        <w:ind w:left="1080" w:firstLine="359"/>
      </w:pP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размонтируйте находящуюся на оптическом диске или флеш-накопителе файловую систему, примонированную в каталог /mnt, и проследите за сообщениями:   </w:t>
      </w:r>
    </w:p>
    <w:p w14:paraId="57448EC9" w14:textId="77777777" w:rsidR="00C54D48" w:rsidRDefault="00514C11">
      <w:pPr>
        <w:numPr>
          <w:ilvl w:val="0"/>
          <w:numId w:val="20"/>
        </w:numPr>
        <w:spacing w:after="17"/>
        <w:ind w:left="705" w:right="64" w:hanging="360"/>
      </w:pPr>
      <w:r>
        <w:t xml:space="preserve">При помощи следующих команд: </w:t>
      </w:r>
      <w:r>
        <w:rPr>
          <w:b/>
        </w:rPr>
        <w:t>du</w:t>
      </w:r>
      <w:r>
        <w:t xml:space="preserve">, </w:t>
      </w:r>
      <w:r>
        <w:rPr>
          <w:b/>
        </w:rPr>
        <w:t>df</w:t>
      </w:r>
      <w:r>
        <w:t xml:space="preserve"> подсчитайте:  </w:t>
      </w:r>
    </w:p>
    <w:p w14:paraId="575F0C30" w14:textId="77777777" w:rsidR="00B06144" w:rsidRDefault="00514C11" w:rsidP="00B06144">
      <w:pPr>
        <w:numPr>
          <w:ilvl w:val="1"/>
          <w:numId w:val="20"/>
        </w:numPr>
        <w:ind w:right="64" w:hanging="360"/>
      </w:pPr>
      <w:r>
        <w:t xml:space="preserve">место, занимаемое на диске домашнего каталога пользователя:  </w:t>
      </w:r>
    </w:p>
    <w:p w14:paraId="6F29553F" w14:textId="2F2BC4DD" w:rsidR="00C54D48" w:rsidRDefault="00B06144" w:rsidP="00B06144">
      <w:pPr>
        <w:ind w:left="1440" w:right="64" w:firstLine="0"/>
        <w:jc w:val="center"/>
      </w:pPr>
      <w:r w:rsidRPr="00B06144">
        <w:lastRenderedPageBreak/>
        <w:drawing>
          <wp:inline distT="0" distB="0" distL="0" distR="0" wp14:anchorId="1FD72B5F" wp14:editId="1CA7A7DE">
            <wp:extent cx="4601217" cy="5792008"/>
            <wp:effectExtent l="0" t="0" r="8890" b="0"/>
            <wp:docPr id="106241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13596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B03" w14:textId="77777777" w:rsidR="00C54D48" w:rsidRDefault="00514C11">
      <w:pPr>
        <w:numPr>
          <w:ilvl w:val="1"/>
          <w:numId w:val="20"/>
        </w:numPr>
        <w:ind w:right="64" w:hanging="360"/>
      </w:pPr>
      <w:r>
        <w:t xml:space="preserve">место, занимаемое на диске каталогом /tmp  </w:t>
      </w:r>
    </w:p>
    <w:p w14:paraId="79BCB5EE" w14:textId="1EF81AE0" w:rsidR="00C54D48" w:rsidRDefault="00B06144" w:rsidP="00B06144">
      <w:pPr>
        <w:spacing w:after="246" w:line="259" w:lineRule="auto"/>
        <w:ind w:left="0" w:firstLine="0"/>
        <w:jc w:val="center"/>
      </w:pPr>
      <w:r w:rsidRPr="00B06144">
        <w:drawing>
          <wp:inline distT="0" distB="0" distL="0" distR="0" wp14:anchorId="41E685A5" wp14:editId="04ADD250">
            <wp:extent cx="6525260" cy="2543810"/>
            <wp:effectExtent l="0" t="0" r="8890" b="8890"/>
            <wp:docPr id="95390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5648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757A" w14:textId="77777777" w:rsidR="00C54D48" w:rsidRDefault="00514C11">
      <w:pPr>
        <w:numPr>
          <w:ilvl w:val="1"/>
          <w:numId w:val="20"/>
        </w:numPr>
        <w:ind w:right="64" w:hanging="360"/>
      </w:pPr>
      <w:r>
        <w:lastRenderedPageBreak/>
        <w:t xml:space="preserve">размер корневой файловой системы  </w:t>
      </w:r>
    </w:p>
    <w:p w14:paraId="2853B9A4" w14:textId="4DB0E148" w:rsidR="00C54D48" w:rsidRDefault="00B06144" w:rsidP="00B06144">
      <w:pPr>
        <w:spacing w:after="246" w:line="259" w:lineRule="auto"/>
        <w:ind w:left="0" w:firstLine="0"/>
        <w:jc w:val="center"/>
      </w:pPr>
      <w:r w:rsidRPr="00B06144">
        <w:drawing>
          <wp:inline distT="0" distB="0" distL="0" distR="0" wp14:anchorId="2466EBF8" wp14:editId="1B77602A">
            <wp:extent cx="5858693" cy="924054"/>
            <wp:effectExtent l="0" t="0" r="8890" b="9525"/>
            <wp:docPr id="51113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9554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86C5" w14:textId="77777777" w:rsidR="00C54D48" w:rsidRDefault="00514C11">
      <w:pPr>
        <w:numPr>
          <w:ilvl w:val="1"/>
          <w:numId w:val="20"/>
        </w:numPr>
        <w:ind w:right="64" w:hanging="360"/>
      </w:pPr>
      <w:r>
        <w:t xml:space="preserve">размер файловой системы оптического диска или флеш-накопителя </w:t>
      </w:r>
    </w:p>
    <w:p w14:paraId="02100445" w14:textId="1B34E55F" w:rsidR="00C54D48" w:rsidRDefault="00B06144" w:rsidP="00B06144">
      <w:pPr>
        <w:spacing w:after="246" w:line="259" w:lineRule="auto"/>
        <w:ind w:left="0" w:firstLine="0"/>
        <w:jc w:val="center"/>
      </w:pPr>
      <w:r w:rsidRPr="00B06144">
        <w:drawing>
          <wp:inline distT="0" distB="0" distL="0" distR="0" wp14:anchorId="2C5AA64B" wp14:editId="2CAA4564">
            <wp:extent cx="3724795" cy="476316"/>
            <wp:effectExtent l="0" t="0" r="9525" b="0"/>
            <wp:docPr id="157896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6706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703B" w14:textId="77777777" w:rsidR="00C54D48" w:rsidRDefault="00514C11">
      <w:pPr>
        <w:numPr>
          <w:ilvl w:val="1"/>
          <w:numId w:val="20"/>
        </w:numPr>
        <w:ind w:right="64" w:hanging="360"/>
      </w:pPr>
      <w:r>
        <w:t xml:space="preserve">свободное место, оставшееся на корневой файловой системе  </w:t>
      </w:r>
    </w:p>
    <w:p w14:paraId="495E64DF" w14:textId="3FCFB8FA" w:rsidR="00C54D48" w:rsidRDefault="00B06144" w:rsidP="00B06144">
      <w:pPr>
        <w:spacing w:after="1940" w:line="259" w:lineRule="auto"/>
        <w:ind w:left="0" w:firstLine="0"/>
        <w:jc w:val="center"/>
      </w:pPr>
      <w:r w:rsidRPr="00B06144">
        <w:drawing>
          <wp:inline distT="0" distB="0" distL="0" distR="0" wp14:anchorId="79593C6E" wp14:editId="6F703C8C">
            <wp:extent cx="3820058" cy="514422"/>
            <wp:effectExtent l="0" t="0" r="0" b="0"/>
            <wp:docPr id="106290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8755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9CE6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409FEDE2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5275D822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0DF172D0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5. Владельцы и права доступа объектов файловой системы UNIX. </w:t>
      </w:r>
    </w:p>
    <w:p w14:paraId="02CE3C9B" w14:textId="77777777" w:rsidR="00C54D48" w:rsidRDefault="00514C11">
      <w:pPr>
        <w:pStyle w:val="Heading1"/>
        <w:ind w:left="-5"/>
      </w:pPr>
      <w:r>
        <w:t xml:space="preserve">Упражнение 5.1. Владельцы файлов </w:t>
      </w:r>
    </w:p>
    <w:p w14:paraId="3CF7ABC6" w14:textId="77777777" w:rsidR="00C54D48" w:rsidRDefault="00514C11">
      <w:pPr>
        <w:numPr>
          <w:ilvl w:val="0"/>
          <w:numId w:val="21"/>
        </w:numPr>
        <w:spacing w:after="420" w:line="265" w:lineRule="auto"/>
        <w:ind w:right="92" w:hanging="360"/>
      </w:pPr>
      <w:r>
        <w:t xml:space="preserve">Зафиксируйте права доступа к файлу и владельцев файлов из </w:t>
      </w:r>
      <w:r>
        <w:rPr>
          <w:color w:val="0000FF"/>
          <w:u w:val="single" w:color="0000FF"/>
        </w:rPr>
        <w:t>Шаг 1</w:t>
      </w:r>
      <w:r>
        <w:t xml:space="preserve"> </w:t>
      </w:r>
      <w:r>
        <w:rPr>
          <w:color w:val="0000FF"/>
          <w:u w:val="single" w:color="0000FF"/>
        </w:rPr>
        <w:t>упр. 4.2</w:t>
      </w:r>
      <w:r>
        <w:t xml:space="preserve">, </w:t>
      </w:r>
      <w:r>
        <w:rPr>
          <w:color w:val="0000FF"/>
          <w:u w:val="single" w:color="0000FF"/>
        </w:rPr>
        <w:t>лаб. 4</w:t>
      </w:r>
      <w:r>
        <w:t xml:space="preserve">:  </w:t>
      </w:r>
    </w:p>
    <w:p w14:paraId="34CAA125" w14:textId="77777777" w:rsidR="00FA56FB" w:rsidRDefault="00FA56FB" w:rsidP="00FA56FB">
      <w:pPr>
        <w:numPr>
          <w:ilvl w:val="1"/>
          <w:numId w:val="21"/>
        </w:numPr>
        <w:spacing w:after="17"/>
        <w:ind w:right="64" w:hanging="360"/>
        <w:rPr>
          <w:lang w:val="en-US"/>
        </w:rPr>
      </w:pPr>
      <w:r>
        <w:t>обычный</w:t>
      </w:r>
      <w:r w:rsidRPr="00C70400">
        <w:rPr>
          <w:lang w:val="en-US"/>
        </w:rPr>
        <w:t xml:space="preserve"> </w:t>
      </w:r>
      <w:r>
        <w:t>файл</w:t>
      </w:r>
      <w:r w:rsidRPr="00C70400">
        <w:rPr>
          <w:lang w:val="en-US"/>
        </w:rPr>
        <w:t xml:space="preserve"> (/</w:t>
      </w:r>
      <w:proofErr w:type="spellStart"/>
      <w:r w:rsidRPr="00C70400">
        <w:rPr>
          <w:lang w:val="en-US"/>
        </w:rPr>
        <w:t>etc</w:t>
      </w:r>
      <w:proofErr w:type="spellEnd"/>
      <w:r w:rsidRPr="00C70400">
        <w:rPr>
          <w:lang w:val="en-US"/>
        </w:rPr>
        <w:t>/</w:t>
      </w:r>
      <w:proofErr w:type="spellStart"/>
      <w:r w:rsidRPr="00C70400">
        <w:rPr>
          <w:lang w:val="en-US"/>
        </w:rPr>
        <w:t>fstab</w:t>
      </w:r>
      <w:proofErr w:type="spellEnd"/>
      <w:r w:rsidRPr="00C70400">
        <w:rPr>
          <w:lang w:val="en-US"/>
        </w:rPr>
        <w:t>, /bin/bash, /</w:t>
      </w:r>
      <w:proofErr w:type="spellStart"/>
      <w:r w:rsidRPr="00C70400">
        <w:rPr>
          <w:lang w:val="en-US"/>
        </w:rPr>
        <w:t>usr</w:t>
      </w:r>
      <w:proofErr w:type="spellEnd"/>
      <w:r w:rsidRPr="00C70400">
        <w:rPr>
          <w:lang w:val="en-US"/>
        </w:rPr>
        <w:t xml:space="preserve">/bin/apropos) </w:t>
      </w:r>
    </w:p>
    <w:p w14:paraId="5C94E919" w14:textId="77777777" w:rsidR="00FA56FB" w:rsidRDefault="00FA56FB" w:rsidP="00FA56FB">
      <w:pPr>
        <w:spacing w:after="17"/>
        <w:ind w:left="1440" w:right="64" w:firstLine="0"/>
        <w:rPr>
          <w:lang w:val="en-US"/>
        </w:rPr>
      </w:pPr>
      <w:r w:rsidRPr="008F349E">
        <w:rPr>
          <w:lang w:val="en-US"/>
        </w:rPr>
        <w:drawing>
          <wp:inline distT="0" distB="0" distL="0" distR="0" wp14:anchorId="061A0DD0" wp14:editId="30909771">
            <wp:extent cx="3791479" cy="323895"/>
            <wp:effectExtent l="0" t="0" r="0" b="0"/>
            <wp:docPr id="1839960013" name="Picture 183996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17584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4A0F" w14:textId="77777777" w:rsidR="00FA56FB" w:rsidRDefault="00FA56FB" w:rsidP="00FA56FB">
      <w:pPr>
        <w:spacing w:after="17"/>
        <w:ind w:left="1440" w:right="64" w:firstLine="0"/>
      </w:pPr>
      <w:r w:rsidRPr="00B63C66">
        <w:rPr>
          <w:lang w:val="en-US"/>
        </w:rPr>
        <w:drawing>
          <wp:inline distT="0" distB="0" distL="0" distR="0" wp14:anchorId="360E8A57" wp14:editId="66DDFF99">
            <wp:extent cx="4153480" cy="314369"/>
            <wp:effectExtent l="0" t="0" r="0" b="9525"/>
            <wp:docPr id="2084883447" name="Picture 208488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4894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374" w14:textId="77777777" w:rsidR="00FA56FB" w:rsidRPr="00B63C66" w:rsidRDefault="00FA56FB" w:rsidP="00FA56FB">
      <w:pPr>
        <w:spacing w:after="17"/>
        <w:ind w:left="1440" w:right="64" w:firstLine="0"/>
      </w:pPr>
      <w:r w:rsidRPr="00B63C66">
        <w:drawing>
          <wp:inline distT="0" distB="0" distL="0" distR="0" wp14:anchorId="6DA3822C" wp14:editId="34C5B9E9">
            <wp:extent cx="4915586" cy="333422"/>
            <wp:effectExtent l="0" t="0" r="0" b="9525"/>
            <wp:docPr id="1291097451" name="Picture 1291097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231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6976" w14:textId="77777777" w:rsidR="00FA56FB" w:rsidRDefault="00FA56FB" w:rsidP="00FA56FB">
      <w:pPr>
        <w:numPr>
          <w:ilvl w:val="1"/>
          <w:numId w:val="21"/>
        </w:numPr>
        <w:spacing w:after="17"/>
        <w:ind w:right="64" w:hanging="360"/>
      </w:pPr>
      <w:r>
        <w:t>каталог (/tmp)</w:t>
      </w:r>
    </w:p>
    <w:p w14:paraId="2518920F" w14:textId="77777777" w:rsidR="00FA56FB" w:rsidRDefault="00FA56FB" w:rsidP="00FA56FB">
      <w:pPr>
        <w:spacing w:after="17"/>
        <w:ind w:left="0" w:right="64" w:firstLine="0"/>
        <w:jc w:val="center"/>
      </w:pPr>
      <w:r w:rsidRPr="008F349E">
        <w:lastRenderedPageBreak/>
        <w:drawing>
          <wp:inline distT="0" distB="0" distL="0" distR="0" wp14:anchorId="2079F717" wp14:editId="0208DFDC">
            <wp:extent cx="5534660" cy="1211851"/>
            <wp:effectExtent l="0" t="0" r="0" b="7620"/>
            <wp:docPr id="894771755" name="Picture 89477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7367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563266" cy="12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A26" w14:textId="77777777" w:rsidR="00FA56FB" w:rsidRDefault="00FA56FB" w:rsidP="00FA56FB">
      <w:pPr>
        <w:numPr>
          <w:ilvl w:val="1"/>
          <w:numId w:val="21"/>
        </w:numPr>
        <w:spacing w:after="17"/>
        <w:ind w:right="64" w:hanging="360"/>
      </w:pPr>
      <w:r>
        <w:t>специальный файл устройства (/dev/sda, /dev/tty1)</w:t>
      </w:r>
    </w:p>
    <w:p w14:paraId="5DFFEF55" w14:textId="77777777" w:rsidR="00FA56FB" w:rsidRDefault="00FA56FB" w:rsidP="00FA56FB">
      <w:pPr>
        <w:spacing w:after="17"/>
        <w:ind w:left="0" w:right="64" w:firstLine="0"/>
      </w:pPr>
      <w:r>
        <w:t xml:space="preserve"> </w:t>
      </w:r>
      <w:r>
        <w:tab/>
      </w:r>
      <w:r>
        <w:tab/>
      </w:r>
      <w:r w:rsidRPr="00B63C66">
        <w:drawing>
          <wp:inline distT="0" distB="0" distL="0" distR="0" wp14:anchorId="2980BEBC" wp14:editId="4B21F489">
            <wp:extent cx="3915321" cy="609685"/>
            <wp:effectExtent l="0" t="0" r="9525" b="0"/>
            <wp:docPr id="852657546" name="Picture 852657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33138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6D51" w14:textId="77777777" w:rsidR="00FA56FB" w:rsidRDefault="00FA56FB" w:rsidP="00FA56FB">
      <w:pPr>
        <w:numPr>
          <w:ilvl w:val="1"/>
          <w:numId w:val="21"/>
        </w:numPr>
        <w:spacing w:after="20"/>
        <w:ind w:right="64" w:hanging="360"/>
      </w:pPr>
      <w:r>
        <w:t xml:space="preserve">именованный канал (/run/systemd/initctl/fifo) </w:t>
      </w:r>
    </w:p>
    <w:p w14:paraId="52A7834F" w14:textId="77777777" w:rsidR="00FA56FB" w:rsidRDefault="00FA56FB" w:rsidP="00FA56FB">
      <w:pPr>
        <w:spacing w:after="20"/>
        <w:ind w:left="1080" w:right="64" w:firstLine="0"/>
      </w:pPr>
      <w:r w:rsidRPr="00584EB4">
        <w:drawing>
          <wp:inline distT="0" distB="0" distL="0" distR="0" wp14:anchorId="70AF0C20" wp14:editId="06711819">
            <wp:extent cx="3781953" cy="333422"/>
            <wp:effectExtent l="0" t="0" r="0" b="9525"/>
            <wp:docPr id="1584831588" name="Picture 158483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27368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4117" w14:textId="77777777" w:rsidR="00FA56FB" w:rsidRDefault="00FA56FB" w:rsidP="00FA56FB">
      <w:pPr>
        <w:numPr>
          <w:ilvl w:val="1"/>
          <w:numId w:val="21"/>
        </w:numPr>
        <w:spacing w:after="15"/>
        <w:ind w:right="64" w:hanging="360"/>
        <w:rPr>
          <w:lang w:val="en-US"/>
        </w:rPr>
      </w:pPr>
      <w:r>
        <w:t>сокет</w:t>
      </w:r>
      <w:r w:rsidRPr="00C70400">
        <w:rPr>
          <w:lang w:val="en-US"/>
        </w:rPr>
        <w:t xml:space="preserve"> (/run/</w:t>
      </w:r>
      <w:proofErr w:type="spellStart"/>
      <w:r w:rsidRPr="00C70400">
        <w:rPr>
          <w:lang w:val="en-US"/>
        </w:rPr>
        <w:t>systemd</w:t>
      </w:r>
      <w:proofErr w:type="spellEnd"/>
      <w:r w:rsidRPr="00C70400">
        <w:rPr>
          <w:lang w:val="en-US"/>
        </w:rPr>
        <w:t xml:space="preserve">/journal/dev-log) </w:t>
      </w:r>
    </w:p>
    <w:p w14:paraId="6A7F15ED" w14:textId="77777777" w:rsidR="00FA56FB" w:rsidRPr="00C70400" w:rsidRDefault="00FA56FB" w:rsidP="00FA56FB">
      <w:pPr>
        <w:spacing w:after="15"/>
        <w:ind w:left="1080" w:right="64" w:firstLine="0"/>
        <w:rPr>
          <w:lang w:val="en-US"/>
        </w:rPr>
      </w:pPr>
      <w:r w:rsidRPr="00B63C66">
        <w:rPr>
          <w:lang w:val="en-US"/>
        </w:rPr>
        <w:drawing>
          <wp:inline distT="0" distB="0" distL="0" distR="0" wp14:anchorId="3BB61CEC" wp14:editId="54805928">
            <wp:extent cx="5172797" cy="333422"/>
            <wp:effectExtent l="0" t="0" r="0" b="9525"/>
            <wp:docPr id="951185923" name="Picture 95118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13105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07A1" w14:textId="77777777" w:rsidR="00FA56FB" w:rsidRDefault="00FA56FB" w:rsidP="00FA56FB">
      <w:pPr>
        <w:numPr>
          <w:ilvl w:val="1"/>
          <w:numId w:val="21"/>
        </w:numPr>
        <w:spacing w:after="273"/>
        <w:ind w:right="64" w:hanging="360"/>
      </w:pPr>
      <w:r>
        <w:t xml:space="preserve">символическая ссылка (/dev/cdrom) </w:t>
      </w:r>
    </w:p>
    <w:p w14:paraId="3787C6E8" w14:textId="0A134C0E" w:rsidR="00C54D48" w:rsidRDefault="00FA56FB" w:rsidP="00FA56FB">
      <w:pPr>
        <w:spacing w:after="273"/>
        <w:ind w:left="372" w:right="64" w:firstLine="708"/>
      </w:pPr>
      <w:r w:rsidRPr="00B63C66">
        <w:drawing>
          <wp:inline distT="0" distB="0" distL="0" distR="0" wp14:anchorId="5AE9420D" wp14:editId="4197C37D">
            <wp:extent cx="4382112" cy="342948"/>
            <wp:effectExtent l="0" t="0" r="0" b="0"/>
            <wp:docPr id="583193100" name="Picture 58319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8286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6EE68539" w14:textId="77777777" w:rsidR="00C54D48" w:rsidRDefault="00514C11">
      <w:pPr>
        <w:numPr>
          <w:ilvl w:val="0"/>
          <w:numId w:val="21"/>
        </w:numPr>
        <w:ind w:right="92" w:hanging="360"/>
      </w:pPr>
      <w:r>
        <w:t xml:space="preserve">При помощи команд: </w:t>
      </w:r>
      <w:r>
        <w:rPr>
          <w:b/>
        </w:rPr>
        <w:t>chown</w:t>
      </w:r>
      <w:r>
        <w:t xml:space="preserve">, </w:t>
      </w:r>
      <w:r>
        <w:rPr>
          <w:b/>
        </w:rPr>
        <w:t>chgrp</w:t>
      </w:r>
      <w:r>
        <w:t xml:space="preserve"> попробуйте подарить файлы из домашнего каталога пользователя </w:t>
      </w:r>
      <w:r>
        <w:rPr>
          <w:i/>
        </w:rPr>
        <w:t>student</w:t>
      </w:r>
      <w:r>
        <w:t xml:space="preserve"> пользователю </w:t>
      </w:r>
      <w:r>
        <w:rPr>
          <w:i/>
        </w:rPr>
        <w:t>vinnie</w:t>
      </w:r>
      <w:r>
        <w:t xml:space="preserve">, группе </w:t>
      </w:r>
      <w:r>
        <w:rPr>
          <w:i/>
        </w:rPr>
        <w:t>root</w:t>
      </w:r>
      <w:r>
        <w:t xml:space="preserve">. Зафиксируйте реакцию системы:  </w:t>
      </w:r>
    </w:p>
    <w:p w14:paraId="1C91DED6" w14:textId="0E0C10B9" w:rsidR="00C54D48" w:rsidRDefault="00FA56FB" w:rsidP="00FA56FB">
      <w:pPr>
        <w:spacing w:after="381" w:line="259" w:lineRule="auto"/>
        <w:ind w:left="0" w:firstLine="0"/>
        <w:jc w:val="center"/>
      </w:pPr>
      <w:r w:rsidRPr="00FA56FB">
        <w:drawing>
          <wp:inline distT="0" distB="0" distL="0" distR="0" wp14:anchorId="5D45CBF4" wp14:editId="59AE47F9">
            <wp:extent cx="3801005" cy="495369"/>
            <wp:effectExtent l="0" t="0" r="9525" b="0"/>
            <wp:docPr id="6244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1805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666D" w14:textId="6804A93D" w:rsidR="00C54D48" w:rsidRDefault="00514C11" w:rsidP="00FA56FB">
      <w:pPr>
        <w:spacing w:after="381" w:line="259" w:lineRule="auto"/>
        <w:ind w:left="0" w:firstLine="0"/>
        <w:jc w:val="center"/>
      </w:pPr>
      <w:r>
        <w:t xml:space="preserve"> </w:t>
      </w:r>
      <w:r w:rsidR="00635222" w:rsidRPr="00635222">
        <w:drawing>
          <wp:inline distT="0" distB="0" distL="0" distR="0" wp14:anchorId="15DD7CDA" wp14:editId="6D0B7C0D">
            <wp:extent cx="3781953" cy="495369"/>
            <wp:effectExtent l="0" t="0" r="9525" b="0"/>
            <wp:docPr id="171836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61023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40B4" w14:textId="26D0F2F5" w:rsidR="00635222" w:rsidRDefault="00635222" w:rsidP="00FA56FB">
      <w:pPr>
        <w:spacing w:after="381" w:line="259" w:lineRule="auto"/>
        <w:ind w:left="0" w:firstLine="0"/>
        <w:jc w:val="center"/>
      </w:pPr>
      <w:r w:rsidRPr="00635222">
        <w:drawing>
          <wp:inline distT="0" distB="0" distL="0" distR="0" wp14:anchorId="39057154" wp14:editId="20D97291">
            <wp:extent cx="3772426" cy="457264"/>
            <wp:effectExtent l="0" t="0" r="0" b="0"/>
            <wp:docPr id="18795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369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9810" w14:textId="6047FE5C" w:rsidR="00635222" w:rsidRPr="00635222" w:rsidRDefault="00635222" w:rsidP="00FA56FB">
      <w:pPr>
        <w:spacing w:after="381" w:line="259" w:lineRule="auto"/>
        <w:ind w:left="0" w:firstLine="0"/>
        <w:jc w:val="center"/>
        <w:rPr>
          <w:lang w:val="en-US"/>
        </w:rPr>
      </w:pPr>
      <w:r w:rsidRPr="00635222">
        <w:drawing>
          <wp:inline distT="0" distB="0" distL="0" distR="0" wp14:anchorId="7A0C048E" wp14:editId="3A17B33F">
            <wp:extent cx="2734057" cy="428685"/>
            <wp:effectExtent l="0" t="0" r="0" b="9525"/>
            <wp:docPr id="65232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478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>
        <w:t xml:space="preserve">от </w:t>
      </w:r>
      <w:proofErr w:type="spellStart"/>
      <w:r>
        <w:rPr>
          <w:lang w:val="en-US"/>
        </w:rPr>
        <w:t>skrln</w:t>
      </w:r>
      <w:proofErr w:type="spellEnd"/>
      <w:r>
        <w:rPr>
          <w:lang w:val="en-US"/>
        </w:rPr>
        <w:t>)</w:t>
      </w:r>
    </w:p>
    <w:p w14:paraId="604C1D4A" w14:textId="03939423" w:rsidR="00C54D48" w:rsidRDefault="00514C11">
      <w:pPr>
        <w:spacing w:after="300" w:line="259" w:lineRule="auto"/>
        <w:ind w:left="0" w:firstLine="0"/>
        <w:jc w:val="right"/>
      </w:pPr>
      <w:r>
        <w:t xml:space="preserve"> </w:t>
      </w:r>
    </w:p>
    <w:p w14:paraId="630C9AD7" w14:textId="77777777" w:rsidR="00C54D48" w:rsidRDefault="00514C11">
      <w:pPr>
        <w:pStyle w:val="Heading1"/>
        <w:ind w:left="-5"/>
      </w:pPr>
      <w:r>
        <w:t xml:space="preserve">Упражнение 5.2. Права доступа к объектам файловой системы UNIX </w:t>
      </w:r>
    </w:p>
    <w:p w14:paraId="2138D1C3" w14:textId="77777777" w:rsidR="00E30ABF" w:rsidRDefault="00514C11" w:rsidP="00E30ABF">
      <w:pPr>
        <w:numPr>
          <w:ilvl w:val="0"/>
          <w:numId w:val="22"/>
        </w:numPr>
        <w:spacing w:after="379" w:line="259" w:lineRule="auto"/>
        <w:ind w:left="0" w:right="64" w:firstLine="0"/>
        <w:jc w:val="center"/>
      </w:pPr>
      <w:r>
        <w:t>Создайте новый файл newfile. Зафиксируйте права доступа к файлу и владельцев полученного файла:</w:t>
      </w:r>
    </w:p>
    <w:p w14:paraId="5FD3D6B3" w14:textId="509C11A1" w:rsidR="00C54D48" w:rsidRDefault="00E30ABF" w:rsidP="00E30ABF">
      <w:pPr>
        <w:spacing w:after="379" w:line="259" w:lineRule="auto"/>
        <w:ind w:left="0" w:right="64" w:firstLine="0"/>
        <w:jc w:val="center"/>
      </w:pPr>
      <w:r w:rsidRPr="00E30ABF">
        <w:lastRenderedPageBreak/>
        <w:drawing>
          <wp:inline distT="0" distB="0" distL="0" distR="0" wp14:anchorId="5D42232F" wp14:editId="4D4C9B77">
            <wp:extent cx="3620005" cy="333422"/>
            <wp:effectExtent l="0" t="0" r="0" b="9525"/>
            <wp:docPr id="150265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52877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5CE06FCF" w14:textId="77777777" w:rsidR="00C54D48" w:rsidRDefault="00514C11">
      <w:pPr>
        <w:numPr>
          <w:ilvl w:val="0"/>
          <w:numId w:val="22"/>
        </w:numPr>
        <w:spacing w:after="20"/>
        <w:ind w:left="705" w:right="64" w:hanging="360"/>
      </w:pPr>
      <w:r>
        <w:t xml:space="preserve">При помощи команды: </w:t>
      </w:r>
      <w:r>
        <w:rPr>
          <w:b/>
        </w:rPr>
        <w:t>umask</w:t>
      </w:r>
      <w:r>
        <w:t xml:space="preserve">:  </w:t>
      </w:r>
    </w:p>
    <w:p w14:paraId="292E4FC9" w14:textId="57783EFB" w:rsidR="00C54D48" w:rsidRDefault="00514C11">
      <w:pPr>
        <w:ind w:left="1440" w:right="64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>просмотрите и зафиксируйте значение реверсной</w:t>
      </w:r>
      <w:r w:rsidR="005D113F" w:rsidRPr="005D113F">
        <w:t xml:space="preserve"> </w:t>
      </w:r>
      <w:r w:rsidR="005D113F" w:rsidRPr="005D113F">
        <w:rPr>
          <w:u w:val="single"/>
        </w:rPr>
        <w:t>(не забыть вычесть из 666)</w:t>
      </w:r>
      <w:r>
        <w:t xml:space="preserve"> маски прав доступа по умолчанию для вновь создаваемых файлов  </w:t>
      </w:r>
    </w:p>
    <w:p w14:paraId="70B7A7F6" w14:textId="37BE7986" w:rsidR="00C54D48" w:rsidRDefault="005D113F" w:rsidP="005D113F">
      <w:pPr>
        <w:spacing w:after="379" w:line="259" w:lineRule="auto"/>
        <w:ind w:left="0" w:firstLine="0"/>
        <w:jc w:val="center"/>
      </w:pPr>
      <w:r w:rsidRPr="005D113F">
        <w:drawing>
          <wp:inline distT="0" distB="0" distL="0" distR="0" wp14:anchorId="2148D9DB" wp14:editId="02DA67AD">
            <wp:extent cx="2753109" cy="352474"/>
            <wp:effectExtent l="0" t="0" r="9525" b="9525"/>
            <wp:docPr id="130532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26993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50B36F51" w14:textId="68E68489" w:rsidR="00C54D48" w:rsidRDefault="00514C11">
      <w:pPr>
        <w:spacing w:after="351" w:line="329" w:lineRule="auto"/>
        <w:ind w:left="1080" w:firstLine="360"/>
      </w:pP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установите значение реверсной маски прав доступа по умолчанию в 000. Создайте файл defaultfile. Зафиксируйте права доступа к файлу и владельцев полученного файла:  </w:t>
      </w:r>
    </w:p>
    <w:p w14:paraId="0EC26672" w14:textId="7E239790" w:rsidR="00C54D48" w:rsidRDefault="005D113F" w:rsidP="005D113F">
      <w:pPr>
        <w:spacing w:after="381" w:line="259" w:lineRule="auto"/>
        <w:ind w:left="0" w:firstLine="0"/>
        <w:jc w:val="center"/>
      </w:pPr>
      <w:r w:rsidRPr="005D113F">
        <w:drawing>
          <wp:inline distT="0" distB="0" distL="0" distR="0" wp14:anchorId="367A7104" wp14:editId="124E6A1E">
            <wp:extent cx="3943900" cy="314369"/>
            <wp:effectExtent l="0" t="0" r="0" b="9525"/>
            <wp:docPr id="178002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9076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52E0EC18" w14:textId="752A1BAD" w:rsidR="00C54D48" w:rsidRDefault="00514C11">
      <w:pPr>
        <w:spacing w:after="0" w:line="259" w:lineRule="auto"/>
        <w:ind w:left="0" w:firstLine="0"/>
        <w:jc w:val="right"/>
      </w:pPr>
      <w:r>
        <w:t xml:space="preserve"> </w:t>
      </w:r>
    </w:p>
    <w:p w14:paraId="19CE35E7" w14:textId="77777777" w:rsidR="00C54D48" w:rsidRDefault="00514C11">
      <w:pPr>
        <w:ind w:left="1080" w:right="64" w:hanging="36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установите значение реверсной маски прав доступа по умолчанию в 777. Создайте файл maskedfile. Зафиксируйте права доступа к файлу и владельцев полученного файла:  </w:t>
      </w:r>
    </w:p>
    <w:p w14:paraId="16F6A8F3" w14:textId="27C51418" w:rsidR="00C54D48" w:rsidRDefault="005D113F" w:rsidP="005D113F">
      <w:pPr>
        <w:spacing w:after="379" w:line="259" w:lineRule="auto"/>
        <w:ind w:left="0" w:firstLine="0"/>
        <w:jc w:val="center"/>
      </w:pPr>
      <w:r w:rsidRPr="005D113F">
        <w:drawing>
          <wp:inline distT="0" distB="0" distL="0" distR="0" wp14:anchorId="34A41761" wp14:editId="1621BFBB">
            <wp:extent cx="3867690" cy="342948"/>
            <wp:effectExtent l="0" t="0" r="0" b="0"/>
            <wp:docPr id="82084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1646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3770" w14:textId="7487FCB2" w:rsidR="00C54D48" w:rsidRDefault="00514C11">
      <w:pPr>
        <w:spacing w:after="248" w:line="259" w:lineRule="auto"/>
        <w:ind w:left="0" w:firstLine="0"/>
        <w:jc w:val="right"/>
      </w:pPr>
      <w:r>
        <w:t xml:space="preserve"> </w:t>
      </w:r>
    </w:p>
    <w:p w14:paraId="42A79044" w14:textId="77777777" w:rsidR="00C54D48" w:rsidRDefault="00514C11">
      <w:pPr>
        <w:numPr>
          <w:ilvl w:val="0"/>
          <w:numId w:val="22"/>
        </w:numPr>
        <w:spacing w:after="20"/>
        <w:ind w:left="705" w:right="64" w:hanging="360"/>
      </w:pPr>
      <w:r>
        <w:t xml:space="preserve">При помощи команды: </w:t>
      </w:r>
      <w:r>
        <w:rPr>
          <w:b/>
        </w:rPr>
        <w:t>chmod</w:t>
      </w:r>
      <w:r>
        <w:t xml:space="preserve"> отработайте основные операции изменения владельцев и прав доступа к файлам:  </w:t>
      </w:r>
    </w:p>
    <w:p w14:paraId="31564C9B" w14:textId="77777777" w:rsidR="00C54D48" w:rsidRDefault="00514C11">
      <w:pPr>
        <w:numPr>
          <w:ilvl w:val="1"/>
          <w:numId w:val="23"/>
        </w:numPr>
        <w:spacing w:after="9"/>
        <w:ind w:right="64" w:hanging="360"/>
      </w:pPr>
      <w:r>
        <w:t>создайте в домашнем каталоге файл privatefile и установите права доступа rw- ---</w:t>
      </w:r>
    </w:p>
    <w:p w14:paraId="56C5B039" w14:textId="77777777" w:rsidR="00C54D48" w:rsidRDefault="00514C11">
      <w:pPr>
        <w:ind w:left="1090" w:right="64"/>
      </w:pPr>
      <w:r>
        <w:t xml:space="preserve"> ---:  </w:t>
      </w:r>
    </w:p>
    <w:p w14:paraId="02B8529B" w14:textId="1116DBAE" w:rsidR="00C54D48" w:rsidRDefault="00E222E0" w:rsidP="00E222E0">
      <w:pPr>
        <w:spacing w:after="381" w:line="259" w:lineRule="auto"/>
        <w:ind w:left="0" w:firstLine="0"/>
        <w:jc w:val="center"/>
      </w:pPr>
      <w:r w:rsidRPr="00E222E0">
        <w:drawing>
          <wp:inline distT="0" distB="0" distL="0" distR="0" wp14:anchorId="11F79E34" wp14:editId="637CECFB">
            <wp:extent cx="4143953" cy="933580"/>
            <wp:effectExtent l="0" t="0" r="9525" b="0"/>
            <wp:docPr id="179762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20824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 </w:t>
      </w:r>
    </w:p>
    <w:p w14:paraId="7445ACB1" w14:textId="77777777" w:rsidR="00C54D48" w:rsidRDefault="00514C11">
      <w:pPr>
        <w:numPr>
          <w:ilvl w:val="1"/>
          <w:numId w:val="23"/>
        </w:numPr>
        <w:ind w:right="64" w:hanging="360"/>
      </w:pPr>
      <w:r>
        <w:t xml:space="preserve">создайте в домашнем каталоге файл publicfile и установите права доступа rw- r- r--:  </w:t>
      </w:r>
    </w:p>
    <w:p w14:paraId="2FFEFED6" w14:textId="589F3E9D" w:rsidR="00C54D48" w:rsidRDefault="00E222E0" w:rsidP="00E222E0">
      <w:pPr>
        <w:spacing w:after="379" w:line="259" w:lineRule="auto"/>
        <w:ind w:left="0" w:firstLine="0"/>
        <w:jc w:val="center"/>
      </w:pPr>
      <w:r w:rsidRPr="00E222E0">
        <w:drawing>
          <wp:inline distT="0" distB="0" distL="0" distR="0" wp14:anchorId="7031F722" wp14:editId="47E2B4FC">
            <wp:extent cx="3953427" cy="933580"/>
            <wp:effectExtent l="0" t="0" r="9525" b="0"/>
            <wp:docPr id="82608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8257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64831DF3" w14:textId="5A63DE4D" w:rsidR="00C54D48" w:rsidRDefault="00514C11" w:rsidP="00821390">
      <w:pPr>
        <w:pStyle w:val="ListParagraph"/>
        <w:numPr>
          <w:ilvl w:val="1"/>
          <w:numId w:val="23"/>
        </w:numPr>
        <w:spacing w:after="310" w:line="373" w:lineRule="auto"/>
      </w:pPr>
      <w:r>
        <w:t xml:space="preserve">создайте в домашнем каталоге новый каталог groupsubdir и установите права доступа rw- r-- ---:  </w:t>
      </w:r>
    </w:p>
    <w:p w14:paraId="0F160253" w14:textId="0C05F1A0" w:rsidR="00821390" w:rsidRDefault="00821390" w:rsidP="00821390">
      <w:pPr>
        <w:pStyle w:val="ListParagraph"/>
        <w:spacing w:after="310" w:line="373" w:lineRule="auto"/>
        <w:ind w:left="1080" w:firstLine="0"/>
      </w:pPr>
      <w:r w:rsidRPr="00821390">
        <w:lastRenderedPageBreak/>
        <w:drawing>
          <wp:inline distT="0" distB="0" distL="0" distR="0" wp14:anchorId="5B13350E" wp14:editId="0AE74131">
            <wp:extent cx="4010585" cy="200053"/>
            <wp:effectExtent l="0" t="0" r="0" b="9525"/>
            <wp:docPr id="125481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16482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D4B0" w14:textId="5FB20AB4" w:rsidR="00C54D48" w:rsidRDefault="00821390" w:rsidP="00821390">
      <w:pPr>
        <w:pStyle w:val="ListParagraph"/>
        <w:spacing w:after="310" w:line="373" w:lineRule="auto"/>
        <w:ind w:left="1080" w:firstLine="0"/>
      </w:pPr>
      <w:r w:rsidRPr="00821390">
        <w:drawing>
          <wp:inline distT="0" distB="0" distL="0" distR="0" wp14:anchorId="25FA1835" wp14:editId="067F74A3">
            <wp:extent cx="4420217" cy="190527"/>
            <wp:effectExtent l="0" t="0" r="0" b="0"/>
            <wp:docPr id="146001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8653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278C1C83" w14:textId="4F36745A" w:rsidR="00C54D48" w:rsidRDefault="00514C11">
      <w:pPr>
        <w:spacing w:after="310" w:line="373" w:lineRule="auto"/>
        <w:ind w:left="730" w:right="-13"/>
        <w:jc w:val="right"/>
      </w:pP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создайте в домашнем каталоге новый каталог publicdir и установите права доступа rw- rw- rw-:  </w:t>
      </w:r>
    </w:p>
    <w:p w14:paraId="452E8663" w14:textId="27ADA19D" w:rsidR="00C54D48" w:rsidRDefault="00821390" w:rsidP="00821390">
      <w:pPr>
        <w:spacing w:after="379" w:line="259" w:lineRule="auto"/>
        <w:ind w:left="0" w:firstLine="0"/>
        <w:jc w:val="center"/>
      </w:pPr>
      <w:r w:rsidRPr="00821390">
        <w:drawing>
          <wp:inline distT="0" distB="0" distL="0" distR="0" wp14:anchorId="179492B4" wp14:editId="39CCB272">
            <wp:extent cx="3172268" cy="342948"/>
            <wp:effectExtent l="0" t="0" r="0" b="0"/>
            <wp:docPr id="45781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208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51AB" w14:textId="4B1DC18D" w:rsidR="00C54D48" w:rsidRDefault="00821390" w:rsidP="00821390">
      <w:pPr>
        <w:spacing w:after="1942" w:line="259" w:lineRule="auto"/>
        <w:ind w:left="0" w:firstLine="0"/>
        <w:jc w:val="center"/>
      </w:pPr>
      <w:r w:rsidRPr="00821390">
        <w:drawing>
          <wp:inline distT="0" distB="0" distL="0" distR="0" wp14:anchorId="1632CF57" wp14:editId="3648F361">
            <wp:extent cx="4258269" cy="152421"/>
            <wp:effectExtent l="0" t="0" r="9525" b="0"/>
            <wp:docPr id="27463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32796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CE76" w14:textId="77777777" w:rsidR="00C54D48" w:rsidRDefault="00514C11">
      <w:pPr>
        <w:spacing w:after="0" w:line="259" w:lineRule="auto"/>
        <w:ind w:left="1075" w:right="1106"/>
        <w:jc w:val="right"/>
      </w:pPr>
      <w:r>
        <w:t xml:space="preserve">Лабораторная работа зачтена: </w:t>
      </w:r>
    </w:p>
    <w:p w14:paraId="1C184755" w14:textId="77777777" w:rsidR="00C54D48" w:rsidRDefault="00514C11">
      <w:pPr>
        <w:spacing w:after="3" w:line="265" w:lineRule="auto"/>
        <w:ind w:left="2218" w:right="361"/>
        <w:jc w:val="center"/>
      </w:pPr>
      <w:r>
        <w:t xml:space="preserve">Дата: </w:t>
      </w:r>
    </w:p>
    <w:p w14:paraId="6A753FC6" w14:textId="77777777" w:rsidR="00C54D48" w:rsidRDefault="00514C11">
      <w:pPr>
        <w:ind w:left="5603" w:right="64"/>
      </w:pPr>
      <w:r>
        <w:t xml:space="preserve">Подпись преподавателя: </w:t>
      </w:r>
    </w:p>
    <w:p w14:paraId="2F1C7C1A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6. Обработка текстовой информации. Управление вводом-выводом команд. Подстановки командного интерпретатора </w:t>
      </w:r>
    </w:p>
    <w:p w14:paraId="72D1BDDF" w14:textId="77777777" w:rsidR="00C54D48" w:rsidRDefault="00514C11">
      <w:pPr>
        <w:pStyle w:val="Heading1"/>
        <w:spacing w:after="152"/>
        <w:ind w:left="-5"/>
      </w:pPr>
      <w:r>
        <w:t xml:space="preserve">Упражнение 6.1. Обработка текстовой информации в UNIX </w:t>
      </w:r>
    </w:p>
    <w:p w14:paraId="736DF857" w14:textId="77777777" w:rsidR="00C54D48" w:rsidRDefault="00514C11">
      <w:pPr>
        <w:spacing w:after="18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0920909" wp14:editId="7D7161DA">
                <wp:extent cx="115824" cy="155448"/>
                <wp:effectExtent l="0" t="0" r="0" b="0"/>
                <wp:docPr id="30234" name="Group 30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647" name="Picture 26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8" name="Rectangle 2648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76E1F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20909" id="Group 30234" o:spid="_x0000_s1038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">
                <v:shape id="Picture 2647" o:spid="_x0000_s1039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">
                  <v:imagedata r:id="rId17" o:title=""/>
                </v:shape>
                <v:rect id="Rectangle 2648" o:spid="_x0000_s1040" style="position:absolute;left:57912;top:12017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Cm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DpagpsMAAADdAAAADwAA&#10;AAAAAAAAAAAAAAAHAgAAZHJzL2Rvd25yZXYueG1sUEsFBgAAAAADAAMAtwAAAPcCAAAAAA==&#10;" filled="f" stroked="f">
                  <v:textbox inset="0,0,0,0">
                    <w:txbxContent>
                      <w:p w14:paraId="75E76E1F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r>
        <w:rPr>
          <w:b/>
        </w:rPr>
        <w:t>cat</w:t>
      </w:r>
      <w:r>
        <w:t xml:space="preserve">, </w:t>
      </w:r>
      <w:r>
        <w:rPr>
          <w:b/>
        </w:rPr>
        <w:t>less</w:t>
      </w:r>
      <w:r>
        <w:t xml:space="preserve">, </w:t>
      </w:r>
      <w:r>
        <w:rPr>
          <w:b/>
        </w:rPr>
        <w:t>more</w:t>
      </w:r>
      <w:r>
        <w:t xml:space="preserve">, </w:t>
      </w:r>
      <w:r>
        <w:rPr>
          <w:b/>
        </w:rPr>
        <w:t>tail</w:t>
      </w:r>
      <w:r>
        <w:t xml:space="preserve">, </w:t>
      </w:r>
      <w:r>
        <w:rPr>
          <w:b/>
        </w:rPr>
        <w:t>head</w:t>
      </w:r>
      <w:r>
        <w:t xml:space="preserve">, </w:t>
      </w:r>
      <w:r>
        <w:rPr>
          <w:b/>
        </w:rPr>
        <w:t>od</w:t>
      </w:r>
      <w:r>
        <w:t xml:space="preserve">, </w:t>
      </w:r>
      <w:r>
        <w:rPr>
          <w:b/>
        </w:rPr>
        <w:t>hexdump</w:t>
      </w:r>
      <w:r>
        <w:t xml:space="preserve">, </w:t>
      </w:r>
      <w:r>
        <w:rPr>
          <w:b/>
        </w:rPr>
        <w:t>cmp</w:t>
      </w:r>
      <w:r>
        <w:t xml:space="preserve">, </w:t>
      </w:r>
      <w:r>
        <w:rPr>
          <w:b/>
        </w:rPr>
        <w:t>comm</w:t>
      </w:r>
      <w:r>
        <w:t xml:space="preserve">, </w:t>
      </w:r>
      <w:r>
        <w:rPr>
          <w:b/>
        </w:rPr>
        <w:t>diff</w:t>
      </w:r>
      <w:r>
        <w:t xml:space="preserve">, </w:t>
      </w:r>
      <w:r>
        <w:rPr>
          <w:b/>
        </w:rPr>
        <w:t>cut</w:t>
      </w:r>
      <w:r>
        <w:t xml:space="preserve">, </w:t>
      </w:r>
      <w:r>
        <w:rPr>
          <w:b/>
        </w:rPr>
        <w:t>grep</w:t>
      </w:r>
      <w:r>
        <w:t xml:space="preserve">, </w:t>
      </w:r>
      <w:r>
        <w:rPr>
          <w:b/>
        </w:rPr>
        <w:t>sort</w:t>
      </w:r>
      <w:r>
        <w:t xml:space="preserve">, </w:t>
      </w:r>
      <w:r>
        <w:rPr>
          <w:b/>
        </w:rPr>
        <w:t>wc</w:t>
      </w:r>
      <w:r>
        <w:t xml:space="preserve">, </w:t>
      </w:r>
      <w:r>
        <w:rPr>
          <w:b/>
        </w:rPr>
        <w:t>tr</w:t>
      </w:r>
      <w:r>
        <w:t xml:space="preserve"> отработайте основные операции работы с содержимым файлов, зафиксируйте полученные результаты:  </w:t>
      </w:r>
    </w:p>
    <w:p w14:paraId="5CDD03D6" w14:textId="77777777" w:rsidR="00C54D48" w:rsidRDefault="00514C11">
      <w:pPr>
        <w:numPr>
          <w:ilvl w:val="0"/>
          <w:numId w:val="24"/>
        </w:numPr>
        <w:ind w:right="64" w:hanging="360"/>
      </w:pPr>
      <w:r>
        <w:t xml:space="preserve">выведите текстовый файл (/etc/protocols) на экран полностью и по частям:  </w:t>
      </w:r>
    </w:p>
    <w:p w14:paraId="25E907AE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1C3F0A2" wp14:editId="54F31619">
                <wp:extent cx="5565776" cy="9525"/>
                <wp:effectExtent l="0" t="0" r="0" b="0"/>
                <wp:docPr id="30239" name="Group 30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82" name="Shape 3478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39" style="width:438.25pt;height:0.75pt;mso-position-horizontal-relative:char;mso-position-vertical-relative:line" coordsize="55657,95">
                <v:shape id="Shape 3478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7D85701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CA38D1C" wp14:editId="79693559">
                <wp:extent cx="5565776" cy="9525"/>
                <wp:effectExtent l="0" t="0" r="0" b="0"/>
                <wp:docPr id="30241" name="Group 30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84" name="Shape 3478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1" style="width:438.25pt;height:0.75pt;mso-position-horizontal-relative:char;mso-position-vertical-relative:line" coordsize="55657,95">
                <v:shape id="Shape 3478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8EB56D" w14:textId="77777777" w:rsidR="00C54D48" w:rsidRDefault="00514C11">
      <w:pPr>
        <w:spacing w:after="24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43090CA" wp14:editId="662F8027">
                <wp:extent cx="5565776" cy="8889"/>
                <wp:effectExtent l="0" t="0" r="0" b="0"/>
                <wp:docPr id="30244" name="Group 30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786" name="Shape 3478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4" style="width:438.25pt;height:0.699951pt;mso-position-horizontal-relative:char;mso-position-vertical-relative:line" coordsize="55657,88">
                <v:shape id="Shape 3478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AD2FE60" w14:textId="77777777" w:rsidR="00C54D48" w:rsidRDefault="00514C11">
      <w:pPr>
        <w:numPr>
          <w:ilvl w:val="0"/>
          <w:numId w:val="24"/>
        </w:numPr>
        <w:ind w:right="64" w:hanging="360"/>
      </w:pPr>
      <w:r>
        <w:t xml:space="preserve">выведите двоичный файл (/bin/bash) в шестнадцатеричном и восьмеричном виде:  </w:t>
      </w:r>
    </w:p>
    <w:p w14:paraId="2B75724E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7545227" wp14:editId="08E070EC">
                <wp:extent cx="5565776" cy="8890"/>
                <wp:effectExtent l="0" t="0" r="0" b="0"/>
                <wp:docPr id="30245" name="Group 30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88" name="Shape 3478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5" style="width:438.25pt;height:0.699982pt;mso-position-horizontal-relative:char;mso-position-vertical-relative:line" coordsize="55657,88">
                <v:shape id="Shape 3478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AEF479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558BD8A" wp14:editId="586C2CA0">
                <wp:extent cx="5565776" cy="8890"/>
                <wp:effectExtent l="0" t="0" r="0" b="0"/>
                <wp:docPr id="30246" name="Group 3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90" name="Shape 3479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6" style="width:438.25pt;height:0.699982pt;mso-position-horizontal-relative:char;mso-position-vertical-relative:line" coordsize="55657,88">
                <v:shape id="Shape 3479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9E5B380" w14:textId="77777777" w:rsidR="00C54D48" w:rsidRDefault="00514C11">
      <w:pPr>
        <w:spacing w:after="310" w:line="373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48F8D9A1" wp14:editId="0DC1D7B9">
                <wp:extent cx="5565776" cy="8890"/>
                <wp:effectExtent l="0" t="0" r="0" b="0"/>
                <wp:docPr id="30247" name="Group 30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92" name="Shape 347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7" style="width:438.25pt;height:0.699982pt;mso-position-horizontal-relative:char;mso-position-vertical-relative:line" coordsize="55657,88">
                <v:shape id="Shape 347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сравните текстовые (/etc/hosts.allow и /etc/hosts.deny) и двоичные (/bin/bash и /bin/sh) файлы:  </w:t>
      </w:r>
    </w:p>
    <w:p w14:paraId="7C2424C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07D8CB4" wp14:editId="4B8BAD95">
                <wp:extent cx="5565776" cy="9525"/>
                <wp:effectExtent l="0" t="0" r="0" b="0"/>
                <wp:docPr id="30248" name="Group 3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94" name="Shape 3479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8" style="width:438.25pt;height:0.75pt;mso-position-horizontal-relative:char;mso-position-vertical-relative:line" coordsize="55657,95">
                <v:shape id="Shape 3479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1A3695E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88EFEF3" wp14:editId="30D7979B">
                <wp:extent cx="5565776" cy="8891"/>
                <wp:effectExtent l="0" t="0" r="0" b="0"/>
                <wp:docPr id="30249" name="Group 30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4796" name="Shape 3479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49" style="width:438.25pt;height:0.700043pt;mso-position-horizontal-relative:char;mso-position-vertical-relative:line" coordsize="55657,88">
                <v:shape id="Shape 3479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0DFFDC" w14:textId="77777777" w:rsidR="00C54D48" w:rsidRDefault="00514C11">
      <w:pPr>
        <w:spacing w:after="310" w:line="373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DFDB4A" wp14:editId="7BEC98BF">
                <wp:extent cx="5565776" cy="9525"/>
                <wp:effectExtent l="0" t="0" r="0" b="0"/>
                <wp:docPr id="30250" name="Group 3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98" name="Shape 3479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0" style="width:438.25pt;height:0.75pt;mso-position-horizontal-relative:char;mso-position-vertical-relative:line" coordsize="55657,95">
                <v:shape id="Shape 3479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найдите все строки файла (/etc/services), содержащие слово </w:t>
      </w:r>
      <w:r>
        <w:rPr>
          <w:b/>
        </w:rPr>
        <w:t>file</w:t>
      </w:r>
      <w:r>
        <w:t xml:space="preserve">, затем строки содержащие четырехзначные числа, затем строки не начинающиеся со знака </w:t>
      </w:r>
      <w:r>
        <w:rPr>
          <w:b/>
        </w:rPr>
        <w:t>#</w:t>
      </w:r>
      <w:r>
        <w:t xml:space="preserve">:  </w:t>
      </w:r>
    </w:p>
    <w:p w14:paraId="451D640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EACC2AF" wp14:editId="04B5919D">
                <wp:extent cx="5565776" cy="9525"/>
                <wp:effectExtent l="0" t="0" r="0" b="0"/>
                <wp:docPr id="30251" name="Group 30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0" name="Shape 3480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1" style="width:438.25pt;height:0.75pt;mso-position-horizontal-relative:char;mso-position-vertical-relative:line" coordsize="55657,95">
                <v:shape id="Shape 3480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3942B5B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9FE5F0" wp14:editId="454500FA">
                <wp:extent cx="5565776" cy="9525"/>
                <wp:effectExtent l="0" t="0" r="0" b="0"/>
                <wp:docPr id="30252" name="Group 3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2" name="Shape 3480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2" style="width:438.25pt;height:0.75pt;mso-position-horizontal-relative:char;mso-position-vertical-relative:line" coordsize="55657,95">
                <v:shape id="Shape 3480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64FF35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3435A08" wp14:editId="49E184E6">
                <wp:extent cx="5565776" cy="9525"/>
                <wp:effectExtent l="0" t="0" r="0" b="0"/>
                <wp:docPr id="30253" name="Group 3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4" name="Shape 3480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3" style="width:438.25pt;height:0.75pt;mso-position-horizontal-relative:char;mso-position-vertical-relative:line" coordsize="55657,95">
                <v:shape id="Shape 3480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437FE31" w14:textId="77777777" w:rsidR="00C54D48" w:rsidRDefault="00514C11">
      <w:pPr>
        <w:numPr>
          <w:ilvl w:val="0"/>
          <w:numId w:val="25"/>
        </w:numPr>
        <w:ind w:right="64" w:hanging="360"/>
      </w:pPr>
      <w:r>
        <w:t xml:space="preserve">подсчитайте количество строк/слов/букв в файле (/etc/protocols):  </w:t>
      </w:r>
    </w:p>
    <w:p w14:paraId="631F7B9C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BB45AE6" wp14:editId="01101741">
                <wp:extent cx="5565776" cy="9525"/>
                <wp:effectExtent l="0" t="0" r="0" b="0"/>
                <wp:docPr id="30254" name="Group 30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6" name="Shape 3480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4" style="width:438.25pt;height:0.75pt;mso-position-horizontal-relative:char;mso-position-vertical-relative:line" coordsize="55657,95">
                <v:shape id="Shape 3480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D5F965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58C917" wp14:editId="26276534">
                <wp:extent cx="5565776" cy="8889"/>
                <wp:effectExtent l="0" t="0" r="0" b="0"/>
                <wp:docPr id="30255" name="Group 30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808" name="Shape 3480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5" style="width:438.25pt;height:0.699951pt;mso-position-horizontal-relative:char;mso-position-vertical-relative:line" coordsize="55657,88">
                <v:shape id="Shape 3480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0CD7CD9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06245C5" wp14:editId="651B7426">
                <wp:extent cx="5565776" cy="9525"/>
                <wp:effectExtent l="0" t="0" r="0" b="0"/>
                <wp:docPr id="30256" name="Group 30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10" name="Shape 3481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56" style="width:438.25pt;height:0.75pt;mso-position-horizontal-relative:char;mso-position-vertical-relative:line" coordsize="55657,95">
                <v:shape id="Shape 3481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3B4C8D" w14:textId="77777777" w:rsidR="00C54D48" w:rsidRDefault="00C54D48">
      <w:pPr>
        <w:sectPr w:rsidR="00C54D48">
          <w:headerReference w:type="even" r:id="rId138"/>
          <w:headerReference w:type="default" r:id="rId139"/>
          <w:footerReference w:type="even" r:id="rId140"/>
          <w:footerReference w:type="default" r:id="rId141"/>
          <w:headerReference w:type="first" r:id="rId142"/>
          <w:footerReference w:type="first" r:id="rId143"/>
          <w:pgSz w:w="11906" w:h="16838"/>
          <w:pgMar w:top="615" w:right="497" w:bottom="967" w:left="1133" w:header="720" w:footer="694" w:gutter="0"/>
          <w:cols w:space="720"/>
        </w:sectPr>
      </w:pPr>
    </w:p>
    <w:p w14:paraId="3BF48E25" w14:textId="77777777" w:rsidR="00C54D48" w:rsidRDefault="00514C11">
      <w:pPr>
        <w:numPr>
          <w:ilvl w:val="0"/>
          <w:numId w:val="25"/>
        </w:numPr>
        <w:spacing w:after="1072"/>
        <w:ind w:right="64" w:hanging="360"/>
      </w:pPr>
      <w:r>
        <w:lastRenderedPageBreak/>
        <w:t xml:space="preserve">отсортируйте содержимое файла (/etc/rpc):  </w:t>
      </w:r>
    </w:p>
    <w:p w14:paraId="2FFE01E0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943D0FC" wp14:editId="69B54510">
                <wp:extent cx="5565775" cy="8890"/>
                <wp:effectExtent l="0" t="0" r="0" b="0"/>
                <wp:docPr id="30005" name="Group 30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12" name="Shape 3481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05" style="width:438.25pt;height:0.700012pt;mso-position-horizontal-relative:char;mso-position-vertical-relative:line" coordsize="55657,88">
                <v:shape id="Shape 3481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E9ABF73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2757C4" wp14:editId="025EFC0F">
                <wp:extent cx="5565775" cy="9525"/>
                <wp:effectExtent l="0" t="0" r="0" b="0"/>
                <wp:docPr id="30006" name="Group 30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14" name="Shape 3481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06" style="width:438.25pt;height:0.75pt;mso-position-horizontal-relative:char;mso-position-vertical-relative:line" coordsize="55657,95">
                <v:shape id="Shape 3481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1AF66C8" w14:textId="77777777" w:rsidR="00C54D48" w:rsidRDefault="00514C11">
      <w:pPr>
        <w:numPr>
          <w:ilvl w:val="0"/>
          <w:numId w:val="25"/>
        </w:numPr>
        <w:ind w:right="64" w:hanging="360"/>
      </w:pPr>
      <w:r>
        <w:t xml:space="preserve">извлеките из структурированного файла (/etc/passwd) первое поле всех строк:  </w:t>
      </w:r>
    </w:p>
    <w:p w14:paraId="5106F5D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0F8769C" wp14:editId="26EB0A21">
                <wp:extent cx="5565775" cy="8890"/>
                <wp:effectExtent l="0" t="0" r="0" b="0"/>
                <wp:docPr id="30007" name="Group 30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16" name="Shape 3481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07" style="width:438.25pt;height:0.700012pt;mso-position-horizontal-relative:char;mso-position-vertical-relative:line" coordsize="55657,88">
                <v:shape id="Shape 3481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31274F4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F05B19" wp14:editId="1CE39005">
                <wp:extent cx="5565775" cy="8890"/>
                <wp:effectExtent l="0" t="0" r="0" b="0"/>
                <wp:docPr id="30008" name="Group 30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18" name="Shape 3481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08" style="width:438.25pt;height:0.700012pt;mso-position-horizontal-relative:char;mso-position-vertical-relative:line" coordsize="55657,88">
                <v:shape id="Shape 3481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61D766D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18E3A9" wp14:editId="12E2AE0D">
                <wp:extent cx="5565775" cy="8890"/>
                <wp:effectExtent l="0" t="0" r="0" b="0"/>
                <wp:docPr id="30009" name="Group 30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20" name="Shape 3482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09" style="width:438.25pt;height:0.700012pt;mso-position-horizontal-relative:char;mso-position-vertical-relative:line" coordsize="55657,88">
                <v:shape id="Shape 3482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551FDE" w14:textId="77777777" w:rsidR="00C54D48" w:rsidRDefault="00514C11">
      <w:pPr>
        <w:pStyle w:val="Heading1"/>
        <w:spacing w:after="154"/>
        <w:ind w:left="-5"/>
      </w:pPr>
      <w:r>
        <w:t xml:space="preserve">Упражнение 6.2. Перенаправление ввода-вывода информации </w:t>
      </w:r>
    </w:p>
    <w:p w14:paraId="23B4738C" w14:textId="77777777" w:rsidR="00C54D48" w:rsidRDefault="00514C11">
      <w:pPr>
        <w:spacing w:after="23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D3BF288" wp14:editId="1FD3FBAA">
                <wp:extent cx="115824" cy="155448"/>
                <wp:effectExtent l="0" t="0" r="0" b="0"/>
                <wp:docPr id="30010" name="Group 30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813" name="Picture 28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4" name="Rectangle 2814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32DF6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BF288" id="Group 30010" o:spid="_x0000_s1041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">
                <v:shape id="Picture 2813" o:spid="_x0000_s1042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">
                  <v:imagedata r:id="rId17" o:title=""/>
                </v:shape>
                <v:rect id="Rectangle 2814" o:spid="_x0000_s1043" style="position:absolute;left:57912;top:12017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14:paraId="10A32DF6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конструкций перенаправления: </w:t>
      </w:r>
      <w:r>
        <w:rPr>
          <w:b/>
        </w:rPr>
        <w:t>&gt;</w:t>
      </w:r>
      <w:r>
        <w:t xml:space="preserve">, </w:t>
      </w:r>
      <w:r>
        <w:rPr>
          <w:b/>
        </w:rPr>
        <w:t>&lt;</w:t>
      </w:r>
      <w:r>
        <w:t xml:space="preserve">, </w:t>
      </w:r>
      <w:r>
        <w:rPr>
          <w:b/>
        </w:rPr>
        <w:t>&gt;&gt;</w:t>
      </w:r>
      <w:r>
        <w:t xml:space="preserve">, </w:t>
      </w:r>
      <w:r>
        <w:rPr>
          <w:b/>
        </w:rPr>
        <w:t>|</w:t>
      </w:r>
      <w:r>
        <w:t xml:space="preserve"> и соответствующих команд, отработайте основные операции конвейерной обработки информации:  </w:t>
      </w:r>
    </w:p>
    <w:p w14:paraId="5CC18AEA" w14:textId="77777777" w:rsidR="00C54D48" w:rsidRDefault="00514C11">
      <w:pPr>
        <w:numPr>
          <w:ilvl w:val="0"/>
          <w:numId w:val="26"/>
        </w:numPr>
        <w:ind w:right="64" w:hanging="360"/>
      </w:pPr>
      <w:r>
        <w:t xml:space="preserve">вырежьте из файла </w:t>
      </w:r>
      <w:r>
        <w:rPr>
          <w:b/>
        </w:rPr>
        <w:t>/etc/passwd</w:t>
      </w:r>
      <w:r>
        <w:t xml:space="preserve"> пятое поле, отсортируйте в обратном порядке и сохраните в файл </w:t>
      </w:r>
      <w:r>
        <w:rPr>
          <w:b/>
        </w:rPr>
        <w:t>users</w:t>
      </w:r>
      <w:r>
        <w:t xml:space="preserve">  </w:t>
      </w:r>
    </w:p>
    <w:p w14:paraId="07FB10AC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26A5B56" wp14:editId="653EBD05">
                <wp:extent cx="5565775" cy="9525"/>
                <wp:effectExtent l="0" t="0" r="0" b="0"/>
                <wp:docPr id="30011" name="Group 30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22" name="Shape 3482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1" style="width:438.25pt;height:0.75pt;mso-position-horizontal-relative:char;mso-position-vertical-relative:line" coordsize="55657,95">
                <v:shape id="Shape 3482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BB4BE9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2E64D4C" wp14:editId="48302657">
                <wp:extent cx="5565775" cy="9525"/>
                <wp:effectExtent l="0" t="0" r="0" b="0"/>
                <wp:docPr id="30012" name="Group 30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24" name="Shape 3482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2" style="width:438.25pt;height:0.75pt;mso-position-horizontal-relative:char;mso-position-vertical-relative:line" coordsize="55657,95">
                <v:shape id="Shape 3482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5BF0AD" w14:textId="77777777" w:rsidR="00C54D48" w:rsidRDefault="00514C11">
      <w:pPr>
        <w:numPr>
          <w:ilvl w:val="0"/>
          <w:numId w:val="26"/>
        </w:numPr>
        <w:ind w:right="64" w:hanging="360"/>
      </w:pPr>
      <w:r>
        <w:t xml:space="preserve">преобразуйте содержимое файла </w:t>
      </w:r>
      <w:r>
        <w:rPr>
          <w:b/>
        </w:rPr>
        <w:t>users</w:t>
      </w:r>
      <w:r>
        <w:t xml:space="preserve"> к верхнему регистру  </w:t>
      </w:r>
    </w:p>
    <w:p w14:paraId="0B2CFE2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A3BA740" wp14:editId="5D8C45AC">
                <wp:extent cx="5565775" cy="8890"/>
                <wp:effectExtent l="0" t="0" r="0" b="0"/>
                <wp:docPr id="30013" name="Group 30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26" name="Shape 3482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3" style="width:438.25pt;height:0.700012pt;mso-position-horizontal-relative:char;mso-position-vertical-relative:line" coordsize="55657,88">
                <v:shape id="Shape 3482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82002AD" w14:textId="77777777" w:rsidR="00C54D48" w:rsidRDefault="00514C11">
      <w:pPr>
        <w:spacing w:after="355" w:line="328" w:lineRule="auto"/>
        <w:ind w:left="1080" w:firstLine="359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959C866" wp14:editId="3469E6FE">
                <wp:extent cx="5565775" cy="8890"/>
                <wp:effectExtent l="0" t="0" r="0" b="0"/>
                <wp:docPr id="30014" name="Group 30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28" name="Shape 3482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4" style="width:438.25pt;height:0.700012pt;mso-position-horizontal-relative:char;mso-position-vertical-relative:line" coordsize="55657,88">
                <v:shape id="Shape 3482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найдите все регулярные файлы в принадлежащие пользователю </w:t>
      </w:r>
      <w:r>
        <w:rPr>
          <w:b/>
        </w:rPr>
        <w:t>student</w:t>
      </w:r>
      <w:r>
        <w:t xml:space="preserve"> и сохраните найденный список в файле </w:t>
      </w:r>
      <w:r>
        <w:rPr>
          <w:b/>
        </w:rPr>
        <w:t>myfiles</w:t>
      </w:r>
      <w:r>
        <w:t xml:space="preserve">, ошибки поиска сохраните в файле </w:t>
      </w:r>
      <w:r>
        <w:rPr>
          <w:b/>
        </w:rPr>
        <w:t>errors</w:t>
      </w:r>
      <w:r>
        <w:t xml:space="preserve">  </w:t>
      </w:r>
    </w:p>
    <w:p w14:paraId="5F138A20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DCF745D" wp14:editId="7AB008AC">
                <wp:extent cx="5565775" cy="9525"/>
                <wp:effectExtent l="0" t="0" r="0" b="0"/>
                <wp:docPr id="30015" name="Group 30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30" name="Shape 3483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5" style="width:438.25pt;height:0.75pt;mso-position-horizontal-relative:char;mso-position-vertical-relative:line" coordsize="55657,95">
                <v:shape id="Shape 3483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BA6E151" w14:textId="77777777" w:rsidR="00C54D48" w:rsidRDefault="00514C11">
      <w:pPr>
        <w:spacing w:after="355" w:line="329" w:lineRule="auto"/>
        <w:ind w:left="1080" w:firstLine="359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E49961C" wp14:editId="7810921A">
                <wp:extent cx="5565775" cy="9525"/>
                <wp:effectExtent l="0" t="0" r="0" b="0"/>
                <wp:docPr id="30016" name="Group 30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32" name="Shape 3483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6" style="width:438.25pt;height:0.75pt;mso-position-horizontal-relative:char;mso-position-vertical-relative:line" coordsize="55657,95">
                <v:shape id="Shape 3483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найдите все каталоги принадлежащие пользователю </w:t>
      </w:r>
      <w:r>
        <w:rPr>
          <w:b/>
        </w:rPr>
        <w:t>student</w:t>
      </w:r>
      <w:r>
        <w:t xml:space="preserve"> и добавьте полученный список в файл </w:t>
      </w:r>
      <w:r>
        <w:rPr>
          <w:b/>
        </w:rPr>
        <w:t>myfiles</w:t>
      </w:r>
      <w:r>
        <w:t xml:space="preserve">, подавите вывод сообщений об ошибках поиска  </w:t>
      </w:r>
    </w:p>
    <w:p w14:paraId="1C1EA54A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EC1D8CC" wp14:editId="5DA6CC92">
                <wp:extent cx="5565775" cy="8890"/>
                <wp:effectExtent l="0" t="0" r="0" b="0"/>
                <wp:docPr id="30017" name="Group 30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34" name="Shape 3483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7" style="width:438.25pt;height:0.700012pt;mso-position-horizontal-relative:char;mso-position-vertical-relative:line" coordsize="55657,88">
                <v:shape id="Shape 3483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EB7B896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302DB4C" wp14:editId="7FA3DFC7">
                <wp:extent cx="5565775" cy="8890"/>
                <wp:effectExtent l="0" t="0" r="0" b="0"/>
                <wp:docPr id="30018" name="Group 30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36" name="Shape 3483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8" style="width:438.25pt;height:0.700012pt;mso-position-horizontal-relative:char;mso-position-vertical-relative:line" coordsize="55657,88">
                <v:shape id="Shape 3483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312EE1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CCCC815" wp14:editId="6724B1F5">
                <wp:extent cx="5565775" cy="9525"/>
                <wp:effectExtent l="0" t="0" r="0" b="0"/>
                <wp:docPr id="30019" name="Group 30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38" name="Shape 3483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9" style="width:438.25pt;height:0.75pt;mso-position-horizontal-relative:char;mso-position-vertical-relative:line" coordsize="55657,95">
                <v:shape id="Shape 3483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E04626" w14:textId="77777777" w:rsidR="00C54D48" w:rsidRDefault="00514C11">
      <w:pPr>
        <w:ind w:left="1090" w:right="64"/>
      </w:pPr>
      <w:r>
        <w:lastRenderedPageBreak/>
        <w:t>e.</w:t>
      </w:r>
      <w:r>
        <w:rPr>
          <w:rFonts w:ascii="Arial" w:eastAsia="Arial" w:hAnsi="Arial" w:cs="Arial"/>
        </w:rPr>
        <w:t xml:space="preserve"> </w:t>
      </w:r>
      <w:r>
        <w:t xml:space="preserve">подсчитайте суммарное количество обычных файлов в дереве каталогов UNIX  </w:t>
      </w:r>
    </w:p>
    <w:p w14:paraId="7CF02CE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5CBE62A" wp14:editId="7A498AC8">
                <wp:extent cx="5565776" cy="9525"/>
                <wp:effectExtent l="0" t="0" r="0" b="0"/>
                <wp:docPr id="26987" name="Group 26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0" name="Shape 3484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87" style="width:438.25pt;height:0.75pt;mso-position-horizontal-relative:char;mso-position-vertical-relative:line" coordsize="55657,95">
                <v:shape id="Shape 3484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F7283B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25E1D54" wp14:editId="1F981754">
                <wp:extent cx="5565776" cy="8890"/>
                <wp:effectExtent l="0" t="0" r="0" b="0"/>
                <wp:docPr id="26991" name="Group 26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42" name="Shape 3484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1" style="width:438.25pt;height:0.700012pt;mso-position-horizontal-relative:char;mso-position-vertical-relative:line" coordsize="55657,88">
                <v:shape id="Shape 3484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8CF2D96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C3B614" wp14:editId="772CD875">
                <wp:extent cx="5565776" cy="9525"/>
                <wp:effectExtent l="0" t="0" r="0" b="0"/>
                <wp:docPr id="26992" name="Group 2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4" name="Shape 3484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2" style="width:438.25pt;height:0.75pt;mso-position-horizontal-relative:char;mso-position-vertical-relative:line" coordsize="55657,95">
                <v:shape id="Shape 3484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149846" w14:textId="77777777" w:rsidR="00C54D48" w:rsidRDefault="00514C11">
      <w:pPr>
        <w:pStyle w:val="Heading1"/>
        <w:spacing w:after="149"/>
        <w:ind w:left="-5"/>
      </w:pPr>
      <w:r>
        <w:t xml:space="preserve">Упражнение 6.3. Подстановка вывода команд </w:t>
      </w:r>
    </w:p>
    <w:p w14:paraId="5422ABE4" w14:textId="77777777" w:rsidR="00C54D48" w:rsidRDefault="00514C11">
      <w:pPr>
        <w:spacing w:after="17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78ED61" wp14:editId="503752DE">
                <wp:extent cx="115824" cy="155448"/>
                <wp:effectExtent l="0" t="0" r="0" b="0"/>
                <wp:docPr id="26996" name="Group 26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919" name="Picture 29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0" name="Rectangle 2920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41362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8ED61" id="Group 26996" o:spid="_x0000_s1044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">
                <v:shape id="Picture 2919" o:spid="_x0000_s1045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">
                  <v:imagedata r:id="rId17" o:title=""/>
                </v:shape>
                <v:rect id="Rectangle 2920" o:spid="_x0000_s1046" style="position:absolute;left:57912;top:12017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1W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" filled="f" stroked="f">
                  <v:textbox inset="0,0,0,0">
                    <w:txbxContent>
                      <w:p w14:paraId="75D41362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конструкций подстановки вывода команд </w:t>
      </w:r>
      <w:r>
        <w:rPr>
          <w:b/>
        </w:rPr>
        <w:t>``</w:t>
      </w:r>
      <w:r>
        <w:t xml:space="preserve">, </w:t>
      </w:r>
      <w:r>
        <w:rPr>
          <w:b/>
        </w:rPr>
        <w:t>$()</w:t>
      </w:r>
      <w:r>
        <w:t xml:space="preserve"> отработайте основные операции подстановки вывода команд:  </w:t>
      </w:r>
    </w:p>
    <w:p w14:paraId="51292A69" w14:textId="77777777" w:rsidR="00C54D48" w:rsidRDefault="00514C11">
      <w:pPr>
        <w:ind w:left="1090" w:right="64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Сохраните в переменной DATE текущую дату и время  </w:t>
      </w:r>
    </w:p>
    <w:p w14:paraId="334CDD28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572E410" wp14:editId="53A43CB6">
                <wp:extent cx="5565776" cy="9525"/>
                <wp:effectExtent l="0" t="0" r="0" b="0"/>
                <wp:docPr id="26999" name="Group 26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6" name="Shape 3484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9" style="width:438.25pt;height:0.75pt;mso-position-horizontal-relative:char;mso-position-vertical-relative:line" coordsize="55657,95">
                <v:shape id="Shape 3484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6CD074C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EB9F88B" wp14:editId="1F80D1F4">
                <wp:extent cx="5565776" cy="9525"/>
                <wp:effectExtent l="0" t="0" r="0" b="0"/>
                <wp:docPr id="27001" name="Group 27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8" name="Shape 3484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1" style="width:438.25pt;height:0.75pt;mso-position-horizontal-relative:char;mso-position-vertical-relative:line" coordsize="55657,95">
                <v:shape id="Shape 3484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29DB831" w14:textId="77777777" w:rsidR="00C54D48" w:rsidRDefault="00514C11">
      <w:pPr>
        <w:spacing w:after="310" w:line="373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C032EDF" wp14:editId="1129E174">
                <wp:extent cx="5565776" cy="9525"/>
                <wp:effectExtent l="0" t="0" r="0" b="0"/>
                <wp:docPr id="27005" name="Group 2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50" name="Shape 3485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5" style="width:438.25pt;height:0.75pt;mso-position-horizontal-relative:char;mso-position-vertical-relative:line" coordsize="55657,95">
                <v:shape id="Shape 3485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Получите информацию о суммарном количестве строчек во всех регулярных файлах домашнего каталога пользователя:  </w:t>
      </w:r>
    </w:p>
    <w:p w14:paraId="17AFF18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BADAB6" wp14:editId="31653B1B">
                <wp:extent cx="5565776" cy="8890"/>
                <wp:effectExtent l="0" t="0" r="0" b="0"/>
                <wp:docPr id="27007" name="Group 27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52" name="Shape 3485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7" style="width:438.25pt;height:0.699982pt;mso-position-horizontal-relative:char;mso-position-vertical-relative:line" coordsize="55657,88">
                <v:shape id="Shape 3485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D113E4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3993D20" wp14:editId="78CA9E95">
                <wp:extent cx="5565776" cy="9525"/>
                <wp:effectExtent l="0" t="0" r="0" b="0"/>
                <wp:docPr id="27010" name="Group 27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54" name="Shape 3485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0" style="width:438.25pt;height:0.75pt;mso-position-horizontal-relative:char;mso-position-vertical-relative:line" coordsize="55657,95">
                <v:shape id="Shape 3485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6F501D9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032AF8B" wp14:editId="03853341">
                <wp:extent cx="5565776" cy="8890"/>
                <wp:effectExtent l="0" t="0" r="0" b="0"/>
                <wp:docPr id="27011" name="Group 2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56" name="Shape 3485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1" style="width:438.25pt;height:0.700012pt;mso-position-horizontal-relative:char;mso-position-vertical-relative:line" coordsize="55657,88">
                <v:shape id="Shape 3485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054AA83" w14:textId="77777777" w:rsidR="00C54D48" w:rsidRDefault="00514C11">
      <w:pPr>
        <w:spacing w:after="350"/>
        <w:ind w:left="1090" w:right="64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создайте файл, в имени которого присутствует текущая дата и время. </w:t>
      </w:r>
    </w:p>
    <w:p w14:paraId="5B1E44C5" w14:textId="77777777" w:rsidR="00C54D48" w:rsidRDefault="00514C11">
      <w:pPr>
        <w:pStyle w:val="Heading1"/>
        <w:spacing w:after="149"/>
        <w:ind w:left="-5"/>
      </w:pPr>
      <w:r>
        <w:t xml:space="preserve">Упражнение 6.4. Подстановка шаблонных символов </w:t>
      </w:r>
    </w:p>
    <w:p w14:paraId="334129F6" w14:textId="77777777" w:rsidR="00C54D48" w:rsidRDefault="00514C11">
      <w:pPr>
        <w:spacing w:after="23"/>
        <w:ind w:left="355" w:right="64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0BEA3B" wp14:editId="6C2593F3">
                <wp:extent cx="115824" cy="155448"/>
                <wp:effectExtent l="0" t="0" r="0" b="0"/>
                <wp:docPr id="27013" name="Group 27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964" name="Picture 29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5" name="Rectangle 2965"/>
                        <wps:cNvSpPr/>
                        <wps:spPr>
                          <a:xfrm>
                            <a:off x="57912" y="12016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651E4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BEA3B" id="Group 27013" o:spid="_x0000_s1047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">
                <v:shape id="Picture 2964" o:spid="_x0000_s1048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">
                  <v:imagedata r:id="rId17" o:title=""/>
                </v:shape>
                <v:rect id="Rectangle 2965" o:spid="_x0000_s1049" style="position:absolute;left:57912;top:12016;width:46741;height:187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cO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" filled="f" stroked="f">
                  <v:textbox inset="0,0,0,0">
                    <w:txbxContent>
                      <w:p w14:paraId="527651E4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шаблонных символов: </w:t>
      </w:r>
      <w:r>
        <w:rPr>
          <w:b/>
        </w:rPr>
        <w:t>*</w:t>
      </w:r>
      <w:r>
        <w:t>,</w:t>
      </w:r>
      <w:r>
        <w:rPr>
          <w:b/>
        </w:rPr>
        <w:t xml:space="preserve"> ?</w:t>
      </w:r>
      <w:r>
        <w:t xml:space="preserve"> и соответствующих команд:  </w:t>
      </w:r>
    </w:p>
    <w:p w14:paraId="65F38786" w14:textId="77777777" w:rsidR="00C54D48" w:rsidRDefault="00514C11">
      <w:pPr>
        <w:numPr>
          <w:ilvl w:val="0"/>
          <w:numId w:val="27"/>
        </w:numPr>
        <w:ind w:right="64" w:hanging="360"/>
      </w:pPr>
      <w:r>
        <w:t xml:space="preserve">выведите полную информацию о подкаталогах домашнего каталога пользователя, заканчивающихся символами </w:t>
      </w:r>
      <w:r>
        <w:rPr>
          <w:b/>
        </w:rPr>
        <w:t>dir</w:t>
      </w:r>
      <w:r>
        <w:t xml:space="preserve"> и о файлах содержащих в своем названии подстроку </w:t>
      </w:r>
      <w:r>
        <w:rPr>
          <w:b/>
        </w:rPr>
        <w:t>file</w:t>
      </w:r>
      <w:r>
        <w:t xml:space="preserve">:  </w:t>
      </w:r>
    </w:p>
    <w:p w14:paraId="4AA3129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8A9CC28" wp14:editId="250A168A">
                <wp:extent cx="5565776" cy="9525"/>
                <wp:effectExtent l="0" t="0" r="0" b="0"/>
                <wp:docPr id="27016" name="Group 2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58" name="Shape 3485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6" style="width:438.25pt;height:0.75pt;mso-position-horizontal-relative:char;mso-position-vertical-relative:line" coordsize="55657,95">
                <v:shape id="Shape 3485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D0E29A9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F0F774A" wp14:editId="5F600C7A">
                <wp:extent cx="5565776" cy="9525"/>
                <wp:effectExtent l="0" t="0" r="0" b="0"/>
                <wp:docPr id="27021" name="Group 27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60" name="Shape 3486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1" style="width:438.25pt;height:0.75pt;mso-position-horizontal-relative:char;mso-position-vertical-relative:line" coordsize="55657,95">
                <v:shape id="Shape 3486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6138AC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2CB7FD0" wp14:editId="53F2F9B8">
                <wp:extent cx="5565776" cy="9525"/>
                <wp:effectExtent l="0" t="0" r="0" b="0"/>
                <wp:docPr id="27022" name="Group 27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62" name="Shape 3486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2" style="width:438.25pt;height:0.75pt;mso-position-horizontal-relative:char;mso-position-vertical-relative:line" coordsize="55657,95">
                <v:shape id="Shape 3486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C7F720" w14:textId="77777777" w:rsidR="00C54D48" w:rsidRDefault="00514C11">
      <w:pPr>
        <w:numPr>
          <w:ilvl w:val="0"/>
          <w:numId w:val="27"/>
        </w:numPr>
        <w:spacing w:after="20"/>
        <w:ind w:right="64" w:hanging="360"/>
      </w:pPr>
      <w:r>
        <w:t xml:space="preserve">выведите полную информацию о объектах домашнего каталога пользователя, имена которых начинаются с точки. </w:t>
      </w:r>
    </w:p>
    <w:p w14:paraId="39605BE5" w14:textId="77777777" w:rsidR="00C54D48" w:rsidRDefault="00514C11">
      <w:pPr>
        <w:numPr>
          <w:ilvl w:val="0"/>
          <w:numId w:val="27"/>
        </w:numPr>
        <w:ind w:right="64" w:hanging="360"/>
      </w:pPr>
      <w:r>
        <w:lastRenderedPageBreak/>
        <w:t xml:space="preserve">выведите полную информацию о объектах домашнего каталога пользователя, имеющих длину имени ровно пять символов:  </w:t>
      </w:r>
    </w:p>
    <w:p w14:paraId="40B22ECB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B62F9AA" wp14:editId="0F10B5DE">
                <wp:extent cx="5565776" cy="8890"/>
                <wp:effectExtent l="0" t="0" r="0" b="0"/>
                <wp:docPr id="27029" name="Group 27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64" name="Shape 3486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9" style="width:438.25pt;height:0.700012pt;mso-position-horizontal-relative:char;mso-position-vertical-relative:line" coordsize="55657,88">
                <v:shape id="Shape 3486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EB9E9FB" w14:textId="77777777" w:rsidR="00C54D48" w:rsidRDefault="00514C11">
      <w:pPr>
        <w:numPr>
          <w:ilvl w:val="0"/>
          <w:numId w:val="27"/>
        </w:numPr>
        <w:ind w:right="64" w:hanging="360"/>
      </w:pPr>
      <w:r>
        <w:t xml:space="preserve">удалите подкаталоги домашнего каталога пользователя, заканчивающихся символами </w:t>
      </w:r>
      <w:r>
        <w:rPr>
          <w:b/>
        </w:rPr>
        <w:t>dir</w:t>
      </w:r>
      <w:r>
        <w:t xml:space="preserve"> и файлы содержащие в своем названии подстроку </w:t>
      </w:r>
      <w:r>
        <w:rPr>
          <w:b/>
        </w:rPr>
        <w:t>file</w:t>
      </w:r>
      <w:r>
        <w:t xml:space="preserve">:  </w:t>
      </w:r>
    </w:p>
    <w:p w14:paraId="0D51F98F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F1DC797" wp14:editId="047E9957">
                <wp:extent cx="5565775" cy="8890"/>
                <wp:effectExtent l="0" t="0" r="0" b="0"/>
                <wp:docPr id="26249" name="Group 26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66" name="Shape 3486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49" style="width:438.25pt;height:0.700012pt;mso-position-horizontal-relative:char;mso-position-vertical-relative:line" coordsize="55657,88">
                <v:shape id="Shape 3486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CDF9F58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7CD5BE7" wp14:editId="6C4B505B">
                <wp:extent cx="5565775" cy="9525"/>
                <wp:effectExtent l="0" t="0" r="0" b="0"/>
                <wp:docPr id="26250" name="Group 26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68" name="Shape 3486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0" style="width:438.25pt;height:0.75pt;mso-position-horizontal-relative:char;mso-position-vertical-relative:line" coordsize="55657,95">
                <v:shape id="Shape 3486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F0B5E1" w14:textId="77777777" w:rsidR="00C54D48" w:rsidRDefault="00514C11">
      <w:pPr>
        <w:spacing w:after="194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056B00B" wp14:editId="38AC4893">
                <wp:extent cx="5565775" cy="9525"/>
                <wp:effectExtent l="0" t="0" r="0" b="0"/>
                <wp:docPr id="26251" name="Group 26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70" name="Shape 3487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51" style="width:438.25pt;height:0.75pt;mso-position-horizontal-relative:char;mso-position-vertical-relative:line" coordsize="55657,95">
                <v:shape id="Shape 3487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7E5A72" w14:textId="77777777" w:rsidR="00C54D48" w:rsidRDefault="00514C11">
      <w:pPr>
        <w:spacing w:after="9"/>
        <w:ind w:left="4883" w:right="64"/>
      </w:pPr>
      <w:r>
        <w:t xml:space="preserve">Лабораторная работа зачтена: </w:t>
      </w:r>
    </w:p>
    <w:p w14:paraId="34609BDC" w14:textId="77777777" w:rsidR="00C54D48" w:rsidRDefault="00514C11">
      <w:pPr>
        <w:spacing w:after="3" w:line="265" w:lineRule="auto"/>
        <w:ind w:left="2218" w:right="1081"/>
        <w:jc w:val="center"/>
      </w:pPr>
      <w:r>
        <w:t xml:space="preserve">Дата: </w:t>
      </w:r>
    </w:p>
    <w:p w14:paraId="79481598" w14:textId="77777777" w:rsidR="00C54D48" w:rsidRDefault="00514C11">
      <w:pPr>
        <w:ind w:left="4883" w:right="64"/>
      </w:pPr>
      <w:r>
        <w:t xml:space="preserve">Подпись преподавателя: </w:t>
      </w:r>
      <w:r>
        <w:br w:type="page"/>
      </w:r>
    </w:p>
    <w:p w14:paraId="5D715DC8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7. Инструментальные средства UNIX </w:t>
      </w:r>
    </w:p>
    <w:p w14:paraId="61279B58" w14:textId="77777777" w:rsidR="00C54D48" w:rsidRDefault="00514C11">
      <w:pPr>
        <w:pStyle w:val="Heading1"/>
        <w:ind w:left="-5"/>
      </w:pPr>
      <w:r>
        <w:t xml:space="preserve">Упражнение 7.1. Упаковщики и архиваторы UNIX </w:t>
      </w:r>
    </w:p>
    <w:p w14:paraId="477F6911" w14:textId="77777777" w:rsidR="00C54D48" w:rsidRDefault="00514C11">
      <w:pPr>
        <w:numPr>
          <w:ilvl w:val="0"/>
          <w:numId w:val="28"/>
        </w:numPr>
        <w:spacing w:after="274"/>
        <w:ind w:right="125" w:hanging="360"/>
      </w:pPr>
      <w:r>
        <w:t xml:space="preserve">При помощи команд упаковки </w:t>
      </w:r>
      <w:r>
        <w:rPr>
          <w:b/>
        </w:rPr>
        <w:t>compress</w:t>
      </w:r>
      <w:r>
        <w:t xml:space="preserve">, </w:t>
      </w:r>
      <w:r>
        <w:rPr>
          <w:b/>
        </w:rPr>
        <w:t>uncompress</w:t>
      </w:r>
      <w:r>
        <w:t xml:space="preserve">, </w:t>
      </w:r>
      <w:r>
        <w:rPr>
          <w:b/>
        </w:rPr>
        <w:t>gzip</w:t>
      </w:r>
      <w:r>
        <w:t xml:space="preserve">, </w:t>
      </w:r>
      <w:r>
        <w:rPr>
          <w:b/>
        </w:rPr>
        <w:t>gunzip</w:t>
      </w:r>
      <w:r>
        <w:t xml:space="preserve">, </w:t>
      </w:r>
      <w:r>
        <w:rPr>
          <w:b/>
        </w:rPr>
        <w:t>bzip2, lzma</w:t>
      </w:r>
      <w:r>
        <w:t xml:space="preserve"> упакуйте один и тот же файл (например, </w:t>
      </w:r>
      <w:r>
        <w:rPr>
          <w:b/>
        </w:rPr>
        <w:t>/usr/share/dict/american-english</w:t>
      </w:r>
      <w:r>
        <w:t xml:space="preserve">, скопировав предварительно в домашний каталог) несколько раз. Примечание 1: если файл для сжатия отсутствует, то скачайте любой словарь для проверки орфографии из сети интернет. Примечание 2: если отсутствуют команды упаковки установите их дополнительно через менеджер управления пакетами. </w:t>
      </w:r>
    </w:p>
    <w:p w14:paraId="7DEE92CE" w14:textId="77777777" w:rsidR="00C54D48" w:rsidRDefault="00514C11">
      <w:pPr>
        <w:ind w:left="730" w:right="64"/>
      </w:pPr>
      <w:r>
        <w:t xml:space="preserve">Сравните скорость и качество упаковки:  </w:t>
      </w:r>
    </w:p>
    <w:p w14:paraId="4482DCA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68FA2E" wp14:editId="0A529B32">
                <wp:extent cx="6022976" cy="8890"/>
                <wp:effectExtent l="0" t="0" r="0" b="0"/>
                <wp:docPr id="31529" name="Group 31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4872" name="Shape 3487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29" style="width:474.25pt;height:0.700012pt;mso-position-horizontal-relative:char;mso-position-vertical-relative:line" coordsize="60229,88">
                <v:shape id="Shape 3487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58ABCA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E187088" wp14:editId="2AA1E10F">
                <wp:extent cx="6022976" cy="8889"/>
                <wp:effectExtent l="0" t="0" r="0" b="0"/>
                <wp:docPr id="31530" name="Group 31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4874" name="Shape 3487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0" style="width:474.25pt;height:0.699951pt;mso-position-horizontal-relative:char;mso-position-vertical-relative:line" coordsize="60229,88">
                <v:shape id="Shape 3487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3C36782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F43B326" wp14:editId="033C8336">
                <wp:extent cx="6022976" cy="8889"/>
                <wp:effectExtent l="0" t="0" r="0" b="0"/>
                <wp:docPr id="31532" name="Group 3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4876" name="Shape 3487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2" style="width:474.25pt;height:0.699951pt;mso-position-horizontal-relative:char;mso-position-vertical-relative:line" coordsize="60229,88">
                <v:shape id="Shape 3487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A66BB45" w14:textId="77777777" w:rsidR="00C54D48" w:rsidRDefault="00514C11">
      <w:pPr>
        <w:numPr>
          <w:ilvl w:val="0"/>
          <w:numId w:val="28"/>
        </w:numPr>
        <w:spacing w:after="3" w:line="265" w:lineRule="auto"/>
        <w:ind w:right="125" w:hanging="360"/>
      </w:pPr>
      <w:r>
        <w:t xml:space="preserve">При помощи команды архивации </w:t>
      </w:r>
      <w:r>
        <w:rPr>
          <w:b/>
        </w:rPr>
        <w:t>tar</w:t>
      </w:r>
      <w:r>
        <w:t xml:space="preserve"> выполните несколько операций архивирования:  </w:t>
      </w:r>
    </w:p>
    <w:p w14:paraId="122B2621" w14:textId="77777777" w:rsidR="00C54D48" w:rsidRDefault="00514C11">
      <w:pPr>
        <w:ind w:left="1440" w:right="64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создайте архив dotfiles.tar содержащий файлы .bashrc, .bash_profile, .bash_history, сравните размер архива и суммарный размер файлов:  </w:t>
      </w:r>
    </w:p>
    <w:p w14:paraId="1C626E3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3827041" wp14:editId="7E194BF2">
                <wp:extent cx="5565776" cy="9525"/>
                <wp:effectExtent l="0" t="0" r="0" b="0"/>
                <wp:docPr id="31533" name="Group 3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78" name="Shape 3487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3" style="width:438.25pt;height:0.75pt;mso-position-horizontal-relative:char;mso-position-vertical-relative:line" coordsize="55657,95">
                <v:shape id="Shape 3487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72B36F5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B838E0F" wp14:editId="70ED94C3">
                <wp:extent cx="5565776" cy="9525"/>
                <wp:effectExtent l="0" t="0" r="0" b="0"/>
                <wp:docPr id="31534" name="Group 3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0" name="Shape 3488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4" style="width:438.25pt;height:0.75pt;mso-position-horizontal-relative:char;mso-position-vertical-relative:line" coordsize="55657,95">
                <v:shape id="Shape 3488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E81BF7" w14:textId="77777777" w:rsidR="00C54D48" w:rsidRDefault="00514C11">
      <w:pPr>
        <w:spacing w:after="351" w:line="329" w:lineRule="auto"/>
        <w:ind w:left="1080" w:firstLine="350"/>
        <w:jc w:val="lef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570E956" wp14:editId="37B462AE">
                <wp:extent cx="5565776" cy="9525"/>
                <wp:effectExtent l="0" t="0" r="0" b="0"/>
                <wp:docPr id="31535" name="Group 3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2" name="Shape 3488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5" style="width:438.25pt;height:0.75pt;mso-position-horizontal-relative:char;mso-position-vertical-relative:line" coordsize="55657,95">
                <v:shape id="Shape 3488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разархивируйте полученный архив dotfiles.tar в каталог dotfiles, сравните атрибуты (разрешения, владельцев, время создания) исходных файлов, и файлов из архива:  </w:t>
      </w:r>
    </w:p>
    <w:p w14:paraId="268586BC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E3A9045" wp14:editId="47BD5F7D">
                <wp:extent cx="5565776" cy="8889"/>
                <wp:effectExtent l="0" t="0" r="0" b="0"/>
                <wp:docPr id="31536" name="Group 3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884" name="Shape 3488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6" style="width:438.25pt;height:0.699951pt;mso-position-horizontal-relative:char;mso-position-vertical-relative:line" coordsize="55657,88">
                <v:shape id="Shape 3488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8E9005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7050FA2" wp14:editId="28358FCC">
                <wp:extent cx="5565776" cy="9525"/>
                <wp:effectExtent l="0" t="0" r="0" b="0"/>
                <wp:docPr id="31537" name="Group 3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6" name="Shape 3488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7" style="width:438.25pt;height:0.75pt;mso-position-horizontal-relative:char;mso-position-vertical-relative:line" coordsize="55657,95">
                <v:shape id="Shape 3488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37F2B8" w14:textId="77777777" w:rsidR="00C54D48" w:rsidRDefault="00514C11">
      <w:pPr>
        <w:spacing w:after="355" w:line="328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DA45B3" wp14:editId="35B0AD88">
                <wp:extent cx="5565776" cy="9525"/>
                <wp:effectExtent l="0" t="0" r="0" b="0"/>
                <wp:docPr id="31538" name="Group 3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8" name="Shape 3488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8" style="width:438.25pt;height:0.75pt;mso-position-horizontal-relative:char;mso-position-vertical-relative:line" coordsize="55657,95">
                <v:shape id="Shape 3488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создайте упакованный архив (непосредственно командой </w:t>
      </w:r>
      <w:r>
        <w:rPr>
          <w:b/>
        </w:rPr>
        <w:t>tar</w:t>
      </w:r>
      <w:r>
        <w:t xml:space="preserve">) dotfiles.tar.gz, сравните его размер с размером неупакованного архива dotfiles.tar и суммарным размером файлов архива:  </w:t>
      </w:r>
    </w:p>
    <w:p w14:paraId="1867740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5FE1B83" wp14:editId="10725A04">
                <wp:extent cx="5565776" cy="8889"/>
                <wp:effectExtent l="0" t="0" r="0" b="0"/>
                <wp:docPr id="31539" name="Group 3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890" name="Shape 3489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39" style="width:438.25pt;height:0.699951pt;mso-position-horizontal-relative:char;mso-position-vertical-relative:line" coordsize="55657,88">
                <v:shape id="Shape 3489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DC168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DF414BD" wp14:editId="67CC3C7F">
                <wp:extent cx="5565776" cy="8890"/>
                <wp:effectExtent l="0" t="0" r="0" b="0"/>
                <wp:docPr id="31540" name="Group 3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92" name="Shape 348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40" style="width:438.25pt;height:0.700012pt;mso-position-horizontal-relative:char;mso-position-vertical-relative:line" coordsize="55657,88">
                <v:shape id="Shape 348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59F46B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39C9ED" wp14:editId="41045141">
                <wp:extent cx="5565776" cy="8890"/>
                <wp:effectExtent l="0" t="0" r="0" b="0"/>
                <wp:docPr id="31541" name="Group 3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94" name="Shape 3489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41" style="width:438.25pt;height:0.700012pt;mso-position-horizontal-relative:char;mso-position-vertical-relative:line" coordsize="55657,88">
                <v:shape id="Shape 3489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F027481" w14:textId="77777777" w:rsidR="00C54D48" w:rsidRDefault="00514C11">
      <w:pPr>
        <w:ind w:left="1090" w:right="64"/>
      </w:pPr>
      <w:r>
        <w:lastRenderedPageBreak/>
        <w:t>d.</w:t>
      </w:r>
      <w:r>
        <w:rPr>
          <w:rFonts w:ascii="Arial" w:eastAsia="Arial" w:hAnsi="Arial" w:cs="Arial"/>
        </w:rPr>
        <w:t xml:space="preserve"> </w:t>
      </w:r>
      <w:r>
        <w:t xml:space="preserve">разархивируйте упакованный архив dotfiles.tar.gz в каталог dotfiles-:  </w:t>
      </w:r>
    </w:p>
    <w:p w14:paraId="5C3C4537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DAE0161" wp14:editId="7777CD1D">
                <wp:extent cx="5565775" cy="8890"/>
                <wp:effectExtent l="0" t="0" r="0" b="0"/>
                <wp:docPr id="31220" name="Group 3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96" name="Shape 3489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0" style="width:438.25pt;height:0.700012pt;mso-position-horizontal-relative:char;mso-position-vertical-relative:line" coordsize="55657,88">
                <v:shape id="Shape 3489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F382C58" w14:textId="77777777" w:rsidR="00C54D48" w:rsidRDefault="00514C11">
      <w:pPr>
        <w:pStyle w:val="Heading1"/>
        <w:ind w:left="-5"/>
      </w:pPr>
      <w:r>
        <w:t xml:space="preserve">Упражнение 7.2. Текстовые редакторы UNIX </w:t>
      </w:r>
    </w:p>
    <w:p w14:paraId="7909EBE1" w14:textId="77777777" w:rsidR="00C54D48" w:rsidRDefault="00514C11">
      <w:pPr>
        <w:numPr>
          <w:ilvl w:val="0"/>
          <w:numId w:val="29"/>
        </w:numPr>
        <w:spacing w:after="18"/>
        <w:ind w:right="64" w:hanging="360"/>
      </w:pPr>
      <w:r>
        <w:t xml:space="preserve">При помощи команды </w:t>
      </w:r>
      <w:r>
        <w:rPr>
          <w:b/>
        </w:rPr>
        <w:t>vimtutor</w:t>
      </w:r>
      <w:r>
        <w:t xml:space="preserve"> </w:t>
      </w:r>
      <w:r>
        <w:rPr>
          <w:b/>
        </w:rPr>
        <w:t>ru</w:t>
      </w:r>
      <w:r>
        <w:t xml:space="preserve"> ознакомьтесь с принципами работы в редакторе </w:t>
      </w:r>
      <w:r>
        <w:rPr>
          <w:b/>
        </w:rPr>
        <w:t>vim</w:t>
      </w:r>
      <w:r>
        <w:t xml:space="preserve"> и зафиксируйте основные команды:  </w:t>
      </w:r>
    </w:p>
    <w:p w14:paraId="0CAB149F" w14:textId="77777777" w:rsidR="00C54D48" w:rsidRDefault="00514C11">
      <w:pPr>
        <w:numPr>
          <w:ilvl w:val="1"/>
          <w:numId w:val="29"/>
        </w:numPr>
        <w:ind w:right="64" w:hanging="286"/>
      </w:pPr>
      <w:r>
        <w:t xml:space="preserve">команды посимвольного перемещения курсора:  </w:t>
      </w:r>
    </w:p>
    <w:p w14:paraId="1A42D13C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A04BA6F" wp14:editId="3271198E">
                <wp:extent cx="5760720" cy="9525"/>
                <wp:effectExtent l="0" t="0" r="0" b="0"/>
                <wp:docPr id="31221" name="Group 3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898" name="Shape 34898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1" style="width:453.6pt;height:0.75pt;mso-position-horizontal-relative:char;mso-position-vertical-relative:line" coordsize="57607,95">
                <v:shape id="Shape 34899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061AA7D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7EE1F46" wp14:editId="45328D3B">
                <wp:extent cx="5760720" cy="8889"/>
                <wp:effectExtent l="0" t="0" r="0" b="0"/>
                <wp:docPr id="31223" name="Group 31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89"/>
                          <a:chOff x="0" y="0"/>
                          <a:chExt cx="5760720" cy="8889"/>
                        </a:xfrm>
                      </wpg:grpSpPr>
                      <wps:wsp>
                        <wps:cNvPr id="34900" name="Shape 34900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3" style="width:453.6pt;height:0.699951pt;mso-position-horizontal-relative:char;mso-position-vertical-relative:line" coordsize="57607,88">
                <v:shape id="Shape 34901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DD64006" w14:textId="77777777" w:rsidR="00C54D48" w:rsidRDefault="00514C11">
      <w:pPr>
        <w:numPr>
          <w:ilvl w:val="1"/>
          <w:numId w:val="29"/>
        </w:numPr>
        <w:ind w:right="64" w:hanging="286"/>
      </w:pPr>
      <w:r>
        <w:t xml:space="preserve">команды пословного перемещения курсора:  </w:t>
      </w:r>
    </w:p>
    <w:p w14:paraId="6F62EC03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F60F13E" wp14:editId="0513A514">
                <wp:extent cx="5760720" cy="8889"/>
                <wp:effectExtent l="0" t="0" r="0" b="0"/>
                <wp:docPr id="31224" name="Group 3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89"/>
                          <a:chOff x="0" y="0"/>
                          <a:chExt cx="5760720" cy="8889"/>
                        </a:xfrm>
                      </wpg:grpSpPr>
                      <wps:wsp>
                        <wps:cNvPr id="34902" name="Shape 34902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4" style="width:453.6pt;height:0.699951pt;mso-position-horizontal-relative:char;mso-position-vertical-relative:line" coordsize="57607,88">
                <v:shape id="Shape 34903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051405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DB0A3AA" wp14:editId="5C83A1D3">
                <wp:extent cx="5760720" cy="8890"/>
                <wp:effectExtent l="0" t="0" r="0" b="0"/>
                <wp:docPr id="31226" name="Group 31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04" name="Shape 34904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6" style="width:453.6pt;height:0.699982pt;mso-position-horizontal-relative:char;mso-position-vertical-relative:line" coordsize="57607,88">
                <v:shape id="Shape 34905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DDD110" w14:textId="77777777" w:rsidR="00C54D48" w:rsidRDefault="00514C11">
      <w:pPr>
        <w:numPr>
          <w:ilvl w:val="1"/>
          <w:numId w:val="29"/>
        </w:numPr>
        <w:ind w:right="64" w:hanging="286"/>
      </w:pPr>
      <w:r>
        <w:t xml:space="preserve">команды постраничного листания:  </w:t>
      </w:r>
    </w:p>
    <w:p w14:paraId="2AAA5D6E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0E3F92A" wp14:editId="04DA8E1D">
                <wp:extent cx="5760720" cy="9525"/>
                <wp:effectExtent l="0" t="0" r="0" b="0"/>
                <wp:docPr id="31227" name="Group 3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06" name="Shape 34906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7" style="width:453.6pt;height:0.75pt;mso-position-horizontal-relative:char;mso-position-vertical-relative:line" coordsize="57607,95">
                <v:shape id="Shape 34907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4CF204C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8A9772" wp14:editId="12E0D100">
                <wp:extent cx="5760720" cy="9525"/>
                <wp:effectExtent l="0" t="0" r="0" b="0"/>
                <wp:docPr id="31228" name="Group 3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08" name="Shape 34908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8" style="width:453.6pt;height:0.75pt;mso-position-horizontal-relative:char;mso-position-vertical-relative:line" coordsize="57607,95">
                <v:shape id="Shape 34909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команды поиска текста: </w:t>
      </w:r>
    </w:p>
    <w:p w14:paraId="7916ED8E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5BEA5A5" wp14:editId="0DE59112">
                <wp:extent cx="5760720" cy="8890"/>
                <wp:effectExtent l="0" t="0" r="0" b="0"/>
                <wp:docPr id="31229" name="Group 3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10" name="Shape 34910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29" style="width:453.6pt;height:0.700012pt;mso-position-horizontal-relative:char;mso-position-vertical-relative:line" coordsize="57607,88">
                <v:shape id="Shape 34911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A45AA4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AFB291F" wp14:editId="50654BF9">
                <wp:extent cx="5760720" cy="8890"/>
                <wp:effectExtent l="0" t="0" r="0" b="0"/>
                <wp:docPr id="31231" name="Group 3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12" name="Shape 34912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31" style="width:453.6pt;height:0.700012pt;mso-position-horizontal-relative:char;mso-position-vertical-relative:line" coordsize="57607,88">
                <v:shape id="Shape 34913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F3641BC" w14:textId="77777777" w:rsidR="00C54D48" w:rsidRDefault="00514C11">
      <w:pPr>
        <w:ind w:left="1143" w:right="64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команды повторения предыдущего поиска: </w:t>
      </w:r>
    </w:p>
    <w:p w14:paraId="3F84A263" w14:textId="77777777" w:rsidR="00C54D48" w:rsidRDefault="00514C11">
      <w:pPr>
        <w:spacing w:after="381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2074C2" wp14:editId="4D2C267E">
                <wp:extent cx="5760720" cy="9525"/>
                <wp:effectExtent l="0" t="0" r="0" b="0"/>
                <wp:docPr id="31232" name="Group 3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14" name="Shape 34914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32" style="width:453.6pt;height:0.75pt;mso-position-horizontal-relative:char;mso-position-vertical-relative:line" coordsize="57607,95">
                <v:shape id="Shape 34915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E5688AE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1CD9ED1" wp14:editId="3852991C">
                <wp:extent cx="5760720" cy="9525"/>
                <wp:effectExtent l="0" t="0" r="0" b="0"/>
                <wp:docPr id="31234" name="Group 3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16" name="Shape 34916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34" style="width:453.6pt;height:0.75pt;mso-position-horizontal-relative:char;mso-position-vertical-relative:line" coordsize="57607,95">
                <v:shape id="Shape 34917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f.</w:t>
      </w:r>
      <w:r>
        <w:rPr>
          <w:rFonts w:ascii="Arial" w:eastAsia="Arial" w:hAnsi="Arial" w:cs="Arial"/>
        </w:rPr>
        <w:t xml:space="preserve"> </w:t>
      </w:r>
      <w:r>
        <w:t xml:space="preserve">команды вставки текста: </w:t>
      </w:r>
    </w:p>
    <w:p w14:paraId="38C65773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3C89133" wp14:editId="50773D0C">
                <wp:extent cx="5760720" cy="8890"/>
                <wp:effectExtent l="0" t="0" r="0" b="0"/>
                <wp:docPr id="31235" name="Group 3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18" name="Shape 34918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35" style="width:453.6pt;height:0.700012pt;mso-position-horizontal-relative:char;mso-position-vertical-relative:line" coordsize="57607,88">
                <v:shape id="Shape 34919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C15A142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6DE84E" wp14:editId="58759DE0">
                <wp:extent cx="5760720" cy="8891"/>
                <wp:effectExtent l="0" t="0" r="0" b="0"/>
                <wp:docPr id="31236" name="Group 3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1"/>
                          <a:chOff x="0" y="0"/>
                          <a:chExt cx="5760720" cy="8891"/>
                        </a:xfrm>
                      </wpg:grpSpPr>
                      <wps:wsp>
                        <wps:cNvPr id="34920" name="Shape 34920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36" style="width:453.6pt;height:0.700073pt;mso-position-horizontal-relative:char;mso-position-vertical-relative:line" coordsize="57607,88">
                <v:shape id="Shape 34921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g.</w:t>
      </w:r>
      <w:r>
        <w:rPr>
          <w:rFonts w:ascii="Arial" w:eastAsia="Arial" w:hAnsi="Arial" w:cs="Arial"/>
        </w:rPr>
        <w:t xml:space="preserve"> </w:t>
      </w:r>
      <w:r>
        <w:t xml:space="preserve">команды удаления текста: </w:t>
      </w:r>
    </w:p>
    <w:p w14:paraId="54D82995" w14:textId="77777777" w:rsidR="00C54D48" w:rsidRDefault="00514C11">
      <w:pPr>
        <w:spacing w:after="0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3336744A" wp14:editId="4B181386">
                <wp:extent cx="5760720" cy="9525"/>
                <wp:effectExtent l="0" t="0" r="0" b="0"/>
                <wp:docPr id="31237" name="Group 3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22" name="Shape 34922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37" style="width:453.6pt;height:0.75pt;mso-position-horizontal-relative:char;mso-position-vertical-relative:line" coordsize="57607,95">
                <v:shape id="Shape 34923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C01359" w14:textId="77777777" w:rsidR="00C54D48" w:rsidRDefault="00514C11">
      <w:pPr>
        <w:spacing w:after="381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5B1D0F2" wp14:editId="41A9C8E1">
                <wp:extent cx="5760721" cy="8890"/>
                <wp:effectExtent l="0" t="0" r="0" b="0"/>
                <wp:docPr id="31931" name="Group 3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24" name="Shape 34924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1" style="width:453.6pt;height:0.700012pt;mso-position-horizontal-relative:char;mso-position-vertical-relative:line" coordsize="57607,88">
                <v:shape id="Shape 34925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B2E51E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8C280C" wp14:editId="00E912B4">
                <wp:extent cx="5760721" cy="9525"/>
                <wp:effectExtent l="0" t="0" r="0" b="0"/>
                <wp:docPr id="31933" name="Group 31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26" name="Shape 34926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3" style="width:453.6pt;height:0.75pt;mso-position-horizontal-relative:char;mso-position-vertical-relative:line" coordsize="57607,95">
                <v:shape id="Shape 34927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h.</w:t>
      </w:r>
      <w:r>
        <w:rPr>
          <w:rFonts w:ascii="Arial" w:eastAsia="Arial" w:hAnsi="Arial" w:cs="Arial"/>
        </w:rPr>
        <w:t xml:space="preserve"> </w:t>
      </w:r>
      <w:r>
        <w:t xml:space="preserve">команды захвата текста: </w:t>
      </w:r>
    </w:p>
    <w:p w14:paraId="3C0C9B0C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87F3BAA" wp14:editId="1420AC0C">
                <wp:extent cx="5760721" cy="8890"/>
                <wp:effectExtent l="0" t="0" r="0" b="0"/>
                <wp:docPr id="31934" name="Group 31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28" name="Shape 34928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4" style="width:453.6pt;height:0.700012pt;mso-position-horizontal-relative:char;mso-position-vertical-relative:line" coordsize="57607,88">
                <v:shape id="Shape 34929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AA4EB9B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750BAF" wp14:editId="594E070F">
                <wp:extent cx="5760721" cy="9525"/>
                <wp:effectExtent l="0" t="0" r="0" b="0"/>
                <wp:docPr id="31935" name="Group 3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30" name="Shape 34930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5" style="width:453.6pt;height:0.75pt;mso-position-horizontal-relative:char;mso-position-vertical-relative:line" coordsize="57607,95">
                <v:shape id="Shape 34931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EF87C1" w14:textId="77777777" w:rsidR="00C54D48" w:rsidRDefault="00514C11">
      <w:pPr>
        <w:ind w:left="1143" w:right="64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команды вставки захваченного текста: </w:t>
      </w:r>
    </w:p>
    <w:p w14:paraId="0737C6EA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71C1BD" wp14:editId="242229BB">
                <wp:extent cx="5760721" cy="9525"/>
                <wp:effectExtent l="0" t="0" r="0" b="0"/>
                <wp:docPr id="31936" name="Group 3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32" name="Shape 34932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6" style="width:453.6pt;height:0.75pt;mso-position-horizontal-relative:char;mso-position-vertical-relative:line" coordsize="57607,95">
                <v:shape id="Shape 34933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D6C3A5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DA7BC01" wp14:editId="36E460BC">
                <wp:extent cx="5760721" cy="8889"/>
                <wp:effectExtent l="0" t="0" r="0" b="0"/>
                <wp:docPr id="31937" name="Group 3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89"/>
                          <a:chOff x="0" y="0"/>
                          <a:chExt cx="5760721" cy="8889"/>
                        </a:xfrm>
                      </wpg:grpSpPr>
                      <wps:wsp>
                        <wps:cNvPr id="34934" name="Shape 34934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7" style="width:453.6pt;height:0.699951pt;mso-position-horizontal-relative:char;mso-position-vertical-relative:line" coordsize="57607,88">
                <v:shape id="Shape 34935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j.</w:t>
      </w:r>
      <w:r>
        <w:rPr>
          <w:rFonts w:ascii="Arial" w:eastAsia="Arial" w:hAnsi="Arial" w:cs="Arial"/>
        </w:rPr>
        <w:t xml:space="preserve"> </w:t>
      </w:r>
      <w:r>
        <w:t xml:space="preserve">команды записи текста в файл:  </w:t>
      </w:r>
    </w:p>
    <w:p w14:paraId="271C531B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25FD520" wp14:editId="61801BBE">
                <wp:extent cx="5760721" cy="8889"/>
                <wp:effectExtent l="0" t="0" r="0" b="0"/>
                <wp:docPr id="31938" name="Group 3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89"/>
                          <a:chOff x="0" y="0"/>
                          <a:chExt cx="5760721" cy="8889"/>
                        </a:xfrm>
                      </wpg:grpSpPr>
                      <wps:wsp>
                        <wps:cNvPr id="34936" name="Shape 34936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8" style="width:453.6pt;height:0.699951pt;mso-position-horizontal-relative:char;mso-position-vertical-relative:line" coordsize="57607,88">
                <v:shape id="Shape 34937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4ACF534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AB53041" wp14:editId="6408D420">
                <wp:extent cx="5760721" cy="8890"/>
                <wp:effectExtent l="0" t="0" r="0" b="0"/>
                <wp:docPr id="31939" name="Group 3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38" name="Shape 34938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39" style="width:453.6pt;height:0.699982pt;mso-position-horizontal-relative:char;mso-position-vertical-relative:line" coordsize="57607,88">
                <v:shape id="Shape 34939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k.</w:t>
      </w:r>
      <w:r>
        <w:rPr>
          <w:rFonts w:ascii="Arial" w:eastAsia="Arial" w:hAnsi="Arial" w:cs="Arial"/>
        </w:rPr>
        <w:t xml:space="preserve"> </w:t>
      </w:r>
      <w:r>
        <w:t xml:space="preserve">команды чтения файла:  </w:t>
      </w:r>
    </w:p>
    <w:p w14:paraId="7A476D75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1BEB767" wp14:editId="4C8EB3D9">
                <wp:extent cx="5760721" cy="9525"/>
                <wp:effectExtent l="0" t="0" r="0" b="0"/>
                <wp:docPr id="31940" name="Group 3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40" name="Shape 34940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0" style="width:453.6pt;height:0.75pt;mso-position-horizontal-relative:char;mso-position-vertical-relative:line" coordsize="57607,95">
                <v:shape id="Shape 34941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13F09BB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99665F9" wp14:editId="39D2C8A4">
                <wp:extent cx="5760721" cy="9525"/>
                <wp:effectExtent l="0" t="0" r="0" b="0"/>
                <wp:docPr id="31941" name="Group 3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42" name="Shape 34942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1" style="width:453.6pt;height:0.75pt;mso-position-horizontal-relative:char;mso-position-vertical-relative:line" coordsize="57607,95">
                <v:shape id="Shape 34943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l.</w:t>
      </w:r>
      <w:r>
        <w:rPr>
          <w:rFonts w:ascii="Arial" w:eastAsia="Arial" w:hAnsi="Arial" w:cs="Arial"/>
        </w:rPr>
        <w:t xml:space="preserve"> </w:t>
      </w:r>
      <w:r>
        <w:t xml:space="preserve">команды выхода из редактора:  </w:t>
      </w:r>
    </w:p>
    <w:p w14:paraId="0A6517E3" w14:textId="77777777" w:rsidR="00C54D48" w:rsidRDefault="00514C11">
      <w:pPr>
        <w:spacing w:after="381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668047B" wp14:editId="3F80D8C5">
                <wp:extent cx="5760721" cy="8890"/>
                <wp:effectExtent l="0" t="0" r="0" b="0"/>
                <wp:docPr id="31942" name="Group 3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44" name="Shape 34944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2" style="width:453.6pt;height:0.699982pt;mso-position-horizontal-relative:char;mso-position-vertical-relative:line" coordsize="57607,88">
                <v:shape id="Shape 34945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5227D8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D08E198" wp14:editId="68C370DD">
                <wp:extent cx="5760721" cy="8890"/>
                <wp:effectExtent l="0" t="0" r="0" b="0"/>
                <wp:docPr id="31943" name="Group 3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46" name="Shape 34946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3" style="width:453.6pt;height:0.700012pt;mso-position-horizontal-relative:char;mso-position-vertical-relative:line" coordsize="57607,88">
                <v:shape id="Shape 34947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1CF7524" w14:textId="77777777" w:rsidR="00C54D48" w:rsidRDefault="00514C11">
      <w:pPr>
        <w:numPr>
          <w:ilvl w:val="0"/>
          <w:numId w:val="29"/>
        </w:numPr>
        <w:spacing w:after="353"/>
        <w:ind w:right="64" w:hanging="360"/>
      </w:pPr>
      <w:r>
        <w:t xml:space="preserve">При помощи редактора </w:t>
      </w:r>
      <w:r>
        <w:rPr>
          <w:b/>
        </w:rPr>
        <w:t>vim</w:t>
      </w:r>
      <w:r>
        <w:t xml:space="preserve"> отредактируйте файл .plan, куда внесите информацию о себе. </w:t>
      </w:r>
    </w:p>
    <w:p w14:paraId="6ECDC097" w14:textId="77777777" w:rsidR="00C54D48" w:rsidRDefault="00514C11">
      <w:pPr>
        <w:pStyle w:val="Heading1"/>
        <w:spacing w:after="155"/>
        <w:ind w:left="-5"/>
      </w:pPr>
      <w:r>
        <w:t xml:space="preserve">Упражнение 7.3. Файловый менеджер UNIX - Midnight Commander </w:t>
      </w:r>
    </w:p>
    <w:p w14:paraId="66624AE1" w14:textId="77777777" w:rsidR="00C54D48" w:rsidRDefault="00514C11">
      <w:pPr>
        <w:spacing w:after="353"/>
        <w:ind w:left="355" w:right="64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CCDB6A9" wp14:editId="6AE54C35">
                <wp:extent cx="115824" cy="155448"/>
                <wp:effectExtent l="0" t="0" r="0" b="0"/>
                <wp:docPr id="31944" name="Group 3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342" name="Picture 33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3" name="Rectangle 3343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C1C55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DB6A9" id="Group 31944" o:spid="_x0000_s1050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">
                <v:shape id="Picture 3342" o:spid="_x0000_s1051" type="#_x0000_t75" style="position:absolute;width:115824;height:155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">
                  <v:imagedata r:id="rId17" o:title=""/>
                </v:shape>
                <v:rect id="Rectangle 3343" o:spid="_x0000_s1052" style="position:absolute;left:57912;top:12016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rq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IWHaurHAAAA3QAA&#10;AA8AAAAAAAAAAAAAAAAABwIAAGRycy9kb3ducmV2LnhtbFBLBQYAAAAAAwADALcAAAD7AgAAAAA=&#10;" filled="f" stroked="f">
                  <v:textbox inset="0,0,0,0">
                    <w:txbxContent>
                      <w:p w14:paraId="7DBC1C55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файлового менеджера </w:t>
      </w:r>
      <w:r>
        <w:rPr>
          <w:b/>
        </w:rPr>
        <w:t>mc</w:t>
      </w:r>
      <w:r>
        <w:t xml:space="preserve"> выполните пункты </w:t>
      </w:r>
      <w:r>
        <w:rPr>
          <w:color w:val="0000FF"/>
          <w:u w:val="single" w:color="0000FF"/>
        </w:rPr>
        <w:t>лаб. 4</w:t>
      </w:r>
      <w:r>
        <w:t xml:space="preserve"> и </w:t>
      </w:r>
      <w:r>
        <w:rPr>
          <w:color w:val="0000FF"/>
          <w:u w:val="single" w:color="0000FF"/>
        </w:rPr>
        <w:t>лаб. 5</w:t>
      </w:r>
      <w:r>
        <w:t xml:space="preserve">. </w:t>
      </w:r>
    </w:p>
    <w:p w14:paraId="63DF7479" w14:textId="77777777" w:rsidR="00C54D48" w:rsidRDefault="00514C11">
      <w:pPr>
        <w:pStyle w:val="Heading1"/>
        <w:ind w:left="-5"/>
      </w:pPr>
      <w:r>
        <w:lastRenderedPageBreak/>
        <w:t xml:space="preserve">Упражнение 7.4. Подсистемы отложенных и периодических заданий. </w:t>
      </w:r>
    </w:p>
    <w:p w14:paraId="0E8444E4" w14:textId="77777777" w:rsidR="00C54D48" w:rsidRDefault="00514C11">
      <w:pPr>
        <w:numPr>
          <w:ilvl w:val="0"/>
          <w:numId w:val="30"/>
        </w:numPr>
        <w:spacing w:after="17"/>
        <w:ind w:right="64" w:hanging="360"/>
      </w:pPr>
      <w:r>
        <w:t xml:space="preserve">При помощи команд </w:t>
      </w:r>
      <w:r>
        <w:rPr>
          <w:b/>
        </w:rPr>
        <w:t>at</w:t>
      </w:r>
      <w:r>
        <w:t xml:space="preserve">, </w:t>
      </w:r>
      <w:r>
        <w:rPr>
          <w:b/>
        </w:rPr>
        <w:t>atq</w:t>
      </w:r>
      <w:r>
        <w:t xml:space="preserve">, </w:t>
      </w:r>
      <w:r>
        <w:rPr>
          <w:b/>
        </w:rPr>
        <w:t>atrm</w:t>
      </w:r>
      <w:r>
        <w:t xml:space="preserve">:  </w:t>
      </w:r>
    </w:p>
    <w:p w14:paraId="035386C5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установите отложенное (на пять минут вперед) задание для создания упакованного архива в домашнем каталоге с именем autoarchive-backup.tgz, содержимого которого включает весь домашний каталог пользователя:  </w:t>
      </w:r>
    </w:p>
    <w:p w14:paraId="3665DFED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A96CC9" wp14:editId="73BF4BA2">
                <wp:extent cx="5565776" cy="8889"/>
                <wp:effectExtent l="0" t="0" r="0" b="0"/>
                <wp:docPr id="31945" name="Group 3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948" name="Shape 3494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45" style="width:438.25pt;height:0.699951pt;mso-position-horizontal-relative:char;mso-position-vertical-relative:line" coordsize="55657,88">
                <v:shape id="Shape 3494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D4C4EF4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удостоверьтесь, что отложенное задание создано, проследите за изменениями:  </w:t>
      </w:r>
    </w:p>
    <w:p w14:paraId="737DDEE6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CC5865B" wp14:editId="10C01852">
                <wp:extent cx="5565775" cy="8890"/>
                <wp:effectExtent l="0" t="0" r="0" b="0"/>
                <wp:docPr id="26797" name="Group 26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50" name="Shape 3495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7" style="width:438.25pt;height:0.700012pt;mso-position-horizontal-relative:char;mso-position-vertical-relative:line" coordsize="55657,88">
                <v:shape id="Shape 3495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EDD0BED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471AB4D" wp14:editId="07C57494">
                <wp:extent cx="5565775" cy="9525"/>
                <wp:effectExtent l="0" t="0" r="0" b="0"/>
                <wp:docPr id="26798" name="Group 26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952" name="Shape 3495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8" style="width:438.25pt;height:0.75pt;mso-position-horizontal-relative:char;mso-position-vertical-relative:line" coordsize="55657,95">
                <v:shape id="Shape 3495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1F4C01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D160FCF" wp14:editId="12693AF7">
                <wp:extent cx="5565775" cy="8890"/>
                <wp:effectExtent l="0" t="0" r="0" b="0"/>
                <wp:docPr id="26800" name="Group 2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54" name="Shape 3495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0" style="width:438.25pt;height:0.700012pt;mso-position-horizontal-relative:char;mso-position-vertical-relative:line" coordsize="55657,88">
                <v:shape id="Shape 3495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8B39216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дождитесь времени выполнения отложенного задания, удостоверьтесь в корректности его выполнения:  </w:t>
      </w:r>
    </w:p>
    <w:p w14:paraId="4BF83A05" w14:textId="77777777" w:rsidR="00C54D48" w:rsidRDefault="00514C11">
      <w:pPr>
        <w:spacing w:after="380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07C323" wp14:editId="46D5F267">
                <wp:extent cx="5565775" cy="8889"/>
                <wp:effectExtent l="0" t="0" r="0" b="0"/>
                <wp:docPr id="26803" name="Group 2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4956" name="Shape 3495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3" style="width:438.25pt;height:0.699951pt;mso-position-horizontal-relative:char;mso-position-vertical-relative:line" coordsize="55657,88">
                <v:shape id="Shape 3495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CD6BE77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8C12759" wp14:editId="450F3136">
                <wp:extent cx="5565775" cy="8889"/>
                <wp:effectExtent l="0" t="0" r="0" b="0"/>
                <wp:docPr id="26805" name="Group 2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4958" name="Shape 3495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5" style="width:438.25pt;height:0.699951pt;mso-position-horizontal-relative:char;mso-position-vertical-relative:line" coordsize="55657,88">
                <v:shape id="Shape 3495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5559D3F" w14:textId="77777777" w:rsidR="00C54D48" w:rsidRDefault="00514C11">
      <w:pPr>
        <w:spacing w:after="310" w:line="373" w:lineRule="auto"/>
        <w:ind w:left="730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2DFC113" wp14:editId="0CFEFBA7">
                <wp:extent cx="5565775" cy="8889"/>
                <wp:effectExtent l="0" t="0" r="0" b="0"/>
                <wp:docPr id="26806" name="Group 2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4960" name="Shape 3496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6" style="width:438.25pt;height:0.699951pt;mso-position-horizontal-relative:char;mso-position-vertical-relative:line" coordsize="55657,88">
                <v:shape id="Shape 3496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создайте любое отложенное задание, затем удалите его, проследите за сообщениями:  </w:t>
      </w:r>
    </w:p>
    <w:p w14:paraId="607E2E56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D08F1FD" wp14:editId="4B3832DA">
                <wp:extent cx="5565775" cy="8890"/>
                <wp:effectExtent l="0" t="0" r="0" b="0"/>
                <wp:docPr id="26808" name="Group 26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2" name="Shape 3496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8" style="width:438.25pt;height:0.700012pt;mso-position-horizontal-relative:char;mso-position-vertical-relative:line" coordsize="55657,88">
                <v:shape id="Shape 3496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C478C6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603BB06" wp14:editId="182AA941">
                <wp:extent cx="5565775" cy="8890"/>
                <wp:effectExtent l="0" t="0" r="0" b="0"/>
                <wp:docPr id="26809" name="Group 26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4" name="Shape 3496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09" style="width:438.25pt;height:0.700012pt;mso-position-horizontal-relative:char;mso-position-vertical-relative:line" coordsize="55657,88">
                <v:shape id="Shape 3496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5A347A" w14:textId="77777777" w:rsidR="00C54D48" w:rsidRDefault="00514C11">
      <w:pPr>
        <w:spacing w:after="24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7ABCE72" wp14:editId="551BCF38">
                <wp:extent cx="5565775" cy="8890"/>
                <wp:effectExtent l="0" t="0" r="0" b="0"/>
                <wp:docPr id="26810" name="Group 26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6" name="Shape 3496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0" style="width:438.25pt;height:0.699982pt;mso-position-horizontal-relative:char;mso-position-vertical-relative:line" coordsize="55657,88">
                <v:shape id="Shape 3496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69BD90E" w14:textId="77777777" w:rsidR="00C54D48" w:rsidRDefault="00514C11">
      <w:pPr>
        <w:ind w:left="730" w:right="64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удостоверьтесь, что отложенное задание удалено, проследите за изменениями:  </w:t>
      </w:r>
    </w:p>
    <w:p w14:paraId="13E2B26C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6E96F16" wp14:editId="64576D5E">
                <wp:extent cx="5565775" cy="8890"/>
                <wp:effectExtent l="0" t="0" r="0" b="0"/>
                <wp:docPr id="26812" name="Group 26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8" name="Shape 3496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2" style="width:438.25pt;height:0.700012pt;mso-position-horizontal-relative:char;mso-position-vertical-relative:line" coordsize="55657,88">
                <v:shape id="Shape 3496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E3A5E2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0B88D7" wp14:editId="1A8D63D8">
                <wp:extent cx="5565775" cy="8890"/>
                <wp:effectExtent l="0" t="0" r="0" b="0"/>
                <wp:docPr id="26816" name="Group 26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70" name="Shape 3497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6" style="width:438.25pt;height:0.700012pt;mso-position-horizontal-relative:char;mso-position-vertical-relative:line" coordsize="55657,88">
                <v:shape id="Shape 3497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5FC857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D3C10BD" wp14:editId="445AF023">
                <wp:extent cx="5565775" cy="8891"/>
                <wp:effectExtent l="0" t="0" r="0" b="0"/>
                <wp:docPr id="26821" name="Group 26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4972" name="Shape 3497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1" style="width:438.25pt;height:0.700073pt;mso-position-horizontal-relative:char;mso-position-vertical-relative:line" coordsize="55657,88">
                <v:shape id="Shape 3497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7956130" w14:textId="77777777" w:rsidR="00C54D48" w:rsidRDefault="00514C11">
      <w:pPr>
        <w:numPr>
          <w:ilvl w:val="0"/>
          <w:numId w:val="30"/>
        </w:numPr>
        <w:spacing w:after="20"/>
        <w:ind w:right="64" w:hanging="360"/>
      </w:pPr>
      <w:r>
        <w:t xml:space="preserve">При помощи команды </w:t>
      </w:r>
      <w:r>
        <w:rPr>
          <w:b/>
        </w:rPr>
        <w:t>crontab</w:t>
      </w:r>
      <w:r>
        <w:t xml:space="preserve">:  </w:t>
      </w:r>
    </w:p>
    <w:p w14:paraId="58BE2F06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установите периодическое (с шаблоном времени выполнения каждые пять минут) задание для создания упакованного архива в домашнем каталоге с именем autoarchive-backup.tgz, содержимого которого включает весь домашний каталог пользователя:  </w:t>
      </w:r>
    </w:p>
    <w:p w14:paraId="131EE90D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6FBB4182" wp14:editId="7DCD0D69">
                <wp:extent cx="5565775" cy="8890"/>
                <wp:effectExtent l="0" t="0" r="0" b="0"/>
                <wp:docPr id="26822" name="Group 26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74" name="Shape 3497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2" style="width:438.25pt;height:0.700012pt;mso-position-horizontal-relative:char;mso-position-vertical-relative:line" coordsize="55657,88">
                <v:shape id="Shape 3497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DF5278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E8878A5" wp14:editId="14892364">
                <wp:extent cx="5565775" cy="9525"/>
                <wp:effectExtent l="0" t="0" r="0" b="0"/>
                <wp:docPr id="26824" name="Group 26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976" name="Shape 3497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4" style="width:438.25pt;height:0.75pt;mso-position-horizontal-relative:char;mso-position-vertical-relative:line" coordsize="55657,95">
                <v:shape id="Shape 34977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6B88A8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C1F77CF" wp14:editId="0E444127">
                <wp:extent cx="5565775" cy="8890"/>
                <wp:effectExtent l="0" t="0" r="0" b="0"/>
                <wp:docPr id="26825" name="Group 26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78" name="Shape 3497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25" style="width:438.25pt;height:0.700012pt;mso-position-horizontal-relative:char;mso-position-vertical-relative:line" coordsize="55657,88">
                <v:shape id="Shape 3497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665E50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удостоверьтесь, что периодическое задание создано, проследите за сообщениями:  </w:t>
      </w:r>
    </w:p>
    <w:p w14:paraId="1B3CEF44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B843FDF" wp14:editId="4B932B86">
                <wp:extent cx="5565776" cy="8890"/>
                <wp:effectExtent l="0" t="0" r="0" b="0"/>
                <wp:docPr id="31653" name="Group 31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80" name="Shape 3498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3" style="width:438.25pt;height:0.700012pt;mso-position-horizontal-relative:char;mso-position-vertical-relative:line" coordsize="55657,88">
                <v:shape id="Shape 3498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BB3D321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7F98187" wp14:editId="69EB0DAE">
                <wp:extent cx="5565776" cy="9525"/>
                <wp:effectExtent l="0" t="0" r="0" b="0"/>
                <wp:docPr id="31654" name="Group 3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82" name="Shape 3498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4" style="width:438.25pt;height:0.75pt;mso-position-horizontal-relative:char;mso-position-vertical-relative:line" coordsize="55657,95">
                <v:shape id="Shape 3498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CB76126" w14:textId="77777777" w:rsidR="00C54D48" w:rsidRDefault="00514C11">
      <w:pPr>
        <w:spacing w:after="351" w:line="329" w:lineRule="auto"/>
        <w:ind w:left="-15" w:firstLine="350"/>
        <w:jc w:val="lef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78ACCA" wp14:editId="2589C6C2">
                <wp:extent cx="5565776" cy="8890"/>
                <wp:effectExtent l="0" t="0" r="0" b="0"/>
                <wp:docPr id="31655" name="Group 3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84" name="Shape 3498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5" style="width:438.25pt;height:0.700012pt;mso-position-horizontal-relative:char;mso-position-vertical-relative:line" coordsize="55657,88">
                <v:shape id="Shape 3498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дождитесь времени выполнения периодического задания, удостоверьтесь в корректности его периодического выполнения:  </w:t>
      </w:r>
    </w:p>
    <w:p w14:paraId="72169F35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19AC03E" wp14:editId="18CDD41B">
                <wp:extent cx="5565776" cy="9525"/>
                <wp:effectExtent l="0" t="0" r="0" b="0"/>
                <wp:docPr id="31656" name="Group 3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86" name="Shape 3498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6" style="width:438.25pt;height:0.75pt;mso-position-horizontal-relative:char;mso-position-vertical-relative:line" coordsize="55657,95">
                <v:shape id="Shape 3498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8E69B21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B4ED186" wp14:editId="09C8C0A0">
                <wp:extent cx="5565776" cy="9525"/>
                <wp:effectExtent l="0" t="0" r="0" b="0"/>
                <wp:docPr id="31657" name="Group 31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88" name="Shape 3498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7" style="width:438.25pt;height:0.75pt;mso-position-horizontal-relative:char;mso-position-vertical-relative:line" coordsize="55657,95">
                <v:shape id="Shape 3498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1DA29F6" w14:textId="77777777" w:rsidR="00C54D48" w:rsidRDefault="00514C11">
      <w:pPr>
        <w:spacing w:after="246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5925D6A" wp14:editId="0B169A8E">
                <wp:extent cx="5565776" cy="8890"/>
                <wp:effectExtent l="0" t="0" r="0" b="0"/>
                <wp:docPr id="31658" name="Group 3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90" name="Shape 3499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8" style="width:438.25pt;height:0.700012pt;mso-position-horizontal-relative:char;mso-position-vertical-relative:line" coordsize="55657,88">
                <v:shape id="Shape 3499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988AE90" w14:textId="77777777" w:rsidR="00C54D48" w:rsidRDefault="00514C11">
      <w:pPr>
        <w:numPr>
          <w:ilvl w:val="0"/>
          <w:numId w:val="31"/>
        </w:numPr>
        <w:ind w:right="64" w:hanging="360"/>
      </w:pPr>
      <w:r>
        <w:t xml:space="preserve">удалите установленное периодическое задание, проследите за сообщениями:  </w:t>
      </w:r>
    </w:p>
    <w:p w14:paraId="6B9DAF3D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D33F48D" wp14:editId="4D39C38D">
                <wp:extent cx="5565776" cy="8889"/>
                <wp:effectExtent l="0" t="0" r="0" b="0"/>
                <wp:docPr id="31659" name="Group 3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992" name="Shape 349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9" style="width:438.25pt;height:0.699951pt;mso-position-horizontal-relative:char;mso-position-vertical-relative:line" coordsize="55657,88">
                <v:shape id="Shape 349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B58AAB4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C0FDBA7" wp14:editId="476A70EE">
                <wp:extent cx="5565776" cy="8889"/>
                <wp:effectExtent l="0" t="0" r="0" b="0"/>
                <wp:docPr id="31660" name="Group 3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994" name="Shape 3499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60" style="width:438.25pt;height:0.699951pt;mso-position-horizontal-relative:char;mso-position-vertical-relative:line" coordsize="55657,88">
                <v:shape id="Shape 3499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997277" w14:textId="77777777" w:rsidR="00C54D48" w:rsidRDefault="00514C11">
      <w:pPr>
        <w:numPr>
          <w:ilvl w:val="0"/>
          <w:numId w:val="31"/>
        </w:numPr>
        <w:ind w:right="64" w:hanging="360"/>
      </w:pPr>
      <w:r>
        <w:t xml:space="preserve">удостоверьтесь, что периодическое задание удалено, проследите за изменениями:  </w:t>
      </w:r>
    </w:p>
    <w:p w14:paraId="20C9061D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7B3D71" wp14:editId="67F0EFDD">
                <wp:extent cx="5565776" cy="8890"/>
                <wp:effectExtent l="0" t="0" r="0" b="0"/>
                <wp:docPr id="31661" name="Group 3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96" name="Shape 3499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61" style="width:438.25pt;height:0.699982pt;mso-position-horizontal-relative:char;mso-position-vertical-relative:line" coordsize="55657,88">
                <v:shape id="Shape 3499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AFC59EE" w14:textId="77777777" w:rsidR="00C54D48" w:rsidRDefault="00514C11">
      <w:pPr>
        <w:spacing w:after="1942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2EECFE" wp14:editId="2046A1D8">
                <wp:extent cx="5565776" cy="9525"/>
                <wp:effectExtent l="0" t="0" r="0" b="0"/>
                <wp:docPr id="31662" name="Group 3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98" name="Shape 3499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62" style="width:438.25pt;height:0.75pt;mso-position-horizontal-relative:char;mso-position-vertical-relative:line" coordsize="55657,95">
                <v:shape id="Shape 3499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E12DFAC" w14:textId="77777777" w:rsidR="00C54D48" w:rsidRDefault="00514C11">
      <w:pPr>
        <w:spacing w:after="9"/>
        <w:ind w:left="4883" w:right="64"/>
      </w:pPr>
      <w:r>
        <w:t xml:space="preserve">Лабораторная работа зачтена: </w:t>
      </w:r>
    </w:p>
    <w:p w14:paraId="551B85A7" w14:textId="77777777" w:rsidR="00C54D48" w:rsidRDefault="00514C11">
      <w:pPr>
        <w:spacing w:after="3" w:line="265" w:lineRule="auto"/>
        <w:ind w:left="2218" w:right="1144"/>
        <w:jc w:val="center"/>
      </w:pPr>
      <w:r>
        <w:t xml:space="preserve">Дата: </w:t>
      </w:r>
    </w:p>
    <w:p w14:paraId="1BE32C0A" w14:textId="77777777" w:rsidR="00C54D48" w:rsidRDefault="00514C11">
      <w:pPr>
        <w:ind w:left="4883" w:right="64"/>
      </w:pPr>
      <w:r>
        <w:t xml:space="preserve">Подпись преподавателя: </w:t>
      </w:r>
    </w:p>
    <w:p w14:paraId="751D4356" w14:textId="77777777" w:rsidR="00C54D48" w:rsidRDefault="00C54D48">
      <w:pPr>
        <w:sectPr w:rsidR="00C54D48">
          <w:headerReference w:type="even" r:id="rId144"/>
          <w:headerReference w:type="default" r:id="rId145"/>
          <w:footerReference w:type="even" r:id="rId146"/>
          <w:footerReference w:type="default" r:id="rId147"/>
          <w:headerReference w:type="first" r:id="rId148"/>
          <w:footerReference w:type="first" r:id="rId149"/>
          <w:pgSz w:w="11906" w:h="16838"/>
          <w:pgMar w:top="615" w:right="497" w:bottom="1063" w:left="566" w:header="720" w:footer="694" w:gutter="0"/>
          <w:cols w:space="720"/>
          <w:titlePg/>
        </w:sectPr>
      </w:pPr>
    </w:p>
    <w:p w14:paraId="7EAD33EC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8. Процессы UNIX </w:t>
      </w:r>
    </w:p>
    <w:p w14:paraId="55ADE456" w14:textId="77777777" w:rsidR="00C54D48" w:rsidRDefault="00514C11">
      <w:pPr>
        <w:pStyle w:val="Heading1"/>
        <w:ind w:left="-5"/>
      </w:pPr>
      <w:r>
        <w:t xml:space="preserve">Упражнение 8.1. Типы процессов </w:t>
      </w:r>
    </w:p>
    <w:p w14:paraId="0B1D9DF9" w14:textId="77777777" w:rsidR="00C54D48" w:rsidRDefault="00514C11">
      <w:pPr>
        <w:numPr>
          <w:ilvl w:val="0"/>
          <w:numId w:val="32"/>
        </w:numPr>
        <w:ind w:left="705" w:right="64" w:hanging="360"/>
      </w:pPr>
      <w:r>
        <w:t xml:space="preserve">При помощи команды </w:t>
      </w:r>
      <w:r>
        <w:rPr>
          <w:b/>
        </w:rPr>
        <w:t>ps</w:t>
      </w:r>
      <w:r>
        <w:t xml:space="preserve"> aux найдите среди всех процессов операционной системы:  a.</w:t>
      </w:r>
      <w:r>
        <w:rPr>
          <w:rFonts w:ascii="Arial" w:eastAsia="Arial" w:hAnsi="Arial" w:cs="Arial"/>
        </w:rPr>
        <w:t xml:space="preserve"> </w:t>
      </w:r>
      <w:r>
        <w:t xml:space="preserve">системные процессы  </w:t>
      </w:r>
    </w:p>
    <w:p w14:paraId="0A420E0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0BB9F94" wp14:editId="48E5CEE0">
                <wp:extent cx="5565775" cy="8890"/>
                <wp:effectExtent l="0" t="0" r="0" b="0"/>
                <wp:docPr id="32080" name="Group 3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00" name="Shape 3500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0" style="width:438.25pt;height:0.700012pt;mso-position-horizontal-relative:char;mso-position-vertical-relative:line" coordsize="55657,88">
                <v:shape id="Shape 3500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221C8F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33E469C" wp14:editId="7727A356">
                <wp:extent cx="5565775" cy="8890"/>
                <wp:effectExtent l="0" t="0" r="0" b="0"/>
                <wp:docPr id="32081" name="Group 3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02" name="Shape 3500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1" style="width:438.25pt;height:0.700012pt;mso-position-horizontal-relative:char;mso-position-vertical-relative:line" coordsize="55657,88">
                <v:shape id="Shape 3500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EAE5BE2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6B2242F" wp14:editId="3B230859">
                <wp:extent cx="5565775" cy="8890"/>
                <wp:effectExtent l="0" t="0" r="0" b="0"/>
                <wp:docPr id="32082" name="Group 32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04" name="Shape 3500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2" style="width:438.25pt;height:0.700012pt;mso-position-horizontal-relative:char;mso-position-vertical-relative:line" coordsize="55657,88">
                <v:shape id="Shape 3500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демоны  </w:t>
      </w:r>
    </w:p>
    <w:p w14:paraId="3207E750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A04200A" wp14:editId="1B4DF414">
                <wp:extent cx="5565775" cy="9525"/>
                <wp:effectExtent l="0" t="0" r="0" b="0"/>
                <wp:docPr id="32083" name="Group 3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006" name="Shape 3500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3" style="width:438.25pt;height:0.75pt;mso-position-horizontal-relative:char;mso-position-vertical-relative:line" coordsize="55657,95">
                <v:shape id="Shape 35007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41A56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89971F1" wp14:editId="51B4F9C0">
                <wp:extent cx="5565775" cy="9525"/>
                <wp:effectExtent l="0" t="0" r="0" b="0"/>
                <wp:docPr id="32084" name="Group 3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008" name="Shape 3500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4" style="width:438.25pt;height:0.75pt;mso-position-horizontal-relative:char;mso-position-vertical-relative:line" coordsize="55657,95">
                <v:shape id="Shape 3500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5743DBD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6DE145E" wp14:editId="30C016EB">
                <wp:extent cx="5565775" cy="8890"/>
                <wp:effectExtent l="0" t="0" r="0" b="0"/>
                <wp:docPr id="32085" name="Group 3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0" name="Shape 3501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5" style="width:438.25pt;height:0.700012pt;mso-position-horizontal-relative:char;mso-position-vertical-relative:line" coordsize="55657,88">
                <v:shape id="Shape 3501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пользовательские процессы  </w:t>
      </w:r>
    </w:p>
    <w:p w14:paraId="277127F2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43BF4C2" wp14:editId="1B29A9F2">
                <wp:extent cx="5565775" cy="8890"/>
                <wp:effectExtent l="0" t="0" r="0" b="0"/>
                <wp:docPr id="32086" name="Group 3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2" name="Shape 3501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6" style="width:438.25pt;height:0.700012pt;mso-position-horizontal-relative:char;mso-position-vertical-relative:line" coordsize="55657,88">
                <v:shape id="Shape 3501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B162FC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6958DF" wp14:editId="6C832013">
                <wp:extent cx="5565775" cy="8890"/>
                <wp:effectExtent l="0" t="0" r="0" b="0"/>
                <wp:docPr id="32087" name="Group 3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4" name="Shape 3501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7" style="width:438.25pt;height:0.700012pt;mso-position-horizontal-relative:char;mso-position-vertical-relative:line" coordsize="55657,88">
                <v:shape id="Shape 3501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D34B0D9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D727A86" wp14:editId="2BD3702D">
                <wp:extent cx="5565775" cy="8890"/>
                <wp:effectExtent l="0" t="0" r="0" b="0"/>
                <wp:docPr id="32088" name="Group 3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6" name="Shape 3501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8" style="width:438.25pt;height:0.699982pt;mso-position-horizontal-relative:char;mso-position-vertical-relative:line" coordsize="55657,88">
                <v:shape id="Shape 3501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716BD1" w14:textId="77777777" w:rsidR="00C54D48" w:rsidRDefault="00514C11">
      <w:pPr>
        <w:numPr>
          <w:ilvl w:val="0"/>
          <w:numId w:val="32"/>
        </w:numPr>
        <w:ind w:left="705" w:right="64" w:hanging="360"/>
      </w:pPr>
      <w:r>
        <w:t xml:space="preserve">При помощи команды </w:t>
      </w:r>
      <w:r>
        <w:rPr>
          <w:b/>
        </w:rPr>
        <w:t>ps</w:t>
      </w:r>
      <w:r>
        <w:t xml:space="preserve"> </w:t>
      </w:r>
      <w:r>
        <w:rPr>
          <w:b/>
        </w:rPr>
        <w:t>afx</w:t>
      </w:r>
      <w:r>
        <w:t xml:space="preserve"> найдите и зафиксируйте все процессы, порожденные от процесса init:  </w:t>
      </w:r>
    </w:p>
    <w:p w14:paraId="1F421BDA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9832DCF" wp14:editId="688158A1">
                <wp:extent cx="6022975" cy="9525"/>
                <wp:effectExtent l="0" t="0" r="0" b="0"/>
                <wp:docPr id="32089" name="Group 3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18" name="Shape 3501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9" style="width:474.25pt;height:0.75pt;mso-position-horizontal-relative:char;mso-position-vertical-relative:line" coordsize="60229,95">
                <v:shape id="Shape 3501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6333563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532110C" wp14:editId="2CC4DD2A">
                <wp:extent cx="6022975" cy="9525"/>
                <wp:effectExtent l="0" t="0" r="0" b="0"/>
                <wp:docPr id="32090" name="Group 3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20" name="Shape 3502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90" style="width:474.25pt;height:0.75pt;mso-position-horizontal-relative:char;mso-position-vertical-relative:line" coordsize="60229,95">
                <v:shape id="Shape 3502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59403D6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7656C00" wp14:editId="28ED0A60">
                <wp:extent cx="6022975" cy="9525"/>
                <wp:effectExtent l="0" t="0" r="0" b="0"/>
                <wp:docPr id="32091" name="Group 3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22" name="Shape 3502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91" style="width:474.25pt;height:0.75pt;mso-position-horizontal-relative:char;mso-position-vertical-relative:line" coordsize="60229,95">
                <v:shape id="Shape 3502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63FFAA" w14:textId="77777777" w:rsidR="00C54D48" w:rsidRDefault="00514C11">
      <w:pPr>
        <w:numPr>
          <w:ilvl w:val="0"/>
          <w:numId w:val="32"/>
        </w:numPr>
        <w:ind w:left="705" w:right="64" w:hanging="360"/>
      </w:pPr>
      <w:r>
        <w:t xml:space="preserve">Проследите и отметьте всю цепочку порождаемых процессов от процесса init до процесса ps, c выводом которого вы работаете:  </w:t>
      </w:r>
    </w:p>
    <w:p w14:paraId="3953C4D8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B3DE91" wp14:editId="176E246A">
                <wp:extent cx="6022975" cy="9525"/>
                <wp:effectExtent l="0" t="0" r="0" b="0"/>
                <wp:docPr id="32092" name="Group 3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24" name="Shape 3502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92" style="width:474.25pt;height:0.75pt;mso-position-horizontal-relative:char;mso-position-vertical-relative:line" coordsize="60229,95">
                <v:shape id="Shape 3502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DB37320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777B1C6" wp14:editId="45EBECC5">
                <wp:extent cx="6022975" cy="8890"/>
                <wp:effectExtent l="0" t="0" r="0" b="0"/>
                <wp:docPr id="32093" name="Group 3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26" name="Shape 3502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93" style="width:474.25pt;height:0.700012pt;mso-position-horizontal-relative:char;mso-position-vertical-relative:line" coordsize="60229,88">
                <v:shape id="Shape 3502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854789A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6E71484" wp14:editId="6A0AC259">
                <wp:extent cx="6022975" cy="8890"/>
                <wp:effectExtent l="0" t="0" r="0" b="0"/>
                <wp:docPr id="32094" name="Group 3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28" name="Shape 3502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94" style="width:474.25pt;height:0.700012pt;mso-position-horizontal-relative:char;mso-position-vertical-relative:line" coordsize="60229,88">
                <v:shape id="Shape 3502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A38DF3" w14:textId="77777777" w:rsidR="00C54D48" w:rsidRDefault="00514C11">
      <w:pPr>
        <w:pStyle w:val="Heading1"/>
        <w:ind w:left="-5"/>
      </w:pPr>
      <w:r>
        <w:lastRenderedPageBreak/>
        <w:t xml:space="preserve">Упражнение 8.2. Атрибуты процессов </w:t>
      </w:r>
    </w:p>
    <w:p w14:paraId="7C899397" w14:textId="77777777" w:rsidR="00C54D48" w:rsidRDefault="00514C11">
      <w:pPr>
        <w:numPr>
          <w:ilvl w:val="0"/>
          <w:numId w:val="33"/>
        </w:numPr>
        <w:ind w:right="64" w:hanging="360"/>
      </w:pPr>
      <w:r>
        <w:t xml:space="preserve">Запустите программу </w:t>
      </w:r>
      <w:r>
        <w:rPr>
          <w:b/>
        </w:rPr>
        <w:t>top</w:t>
      </w:r>
      <w:r>
        <w:t xml:space="preserve">. Нажмите клавишу </w:t>
      </w:r>
      <w:r>
        <w:rPr>
          <w:b/>
        </w:rPr>
        <w:t>h</w:t>
      </w:r>
      <w:r>
        <w:t xml:space="preserve"> с основными принципами использования этой программы:  </w:t>
      </w:r>
    </w:p>
    <w:p w14:paraId="44F012D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9CECB97" wp14:editId="4D6531FA">
                <wp:extent cx="6022976" cy="9525"/>
                <wp:effectExtent l="0" t="0" r="0" b="0"/>
                <wp:docPr id="32289" name="Group 3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30" name="Shape 3503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89" style="width:474.25pt;height:0.75pt;mso-position-horizontal-relative:char;mso-position-vertical-relative:line" coordsize="60229,95">
                <v:shape id="Shape 3503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0FE693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E3B20A8" wp14:editId="7D60A8E4">
                <wp:extent cx="6022976" cy="8890"/>
                <wp:effectExtent l="0" t="0" r="0" b="0"/>
                <wp:docPr id="32290" name="Group 3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32" name="Shape 3503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0" style="width:474.25pt;height:0.700012pt;mso-position-horizontal-relative:char;mso-position-vertical-relative:line" coordsize="60229,88">
                <v:shape id="Shape 3503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20D63C8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03C2732" wp14:editId="1EB86017">
                <wp:extent cx="6022976" cy="9525"/>
                <wp:effectExtent l="0" t="0" r="0" b="0"/>
                <wp:docPr id="32291" name="Group 3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34" name="Shape 3503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1" style="width:474.25pt;height:0.75pt;mso-position-horizontal-relative:char;mso-position-vertical-relative:line" coordsize="60229,95">
                <v:shape id="Shape 35035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B9A2FB" w14:textId="77777777" w:rsidR="00C54D48" w:rsidRDefault="00514C11">
      <w:pPr>
        <w:numPr>
          <w:ilvl w:val="0"/>
          <w:numId w:val="33"/>
        </w:numPr>
        <w:ind w:right="64" w:hanging="360"/>
      </w:pPr>
      <w:r>
        <w:t xml:space="preserve">Заставьте программу отображать следующие поля: </w:t>
      </w:r>
      <w:r>
        <w:rPr>
          <w:b/>
        </w:rPr>
        <w:t>PID</w:t>
      </w:r>
      <w:r>
        <w:t xml:space="preserve">, </w:t>
      </w:r>
      <w:r>
        <w:rPr>
          <w:b/>
        </w:rPr>
        <w:t>PPID</w:t>
      </w:r>
      <w:r>
        <w:t xml:space="preserve">, </w:t>
      </w:r>
      <w:r>
        <w:rPr>
          <w:b/>
        </w:rPr>
        <w:t>NI</w:t>
      </w:r>
      <w:r>
        <w:t xml:space="preserve">, </w:t>
      </w:r>
      <w:r>
        <w:rPr>
          <w:b/>
        </w:rPr>
        <w:t>UID</w:t>
      </w:r>
      <w:r>
        <w:t xml:space="preserve">, </w:t>
      </w:r>
      <w:r>
        <w:rPr>
          <w:b/>
        </w:rPr>
        <w:t>PRI</w:t>
      </w:r>
      <w:r>
        <w:t xml:space="preserve">, </w:t>
      </w:r>
      <w:r>
        <w:rPr>
          <w:b/>
        </w:rPr>
        <w:t>TTY</w:t>
      </w:r>
      <w:r>
        <w:t xml:space="preserve">, </w:t>
      </w:r>
      <w:r>
        <w:rPr>
          <w:b/>
        </w:rPr>
        <w:t>USER</w:t>
      </w:r>
      <w:r>
        <w:t xml:space="preserve"> </w:t>
      </w:r>
    </w:p>
    <w:p w14:paraId="2AAE614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24B0B4E" wp14:editId="33FD72FF">
                <wp:extent cx="6022976" cy="8890"/>
                <wp:effectExtent l="0" t="0" r="0" b="0"/>
                <wp:docPr id="32292" name="Group 3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36" name="Shape 3503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2" style="width:474.25pt;height:0.700012pt;mso-position-horizontal-relative:char;mso-position-vertical-relative:line" coordsize="60229,88">
                <v:shape id="Shape 3503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D6FFCA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D317B4D" wp14:editId="0E540A93">
                <wp:extent cx="6022976" cy="8890"/>
                <wp:effectExtent l="0" t="0" r="0" b="0"/>
                <wp:docPr id="32293" name="Group 3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38" name="Shape 3503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3" style="width:474.25pt;height:0.700012pt;mso-position-horizontal-relative:char;mso-position-vertical-relative:line" coordsize="60229,88">
                <v:shape id="Shape 3503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91FD329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9265576" wp14:editId="5EA96236">
                <wp:extent cx="6022976" cy="8889"/>
                <wp:effectExtent l="0" t="0" r="0" b="0"/>
                <wp:docPr id="32294" name="Group 3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5040" name="Shape 3504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4" style="width:474.25pt;height:0.699951pt;mso-position-horizontal-relative:char;mso-position-vertical-relative:line" coordsize="60229,88">
                <v:shape id="Shape 35041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F47939" w14:textId="77777777" w:rsidR="00C54D48" w:rsidRDefault="00514C11">
      <w:pPr>
        <w:numPr>
          <w:ilvl w:val="0"/>
          <w:numId w:val="33"/>
        </w:numPr>
        <w:spacing w:after="353"/>
        <w:ind w:right="64" w:hanging="360"/>
      </w:pPr>
      <w:r>
        <w:t xml:space="preserve">Измените атрибут </w:t>
      </w:r>
      <w:r>
        <w:rPr>
          <w:b/>
        </w:rPr>
        <w:t>NICE</w:t>
      </w:r>
      <w:r>
        <w:t xml:space="preserve"> процесса top, проследите за изменившемся приоритетом процесса. </w:t>
      </w:r>
    </w:p>
    <w:p w14:paraId="61DB7BC9" w14:textId="77777777" w:rsidR="00C54D48" w:rsidRDefault="00514C11">
      <w:pPr>
        <w:pStyle w:val="Heading1"/>
        <w:ind w:left="-5"/>
      </w:pPr>
      <w:r>
        <w:t xml:space="preserve">Упражнение 8.3. Задания и сигналы </w:t>
      </w:r>
    </w:p>
    <w:p w14:paraId="3C28C66E" w14:textId="77777777" w:rsidR="00C54D48" w:rsidRDefault="00514C11">
      <w:pPr>
        <w:numPr>
          <w:ilvl w:val="0"/>
          <w:numId w:val="34"/>
        </w:numPr>
        <w:spacing w:after="23"/>
        <w:ind w:left="705" w:right="64" w:hanging="360"/>
      </w:pPr>
      <w:r>
        <w:t xml:space="preserve">Запустите программу просмотра любой известной страницы руководства </w:t>
      </w:r>
      <w:r>
        <w:rPr>
          <w:b/>
        </w:rPr>
        <w:t>man</w:t>
      </w:r>
      <w:r>
        <w:t xml:space="preserve"> на выполнение на переднем фоне. </w:t>
      </w:r>
    </w:p>
    <w:p w14:paraId="03513FD5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Завершите полученный в предыдущем пункте процесс нажатием комбинации клавиш </w:t>
      </w:r>
      <w:r>
        <w:rPr>
          <w:b/>
        </w:rPr>
        <w:t>^C</w:t>
      </w:r>
      <w:r>
        <w:t xml:space="preserve"> (</w:t>
      </w:r>
      <w:r>
        <w:rPr>
          <w:b/>
        </w:rPr>
        <w:t>SIGINT</w:t>
      </w:r>
      <w:r>
        <w:t xml:space="preserve">). Проследите за реакцией системы:  </w:t>
      </w:r>
    </w:p>
    <w:p w14:paraId="5F0A87F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329A35C" wp14:editId="0F6CCFED">
                <wp:extent cx="6022976" cy="9525"/>
                <wp:effectExtent l="0" t="0" r="0" b="0"/>
                <wp:docPr id="32295" name="Group 3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42" name="Shape 35042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5" style="width:474.25pt;height:0.75pt;mso-position-horizontal-relative:char;mso-position-vertical-relative:line" coordsize="60229,95">
                <v:shape id="Shape 35043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1035A1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C715FDB" wp14:editId="04774D92">
                <wp:extent cx="6022976" cy="8891"/>
                <wp:effectExtent l="0" t="0" r="0" b="0"/>
                <wp:docPr id="32296" name="Group 3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5044" name="Shape 3504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6" style="width:474.25pt;height:0.700043pt;mso-position-horizontal-relative:char;mso-position-vertical-relative:line" coordsize="60229,88">
                <v:shape id="Shape 3504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E632D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FE79AED" wp14:editId="232F5B7A">
                <wp:extent cx="6022976" cy="9525"/>
                <wp:effectExtent l="0" t="0" r="0" b="0"/>
                <wp:docPr id="32297" name="Group 3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46" name="Shape 3504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7" style="width:474.25pt;height:0.75pt;mso-position-horizontal-relative:char;mso-position-vertical-relative:line" coordsize="60229,95">
                <v:shape id="Shape 35047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43A05CD" w14:textId="77777777" w:rsidR="00C54D48" w:rsidRDefault="00514C11">
      <w:pPr>
        <w:numPr>
          <w:ilvl w:val="0"/>
          <w:numId w:val="34"/>
        </w:numPr>
        <w:spacing w:after="20"/>
        <w:ind w:left="705" w:right="64" w:hanging="360"/>
      </w:pPr>
      <w:r>
        <w:t xml:space="preserve">Запустите программу просмотра любой известной страницы руководства </w:t>
      </w:r>
      <w:r>
        <w:rPr>
          <w:b/>
        </w:rPr>
        <w:t>man</w:t>
      </w:r>
      <w:r>
        <w:t xml:space="preserve"> на выполнение на переднем фоне. </w:t>
      </w:r>
    </w:p>
    <w:p w14:paraId="00FD6830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Завершите полученный в предыдущем пункте процесс нажатием комбинации клавиш </w:t>
      </w:r>
      <w:r>
        <w:rPr>
          <w:b/>
        </w:rPr>
        <w:t>^\</w:t>
      </w:r>
      <w:r>
        <w:t xml:space="preserve"> (</w:t>
      </w:r>
      <w:r>
        <w:rPr>
          <w:b/>
        </w:rPr>
        <w:t>SIGQUIT</w:t>
      </w:r>
      <w:r>
        <w:t xml:space="preserve">). Проследите за реакцией системы:  </w:t>
      </w:r>
    </w:p>
    <w:p w14:paraId="14929D55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D52804" wp14:editId="0E6D1359">
                <wp:extent cx="6022976" cy="8890"/>
                <wp:effectExtent l="0" t="0" r="0" b="0"/>
                <wp:docPr id="32298" name="Group 32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48" name="Shape 3504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8" style="width:474.25pt;height:0.700012pt;mso-position-horizontal-relative:char;mso-position-vertical-relative:line" coordsize="60229,88">
                <v:shape id="Shape 3504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AA7994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8BF468" wp14:editId="592C00AA">
                <wp:extent cx="6022976" cy="9525"/>
                <wp:effectExtent l="0" t="0" r="0" b="0"/>
                <wp:docPr id="32299" name="Group 3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50" name="Shape 3505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9" style="width:474.25pt;height:0.75pt;mso-position-horizontal-relative:char;mso-position-vertical-relative:line" coordsize="60229,95">
                <v:shape id="Shape 3505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0714D8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8224D28" wp14:editId="26F6B161">
                <wp:extent cx="6022976" cy="8890"/>
                <wp:effectExtent l="0" t="0" r="0" b="0"/>
                <wp:docPr id="32300" name="Group 3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52" name="Shape 3505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00" style="width:474.25pt;height:0.700012pt;mso-position-horizontal-relative:char;mso-position-vertical-relative:line" coordsize="60229,88">
                <v:shape id="Shape 3505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B77E2F" w14:textId="77777777" w:rsidR="00C54D48" w:rsidRDefault="00514C11">
      <w:pPr>
        <w:numPr>
          <w:ilvl w:val="0"/>
          <w:numId w:val="34"/>
        </w:numPr>
        <w:spacing w:after="20"/>
        <w:ind w:left="705" w:right="64" w:hanging="360"/>
      </w:pPr>
      <w:r>
        <w:t xml:space="preserve">Запустите программу просмотра любой известной страницы руководства </w:t>
      </w:r>
      <w:r>
        <w:rPr>
          <w:b/>
        </w:rPr>
        <w:t>man</w:t>
      </w:r>
      <w:r>
        <w:t xml:space="preserve"> на выполнение на переднем фоне. </w:t>
      </w:r>
    </w:p>
    <w:p w14:paraId="2E709124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lastRenderedPageBreak/>
        <w:t xml:space="preserve">Приостановите полученный в предыдущем процесс нажатием комбинации клавиш </w:t>
      </w:r>
      <w:r>
        <w:rPr>
          <w:b/>
        </w:rPr>
        <w:t>^Z</w:t>
      </w:r>
      <w:r>
        <w:t xml:space="preserve"> (</w:t>
      </w:r>
      <w:r>
        <w:rPr>
          <w:b/>
        </w:rPr>
        <w:t>SIGTSTP</w:t>
      </w:r>
      <w:r>
        <w:t xml:space="preserve">). Проследите за сообщениями системы:  </w:t>
      </w:r>
    </w:p>
    <w:p w14:paraId="2F7CD12B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0FF9267" wp14:editId="47A07426">
                <wp:extent cx="6022976" cy="8890"/>
                <wp:effectExtent l="0" t="0" r="0" b="0"/>
                <wp:docPr id="32301" name="Group 3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54" name="Shape 3505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01" style="width:474.25pt;height:0.700012pt;mso-position-horizontal-relative:char;mso-position-vertical-relative:line" coordsize="60229,88">
                <v:shape id="Shape 3505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2713636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194C3DF" wp14:editId="732B3BB1">
                <wp:extent cx="6022975" cy="8890"/>
                <wp:effectExtent l="0" t="0" r="0" b="0"/>
                <wp:docPr id="26780" name="Group 26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56" name="Shape 3505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0" style="width:474.25pt;height:0.700012pt;mso-position-horizontal-relative:char;mso-position-vertical-relative:line" coordsize="60229,88">
                <v:shape id="Shape 3505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C399C6C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C9DF4E7" wp14:editId="32C928A5">
                <wp:extent cx="6022975" cy="9525"/>
                <wp:effectExtent l="0" t="0" r="0" b="0"/>
                <wp:docPr id="26781" name="Group 26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58" name="Shape 3505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1" style="width:474.25pt;height:0.75pt;mso-position-horizontal-relative:char;mso-position-vertical-relative:line" coordsize="60229,95">
                <v:shape id="Shape 3505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3296CE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При помощи команд </w:t>
      </w:r>
      <w:r>
        <w:rPr>
          <w:b/>
        </w:rPr>
        <w:t>fg</w:t>
      </w:r>
      <w:r>
        <w:t xml:space="preserve">, </w:t>
      </w:r>
      <w:r>
        <w:rPr>
          <w:b/>
        </w:rPr>
        <w:t xml:space="preserve">bg </w:t>
      </w:r>
      <w:r>
        <w:t xml:space="preserve">поместите приостановленное задание на передний (задний) фон соответственно:  </w:t>
      </w:r>
    </w:p>
    <w:p w14:paraId="64D01FD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291CE7" wp14:editId="4646B763">
                <wp:extent cx="6022975" cy="8890"/>
                <wp:effectExtent l="0" t="0" r="0" b="0"/>
                <wp:docPr id="26782" name="Group 26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60" name="Shape 3506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2" style="width:474.25pt;height:0.700012pt;mso-position-horizontal-relative:char;mso-position-vertical-relative:line" coordsize="60229,88">
                <v:shape id="Shape 3506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61A3F7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F63944" wp14:editId="7DFFB98B">
                <wp:extent cx="6022975" cy="9525"/>
                <wp:effectExtent l="0" t="0" r="0" b="0"/>
                <wp:docPr id="26783" name="Group 26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62" name="Shape 3506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3" style="width:474.25pt;height:0.75pt;mso-position-horizontal-relative:char;mso-position-vertical-relative:line" coordsize="60229,95">
                <v:shape id="Shape 3506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DC0B0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67E1383" wp14:editId="3DBF78E8">
                <wp:extent cx="6022975" cy="9525"/>
                <wp:effectExtent l="0" t="0" r="0" b="0"/>
                <wp:docPr id="26784" name="Group 26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64" name="Shape 3506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4" style="width:474.25pt;height:0.75pt;mso-position-horizontal-relative:char;mso-position-vertical-relative:line" coordsize="60229,95">
                <v:shape id="Shape 3506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7A0E723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Последовательно запустите несколько программ просмотра страниц руководства </w:t>
      </w:r>
      <w:r>
        <w:rPr>
          <w:b/>
        </w:rPr>
        <w:t>man</w:t>
      </w:r>
      <w:r>
        <w:t xml:space="preserve"> на выполнение, перемещая получаемы процессы на задний фон. Проследите за присвоенными идентификаторами процессов </w:t>
      </w:r>
      <w:r>
        <w:rPr>
          <w:b/>
        </w:rPr>
        <w:t>PID</w:t>
      </w:r>
      <w:r>
        <w:t xml:space="preserve"> и заданий </w:t>
      </w:r>
      <w:r>
        <w:rPr>
          <w:b/>
        </w:rPr>
        <w:t>JOBID</w:t>
      </w:r>
      <w:r>
        <w:t xml:space="preserve">:  </w:t>
      </w:r>
    </w:p>
    <w:p w14:paraId="32CFF578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58E40D5" wp14:editId="6D5A2270">
                <wp:extent cx="6022975" cy="8889"/>
                <wp:effectExtent l="0" t="0" r="0" b="0"/>
                <wp:docPr id="26785" name="Group 26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5066" name="Shape 3506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5" style="width:474.25pt;height:0.699951pt;mso-position-horizontal-relative:char;mso-position-vertical-relative:line" coordsize="60229,88">
                <v:shape id="Shape 3506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F08C89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5E814A8" wp14:editId="236D2F26">
                <wp:extent cx="6022975" cy="8890"/>
                <wp:effectExtent l="0" t="0" r="0" b="0"/>
                <wp:docPr id="26786" name="Group 26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68" name="Shape 3506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6" style="width:474.25pt;height:0.700012pt;mso-position-horizontal-relative:char;mso-position-vertical-relative:line" coordsize="60229,88">
                <v:shape id="Shape 3506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F0369EC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EB68E89" wp14:editId="2C86ED6B">
                <wp:extent cx="6022975" cy="8890"/>
                <wp:effectExtent l="0" t="0" r="0" b="0"/>
                <wp:docPr id="26787" name="Group 26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70" name="Shape 3507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7" style="width:474.25pt;height:0.699982pt;mso-position-horizontal-relative:char;mso-position-vertical-relative:line" coordsize="60229,88">
                <v:shape id="Shape 3507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035755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При помощи команды </w:t>
      </w:r>
      <w:r>
        <w:rPr>
          <w:b/>
        </w:rPr>
        <w:t>jobs</w:t>
      </w:r>
      <w:r>
        <w:t xml:space="preserve"> просмотрите и зафиксируйте список выполняющихся заданий:  </w:t>
      </w:r>
    </w:p>
    <w:p w14:paraId="783A0E20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4EFEEE" wp14:editId="2496E13B">
                <wp:extent cx="6022975" cy="9525"/>
                <wp:effectExtent l="0" t="0" r="0" b="0"/>
                <wp:docPr id="26788" name="Group 26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72" name="Shape 3507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8" style="width:474.25pt;height:0.75pt;mso-position-horizontal-relative:char;mso-position-vertical-relative:line" coordsize="60229,95">
                <v:shape id="Shape 3507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63CCEF2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B4B5612" wp14:editId="2431CEE0">
                <wp:extent cx="6022975" cy="8890"/>
                <wp:effectExtent l="0" t="0" r="0" b="0"/>
                <wp:docPr id="26789" name="Group 26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74" name="Shape 3507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89" style="width:474.25pt;height:0.700012pt;mso-position-horizontal-relative:char;mso-position-vertical-relative:line" coordsize="60229,88">
                <v:shape id="Shape 35075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DBFFE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5DA3527" wp14:editId="3F35E179">
                <wp:extent cx="6022975" cy="9525"/>
                <wp:effectExtent l="0" t="0" r="0" b="0"/>
                <wp:docPr id="26790" name="Group 26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76" name="Shape 3507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0" style="width:474.25pt;height:0.75pt;mso-position-horizontal-relative:char;mso-position-vertical-relative:line" coordsize="60229,95">
                <v:shape id="Shape 3507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F4AFD6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При помощи команды </w:t>
      </w:r>
      <w:r>
        <w:rPr>
          <w:b/>
        </w:rPr>
        <w:t>kill</w:t>
      </w:r>
      <w:r>
        <w:t xml:space="preserve"> посылайте различным заданиям сигналы </w:t>
      </w:r>
      <w:r>
        <w:rPr>
          <w:b/>
        </w:rPr>
        <w:t>SIGINT</w:t>
      </w:r>
      <w:r>
        <w:t xml:space="preserve">, </w:t>
      </w:r>
      <w:r>
        <w:rPr>
          <w:b/>
        </w:rPr>
        <w:t>SIGTERM</w:t>
      </w:r>
      <w:r>
        <w:t xml:space="preserve">, </w:t>
      </w:r>
      <w:r>
        <w:rPr>
          <w:b/>
        </w:rPr>
        <w:t>SIGQUIT</w:t>
      </w:r>
      <w:r>
        <w:t xml:space="preserve">, </w:t>
      </w:r>
      <w:r>
        <w:rPr>
          <w:b/>
        </w:rPr>
        <w:t>SIGKILL</w:t>
      </w:r>
      <w:r>
        <w:t xml:space="preserve">, </w:t>
      </w:r>
      <w:r>
        <w:rPr>
          <w:b/>
        </w:rPr>
        <w:t>SIGSTOP</w:t>
      </w:r>
      <w:r>
        <w:t xml:space="preserve">, </w:t>
      </w:r>
      <w:r>
        <w:rPr>
          <w:b/>
        </w:rPr>
        <w:t>SIGCONT</w:t>
      </w:r>
      <w:r>
        <w:t xml:space="preserve">, проследите за результатом:  </w:t>
      </w:r>
    </w:p>
    <w:p w14:paraId="7D0A6EB1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17C3AA" wp14:editId="57BA0907">
                <wp:extent cx="6022975" cy="9525"/>
                <wp:effectExtent l="0" t="0" r="0" b="0"/>
                <wp:docPr id="26791" name="Group 26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78" name="Shape 3507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1" style="width:474.25pt;height:0.75pt;mso-position-horizontal-relative:char;mso-position-vertical-relative:line" coordsize="60229,95">
                <v:shape id="Shape 3507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4458739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6F93B32" wp14:editId="7260A4FC">
                <wp:extent cx="6022975" cy="9525"/>
                <wp:effectExtent l="0" t="0" r="0" b="0"/>
                <wp:docPr id="26792" name="Group 26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80" name="Shape 3508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2" style="width:474.25pt;height:0.75pt;mso-position-horizontal-relative:char;mso-position-vertical-relative:line" coordsize="60229,95">
                <v:shape id="Shape 3508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A614031" w14:textId="77777777" w:rsidR="00C54D48" w:rsidRDefault="00514C11">
      <w:pPr>
        <w:spacing w:after="194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0A63DC1" wp14:editId="049BBF4D">
                <wp:extent cx="6022975" cy="9525"/>
                <wp:effectExtent l="0" t="0" r="0" b="0"/>
                <wp:docPr id="26793" name="Group 26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82" name="Shape 3508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3" style="width:474.25pt;height:0.75pt;mso-position-horizontal-relative:char;mso-position-vertical-relative:line" coordsize="60229,95">
                <v:shape id="Shape 3508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FE87145" w14:textId="77777777" w:rsidR="00C54D48" w:rsidRDefault="00514C11">
      <w:pPr>
        <w:spacing w:after="0" w:line="259" w:lineRule="auto"/>
        <w:ind w:left="1075" w:right="1108"/>
        <w:jc w:val="right"/>
      </w:pPr>
      <w:r>
        <w:lastRenderedPageBreak/>
        <w:t xml:space="preserve">Лабораторная работа зачтена: </w:t>
      </w:r>
    </w:p>
    <w:p w14:paraId="634E12E5" w14:textId="77777777" w:rsidR="00C54D48" w:rsidRDefault="00514C11">
      <w:pPr>
        <w:spacing w:after="3" w:line="265" w:lineRule="auto"/>
        <w:ind w:left="2218" w:right="361"/>
        <w:jc w:val="center"/>
      </w:pPr>
      <w:r>
        <w:t xml:space="preserve">Дата: </w:t>
      </w:r>
    </w:p>
    <w:p w14:paraId="4537C930" w14:textId="77777777" w:rsidR="00C54D48" w:rsidRDefault="00514C11">
      <w:pPr>
        <w:ind w:left="5603" w:right="64"/>
      </w:pPr>
      <w:r>
        <w:t xml:space="preserve">Подпись преподавателя: </w:t>
      </w:r>
    </w:p>
    <w:p w14:paraId="082E02CB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9. Сетевое окружение UNIX </w:t>
      </w:r>
    </w:p>
    <w:p w14:paraId="682DDCBE" w14:textId="77777777" w:rsidR="00C54D48" w:rsidRDefault="00514C11">
      <w:pPr>
        <w:pStyle w:val="Heading1"/>
        <w:ind w:left="-5"/>
      </w:pPr>
      <w:r>
        <w:t xml:space="preserve">Упражнение 9.1. Удаленный доступ в систему с помощью протокола SSH </w:t>
      </w:r>
    </w:p>
    <w:p w14:paraId="427A4B4D" w14:textId="77777777" w:rsidR="00C54D48" w:rsidRDefault="00514C11">
      <w:pPr>
        <w:numPr>
          <w:ilvl w:val="0"/>
          <w:numId w:val="35"/>
        </w:numPr>
        <w:ind w:left="705" w:right="64" w:hanging="360"/>
      </w:pPr>
      <w:r>
        <w:t xml:space="preserve">При помощи команды </w:t>
      </w:r>
      <w:r>
        <w:rPr>
          <w:b/>
        </w:rPr>
        <w:t>ssh</w:t>
      </w:r>
      <w:r>
        <w:t xml:space="preserve"> подключитесь к операционной системе соседа:  </w:t>
      </w:r>
    </w:p>
    <w:p w14:paraId="68A7A07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606AA90" wp14:editId="28CA477D">
                <wp:extent cx="6022976" cy="8890"/>
                <wp:effectExtent l="0" t="0" r="0" b="0"/>
                <wp:docPr id="27545" name="Group 27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84" name="Shape 3508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45" style="width:474.25pt;height:0.700012pt;mso-position-horizontal-relative:char;mso-position-vertical-relative:line" coordsize="60229,88">
                <v:shape id="Shape 3508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C4BB3F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3255395" wp14:editId="7A047EC6">
                <wp:extent cx="6022976" cy="8890"/>
                <wp:effectExtent l="0" t="0" r="0" b="0"/>
                <wp:docPr id="27547" name="Group 27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86" name="Shape 3508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47" style="width:474.25pt;height:0.700012pt;mso-position-horizontal-relative:char;mso-position-vertical-relative:line" coordsize="60229,88">
                <v:shape id="Shape 3508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501F93" w14:textId="77777777" w:rsidR="00C54D48" w:rsidRDefault="00514C11">
      <w:pPr>
        <w:numPr>
          <w:ilvl w:val="0"/>
          <w:numId w:val="35"/>
        </w:numPr>
        <w:spacing w:after="20"/>
        <w:ind w:left="705" w:right="64" w:hanging="360"/>
      </w:pPr>
      <w:r>
        <w:t xml:space="preserve">При помощи следующих команд: </w:t>
      </w:r>
      <w:r>
        <w:rPr>
          <w:b/>
        </w:rPr>
        <w:t>whoami</w:t>
      </w:r>
      <w:r>
        <w:t xml:space="preserve">, </w:t>
      </w:r>
      <w:r>
        <w:rPr>
          <w:b/>
        </w:rPr>
        <w:t>w</w:t>
      </w:r>
      <w:r>
        <w:t xml:space="preserve">, </w:t>
      </w:r>
      <w:r>
        <w:rPr>
          <w:b/>
        </w:rPr>
        <w:t>who</w:t>
      </w:r>
      <w:r>
        <w:t xml:space="preserve">, </w:t>
      </w:r>
      <w:r>
        <w:rPr>
          <w:b/>
        </w:rPr>
        <w:t>users</w:t>
      </w:r>
      <w:r>
        <w:t xml:space="preserve">, </w:t>
      </w:r>
      <w:r>
        <w:rPr>
          <w:b/>
        </w:rPr>
        <w:t>id</w:t>
      </w:r>
      <w:r>
        <w:t xml:space="preserve">, </w:t>
      </w:r>
      <w:r>
        <w:rPr>
          <w:b/>
        </w:rPr>
        <w:t>date</w:t>
      </w:r>
      <w:r>
        <w:t xml:space="preserve">, </w:t>
      </w:r>
      <w:r>
        <w:rPr>
          <w:b/>
        </w:rPr>
        <w:t>uname</w:t>
      </w:r>
      <w:r>
        <w:t xml:space="preserve">, </w:t>
      </w:r>
      <w:r>
        <w:rPr>
          <w:b/>
        </w:rPr>
        <w:t>tty</w:t>
      </w:r>
      <w:r>
        <w:t xml:space="preserve">, </w:t>
      </w:r>
      <w:r>
        <w:rPr>
          <w:b/>
        </w:rPr>
        <w:t>uptime</w:t>
      </w:r>
      <w:r>
        <w:t xml:space="preserve"> получите информацию о </w:t>
      </w:r>
      <w:r>
        <w:rPr>
          <w:b/>
        </w:rPr>
        <w:t>УДАЛЕННОЙ</w:t>
      </w:r>
      <w:r>
        <w:t xml:space="preserve"> системе и пользователях и зафиксируйте ее:  </w:t>
      </w:r>
    </w:p>
    <w:p w14:paraId="63D83361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имя текущего пользователя:  </w:t>
      </w:r>
    </w:p>
    <w:p w14:paraId="7837ED12" w14:textId="77777777" w:rsidR="00C54D48" w:rsidRDefault="00514C1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98077AE" wp14:editId="707C0A87">
                <wp:extent cx="5565776" cy="8889"/>
                <wp:effectExtent l="0" t="0" r="0" b="0"/>
                <wp:docPr id="27548" name="Group 27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5088" name="Shape 3508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48" style="width:438.25pt;height:0.699951pt;mso-position-horizontal-relative:char;mso-position-vertical-relative:line" coordsize="55657,88">
                <v:shape id="Shape 3508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48ECDC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ACBF59" wp14:editId="3B359F29">
                <wp:extent cx="5565776" cy="9525"/>
                <wp:effectExtent l="0" t="0" r="0" b="0"/>
                <wp:docPr id="27551" name="Group 27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090" name="Shape 3509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1" style="width:438.25pt;height:0.75pt;mso-position-horizontal-relative:char;mso-position-vertical-relative:line" coordsize="55657,95">
                <v:shape id="Shape 3509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78A65A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его идентификаторы UID, GID и идентификаторы вторичных групп:  </w:t>
      </w:r>
    </w:p>
    <w:p w14:paraId="4092B5D8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327BBF8" wp14:editId="7662C4EC">
                <wp:extent cx="5565776" cy="8890"/>
                <wp:effectExtent l="0" t="0" r="0" b="0"/>
                <wp:docPr id="27552" name="Group 27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092" name="Shape 350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2" style="width:438.25pt;height:0.699982pt;mso-position-horizontal-relative:char;mso-position-vertical-relative:line" coordsize="55657,88">
                <v:shape id="Shape 350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56EF9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6299BE7" wp14:editId="454EC4A9">
                <wp:extent cx="5565776" cy="8890"/>
                <wp:effectExtent l="0" t="0" r="0" b="0"/>
                <wp:docPr id="27556" name="Group 27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094" name="Shape 3509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6" style="width:438.25pt;height:0.700012pt;mso-position-horizontal-relative:char;mso-position-vertical-relative:line" coordsize="55657,88">
                <v:shape id="Shape 3509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316E2F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количество и имена пользователей, работающих в системе:  </w:t>
      </w:r>
    </w:p>
    <w:p w14:paraId="2C5CD91E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DB55C4" wp14:editId="6E764041">
                <wp:extent cx="5565776" cy="9525"/>
                <wp:effectExtent l="0" t="0" r="0" b="0"/>
                <wp:docPr id="27558" name="Group 27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096" name="Shape 3509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58" style="width:438.25pt;height:0.75pt;mso-position-horizontal-relative:char;mso-position-vertical-relative:line" coordsize="55657,95">
                <v:shape id="Shape 3509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0217CA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98BE7C9" wp14:editId="1747F2B2">
                <wp:extent cx="5565776" cy="9525"/>
                <wp:effectExtent l="0" t="0" r="0" b="0"/>
                <wp:docPr id="27561" name="Group 27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098" name="Shape 3509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1" style="width:438.25pt;height:0.75pt;mso-position-horizontal-relative:char;mso-position-vertical-relative:line" coordsize="55657,95">
                <v:shape id="Shape 3509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8574339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имя текущего виртуального терминала:  </w:t>
      </w:r>
    </w:p>
    <w:p w14:paraId="56BACD4E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E3666FD" wp14:editId="4819C6F6">
                <wp:extent cx="5565776" cy="8889"/>
                <wp:effectExtent l="0" t="0" r="0" b="0"/>
                <wp:docPr id="27563" name="Group 27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5100" name="Shape 3510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3" style="width:438.25pt;height:0.699951pt;mso-position-horizontal-relative:char;mso-position-vertical-relative:line" coordsize="55657,88">
                <v:shape id="Shape 3510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630858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FF2970C" wp14:editId="38996C5E">
                <wp:extent cx="5565776" cy="8891"/>
                <wp:effectExtent l="0" t="0" r="0" b="0"/>
                <wp:docPr id="27566" name="Group 27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5102" name="Shape 3510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6" style="width:438.25pt;height:0.700073pt;mso-position-horizontal-relative:char;mso-position-vertical-relative:line" coordsize="55657,88">
                <v:shape id="Shape 3510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e.</w:t>
      </w:r>
      <w:r>
        <w:rPr>
          <w:rFonts w:ascii="Arial" w:eastAsia="Arial" w:hAnsi="Arial" w:cs="Arial"/>
        </w:rPr>
        <w:t xml:space="preserve"> </w:t>
      </w:r>
      <w:r>
        <w:t xml:space="preserve">системная дата и время:  </w:t>
      </w:r>
    </w:p>
    <w:p w14:paraId="0D43FE19" w14:textId="77777777" w:rsidR="00C54D48" w:rsidRDefault="00514C1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0DF3726" wp14:editId="3E53A750">
                <wp:extent cx="5565776" cy="8891"/>
                <wp:effectExtent l="0" t="0" r="0" b="0"/>
                <wp:docPr id="27569" name="Group 27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5104" name="Shape 3510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69" style="width:438.25pt;height:0.700073pt;mso-position-horizontal-relative:char;mso-position-vertical-relative:line" coordsize="55657,88">
                <v:shape id="Shape 3510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477CEAA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A46814E" wp14:editId="6DDB4D9F">
                <wp:extent cx="5565776" cy="9525"/>
                <wp:effectExtent l="0" t="0" r="0" b="0"/>
                <wp:docPr id="27571" name="Group 27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106" name="Shape 3510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71" style="width:438.25pt;height:0.75pt;mso-position-horizontal-relative:char;mso-position-vertical-relative:line" coordsize="55657,95">
                <v:shape id="Shape 3510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401179" w14:textId="77777777" w:rsidR="00C54D48" w:rsidRDefault="00514C11">
      <w:pPr>
        <w:numPr>
          <w:ilvl w:val="1"/>
          <w:numId w:val="36"/>
        </w:numPr>
        <w:ind w:right="64" w:hanging="360"/>
      </w:pPr>
      <w:r>
        <w:lastRenderedPageBreak/>
        <w:t xml:space="preserve">версия операционной системы компьютера:  </w:t>
      </w:r>
    </w:p>
    <w:p w14:paraId="4BEB0DE5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3DC71F" wp14:editId="0A0CBB91">
                <wp:extent cx="5565776" cy="9525"/>
                <wp:effectExtent l="0" t="0" r="0" b="0"/>
                <wp:docPr id="27572" name="Group 27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108" name="Shape 3510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72" style="width:438.25pt;height:0.75pt;mso-position-horizontal-relative:char;mso-position-vertical-relative:line" coordsize="55657,95">
                <v:shape id="Shape 3510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380FA37" w14:textId="77777777" w:rsidR="00C54D48" w:rsidRDefault="00514C11">
      <w:pPr>
        <w:spacing w:after="22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5847235" wp14:editId="651E2E7F">
                <wp:extent cx="5565776" cy="8889"/>
                <wp:effectExtent l="0" t="0" r="0" b="0"/>
                <wp:docPr id="27574" name="Group 27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5110" name="Shape 3511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74" style="width:438.25pt;height:0.699951pt;mso-position-horizontal-relative:char;mso-position-vertical-relative:line" coordsize="55657,88">
                <v:shape id="Shape 3511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0BC94D" w14:textId="77777777" w:rsidR="00C54D48" w:rsidRDefault="00514C11">
      <w:pPr>
        <w:spacing w:after="0" w:line="259" w:lineRule="auto"/>
        <w:ind w:left="0" w:firstLine="0"/>
        <w:jc w:val="left"/>
      </w:pPr>
      <w:r>
        <w:t xml:space="preserve"> </w:t>
      </w:r>
    </w:p>
    <w:p w14:paraId="1D366717" w14:textId="77777777" w:rsidR="00C54D48" w:rsidRDefault="00514C11">
      <w:pPr>
        <w:numPr>
          <w:ilvl w:val="1"/>
          <w:numId w:val="36"/>
        </w:numPr>
        <w:ind w:right="64" w:hanging="360"/>
      </w:pPr>
      <w:r>
        <w:t xml:space="preserve">время работы операционной системы от момента запуска и нагрузку на операционную систему:  </w:t>
      </w:r>
    </w:p>
    <w:p w14:paraId="4B1DA835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1EAB6C5" wp14:editId="34728E57">
                <wp:extent cx="6022975" cy="8890"/>
                <wp:effectExtent l="0" t="0" r="0" b="0"/>
                <wp:docPr id="29628" name="Group 2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2" name="Shape 3511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28" style="width:474.25pt;height:0.700012pt;mso-position-horizontal-relative:char;mso-position-vertical-relative:line" coordsize="60229,88">
                <v:shape id="Shape 35113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BCAE4B3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CB733A" wp14:editId="7D1046D1">
                <wp:extent cx="6022975" cy="8890"/>
                <wp:effectExtent l="0" t="0" r="0" b="0"/>
                <wp:docPr id="29629" name="Group 29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4" name="Shape 3511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29" style="width:474.25pt;height:0.700012pt;mso-position-horizontal-relative:char;mso-position-vertical-relative:line" coordsize="60229,88">
                <v:shape id="Shape 35115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B49300" w14:textId="77777777" w:rsidR="00C54D48" w:rsidRDefault="00514C11">
      <w:pPr>
        <w:numPr>
          <w:ilvl w:val="0"/>
          <w:numId w:val="35"/>
        </w:numPr>
        <w:spacing w:after="20"/>
        <w:ind w:left="705" w:right="64" w:hanging="360"/>
      </w:pPr>
      <w:r>
        <w:t xml:space="preserve">Закончите сеанс работы в операционной системе на машине соседа. </w:t>
      </w:r>
    </w:p>
    <w:p w14:paraId="47783706" w14:textId="77777777" w:rsidR="00C54D48" w:rsidRDefault="00514C11">
      <w:pPr>
        <w:numPr>
          <w:ilvl w:val="0"/>
          <w:numId w:val="35"/>
        </w:numPr>
        <w:ind w:left="705" w:right="64" w:hanging="360"/>
      </w:pPr>
      <w:r>
        <w:t xml:space="preserve">При помощи команды </w:t>
      </w:r>
      <w:r>
        <w:rPr>
          <w:b/>
        </w:rPr>
        <w:t>ssh</w:t>
      </w:r>
      <w:r>
        <w:t xml:space="preserve"> запустите команду вывода полной информации о файлах домашнего каталога на </w:t>
      </w:r>
      <w:r>
        <w:rPr>
          <w:b/>
        </w:rPr>
        <w:t>УДАЛЕННОЙ</w:t>
      </w:r>
      <w:r>
        <w:t xml:space="preserve"> операционной системе машины соседа, проследите за появляющимися сообщениями: </w:t>
      </w:r>
    </w:p>
    <w:p w14:paraId="69E3BAB7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479BC74" wp14:editId="7D3FAA25">
                <wp:extent cx="6022975" cy="8890"/>
                <wp:effectExtent l="0" t="0" r="0" b="0"/>
                <wp:docPr id="29630" name="Group 29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6" name="Shape 3511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0" style="width:474.25pt;height:0.700012pt;mso-position-horizontal-relative:char;mso-position-vertical-relative:line" coordsize="60229,88">
                <v:shape id="Shape 3511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07F0101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6F3EF6" wp14:editId="5CCF1E09">
                <wp:extent cx="6022975" cy="8890"/>
                <wp:effectExtent l="0" t="0" r="0" b="0"/>
                <wp:docPr id="29631" name="Group 29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8" name="Shape 3511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1" style="width:474.25pt;height:0.700012pt;mso-position-horizontal-relative:char;mso-position-vertical-relative:line" coordsize="60229,88">
                <v:shape id="Shape 3511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566D3E" w14:textId="77777777" w:rsidR="00C54D48" w:rsidRDefault="00514C11">
      <w:pPr>
        <w:pStyle w:val="Heading1"/>
        <w:ind w:left="-5"/>
      </w:pPr>
      <w:r>
        <w:t xml:space="preserve">Упражнение 9.2. Локальная и сетевая почта </w:t>
      </w:r>
    </w:p>
    <w:p w14:paraId="25A989E3" w14:textId="77777777" w:rsidR="00C54D48" w:rsidRDefault="00514C11">
      <w:pPr>
        <w:numPr>
          <w:ilvl w:val="0"/>
          <w:numId w:val="37"/>
        </w:numPr>
        <w:ind w:left="705" w:right="64" w:hanging="360"/>
      </w:pPr>
      <w:r>
        <w:t xml:space="preserve">При помощи команды </w:t>
      </w:r>
      <w:r>
        <w:rPr>
          <w:b/>
        </w:rPr>
        <w:t>mail</w:t>
      </w:r>
      <w:r>
        <w:t xml:space="preserve"> пошлите несколько писем различного содержания пользователю </w:t>
      </w:r>
      <w:r>
        <w:rPr>
          <w:b/>
        </w:rPr>
        <w:t>vinnie</w:t>
      </w:r>
      <w:r>
        <w:t xml:space="preserve">, проследите за появляющимися сообщениями:  </w:t>
      </w:r>
    </w:p>
    <w:p w14:paraId="741BA34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0C021BA" wp14:editId="35DAA9F9">
                <wp:extent cx="6022975" cy="9525"/>
                <wp:effectExtent l="0" t="0" r="0" b="0"/>
                <wp:docPr id="29632" name="Group 29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0" name="Shape 3512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2" style="width:474.25pt;height:0.75pt;mso-position-horizontal-relative:char;mso-position-vertical-relative:line" coordsize="60229,95">
                <v:shape id="Shape 3512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54B90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0B78149" wp14:editId="3AE7A077">
                <wp:extent cx="6022975" cy="9525"/>
                <wp:effectExtent l="0" t="0" r="0" b="0"/>
                <wp:docPr id="29633" name="Group 29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2" name="Shape 3512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3" style="width:474.25pt;height:0.75pt;mso-position-horizontal-relative:char;mso-position-vertical-relative:line" coordsize="60229,95">
                <v:shape id="Shape 3512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44A5B4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303D1FD" wp14:editId="249BD22B">
                <wp:extent cx="6022975" cy="9525"/>
                <wp:effectExtent l="0" t="0" r="0" b="0"/>
                <wp:docPr id="29634" name="Group 29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4" name="Shape 3512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4" style="width:474.25pt;height:0.75pt;mso-position-horizontal-relative:char;mso-position-vertical-relative:line" coordsize="60229,95">
                <v:shape id="Shape 3512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9C1BDD" w14:textId="77777777" w:rsidR="00C54D48" w:rsidRDefault="00514C11">
      <w:pPr>
        <w:numPr>
          <w:ilvl w:val="0"/>
          <w:numId w:val="37"/>
        </w:numPr>
        <w:ind w:left="705" w:right="64" w:hanging="360"/>
      </w:pPr>
      <w:r>
        <w:t xml:space="preserve">Прочитайте и удалите прочитанные письма пользователя </w:t>
      </w:r>
      <w:r>
        <w:rPr>
          <w:b/>
        </w:rPr>
        <w:t>vinnie</w:t>
      </w:r>
      <w:r>
        <w:t xml:space="preserve">, проследите за появляющимися сообщениями:  </w:t>
      </w:r>
    </w:p>
    <w:p w14:paraId="46E5D72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8DA8DBF" wp14:editId="437C8EDC">
                <wp:extent cx="6022975" cy="8890"/>
                <wp:effectExtent l="0" t="0" r="0" b="0"/>
                <wp:docPr id="29635" name="Group 29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26" name="Shape 3512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5" style="width:474.25pt;height:0.699982pt;mso-position-horizontal-relative:char;mso-position-vertical-relative:line" coordsize="60229,88">
                <v:shape id="Shape 3512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7C0CB1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C8169C9" wp14:editId="2BC41205">
                <wp:extent cx="6022975" cy="9525"/>
                <wp:effectExtent l="0" t="0" r="0" b="0"/>
                <wp:docPr id="29636" name="Group 29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8" name="Shape 3512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6" style="width:474.25pt;height:0.75pt;mso-position-horizontal-relative:char;mso-position-vertical-relative:line" coordsize="60229,95">
                <v:shape id="Shape 3512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FFE97A" w14:textId="77777777" w:rsidR="00C54D48" w:rsidRDefault="00514C11">
      <w:pPr>
        <w:pStyle w:val="Heading1"/>
        <w:ind w:left="-5"/>
      </w:pPr>
      <w:r>
        <w:t xml:space="preserve">Упражнение 9.3. Передача файлов с помощью протокола FTP </w:t>
      </w:r>
    </w:p>
    <w:p w14:paraId="0BAC9483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 xml:space="preserve">При помощи команды </w:t>
      </w:r>
      <w:r>
        <w:rPr>
          <w:b/>
        </w:rPr>
        <w:t>ftp</w:t>
      </w:r>
      <w:r>
        <w:t xml:space="preserve"> подключитесь к серверу ftp.yandex.ru (анонимно - учетная запись anonymous), проследите за появляющимися сообщениями:  </w:t>
      </w:r>
    </w:p>
    <w:p w14:paraId="76CA18F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BF42708" wp14:editId="008A0FE3">
                <wp:extent cx="6022975" cy="8890"/>
                <wp:effectExtent l="0" t="0" r="0" b="0"/>
                <wp:docPr id="29637" name="Group 29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30" name="Shape 3513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7" style="width:474.25pt;height:0.700012pt;mso-position-horizontal-relative:char;mso-position-vertical-relative:line" coordsize="60229,88">
                <v:shape id="Shape 3513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2D92FA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4B9030DC" wp14:editId="75AF4701">
                <wp:extent cx="6022975" cy="8890"/>
                <wp:effectExtent l="0" t="0" r="0" b="0"/>
                <wp:docPr id="29638" name="Group 29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32" name="Shape 3513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8" style="width:474.25pt;height:0.700012pt;mso-position-horizontal-relative:char;mso-position-vertical-relative:line" coordsize="60229,88">
                <v:shape id="Shape 35133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96C5E67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 xml:space="preserve">Перейдите в каталог /debian/dists/jessie, проследите за появляющимися сообщениями:  </w:t>
      </w:r>
    </w:p>
    <w:p w14:paraId="7D6E909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043E9EC" wp14:editId="2871E69E">
                <wp:extent cx="6022975" cy="9525"/>
                <wp:effectExtent l="0" t="0" r="0" b="0"/>
                <wp:docPr id="29639" name="Group 2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34" name="Shape 3513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39" style="width:474.25pt;height:0.75pt;mso-position-horizontal-relative:char;mso-position-vertical-relative:line" coordsize="60229,95">
                <v:shape id="Shape 3513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5AE2F1A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4A8F3BF" wp14:editId="509BB0A4">
                <wp:extent cx="6022975" cy="9525"/>
                <wp:effectExtent l="0" t="0" r="0" b="0"/>
                <wp:docPr id="29640" name="Group 29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36" name="Shape 3513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40" style="width:474.25pt;height:0.75pt;mso-position-horizontal-relative:char;mso-position-vertical-relative:line" coordsize="60229,95">
                <v:shape id="Shape 3513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51B31D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FD45DA3" wp14:editId="11194328">
                <wp:extent cx="6022975" cy="9525"/>
                <wp:effectExtent l="0" t="0" r="0" b="0"/>
                <wp:docPr id="29641" name="Group 29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38" name="Shape 3513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41" style="width:474.25pt;height:0.75pt;mso-position-horizontal-relative:char;mso-position-vertical-relative:line" coordsize="60229,95">
                <v:shape id="Shape 3513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75141FE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 xml:space="preserve">Получите с удаленного сервера файл ChangeLog, проследите за появляющимися сообщениями:  </w:t>
      </w:r>
    </w:p>
    <w:p w14:paraId="235D7AAD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3222A3" wp14:editId="4B67772B">
                <wp:extent cx="6022976" cy="8890"/>
                <wp:effectExtent l="0" t="0" r="0" b="0"/>
                <wp:docPr id="30493" name="Group 30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40" name="Shape 3514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93" style="width:474.25pt;height:0.700012pt;mso-position-horizontal-relative:char;mso-position-vertical-relative:line" coordsize="60229,88">
                <v:shape id="Shape 35141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4380AA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B53900D" wp14:editId="2FCA1DFD">
                <wp:extent cx="6022976" cy="8890"/>
                <wp:effectExtent l="0" t="0" r="0" b="0"/>
                <wp:docPr id="30495" name="Group 30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42" name="Shape 3514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95" style="width:474.25pt;height:0.700012pt;mso-position-horizontal-relative:char;mso-position-vertical-relative:line" coordsize="60229,88">
                <v:shape id="Shape 3514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4FE61CC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 xml:space="preserve">Закончите сеанс работы с командой </w:t>
      </w:r>
      <w:r>
        <w:rPr>
          <w:b/>
        </w:rPr>
        <w:t>ftp</w:t>
      </w:r>
      <w:r>
        <w:t xml:space="preserve">, проследите за появляющимися сообщениями:  </w:t>
      </w:r>
    </w:p>
    <w:p w14:paraId="2DFA858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7ED2F86" wp14:editId="614525DB">
                <wp:extent cx="6022976" cy="9525"/>
                <wp:effectExtent l="0" t="0" r="0" b="0"/>
                <wp:docPr id="30497" name="Group 30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44" name="Shape 3514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97" style="width:474.25pt;height:0.75pt;mso-position-horizontal-relative:char;mso-position-vertical-relative:line" coordsize="60229,95">
                <v:shape id="Shape 35145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E0A11E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4CA3E44" wp14:editId="4DC38C45">
                <wp:extent cx="6022976" cy="9525"/>
                <wp:effectExtent l="0" t="0" r="0" b="0"/>
                <wp:docPr id="30499" name="Group 30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46" name="Shape 3514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99" style="width:474.25pt;height:0.75pt;mso-position-horizontal-relative:char;mso-position-vertical-relative:line" coordsize="60229,95">
                <v:shape id="Shape 35147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91F463" w14:textId="77777777" w:rsidR="00C54D48" w:rsidRDefault="00514C11">
      <w:pPr>
        <w:numPr>
          <w:ilvl w:val="0"/>
          <w:numId w:val="38"/>
        </w:numPr>
        <w:spacing w:after="353"/>
        <w:ind w:left="705" w:right="64" w:hanging="360"/>
      </w:pPr>
      <w:r>
        <w:t xml:space="preserve">При помощи команд </w:t>
      </w:r>
      <w:r>
        <w:rPr>
          <w:b/>
        </w:rPr>
        <w:t>ncftp</w:t>
      </w:r>
      <w:r>
        <w:t xml:space="preserve">, </w:t>
      </w:r>
      <w:r>
        <w:rPr>
          <w:b/>
        </w:rPr>
        <w:t>lftp</w:t>
      </w:r>
      <w:r>
        <w:t xml:space="preserve">, </w:t>
      </w:r>
      <w:r>
        <w:rPr>
          <w:b/>
        </w:rPr>
        <w:t>mc</w:t>
      </w:r>
      <w:r>
        <w:t xml:space="preserve"> научитесь пользоваться интерактивными клиентами передачи файлов - повторите, выполненные процедуры из </w:t>
      </w:r>
      <w:r>
        <w:rPr>
          <w:color w:val="0000FF"/>
          <w:u w:val="single" w:color="0000FF"/>
        </w:rPr>
        <w:t>упр. 10.3</w:t>
      </w:r>
      <w:r>
        <w:t xml:space="preserve">. </w:t>
      </w:r>
    </w:p>
    <w:p w14:paraId="1C593071" w14:textId="77777777" w:rsidR="00C54D48" w:rsidRDefault="00514C11">
      <w:pPr>
        <w:pStyle w:val="Heading1"/>
        <w:ind w:left="-5"/>
      </w:pPr>
      <w:r>
        <w:t xml:space="preserve">Упражнение 9.4. Передача файлов с помощью протоколов SCP </w:t>
      </w:r>
    </w:p>
    <w:p w14:paraId="24A4148D" w14:textId="77777777" w:rsidR="00C54D48" w:rsidRDefault="00514C11">
      <w:pPr>
        <w:numPr>
          <w:ilvl w:val="0"/>
          <w:numId w:val="39"/>
        </w:numPr>
        <w:ind w:right="64" w:hanging="360"/>
      </w:pPr>
      <w:r>
        <w:t xml:space="preserve">При помощи команды </w:t>
      </w:r>
      <w:r>
        <w:rPr>
          <w:b/>
        </w:rPr>
        <w:t>scp</w:t>
      </w:r>
      <w:r>
        <w:t xml:space="preserve"> скопируйте файл .plan из домашнего каталога пользователя student машины соседа в домашний каталог пользователя student, с именем remote.plan, проследите за появляющимися сообщениям:  </w:t>
      </w:r>
    </w:p>
    <w:p w14:paraId="45B5333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E91D8A" wp14:editId="471F153E">
                <wp:extent cx="6022976" cy="8890"/>
                <wp:effectExtent l="0" t="0" r="0" b="0"/>
                <wp:docPr id="30501" name="Group 30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48" name="Shape 3514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01" style="width:474.25pt;height:0.699982pt;mso-position-horizontal-relative:char;mso-position-vertical-relative:line" coordsize="60229,88">
                <v:shape id="Shape 3514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7AEEEB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7ECAC3" wp14:editId="31354926">
                <wp:extent cx="6022976" cy="9525"/>
                <wp:effectExtent l="0" t="0" r="0" b="0"/>
                <wp:docPr id="30503" name="Group 30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50" name="Shape 3515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03" style="width:474.25pt;height:0.75pt;mso-position-horizontal-relative:char;mso-position-vertical-relative:line" coordsize="60229,95">
                <v:shape id="Shape 3515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E2C85B7" w14:textId="77777777" w:rsidR="00C54D48" w:rsidRDefault="00514C11">
      <w:pPr>
        <w:numPr>
          <w:ilvl w:val="0"/>
          <w:numId w:val="39"/>
        </w:numPr>
        <w:spacing w:after="350"/>
        <w:ind w:right="64" w:hanging="360"/>
      </w:pPr>
      <w:r>
        <w:t xml:space="preserve">Просмотрите содержимое файла remote.plan  </w:t>
      </w:r>
    </w:p>
    <w:p w14:paraId="7D1276DF" w14:textId="77777777" w:rsidR="00C54D48" w:rsidRDefault="00514C11">
      <w:pPr>
        <w:pStyle w:val="Heading1"/>
        <w:ind w:left="-5"/>
      </w:pPr>
      <w:r>
        <w:t xml:space="preserve">Упражнение 9.5. Синхронизация файлов с помощью протокола RSYNC/SSH </w:t>
      </w:r>
    </w:p>
    <w:p w14:paraId="48674E75" w14:textId="77777777" w:rsidR="00C54D48" w:rsidRDefault="00514C11">
      <w:pPr>
        <w:numPr>
          <w:ilvl w:val="0"/>
          <w:numId w:val="40"/>
        </w:numPr>
        <w:ind w:right="64" w:hanging="360"/>
      </w:pPr>
      <w:r>
        <w:t xml:space="preserve">При помощи команды </w:t>
      </w:r>
      <w:r>
        <w:rPr>
          <w:b/>
        </w:rPr>
        <w:t>rsync</w:t>
      </w:r>
      <w:r>
        <w:t xml:space="preserve"> синхронизуйте содержимое каталога bin из домашнего каталога пользователя student машины соседа, используя защищенный транспорт SSH, в домашний каталог пользователя student, с именем remote.bin, проследите за появляющимися сообщениям:  </w:t>
      </w:r>
    </w:p>
    <w:p w14:paraId="3E39CBA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443F405" wp14:editId="1DF54D05">
                <wp:extent cx="6022976" cy="8891"/>
                <wp:effectExtent l="0" t="0" r="0" b="0"/>
                <wp:docPr id="30505" name="Group 30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5152" name="Shape 3515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05" style="width:474.25pt;height:0.700073pt;mso-position-horizontal-relative:char;mso-position-vertical-relative:line" coordsize="60229,88">
                <v:shape id="Shape 3515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A477846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66986D30" wp14:editId="00A1C95F">
                <wp:extent cx="6022976" cy="8889"/>
                <wp:effectExtent l="0" t="0" r="0" b="0"/>
                <wp:docPr id="30510" name="Group 30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5154" name="Shape 3515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10" style="width:474.25pt;height:0.699951pt;mso-position-horizontal-relative:char;mso-position-vertical-relative:line" coordsize="60229,88">
                <v:shape id="Shape 3515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DDF9C3" w14:textId="77777777" w:rsidR="00C54D48" w:rsidRDefault="00514C11">
      <w:pPr>
        <w:numPr>
          <w:ilvl w:val="0"/>
          <w:numId w:val="40"/>
        </w:numPr>
        <w:spacing w:after="1992"/>
        <w:ind w:right="64" w:hanging="360"/>
      </w:pPr>
      <w:r>
        <w:t xml:space="preserve">Просмотрите содержимое полученного каталога remote.bin   </w:t>
      </w:r>
    </w:p>
    <w:p w14:paraId="08C369A3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4BB843BE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770BAC55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15DF30B1" w14:textId="77777777" w:rsidR="00C54D48" w:rsidRDefault="00514C11">
      <w:pPr>
        <w:spacing w:after="146" w:line="249" w:lineRule="auto"/>
        <w:ind w:left="-5"/>
        <w:jc w:val="left"/>
      </w:pPr>
      <w:r>
        <w:rPr>
          <w:b/>
          <w:sz w:val="32"/>
        </w:rPr>
        <w:t xml:space="preserve">Лабораторная работа 10. Система X Window </w:t>
      </w:r>
    </w:p>
    <w:p w14:paraId="2E5BBADD" w14:textId="77777777" w:rsidR="00C54D48" w:rsidRDefault="00514C11">
      <w:pPr>
        <w:spacing w:after="353"/>
        <w:ind w:left="10" w:right="64"/>
      </w:pPr>
      <w:r>
        <w:t xml:space="preserve">Примечание: при выполнении лабораторной в среде MacOS X или WSL требуется установить дополнительно X server. </w:t>
      </w:r>
    </w:p>
    <w:p w14:paraId="101C6B7B" w14:textId="77777777" w:rsidR="00C54D48" w:rsidRDefault="00514C11">
      <w:pPr>
        <w:pStyle w:val="Heading1"/>
        <w:ind w:left="-5"/>
      </w:pPr>
      <w:r>
        <w:t xml:space="preserve">Упражнение 10.1. Создание собственного настольного окружения </w:t>
      </w:r>
    </w:p>
    <w:p w14:paraId="2D541431" w14:textId="77777777" w:rsidR="00C54D48" w:rsidRDefault="00514C11">
      <w:pPr>
        <w:numPr>
          <w:ilvl w:val="0"/>
          <w:numId w:val="41"/>
        </w:numPr>
        <w:ind w:left="705" w:right="64" w:hanging="360"/>
      </w:pPr>
      <w:r>
        <w:t xml:space="preserve">Установите оконный менеджер </w:t>
      </w:r>
      <w:r>
        <w:rPr>
          <w:b/>
        </w:rPr>
        <w:t>blackbox</w:t>
      </w:r>
      <w:r>
        <w:t xml:space="preserve">:  </w:t>
      </w:r>
    </w:p>
    <w:p w14:paraId="0D9772B9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B6E972" wp14:editId="5926B380">
                <wp:extent cx="6022975" cy="9525"/>
                <wp:effectExtent l="0" t="0" r="0" b="0"/>
                <wp:docPr id="28625" name="Group 28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56" name="Shape 3515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5" style="width:474.25pt;height:0.75pt;mso-position-horizontal-relative:char;mso-position-vertical-relative:line" coordsize="60229,95">
                <v:shape id="Shape 3515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618CB4C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CC108D2" wp14:editId="547C3987">
                <wp:extent cx="6022975" cy="8890"/>
                <wp:effectExtent l="0" t="0" r="0" b="0"/>
                <wp:docPr id="28626" name="Group 2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58" name="Shape 3515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6" style="width:474.25pt;height:0.700012pt;mso-position-horizontal-relative:char;mso-position-vertical-relative:line" coordsize="60229,88">
                <v:shape id="Shape 3515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03BDCE8" w14:textId="77777777" w:rsidR="00C54D48" w:rsidRDefault="00514C11">
      <w:pPr>
        <w:numPr>
          <w:ilvl w:val="0"/>
          <w:numId w:val="41"/>
        </w:numPr>
        <w:spacing w:after="19"/>
        <w:ind w:left="705" w:right="64" w:hanging="360"/>
      </w:pPr>
      <w:r>
        <w:t xml:space="preserve">Отредактируйте сценарий командного интерпретатора .xinitrc в домашней директории пользователя </w:t>
      </w:r>
      <w:r>
        <w:rPr>
          <w:i/>
        </w:rPr>
        <w:t>student</w:t>
      </w:r>
      <w:r>
        <w:t xml:space="preserve">, сформировать собственное окружение, путем задания в данном сценарии команд запуска клиентов:  </w:t>
      </w:r>
    </w:p>
    <w:p w14:paraId="13966FE6" w14:textId="77777777" w:rsidR="00C54D48" w:rsidRDefault="00514C11">
      <w:pPr>
        <w:numPr>
          <w:ilvl w:val="1"/>
          <w:numId w:val="41"/>
        </w:numPr>
        <w:ind w:right="64" w:hanging="360"/>
      </w:pPr>
      <w:r>
        <w:rPr>
          <w:b/>
        </w:rPr>
        <w:t>xsetroot</w:t>
      </w:r>
      <w:r>
        <w:t xml:space="preserve">, для установки цвета </w:t>
      </w:r>
      <w:r>
        <w:rPr>
          <w:b/>
        </w:rPr>
        <w:t>darkslategray</w:t>
      </w:r>
      <w:r>
        <w:t xml:space="preserve"> корневого окна:  </w:t>
      </w:r>
    </w:p>
    <w:p w14:paraId="0D4F863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CB7D6B2" wp14:editId="73B43EA8">
                <wp:extent cx="5565775" cy="8889"/>
                <wp:effectExtent l="0" t="0" r="0" b="0"/>
                <wp:docPr id="28627" name="Group 28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5160" name="Shape 3516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7" style="width:438.25pt;height:0.699951pt;mso-position-horizontal-relative:char;mso-position-vertical-relative:line" coordsize="55657,88">
                <v:shape id="Shape 3516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EDC2AD9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4D4A49F" wp14:editId="4CBC4FB0">
                <wp:extent cx="5565775" cy="9525"/>
                <wp:effectExtent l="0" t="0" r="0" b="0"/>
                <wp:docPr id="28628" name="Group 28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62" name="Shape 3516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8" style="width:438.25pt;height:0.75pt;mso-position-horizontal-relative:char;mso-position-vertical-relative:line" coordsize="55657,95">
                <v:shape id="Shape 3516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64AE71" w14:textId="77777777" w:rsidR="00C54D48" w:rsidRDefault="00514C11">
      <w:pPr>
        <w:numPr>
          <w:ilvl w:val="1"/>
          <w:numId w:val="41"/>
        </w:numPr>
        <w:ind w:right="64" w:hanging="360"/>
      </w:pPr>
      <w:r>
        <w:rPr>
          <w:b/>
        </w:rPr>
        <w:t>xterm</w:t>
      </w:r>
      <w:r>
        <w:t xml:space="preserve"> в правом верхнем углу экрана, цвет символов </w:t>
      </w:r>
      <w:r>
        <w:rPr>
          <w:b/>
        </w:rPr>
        <w:t>white</w:t>
      </w:r>
      <w:r>
        <w:t xml:space="preserve"> на фоне </w:t>
      </w:r>
      <w:r>
        <w:rPr>
          <w:b/>
        </w:rPr>
        <w:t>black</w:t>
      </w:r>
      <w:r>
        <w:t xml:space="preserve">:  </w:t>
      </w:r>
    </w:p>
    <w:p w14:paraId="7484E86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F49EA4D" wp14:editId="01AE843D">
                <wp:extent cx="5565775" cy="9525"/>
                <wp:effectExtent l="0" t="0" r="0" b="0"/>
                <wp:docPr id="28629" name="Group 28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64" name="Shape 3516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29" style="width:438.25pt;height:0.75pt;mso-position-horizontal-relative:char;mso-position-vertical-relative:line" coordsize="55657,95">
                <v:shape id="Shape 3516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9D4E94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F13B9CE" wp14:editId="52CBDCAB">
                <wp:extent cx="5565775" cy="8890"/>
                <wp:effectExtent l="0" t="0" r="0" b="0"/>
                <wp:docPr id="28630" name="Group 2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66" name="Shape 3516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0" style="width:438.25pt;height:0.700012pt;mso-position-horizontal-relative:char;mso-position-vertical-relative:line" coordsize="55657,88">
                <v:shape id="Shape 3516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806EAD7" w14:textId="77777777" w:rsidR="00C54D48" w:rsidRDefault="00514C11">
      <w:pPr>
        <w:numPr>
          <w:ilvl w:val="1"/>
          <w:numId w:val="41"/>
        </w:numPr>
        <w:ind w:right="64" w:hanging="360"/>
      </w:pPr>
      <w:r>
        <w:rPr>
          <w:b/>
        </w:rPr>
        <w:t>xeyes</w:t>
      </w:r>
      <w:r>
        <w:t xml:space="preserve"> в левом верхнем углу экрана, размером 100 x 50 пикселов: </w:t>
      </w:r>
    </w:p>
    <w:p w14:paraId="6C6C18F6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1DD6BE0" wp14:editId="568075D2">
                <wp:extent cx="5565775" cy="8890"/>
                <wp:effectExtent l="0" t="0" r="0" b="0"/>
                <wp:docPr id="28631" name="Group 28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68" name="Shape 3516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1" style="width:438.25pt;height:0.700012pt;mso-position-horizontal-relative:char;mso-position-vertical-relative:line" coordsize="55657,88">
                <v:shape id="Shape 3516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0693E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934E676" wp14:editId="1D7A094C">
                <wp:extent cx="5565775" cy="8890"/>
                <wp:effectExtent l="0" t="0" r="0" b="0"/>
                <wp:docPr id="28632" name="Group 28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70" name="Shape 3517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2" style="width:438.25pt;height:0.700012pt;mso-position-horizontal-relative:char;mso-position-vertical-relative:line" coordsize="55657,88">
                <v:shape id="Shape 3517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6596A2" w14:textId="77777777" w:rsidR="00C54D48" w:rsidRDefault="00514C11">
      <w:pPr>
        <w:numPr>
          <w:ilvl w:val="1"/>
          <w:numId w:val="41"/>
        </w:numPr>
        <w:ind w:right="64" w:hanging="360"/>
      </w:pPr>
      <w:r>
        <w:rPr>
          <w:b/>
        </w:rPr>
        <w:lastRenderedPageBreak/>
        <w:t>xclock</w:t>
      </w:r>
      <w:r>
        <w:t xml:space="preserve"> в правом нижнем углу экрана, размером 50 x 50 пикселов:  </w:t>
      </w:r>
    </w:p>
    <w:p w14:paraId="09508CC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DC36693" wp14:editId="7C42F78E">
                <wp:extent cx="5565775" cy="9525"/>
                <wp:effectExtent l="0" t="0" r="0" b="0"/>
                <wp:docPr id="28633" name="Group 28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72" name="Shape 3517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3" style="width:438.25pt;height:0.75pt;mso-position-horizontal-relative:char;mso-position-vertical-relative:line" coordsize="55657,95">
                <v:shape id="Shape 3517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235BCE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02000FE" wp14:editId="56D2D43B">
                <wp:extent cx="5565775" cy="9525"/>
                <wp:effectExtent l="0" t="0" r="0" b="0"/>
                <wp:docPr id="28634" name="Group 2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74" name="Shape 3517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4" style="width:438.25pt;height:0.75pt;mso-position-horizontal-relative:char;mso-position-vertical-relative:line" coordsize="55657,95">
                <v:shape id="Shape 3517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29BF6FB" w14:textId="77777777" w:rsidR="00C54D48" w:rsidRDefault="00514C11">
      <w:pPr>
        <w:numPr>
          <w:ilvl w:val="1"/>
          <w:numId w:val="41"/>
        </w:numPr>
        <w:ind w:right="64" w:hanging="360"/>
      </w:pPr>
      <w:r>
        <w:rPr>
          <w:b/>
        </w:rPr>
        <w:t>xcalc</w:t>
      </w:r>
      <w:r>
        <w:t xml:space="preserve"> в левом нижнем углу экрана:  </w:t>
      </w:r>
    </w:p>
    <w:p w14:paraId="045EBCC0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124D1F8" wp14:editId="2C97FE92">
                <wp:extent cx="5565775" cy="8890"/>
                <wp:effectExtent l="0" t="0" r="0" b="0"/>
                <wp:docPr id="28635" name="Group 28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76" name="Shape 3517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5" style="width:438.25pt;height:0.700012pt;mso-position-horizontal-relative:char;mso-position-vertical-relative:line" coordsize="55657,88">
                <v:shape id="Shape 3517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7BC2C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E0DFB08" wp14:editId="5964537F">
                <wp:extent cx="5565775" cy="8890"/>
                <wp:effectExtent l="0" t="0" r="0" b="0"/>
                <wp:docPr id="28636" name="Group 28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78" name="Shape 3517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6" style="width:438.25pt;height:0.700012pt;mso-position-horizontal-relative:char;mso-position-vertical-relative:line" coordsize="55657,88">
                <v:shape id="Shape 3517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3EB3803" w14:textId="77777777" w:rsidR="00C54D48" w:rsidRDefault="00514C11">
      <w:pPr>
        <w:numPr>
          <w:ilvl w:val="0"/>
          <w:numId w:val="41"/>
        </w:numPr>
        <w:ind w:left="705" w:right="64" w:hanging="360"/>
      </w:pPr>
      <w:r>
        <w:t xml:space="preserve">Запустите графическую подсистему X Window, отметьте какое настольное окружение пользователя активизировалось:  </w:t>
      </w:r>
    </w:p>
    <w:p w14:paraId="31D09306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8E4170F" wp14:editId="6155982D">
                <wp:extent cx="6022975" cy="8890"/>
                <wp:effectExtent l="0" t="0" r="0" b="0"/>
                <wp:docPr id="28637" name="Group 28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80" name="Shape 3518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7" style="width:474.25pt;height:0.700012pt;mso-position-horizontal-relative:char;mso-position-vertical-relative:line" coordsize="60229,88">
                <v:shape id="Shape 3518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9A50F0B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BBBEEC2" wp14:editId="63C35E58">
                <wp:extent cx="6022976" cy="8890"/>
                <wp:effectExtent l="0" t="0" r="0" b="0"/>
                <wp:docPr id="30335" name="Group 30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2" name="Shape 3518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35" style="width:474.25pt;height:0.700012pt;mso-position-horizontal-relative:char;mso-position-vertical-relative:line" coordsize="60229,88">
                <v:shape id="Shape 3518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C3EE5E0" w14:textId="77777777" w:rsidR="00C54D48" w:rsidRDefault="00514C11">
      <w:pPr>
        <w:pStyle w:val="Heading1"/>
        <w:ind w:left="-5"/>
      </w:pPr>
      <w:r>
        <w:t xml:space="preserve">Упражнение 10.2. Настройка настольного окружения Xfce </w:t>
      </w:r>
    </w:p>
    <w:p w14:paraId="540583C9" w14:textId="77777777" w:rsidR="00C54D48" w:rsidRDefault="00514C11">
      <w:pPr>
        <w:numPr>
          <w:ilvl w:val="0"/>
          <w:numId w:val="42"/>
        </w:numPr>
        <w:ind w:right="64" w:hanging="360"/>
      </w:pPr>
      <w:r>
        <w:t xml:space="preserve">Создайте сценарий командного интерпретатора .xinitrc в домашней директории пользователя student таким, чтобы при запуске графической системы X Window всегда активизировалось настольное окружение Xfce:  </w:t>
      </w:r>
    </w:p>
    <w:p w14:paraId="729DA5C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0735F3" wp14:editId="04AD9F45">
                <wp:extent cx="6022976" cy="8890"/>
                <wp:effectExtent l="0" t="0" r="0" b="0"/>
                <wp:docPr id="30336" name="Group 30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4" name="Shape 3518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36" style="width:474.25pt;height:0.700012pt;mso-position-horizontal-relative:char;mso-position-vertical-relative:line" coordsize="60229,88">
                <v:shape id="Shape 3518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EEF6B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3C3D470" wp14:editId="5AB99345">
                <wp:extent cx="6022976" cy="8890"/>
                <wp:effectExtent l="0" t="0" r="0" b="0"/>
                <wp:docPr id="30337" name="Group 30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6" name="Shape 3518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37" style="width:474.25pt;height:0.700012pt;mso-position-horizontal-relative:char;mso-position-vertical-relative:line" coordsize="60229,88">
                <v:shape id="Shape 3518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7B1EA5" w14:textId="77777777" w:rsidR="00C54D48" w:rsidRDefault="00514C11">
      <w:pPr>
        <w:numPr>
          <w:ilvl w:val="0"/>
          <w:numId w:val="42"/>
        </w:numPr>
        <w:spacing w:after="17"/>
        <w:ind w:right="64" w:hanging="360"/>
      </w:pPr>
      <w:r>
        <w:t xml:space="preserve">Настройте активизировавшееся настольное окружение Xfce по своему вкусу.  </w:t>
      </w:r>
    </w:p>
    <w:p w14:paraId="5453962D" w14:textId="77777777" w:rsidR="00C54D48" w:rsidRDefault="00514C11">
      <w:pPr>
        <w:numPr>
          <w:ilvl w:val="0"/>
          <w:numId w:val="42"/>
        </w:numPr>
        <w:spacing w:after="350"/>
        <w:ind w:right="64" w:hanging="360"/>
      </w:pPr>
      <w:r>
        <w:t xml:space="preserve">Закончите графический сеанс работы в операционной системе. </w:t>
      </w:r>
    </w:p>
    <w:p w14:paraId="25B52E77" w14:textId="77777777" w:rsidR="00C54D48" w:rsidRDefault="00514C11">
      <w:pPr>
        <w:pStyle w:val="Heading1"/>
        <w:spacing w:after="188"/>
        <w:ind w:left="-5"/>
      </w:pPr>
      <w:r>
        <w:t xml:space="preserve">Упражнение 10.3. Графический вход в систему </w:t>
      </w:r>
    </w:p>
    <w:p w14:paraId="32C45735" w14:textId="77777777" w:rsidR="00C54D48" w:rsidRDefault="00514C11">
      <w:pPr>
        <w:spacing w:after="304"/>
        <w:ind w:left="730" w:right="64"/>
      </w:pPr>
      <w:r>
        <w:t xml:space="preserve">Примечание: в случае если в ОС установлен графический вход в систему по умолчанию, то требуется указать какой используется менеджер дисплеев.  </w:t>
      </w:r>
    </w:p>
    <w:p w14:paraId="31526D23" w14:textId="77777777" w:rsidR="00C54D48" w:rsidRDefault="00514C11">
      <w:pPr>
        <w:numPr>
          <w:ilvl w:val="0"/>
          <w:numId w:val="43"/>
        </w:numPr>
        <w:ind w:right="64" w:hanging="360"/>
      </w:pPr>
      <w:r>
        <w:t xml:space="preserve">Настройте автоматический запуск графической среды с использованием менеджера дисплеев:  </w:t>
      </w:r>
    </w:p>
    <w:p w14:paraId="4231AC3C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C539BF4" wp14:editId="4E92A9F8">
                <wp:extent cx="6022976" cy="8890"/>
                <wp:effectExtent l="0" t="0" r="0" b="0"/>
                <wp:docPr id="30338" name="Group 30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8" name="Shape 3518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38" style="width:474.25pt;height:0.699982pt;mso-position-horizontal-relative:char;mso-position-vertical-relative:line" coordsize="60229,88">
                <v:shape id="Shape 3518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6A94F7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B8F7020" wp14:editId="78CD5E14">
                <wp:extent cx="6022976" cy="9525"/>
                <wp:effectExtent l="0" t="0" r="0" b="0"/>
                <wp:docPr id="30350" name="Group 30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90" name="Shape 3519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50" style="width:474.25pt;height:0.75pt;mso-position-horizontal-relative:char;mso-position-vertical-relative:line" coordsize="60229,95">
                <v:shape id="Shape 3519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8596D2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9F192D" wp14:editId="6795D38C">
                <wp:extent cx="6022976" cy="8890"/>
                <wp:effectExtent l="0" t="0" r="0" b="0"/>
                <wp:docPr id="30351" name="Group 30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92" name="Shape 3519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51" style="width:474.25pt;height:0.700012pt;mso-position-horizontal-relative:char;mso-position-vertical-relative:line" coordsize="60229,88">
                <v:shape id="Shape 3519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9BC64FB" w14:textId="77777777" w:rsidR="00C54D48" w:rsidRDefault="00514C11">
      <w:pPr>
        <w:numPr>
          <w:ilvl w:val="0"/>
          <w:numId w:val="43"/>
        </w:numPr>
        <w:spacing w:after="21"/>
        <w:ind w:right="64" w:hanging="360"/>
      </w:pPr>
      <w:r>
        <w:t xml:space="preserve">Перезагрузите операционную систему. Убедитесь, что доступен графический вход в систему. Используйте настольное окружение Xfce при входе в систему. </w:t>
      </w:r>
    </w:p>
    <w:p w14:paraId="1B7AAA6E" w14:textId="77777777" w:rsidR="00C54D48" w:rsidRDefault="00514C11">
      <w:pPr>
        <w:numPr>
          <w:ilvl w:val="0"/>
          <w:numId w:val="43"/>
        </w:numPr>
        <w:spacing w:after="1989"/>
        <w:ind w:right="64" w:hanging="360"/>
      </w:pPr>
      <w:r>
        <w:t xml:space="preserve">Закончите графический сеанс работы в операционной системе. </w:t>
      </w:r>
    </w:p>
    <w:p w14:paraId="4BE90F1C" w14:textId="77777777" w:rsidR="00C54D48" w:rsidRDefault="00514C11">
      <w:pPr>
        <w:spacing w:after="0" w:line="259" w:lineRule="auto"/>
        <w:ind w:left="1075" w:right="1108"/>
        <w:jc w:val="right"/>
      </w:pPr>
      <w:r>
        <w:lastRenderedPageBreak/>
        <w:t xml:space="preserve">Лабораторная работа зачтена: </w:t>
      </w:r>
    </w:p>
    <w:p w14:paraId="46F57425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51759A83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27B58316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11. Подсистема печати </w:t>
      </w:r>
    </w:p>
    <w:p w14:paraId="7972A141" w14:textId="77777777" w:rsidR="00C54D48" w:rsidRDefault="00514C11">
      <w:pPr>
        <w:pStyle w:val="Heading1"/>
        <w:ind w:left="-5"/>
      </w:pPr>
      <w:r>
        <w:t xml:space="preserve">Упражнение 11.1. Средства печати UNIX </w:t>
      </w:r>
    </w:p>
    <w:p w14:paraId="3DA138A5" w14:textId="77777777" w:rsidR="00C54D48" w:rsidRDefault="00514C11">
      <w:pPr>
        <w:numPr>
          <w:ilvl w:val="0"/>
          <w:numId w:val="44"/>
        </w:numPr>
        <w:ind w:left="705" w:right="64" w:hanging="360"/>
      </w:pPr>
      <w:r>
        <w:t xml:space="preserve">Установите систему печати </w:t>
      </w:r>
      <w:r>
        <w:rPr>
          <w:b/>
        </w:rPr>
        <w:t>cups</w:t>
      </w:r>
      <w:r>
        <w:t xml:space="preserve">:  </w:t>
      </w:r>
    </w:p>
    <w:p w14:paraId="6D06D97F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E199F7" wp14:editId="5EDC9F73">
                <wp:extent cx="6022975" cy="8890"/>
                <wp:effectExtent l="0" t="0" r="0" b="0"/>
                <wp:docPr id="30684" name="Group 30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94" name="Shape 3519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4" style="width:474.25pt;height:0.700012pt;mso-position-horizontal-relative:char;mso-position-vertical-relative:line" coordsize="60229,88">
                <v:shape id="Shape 35195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AD2C8E2" w14:textId="77777777" w:rsidR="00C54D48" w:rsidRDefault="00514C11">
      <w:pPr>
        <w:spacing w:after="248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0DDEF65" wp14:editId="6D35CFC1">
                <wp:extent cx="6022975" cy="9525"/>
                <wp:effectExtent l="0" t="0" r="0" b="0"/>
                <wp:docPr id="30688" name="Group 30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96" name="Shape 3519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8" style="width:474.25pt;height:0.75pt;mso-position-horizontal-relative:char;mso-position-vertical-relative:line" coordsize="60229,95">
                <v:shape id="Shape 3519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37167BC" w14:textId="77777777" w:rsidR="00C54D48" w:rsidRDefault="00514C11">
      <w:pPr>
        <w:numPr>
          <w:ilvl w:val="0"/>
          <w:numId w:val="44"/>
        </w:numPr>
        <w:ind w:left="705" w:right="64" w:hanging="360"/>
      </w:pPr>
      <w:r>
        <w:t xml:space="preserve">Установите виртуальный драйвер для печати в PDF в систему печати </w:t>
      </w:r>
      <w:r>
        <w:rPr>
          <w:b/>
        </w:rPr>
        <w:t>cups</w:t>
      </w:r>
      <w:r>
        <w:t xml:space="preserve">:  </w:t>
      </w:r>
    </w:p>
    <w:p w14:paraId="70A564C5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7005B1" wp14:editId="18972468">
                <wp:extent cx="6022975" cy="8890"/>
                <wp:effectExtent l="0" t="0" r="0" b="0"/>
                <wp:docPr id="30689" name="Group 30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98" name="Shape 3519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9" style="width:474.25pt;height:0.700012pt;mso-position-horizontal-relative:char;mso-position-vertical-relative:line" coordsize="60229,88">
                <v:shape id="Shape 3519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417D2BA" w14:textId="77777777" w:rsidR="00C54D48" w:rsidRDefault="00514C11">
      <w:pPr>
        <w:spacing w:after="24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5C59BB" wp14:editId="66EB64BA">
                <wp:extent cx="6022975" cy="9525"/>
                <wp:effectExtent l="0" t="0" r="0" b="0"/>
                <wp:docPr id="30691" name="Group 30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200" name="Shape 3520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1" style="width:474.25pt;height:0.75pt;mso-position-horizontal-relative:char;mso-position-vertical-relative:line" coordsize="60229,95">
                <v:shape id="Shape 3520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0FBF878" w14:textId="77777777" w:rsidR="00C54D48" w:rsidRDefault="00514C11">
      <w:pPr>
        <w:numPr>
          <w:ilvl w:val="0"/>
          <w:numId w:val="44"/>
        </w:numPr>
        <w:spacing w:after="20"/>
        <w:ind w:left="705" w:right="64" w:hanging="360"/>
      </w:pPr>
      <w:r>
        <w:t xml:space="preserve">Используя браузер в графической среде, зайдите по адресу http://127.0.0.1:631 и добавьте принтер с именем  </w:t>
      </w:r>
      <w:r>
        <w:rPr>
          <w:b/>
        </w:rPr>
        <w:t xml:space="preserve">LocalPrinter </w:t>
      </w:r>
      <w:r>
        <w:t xml:space="preserve">использующий драйвер PDF. </w:t>
      </w:r>
    </w:p>
    <w:p w14:paraId="0D77F7B4" w14:textId="77777777" w:rsidR="00C54D48" w:rsidRDefault="00514C11">
      <w:pPr>
        <w:numPr>
          <w:ilvl w:val="0"/>
          <w:numId w:val="44"/>
        </w:numPr>
        <w:spacing w:after="298"/>
        <w:ind w:left="705" w:right="64" w:hanging="360"/>
      </w:pPr>
      <w:r>
        <w:t xml:space="preserve">При помощи команд </w:t>
      </w:r>
      <w:r>
        <w:rPr>
          <w:b/>
        </w:rPr>
        <w:t>lpr</w:t>
      </w:r>
      <w:r>
        <w:t xml:space="preserve">, </w:t>
      </w:r>
      <w:r>
        <w:rPr>
          <w:b/>
        </w:rPr>
        <w:t>lpq</w:t>
      </w:r>
      <w:r>
        <w:t xml:space="preserve">, </w:t>
      </w:r>
      <w:r>
        <w:rPr>
          <w:b/>
        </w:rPr>
        <w:t>lprm</w:t>
      </w:r>
      <w:r>
        <w:t xml:space="preserve"> (</w:t>
      </w:r>
      <w:r>
        <w:rPr>
          <w:b/>
        </w:rPr>
        <w:t>lp</w:t>
      </w:r>
      <w:r>
        <w:t xml:space="preserve">, </w:t>
      </w:r>
      <w:r>
        <w:rPr>
          <w:b/>
        </w:rPr>
        <w:t>lpstat</w:t>
      </w:r>
      <w:r>
        <w:t xml:space="preserve">, </w:t>
      </w:r>
      <w:r>
        <w:rPr>
          <w:b/>
        </w:rPr>
        <w:t>cancel</w:t>
      </w:r>
      <w:r>
        <w:t xml:space="preserve">): </w:t>
      </w:r>
    </w:p>
    <w:p w14:paraId="4E665B47" w14:textId="77777777" w:rsidR="00C54D48" w:rsidRDefault="00514C11">
      <w:pPr>
        <w:numPr>
          <w:ilvl w:val="1"/>
          <w:numId w:val="44"/>
        </w:numPr>
        <w:ind w:right="64" w:hanging="360"/>
      </w:pPr>
      <w:r>
        <w:t xml:space="preserve">просмотрите состояния принтера с именем </w:t>
      </w:r>
      <w:r>
        <w:rPr>
          <w:b/>
        </w:rPr>
        <w:t>LocalPrinter</w:t>
      </w:r>
      <w:r>
        <w:t xml:space="preserve">:  </w:t>
      </w:r>
    </w:p>
    <w:p w14:paraId="47C8970C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F840EE8" wp14:editId="383CC43B">
                <wp:extent cx="5565775" cy="8890"/>
                <wp:effectExtent l="0" t="0" r="0" b="0"/>
                <wp:docPr id="30692" name="Group 30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02" name="Shape 3520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2" style="width:438.25pt;height:0.700012pt;mso-position-horizontal-relative:char;mso-position-vertical-relative:line" coordsize="55657,88">
                <v:shape id="Shape 3520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557828B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40DF48" wp14:editId="69C28A72">
                <wp:extent cx="5565775" cy="9525"/>
                <wp:effectExtent l="0" t="0" r="0" b="0"/>
                <wp:docPr id="30693" name="Group 30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204" name="Shape 3520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3" style="width:438.25pt;height:0.75pt;mso-position-horizontal-relative:char;mso-position-vertical-relative:line" coordsize="55657,95">
                <v:shape id="Shape 3520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3810DF" w14:textId="77777777" w:rsidR="00C54D48" w:rsidRDefault="00514C11">
      <w:pPr>
        <w:spacing w:after="248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7462794" wp14:editId="096955C0">
                <wp:extent cx="5565775" cy="8890"/>
                <wp:effectExtent l="0" t="0" r="0" b="0"/>
                <wp:docPr id="30695" name="Group 30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06" name="Shape 3520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5" style="width:438.25pt;height:0.699982pt;mso-position-horizontal-relative:char;mso-position-vertical-relative:line" coordsize="55657,88">
                <v:shape id="Shape 3520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6EC16F3" w14:textId="77777777" w:rsidR="00C54D48" w:rsidRDefault="00514C11">
      <w:pPr>
        <w:numPr>
          <w:ilvl w:val="1"/>
          <w:numId w:val="44"/>
        </w:numPr>
        <w:spacing w:after="423" w:line="259" w:lineRule="auto"/>
        <w:ind w:right="64" w:hanging="360"/>
      </w:pPr>
      <w:r>
        <w:t xml:space="preserve">распечатайте любой файл на принтере </w:t>
      </w:r>
      <w:r>
        <w:rPr>
          <w:b/>
        </w:rPr>
        <w:t>LocalPrinter</w:t>
      </w:r>
      <w:r>
        <w:t xml:space="preserve">, проследите за сообщениями:  </w:t>
      </w:r>
    </w:p>
    <w:p w14:paraId="1A393D40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0B5954" wp14:editId="336EB64C">
                <wp:extent cx="5565775" cy="8890"/>
                <wp:effectExtent l="0" t="0" r="0" b="0"/>
                <wp:docPr id="30696" name="Group 30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08" name="Shape 3520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6" style="width:438.25pt;height:0.699982pt;mso-position-horizontal-relative:char;mso-position-vertical-relative:line" coordsize="55657,88">
                <v:shape id="Shape 3520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0EF72FB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9543FBA" wp14:editId="701D8C4C">
                <wp:extent cx="5565775" cy="9525"/>
                <wp:effectExtent l="0" t="0" r="0" b="0"/>
                <wp:docPr id="30698" name="Group 30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210" name="Shape 3521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8" style="width:438.25pt;height:0.75pt;mso-position-horizontal-relative:char;mso-position-vertical-relative:line" coordsize="55657,95">
                <v:shape id="Shape 3521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D1AB98A" w14:textId="77777777" w:rsidR="00C54D48" w:rsidRDefault="00514C11">
      <w:pPr>
        <w:spacing w:after="246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89C359F" wp14:editId="5BC1F1E5">
                <wp:extent cx="5565775" cy="9525"/>
                <wp:effectExtent l="0" t="0" r="0" b="0"/>
                <wp:docPr id="30699" name="Group 30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212" name="Shape 3521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9" style="width:438.25pt;height:0.75pt;mso-position-horizontal-relative:char;mso-position-vertical-relative:line" coordsize="55657,95">
                <v:shape id="Shape 3521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54C9902" w14:textId="77777777" w:rsidR="00C54D48" w:rsidRDefault="00514C11">
      <w:pPr>
        <w:numPr>
          <w:ilvl w:val="1"/>
          <w:numId w:val="44"/>
        </w:numPr>
        <w:ind w:right="64" w:hanging="360"/>
      </w:pPr>
      <w:r>
        <w:t xml:space="preserve">просмотрите состояния принтера </w:t>
      </w:r>
      <w:r>
        <w:rPr>
          <w:b/>
        </w:rPr>
        <w:t>LocalPrinter</w:t>
      </w:r>
      <w:r>
        <w:t xml:space="preserve">, проследите за сообщениями:  </w:t>
      </w:r>
    </w:p>
    <w:p w14:paraId="0696AC36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A69D5ED" wp14:editId="0940C8FB">
                <wp:extent cx="5565775" cy="8890"/>
                <wp:effectExtent l="0" t="0" r="0" b="0"/>
                <wp:docPr id="30700" name="Group 30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14" name="Shape 3521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00" style="width:438.25pt;height:0.700012pt;mso-position-horizontal-relative:char;mso-position-vertical-relative:line" coordsize="55657,88">
                <v:shape id="Shape 3521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D5935DC" w14:textId="77777777" w:rsidR="00C54D48" w:rsidRDefault="00514C11">
      <w:pPr>
        <w:spacing w:after="310" w:line="373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156AFD88" wp14:editId="448D14A9">
                <wp:extent cx="5565775" cy="8891"/>
                <wp:effectExtent l="0" t="0" r="0" b="0"/>
                <wp:docPr id="30702" name="Group 30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5216" name="Shape 3521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02" style="width:438.25pt;height:0.700073pt;mso-position-horizontal-relative:char;mso-position-vertical-relative:line" coordsize="55657,88">
                <v:shape id="Shape 3521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удалите задание на печать из очереди принтера </w:t>
      </w:r>
      <w:r>
        <w:rPr>
          <w:b/>
        </w:rPr>
        <w:t>LocalPrinter</w:t>
      </w:r>
      <w:r>
        <w:t xml:space="preserve">, проследите за сообщениями:  </w:t>
      </w:r>
    </w:p>
    <w:p w14:paraId="42741323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35E7175" wp14:editId="09337C16">
                <wp:extent cx="5565775" cy="8890"/>
                <wp:effectExtent l="0" t="0" r="0" b="0"/>
                <wp:docPr id="30704" name="Group 30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18" name="Shape 3521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04" style="width:438.25pt;height:0.700012pt;mso-position-horizontal-relative:char;mso-position-vertical-relative:line" coordsize="55657,88">
                <v:shape id="Shape 3521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0EF3DD" w14:textId="77777777" w:rsidR="00C54D48" w:rsidRDefault="00514C11">
      <w:pPr>
        <w:spacing w:after="22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72BFEBC" wp14:editId="0DD82241">
                <wp:extent cx="5565775" cy="8890"/>
                <wp:effectExtent l="0" t="0" r="0" b="0"/>
                <wp:docPr id="30706" name="Group 30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20" name="Shape 3522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06" style="width:438.25pt;height:0.700012pt;mso-position-horizontal-relative:char;mso-position-vertical-relative:line" coordsize="55657,88">
                <v:shape id="Shape 3522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AAE506F" w14:textId="77777777" w:rsidR="00C54D48" w:rsidRDefault="00514C11">
      <w:pPr>
        <w:spacing w:after="0" w:line="259" w:lineRule="auto"/>
        <w:ind w:left="1440" w:firstLine="0"/>
        <w:jc w:val="left"/>
      </w:pPr>
      <w:r>
        <w:t xml:space="preserve"> </w:t>
      </w:r>
    </w:p>
    <w:p w14:paraId="7C508292" w14:textId="77777777" w:rsidR="00C54D48" w:rsidRDefault="00514C11">
      <w:pPr>
        <w:ind w:left="360" w:right="64" w:hanging="360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распечатайте любую известную страницу руководства </w:t>
      </w:r>
      <w:r>
        <w:rPr>
          <w:b/>
        </w:rPr>
        <w:t>man</w:t>
      </w:r>
      <w:r>
        <w:t xml:space="preserve"> на принтере </w:t>
      </w:r>
      <w:r>
        <w:rPr>
          <w:b/>
        </w:rPr>
        <w:t>LocalPrinter</w:t>
      </w:r>
      <w:r>
        <w:t xml:space="preserve">, проследите за сообщениями:  </w:t>
      </w:r>
    </w:p>
    <w:p w14:paraId="37AE097C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7A6D4AE" wp14:editId="1639F27A">
                <wp:extent cx="5565776" cy="8890"/>
                <wp:effectExtent l="0" t="0" r="0" b="0"/>
                <wp:docPr id="30211" name="Group 30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222" name="Shape 3522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11" style="width:438.25pt;height:0.700012pt;mso-position-horizontal-relative:char;mso-position-vertical-relative:line" coordsize="55657,88">
                <v:shape id="Shape 3522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AAEA9FF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817EEF0" wp14:editId="59364501">
                <wp:extent cx="5565776" cy="8890"/>
                <wp:effectExtent l="0" t="0" r="0" b="0"/>
                <wp:docPr id="30212" name="Group 30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224" name="Shape 3522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12" style="width:438.25pt;height:0.700012pt;mso-position-horizontal-relative:char;mso-position-vertical-relative:line" coordsize="55657,88">
                <v:shape id="Shape 3522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9BC6E36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1CDCC78A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5CDFBC44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0E467351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3FC2B282" w14:textId="77777777" w:rsidR="00C54D48" w:rsidRDefault="00514C11">
      <w:pPr>
        <w:spacing w:after="9"/>
        <w:ind w:left="4883" w:right="64"/>
      </w:pPr>
      <w:r>
        <w:t xml:space="preserve">Лабораторная работа зачтена: </w:t>
      </w:r>
    </w:p>
    <w:p w14:paraId="2B46F507" w14:textId="77777777" w:rsidR="00C54D48" w:rsidRDefault="00514C11">
      <w:pPr>
        <w:spacing w:after="3" w:line="265" w:lineRule="auto"/>
        <w:ind w:left="2218" w:right="1081"/>
        <w:jc w:val="center"/>
      </w:pPr>
      <w:r>
        <w:t xml:space="preserve">Дата: </w:t>
      </w:r>
    </w:p>
    <w:p w14:paraId="5C32D22D" w14:textId="77777777" w:rsidR="00C54D48" w:rsidRDefault="00514C11">
      <w:pPr>
        <w:ind w:left="4883" w:right="64"/>
      </w:pPr>
      <w:r>
        <w:t xml:space="preserve">Подпись преподавателя: </w:t>
      </w:r>
      <w:r>
        <w:br w:type="page"/>
      </w:r>
    </w:p>
    <w:p w14:paraId="24B5F0E0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Основы программирования на языке командного интерпретатора. Индивидуальное задание </w:t>
      </w:r>
    </w:p>
    <w:p w14:paraId="72E683C2" w14:textId="77777777" w:rsidR="00C54D48" w:rsidRDefault="00514C11">
      <w:pPr>
        <w:pStyle w:val="Heading1"/>
        <w:ind w:left="-5"/>
      </w:pPr>
      <w:r>
        <w:t xml:space="preserve">Создание скелета сценария на языке командного интерпретатора BASH </w:t>
      </w:r>
    </w:p>
    <w:p w14:paraId="1059A722" w14:textId="77777777" w:rsidR="00C54D48" w:rsidRDefault="00514C11">
      <w:pPr>
        <w:numPr>
          <w:ilvl w:val="0"/>
          <w:numId w:val="45"/>
        </w:numPr>
        <w:spacing w:after="20"/>
        <w:ind w:left="705" w:right="64" w:hanging="360"/>
      </w:pPr>
      <w:r>
        <w:t xml:space="preserve">Получите задание на разработку сценария у преподавателя. </w:t>
      </w:r>
    </w:p>
    <w:p w14:paraId="5A6D8E5A" w14:textId="77777777" w:rsidR="00C54D48" w:rsidRDefault="00514C11">
      <w:pPr>
        <w:numPr>
          <w:ilvl w:val="0"/>
          <w:numId w:val="45"/>
        </w:numPr>
        <w:spacing w:after="21"/>
        <w:ind w:left="705" w:right="64" w:hanging="360"/>
      </w:pPr>
      <w:r>
        <w:t xml:space="preserve">Создайте файл сценария, назовите его именем, отражающим смысловое назначение. Документируйте назначение вашего сценария в теле самого сценария. </w:t>
      </w:r>
    </w:p>
    <w:p w14:paraId="37FB0C14" w14:textId="77777777" w:rsidR="00C54D48" w:rsidRDefault="00514C11">
      <w:pPr>
        <w:numPr>
          <w:ilvl w:val="0"/>
          <w:numId w:val="45"/>
        </w:numPr>
        <w:spacing w:after="21"/>
        <w:ind w:left="705" w:right="64" w:hanging="360"/>
      </w:pPr>
      <w:r>
        <w:t xml:space="preserve">Согласно стандарту POSIX.2 придумайте мнемонические модификаторы, которые будут изменять алгоритм работы вашего сценария. Документируйте назначение придуманных модификаторов в теле самого сценария. </w:t>
      </w:r>
    </w:p>
    <w:p w14:paraId="350B3EFF" w14:textId="77777777" w:rsidR="00C54D48" w:rsidRDefault="00514C11">
      <w:pPr>
        <w:numPr>
          <w:ilvl w:val="0"/>
          <w:numId w:val="45"/>
        </w:numPr>
        <w:spacing w:after="21"/>
        <w:ind w:left="705" w:right="64" w:hanging="360"/>
      </w:pPr>
      <w:r>
        <w:t xml:space="preserve">Создайте скелет сценария выполняющий обработку модификатора -h и выдачу короткой справки по модификаторам и назначению сценария. </w:t>
      </w:r>
    </w:p>
    <w:p w14:paraId="0B7C8D6A" w14:textId="77777777" w:rsidR="00C54D48" w:rsidRDefault="00514C11">
      <w:pPr>
        <w:numPr>
          <w:ilvl w:val="0"/>
          <w:numId w:val="45"/>
        </w:numPr>
        <w:spacing w:after="353"/>
        <w:ind w:left="705" w:right="64" w:hanging="360"/>
      </w:pPr>
      <w:r>
        <w:t xml:space="preserve">Дополните скелет сценария, обработкой и проверкой корректности задания остальных модификаторов и/или входных аргументов сценария. </w:t>
      </w:r>
    </w:p>
    <w:p w14:paraId="4449C7A4" w14:textId="77777777" w:rsidR="00C54D48" w:rsidRDefault="00514C11">
      <w:pPr>
        <w:pStyle w:val="Heading1"/>
        <w:ind w:left="-5"/>
      </w:pPr>
      <w:r>
        <w:t xml:space="preserve">Реализация алгоритма сценария на языке командного интерпретатора BASH </w:t>
      </w:r>
    </w:p>
    <w:p w14:paraId="5D7CB7E4" w14:textId="77777777" w:rsidR="00C54D48" w:rsidRDefault="00514C11">
      <w:pPr>
        <w:numPr>
          <w:ilvl w:val="0"/>
          <w:numId w:val="46"/>
        </w:numPr>
        <w:spacing w:after="21"/>
        <w:ind w:left="705" w:right="64" w:hanging="360"/>
      </w:pPr>
      <w:r>
        <w:t xml:space="preserve">Дополните скелет сценария, алгоритмом, выполняющим смысловое назначение сценария. </w:t>
      </w:r>
    </w:p>
    <w:p w14:paraId="14A79374" w14:textId="77777777" w:rsidR="00C54D48" w:rsidRDefault="00514C11">
      <w:pPr>
        <w:numPr>
          <w:ilvl w:val="0"/>
          <w:numId w:val="46"/>
        </w:numPr>
        <w:spacing w:after="276"/>
        <w:ind w:left="705" w:right="64" w:hanging="360"/>
      </w:pPr>
      <w:r>
        <w:t xml:space="preserve">Оттестируйте полученный сценарий в широком спектре входных параметров (как корректных, так и некорректных) </w:t>
      </w:r>
    </w:p>
    <w:p w14:paraId="7BD072A6" w14:textId="77777777" w:rsidR="00C54D48" w:rsidRDefault="00514C11">
      <w:pPr>
        <w:spacing w:after="0" w:line="259" w:lineRule="auto"/>
        <w:ind w:left="1075" w:right="1107"/>
        <w:jc w:val="right"/>
      </w:pPr>
      <w:r>
        <w:t xml:space="preserve">Лабораторная работа зачтена: </w:t>
      </w:r>
    </w:p>
    <w:p w14:paraId="06CB3C46" w14:textId="77777777" w:rsidR="00C54D48" w:rsidRDefault="00514C11">
      <w:pPr>
        <w:spacing w:after="3" w:line="265" w:lineRule="auto"/>
        <w:ind w:left="2218"/>
        <w:jc w:val="center"/>
      </w:pPr>
      <w:r>
        <w:t xml:space="preserve">Дата: </w:t>
      </w:r>
    </w:p>
    <w:p w14:paraId="3DD4078C" w14:textId="77777777" w:rsidR="00C54D48" w:rsidRDefault="00514C11">
      <w:pPr>
        <w:spacing w:after="287"/>
        <w:ind w:left="5963" w:right="64"/>
      </w:pPr>
      <w:r>
        <w:t xml:space="preserve">Подпись преподавателя: </w:t>
      </w:r>
    </w:p>
    <w:p w14:paraId="0A324F98" w14:textId="77777777" w:rsidR="00C54D48" w:rsidRDefault="00514C11">
      <w:pPr>
        <w:spacing w:after="24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42381" w14:textId="77777777" w:rsidR="00C54D48" w:rsidRDefault="00514C11">
      <w:pPr>
        <w:spacing w:after="0" w:line="259" w:lineRule="auto"/>
        <w:ind w:left="1701" w:firstLine="0"/>
        <w:jc w:val="center"/>
      </w:pPr>
      <w:r>
        <w:t xml:space="preserve"> </w:t>
      </w:r>
    </w:p>
    <w:sectPr w:rsidR="00C54D48">
      <w:headerReference w:type="even" r:id="rId150"/>
      <w:headerReference w:type="default" r:id="rId151"/>
      <w:footerReference w:type="even" r:id="rId152"/>
      <w:footerReference w:type="default" r:id="rId153"/>
      <w:headerReference w:type="first" r:id="rId154"/>
      <w:footerReference w:type="first" r:id="rId155"/>
      <w:pgSz w:w="11906" w:h="16838"/>
      <w:pgMar w:top="616" w:right="1063" w:bottom="1096" w:left="566" w:header="720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134EF" w14:textId="77777777" w:rsidR="001212FE" w:rsidRDefault="001212FE">
      <w:pPr>
        <w:spacing w:after="0" w:line="240" w:lineRule="auto"/>
      </w:pPr>
      <w:r>
        <w:separator/>
      </w:r>
    </w:p>
  </w:endnote>
  <w:endnote w:type="continuationSeparator" w:id="0">
    <w:p w14:paraId="1400E489" w14:textId="77777777" w:rsidR="001212FE" w:rsidRDefault="0012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4FB7C" w14:textId="77777777" w:rsidR="00930CBF" w:rsidRDefault="00930CBF">
    <w:pPr>
      <w:spacing w:after="0" w:line="259" w:lineRule="auto"/>
      <w:ind w:left="-56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28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9E347" w14:textId="77777777" w:rsidR="00930CBF" w:rsidRDefault="00930CBF">
    <w:pPr>
      <w:tabs>
        <w:tab w:val="center" w:pos="360"/>
        <w:tab w:val="right" w:pos="102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29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0D75F" w14:textId="77777777" w:rsidR="00930CBF" w:rsidRDefault="00930CBF">
    <w:pPr>
      <w:tabs>
        <w:tab w:val="center" w:pos="360"/>
        <w:tab w:val="right" w:pos="102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1DFD3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32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DA7C4" w14:textId="77777777" w:rsidR="00930CBF" w:rsidRDefault="00930CBF">
    <w:pPr>
      <w:tabs>
        <w:tab w:val="center" w:pos="927"/>
        <w:tab w:val="right" w:pos="1084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ABADF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30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A272F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506077" w:rsidRPr="00506077">
      <w:rPr>
        <w:noProof/>
        <w:sz w:val="24"/>
      </w:rPr>
      <w:t>48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EFA5A" w14:textId="77777777" w:rsidR="00930CBF" w:rsidRDefault="00930CBF">
    <w:pPr>
      <w:tabs>
        <w:tab w:val="center" w:pos="927"/>
        <w:tab w:val="right" w:pos="10775"/>
      </w:tabs>
      <w:spacing w:after="0" w:line="259" w:lineRule="auto"/>
      <w:ind w:left="0" w:right="-498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06077" w:rsidRPr="00506077">
      <w:rPr>
        <w:noProof/>
        <w:sz w:val="24"/>
      </w:rPr>
      <w:t>47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C1185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20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616DB" w14:textId="77777777" w:rsidR="001212FE" w:rsidRDefault="001212FE">
      <w:pPr>
        <w:spacing w:after="0" w:line="240" w:lineRule="auto"/>
      </w:pPr>
      <w:r>
        <w:separator/>
      </w:r>
    </w:p>
  </w:footnote>
  <w:footnote w:type="continuationSeparator" w:id="0">
    <w:p w14:paraId="0FFD1922" w14:textId="77777777" w:rsidR="001212FE" w:rsidRDefault="00121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5293C" w14:textId="77777777" w:rsidR="00930CBF" w:rsidRDefault="00930CBF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90F8B" w14:textId="77777777" w:rsidR="00930CBF" w:rsidRDefault="00930CBF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E6249" w14:textId="77777777" w:rsidR="00930CBF" w:rsidRDefault="00930CB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C20BF" w14:textId="77777777" w:rsidR="00930CBF" w:rsidRDefault="00930CBF">
    <w:pPr>
      <w:spacing w:after="381" w:line="259" w:lineRule="auto"/>
      <w:ind w:left="0" w:right="566" w:firstLine="0"/>
      <w:jc w:val="right"/>
    </w:pPr>
    <w:r>
      <w:rPr>
        <w:rFonts w:ascii="Calibri" w:eastAsia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3E5019" wp14:editId="6F93967C">
              <wp:simplePos x="0" y="0"/>
              <wp:positionH relativeFrom="page">
                <wp:posOffset>1273810</wp:posOffset>
              </wp:positionH>
              <wp:positionV relativeFrom="page">
                <wp:posOffset>472439</wp:posOffset>
              </wp:positionV>
              <wp:extent cx="5565775" cy="8890"/>
              <wp:effectExtent l="0" t="0" r="0" b="0"/>
              <wp:wrapSquare wrapText="bothSides"/>
              <wp:docPr id="32975" name="Group 32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775" cy="8890"/>
                        <a:chOff x="0" y="0"/>
                        <a:chExt cx="5565775" cy="8890"/>
                      </a:xfrm>
                    </wpg:grpSpPr>
                    <wps:wsp>
                      <wps:cNvPr id="35228" name="Shape 35228"/>
                      <wps:cNvSpPr/>
                      <wps:spPr>
                        <a:xfrm>
                          <a:off x="0" y="0"/>
                          <a:ext cx="55657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775" h="9144">
                              <a:moveTo>
                                <a:pt x="0" y="0"/>
                              </a:moveTo>
                              <a:lnTo>
                                <a:pt x="5565775" y="0"/>
                              </a:lnTo>
                              <a:lnTo>
                                <a:pt x="55657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75" style="width:438.25pt;height:0.700012pt;position:absolute;mso-position-horizontal-relative:page;mso-position-horizontal:absolute;margin-left:100.3pt;mso-position-vertical-relative:page;margin-top:37.2pt;" coordsize="55657,88">
              <v:shape id="Shape 35229" style="position:absolute;width:55657;height:91;left:0;top:0;" coordsize="5565775,9144" path="m0,0l5565775,0l556577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AF11DA5" w14:textId="77777777" w:rsidR="00930CBF" w:rsidRDefault="00930CBF">
    <w:pPr>
      <w:spacing w:after="0" w:line="259" w:lineRule="auto"/>
      <w:ind w:left="0" w:right="566" w:firstLine="0"/>
      <w:jc w:val="right"/>
    </w:pPr>
    <w:r>
      <w:rPr>
        <w:rFonts w:ascii="Calibri" w:eastAsia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11739" wp14:editId="20E4A912">
              <wp:simplePos x="0" y="0"/>
              <wp:positionH relativeFrom="page">
                <wp:posOffset>1273810</wp:posOffset>
              </wp:positionH>
              <wp:positionV relativeFrom="page">
                <wp:posOffset>880745</wp:posOffset>
              </wp:positionV>
              <wp:extent cx="5565775" cy="9525"/>
              <wp:effectExtent l="0" t="0" r="0" b="0"/>
              <wp:wrapSquare wrapText="bothSides"/>
              <wp:docPr id="32980" name="Group 3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775" cy="9525"/>
                        <a:chOff x="0" y="0"/>
                        <a:chExt cx="5565775" cy="9525"/>
                      </a:xfrm>
                    </wpg:grpSpPr>
                    <wps:wsp>
                      <wps:cNvPr id="35230" name="Shape 35230"/>
                      <wps:cNvSpPr/>
                      <wps:spPr>
                        <a:xfrm>
                          <a:off x="0" y="0"/>
                          <a:ext cx="55657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775" h="9525">
                              <a:moveTo>
                                <a:pt x="0" y="0"/>
                              </a:moveTo>
                              <a:lnTo>
                                <a:pt x="5565775" y="0"/>
                              </a:lnTo>
                              <a:lnTo>
                                <a:pt x="55657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80" style="width:438.25pt;height:0.75pt;position:absolute;mso-position-horizontal-relative:page;mso-position-horizontal:absolute;margin-left:100.3pt;mso-position-vertical-relative:page;margin-top:69.35pt;" coordsize="55657,95">
              <v:shape id="Shape 35231" style="position:absolute;width:55657;height:95;left:0;top:0;" coordsize="5565775,9525" path="m0,0l5565775,0l556577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194F7" w14:textId="77777777" w:rsidR="00930CBF" w:rsidRDefault="00930CBF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02860" w14:textId="77777777" w:rsidR="00930CBF" w:rsidRDefault="00930CBF">
    <w:pPr>
      <w:spacing w:after="0" w:line="259" w:lineRule="auto"/>
      <w:ind w:left="0" w:right="566" w:firstLine="0"/>
      <w:jc w:val="right"/>
    </w:pPr>
    <w:r>
      <w:rPr>
        <w:rFonts w:ascii="Calibri" w:eastAsia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36D653" wp14:editId="75C93698">
              <wp:simplePos x="0" y="0"/>
              <wp:positionH relativeFrom="page">
                <wp:posOffset>1273810</wp:posOffset>
              </wp:positionH>
              <wp:positionV relativeFrom="page">
                <wp:posOffset>880745</wp:posOffset>
              </wp:positionV>
              <wp:extent cx="5565775" cy="9525"/>
              <wp:effectExtent l="0" t="0" r="0" b="0"/>
              <wp:wrapSquare wrapText="bothSides"/>
              <wp:docPr id="32949" name="Group 32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775" cy="9525"/>
                        <a:chOff x="0" y="0"/>
                        <a:chExt cx="5565775" cy="9525"/>
                      </a:xfrm>
                    </wpg:grpSpPr>
                    <wps:wsp>
                      <wps:cNvPr id="35226" name="Shape 35226"/>
                      <wps:cNvSpPr/>
                      <wps:spPr>
                        <a:xfrm>
                          <a:off x="0" y="0"/>
                          <a:ext cx="55657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775" h="9525">
                              <a:moveTo>
                                <a:pt x="0" y="0"/>
                              </a:moveTo>
                              <a:lnTo>
                                <a:pt x="5565775" y="0"/>
                              </a:lnTo>
                              <a:lnTo>
                                <a:pt x="55657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49" style="width:438.25pt;height:0.75pt;position:absolute;mso-position-horizontal-relative:page;mso-position-horizontal:absolute;margin-left:100.3pt;mso-position-vertical-relative:page;margin-top:69.35pt;" coordsize="55657,95">
              <v:shape id="Shape 35227" style="position:absolute;width:55657;height:95;left:0;top:0;" coordsize="5565775,9525" path="m0,0l5565775,0l556577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E8BFF" w14:textId="77777777" w:rsidR="00930CBF" w:rsidRDefault="00930CBF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4FDAF" w14:textId="77777777" w:rsidR="00930CBF" w:rsidRDefault="00930CBF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8DF5F" w14:textId="77777777" w:rsidR="00930CBF" w:rsidRDefault="00930CB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6ED9"/>
    <w:multiLevelType w:val="hybridMultilevel"/>
    <w:tmpl w:val="A8CC3040"/>
    <w:lvl w:ilvl="0" w:tplc="60E24CAA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2A18B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2769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6506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9C367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36540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FA280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8F63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809DA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C55D0"/>
    <w:multiLevelType w:val="hybridMultilevel"/>
    <w:tmpl w:val="BABA0350"/>
    <w:lvl w:ilvl="0" w:tplc="69126E50">
      <w:start w:val="1"/>
      <w:numFmt w:val="decimal"/>
      <w:lvlText w:val="%1."/>
      <w:lvlJc w:val="left"/>
      <w:pPr>
        <w:ind w:left="2160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C61058"/>
    <w:multiLevelType w:val="hybridMultilevel"/>
    <w:tmpl w:val="89AAD578"/>
    <w:lvl w:ilvl="0" w:tplc="102CEB5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021F1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70A7D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C215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B6F0B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129C3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63F0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3C3E5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6804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544C3"/>
    <w:multiLevelType w:val="hybridMultilevel"/>
    <w:tmpl w:val="62861248"/>
    <w:lvl w:ilvl="0" w:tplc="C9622D8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A470E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4827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E39E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BC2FF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2AB6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6C01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A571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7293C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105BE1"/>
    <w:multiLevelType w:val="hybridMultilevel"/>
    <w:tmpl w:val="2F4E0B1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ABF03B1"/>
    <w:multiLevelType w:val="hybridMultilevel"/>
    <w:tmpl w:val="A86EF9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1CF552E"/>
    <w:multiLevelType w:val="hybridMultilevel"/>
    <w:tmpl w:val="2D103226"/>
    <w:lvl w:ilvl="0" w:tplc="3158672E">
      <w:start w:val="1"/>
      <w:numFmt w:val="decimal"/>
      <w:lvlText w:val="%1."/>
      <w:lvlJc w:val="left"/>
      <w:pPr>
        <w:ind w:left="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AF0E6">
      <w:start w:val="1"/>
      <w:numFmt w:val="lowerLetter"/>
      <w:lvlText w:val="%2.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DE0D76">
      <w:start w:val="1"/>
      <w:numFmt w:val="lowerRoman"/>
      <w:lvlText w:val="%3"/>
      <w:lvlJc w:val="left"/>
      <w:pPr>
        <w:ind w:left="1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E6E73E">
      <w:start w:val="1"/>
      <w:numFmt w:val="decimal"/>
      <w:lvlText w:val="%4"/>
      <w:lvlJc w:val="left"/>
      <w:pPr>
        <w:ind w:left="2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280EE">
      <w:start w:val="1"/>
      <w:numFmt w:val="lowerLetter"/>
      <w:lvlText w:val="%5"/>
      <w:lvlJc w:val="left"/>
      <w:pPr>
        <w:ind w:left="3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C0EFE">
      <w:start w:val="1"/>
      <w:numFmt w:val="lowerRoman"/>
      <w:lvlText w:val="%6"/>
      <w:lvlJc w:val="left"/>
      <w:pPr>
        <w:ind w:left="4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F071B2">
      <w:start w:val="1"/>
      <w:numFmt w:val="decimal"/>
      <w:lvlText w:val="%7"/>
      <w:lvlJc w:val="left"/>
      <w:pPr>
        <w:ind w:left="4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B2C102">
      <w:start w:val="1"/>
      <w:numFmt w:val="lowerLetter"/>
      <w:lvlText w:val="%8"/>
      <w:lvlJc w:val="left"/>
      <w:pPr>
        <w:ind w:left="5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64520">
      <w:start w:val="1"/>
      <w:numFmt w:val="lowerRoman"/>
      <w:lvlText w:val="%9"/>
      <w:lvlJc w:val="left"/>
      <w:pPr>
        <w:ind w:left="6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550209"/>
    <w:multiLevelType w:val="hybridMultilevel"/>
    <w:tmpl w:val="0E3A165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2B26A46"/>
    <w:multiLevelType w:val="hybridMultilevel"/>
    <w:tmpl w:val="932098D0"/>
    <w:lvl w:ilvl="0" w:tplc="F85EC2B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6DBFC">
      <w:start w:val="1"/>
      <w:numFmt w:val="lowerLetter"/>
      <w:lvlText w:val="%2"/>
      <w:lvlJc w:val="left"/>
      <w:pPr>
        <w:ind w:left="1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8E93A8">
      <w:start w:val="1"/>
      <w:numFmt w:val="lowerRoman"/>
      <w:lvlText w:val="%3"/>
      <w:lvlJc w:val="left"/>
      <w:pPr>
        <w:ind w:left="2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065A8">
      <w:start w:val="1"/>
      <w:numFmt w:val="decimal"/>
      <w:lvlText w:val="%4"/>
      <w:lvlJc w:val="left"/>
      <w:pPr>
        <w:ind w:left="2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1211FC">
      <w:start w:val="1"/>
      <w:numFmt w:val="lowerLetter"/>
      <w:lvlText w:val="%5"/>
      <w:lvlJc w:val="left"/>
      <w:pPr>
        <w:ind w:left="3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DA519A">
      <w:start w:val="1"/>
      <w:numFmt w:val="lowerRoman"/>
      <w:lvlText w:val="%6"/>
      <w:lvlJc w:val="left"/>
      <w:pPr>
        <w:ind w:left="4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CA9EA">
      <w:start w:val="1"/>
      <w:numFmt w:val="decimal"/>
      <w:lvlText w:val="%7"/>
      <w:lvlJc w:val="left"/>
      <w:pPr>
        <w:ind w:left="49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613A">
      <w:start w:val="1"/>
      <w:numFmt w:val="lowerLetter"/>
      <w:lvlText w:val="%8"/>
      <w:lvlJc w:val="left"/>
      <w:pPr>
        <w:ind w:left="56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4CC84">
      <w:start w:val="1"/>
      <w:numFmt w:val="lowerRoman"/>
      <w:lvlText w:val="%9"/>
      <w:lvlJc w:val="left"/>
      <w:pPr>
        <w:ind w:left="63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D15E0F"/>
    <w:multiLevelType w:val="hybridMultilevel"/>
    <w:tmpl w:val="4E686160"/>
    <w:lvl w:ilvl="0" w:tplc="F480696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2391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096B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0B15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AA49E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ABF0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88A1A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00EF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5859A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513416C"/>
    <w:multiLevelType w:val="hybridMultilevel"/>
    <w:tmpl w:val="2304D286"/>
    <w:lvl w:ilvl="0" w:tplc="69126E5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25E0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2286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385F6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10B1F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4643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6EC5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F4181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3A37F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6B01BFE"/>
    <w:multiLevelType w:val="hybridMultilevel"/>
    <w:tmpl w:val="28E67284"/>
    <w:lvl w:ilvl="0" w:tplc="D4600A1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E6366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C72D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D65B1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80058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B8D47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884BB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AF06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82EF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6E929FD"/>
    <w:multiLevelType w:val="hybridMultilevel"/>
    <w:tmpl w:val="30DA9B58"/>
    <w:lvl w:ilvl="0" w:tplc="ED488B8A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46F96">
      <w:start w:val="1"/>
      <w:numFmt w:val="lowerLetter"/>
      <w:lvlText w:val="%2.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49F8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209C5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68F17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18144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9EEF0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2F24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E0D6E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155EE2"/>
    <w:multiLevelType w:val="hybridMultilevel"/>
    <w:tmpl w:val="B3CC1DD4"/>
    <w:lvl w:ilvl="0" w:tplc="BBCAB10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285CD2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D004B6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65FE8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632F6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2C9CDC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29D44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AD1C2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140A38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9D00423"/>
    <w:multiLevelType w:val="hybridMultilevel"/>
    <w:tmpl w:val="D6F03254"/>
    <w:lvl w:ilvl="0" w:tplc="33B6342C">
      <w:start w:val="6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960E6C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082D14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941C9C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1A3DAC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403E5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BCE16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EE234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26541A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AE27DA9"/>
    <w:multiLevelType w:val="hybridMultilevel"/>
    <w:tmpl w:val="FEA6E6B4"/>
    <w:lvl w:ilvl="0" w:tplc="18D4D8A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EC512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2353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EABBD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06A4C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6EE9F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F85B3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A4B0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6246D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BC51A00"/>
    <w:multiLevelType w:val="hybridMultilevel"/>
    <w:tmpl w:val="6A1C11B2"/>
    <w:lvl w:ilvl="0" w:tplc="1DCEBE82">
      <w:start w:val="1"/>
      <w:numFmt w:val="decimal"/>
      <w:lvlText w:val="%1."/>
      <w:lvlJc w:val="left"/>
      <w:pPr>
        <w:ind w:left="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4CBB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12C57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92927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FCDEE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AC015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849C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A93A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A73A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F99749D"/>
    <w:multiLevelType w:val="hybridMultilevel"/>
    <w:tmpl w:val="1D186FAA"/>
    <w:lvl w:ilvl="0" w:tplc="6B7838B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4FDC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62B2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A86A2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6892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0E12D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9C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7EF51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0A25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0092982"/>
    <w:multiLevelType w:val="hybridMultilevel"/>
    <w:tmpl w:val="32E61776"/>
    <w:lvl w:ilvl="0" w:tplc="9390638E">
      <w:start w:val="1"/>
      <w:numFmt w:val="decimal"/>
      <w:lvlText w:val="%1."/>
      <w:lvlJc w:val="left"/>
      <w:pPr>
        <w:ind w:left="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90973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E47CA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236B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AD92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AFC2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4F75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0ACBE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8B8D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0C726AB"/>
    <w:multiLevelType w:val="hybridMultilevel"/>
    <w:tmpl w:val="58DEA484"/>
    <w:lvl w:ilvl="0" w:tplc="D014423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74A7CA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AA63B6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08BCE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AC92E6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2E2C6E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CF61E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002312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F033AA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4562436"/>
    <w:multiLevelType w:val="hybridMultilevel"/>
    <w:tmpl w:val="E96672E4"/>
    <w:lvl w:ilvl="0" w:tplc="EE6EA37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066E1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80A2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AB32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D0AED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48F6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2890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FEAC8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0CDF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91126D"/>
    <w:multiLevelType w:val="hybridMultilevel"/>
    <w:tmpl w:val="4984DEF6"/>
    <w:lvl w:ilvl="0" w:tplc="0B3C5C4A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2CF450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AACAA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AAB72A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DA19C0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72F2A8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106160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FCE05A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322D4E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985065D"/>
    <w:multiLevelType w:val="hybridMultilevel"/>
    <w:tmpl w:val="87EA9142"/>
    <w:lvl w:ilvl="0" w:tplc="3324326C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4138E">
      <w:start w:val="6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8CEC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E650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780DB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E4829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6E82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83A5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44FCE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9C405BC"/>
    <w:multiLevelType w:val="hybridMultilevel"/>
    <w:tmpl w:val="446C5144"/>
    <w:lvl w:ilvl="0" w:tplc="0AC68BC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3E5684">
      <w:start w:val="1"/>
      <w:numFmt w:val="lowerLetter"/>
      <w:lvlText w:val="%2"/>
      <w:lvlJc w:val="left"/>
      <w:pPr>
        <w:ind w:left="12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A01EC">
      <w:start w:val="1"/>
      <w:numFmt w:val="lowerRoman"/>
      <w:lvlText w:val="%3"/>
      <w:lvlJc w:val="left"/>
      <w:pPr>
        <w:ind w:left="20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90A10E">
      <w:start w:val="1"/>
      <w:numFmt w:val="decimal"/>
      <w:lvlText w:val="%4"/>
      <w:lvlJc w:val="left"/>
      <w:pPr>
        <w:ind w:left="27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347CE0">
      <w:start w:val="1"/>
      <w:numFmt w:val="lowerLetter"/>
      <w:lvlText w:val="%5"/>
      <w:lvlJc w:val="left"/>
      <w:pPr>
        <w:ind w:left="34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CD78">
      <w:start w:val="1"/>
      <w:numFmt w:val="lowerRoman"/>
      <w:lvlText w:val="%6"/>
      <w:lvlJc w:val="left"/>
      <w:pPr>
        <w:ind w:left="41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489E0">
      <w:start w:val="1"/>
      <w:numFmt w:val="decimal"/>
      <w:lvlText w:val="%7"/>
      <w:lvlJc w:val="left"/>
      <w:pPr>
        <w:ind w:left="48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9C5C72">
      <w:start w:val="1"/>
      <w:numFmt w:val="lowerLetter"/>
      <w:lvlText w:val="%8"/>
      <w:lvlJc w:val="left"/>
      <w:pPr>
        <w:ind w:left="56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DC1FAE">
      <w:start w:val="1"/>
      <w:numFmt w:val="lowerRoman"/>
      <w:lvlText w:val="%9"/>
      <w:lvlJc w:val="left"/>
      <w:pPr>
        <w:ind w:left="63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D17138E"/>
    <w:multiLevelType w:val="hybridMultilevel"/>
    <w:tmpl w:val="C7965272"/>
    <w:lvl w:ilvl="0" w:tplc="508A38E8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4619AA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8ED2F6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722598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423AA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A0B9F0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E4E0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C50BA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5EB14E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E552A2F"/>
    <w:multiLevelType w:val="hybridMultilevel"/>
    <w:tmpl w:val="2C6A5AD6"/>
    <w:lvl w:ilvl="0" w:tplc="27346EC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2769C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CAF18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92E200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9026BE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A7100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A609A4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104E98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A882C0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EFF2F76"/>
    <w:multiLevelType w:val="hybridMultilevel"/>
    <w:tmpl w:val="0F5EF734"/>
    <w:lvl w:ilvl="0" w:tplc="27F66356">
      <w:start w:val="1"/>
      <w:numFmt w:val="decimal"/>
      <w:lvlText w:val="%1."/>
      <w:lvlJc w:val="left"/>
      <w:pPr>
        <w:ind w:left="10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E4CA7A">
      <w:start w:val="1"/>
      <w:numFmt w:val="lowerLetter"/>
      <w:lvlText w:val="%2."/>
      <w:lvlJc w:val="left"/>
      <w:pPr>
        <w:ind w:left="14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ECCB48">
      <w:start w:val="1"/>
      <w:numFmt w:val="lowerRoman"/>
      <w:lvlText w:val="%3"/>
      <w:lvlJc w:val="left"/>
      <w:pPr>
        <w:ind w:left="22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67F40">
      <w:start w:val="1"/>
      <w:numFmt w:val="decimal"/>
      <w:lvlText w:val="%4"/>
      <w:lvlJc w:val="left"/>
      <w:pPr>
        <w:ind w:left="29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32B3AC">
      <w:start w:val="1"/>
      <w:numFmt w:val="lowerLetter"/>
      <w:lvlText w:val="%5"/>
      <w:lvlJc w:val="left"/>
      <w:pPr>
        <w:ind w:left="3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62294">
      <w:start w:val="1"/>
      <w:numFmt w:val="lowerRoman"/>
      <w:lvlText w:val="%6"/>
      <w:lvlJc w:val="left"/>
      <w:pPr>
        <w:ind w:left="43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E81160">
      <w:start w:val="1"/>
      <w:numFmt w:val="decimal"/>
      <w:lvlText w:val="%7"/>
      <w:lvlJc w:val="left"/>
      <w:pPr>
        <w:ind w:left="50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E8EE4">
      <w:start w:val="1"/>
      <w:numFmt w:val="lowerLetter"/>
      <w:lvlText w:val="%8"/>
      <w:lvlJc w:val="left"/>
      <w:pPr>
        <w:ind w:left="58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4A8B4C">
      <w:start w:val="1"/>
      <w:numFmt w:val="lowerRoman"/>
      <w:lvlText w:val="%9"/>
      <w:lvlJc w:val="left"/>
      <w:pPr>
        <w:ind w:left="6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6615556"/>
    <w:multiLevelType w:val="hybridMultilevel"/>
    <w:tmpl w:val="38F09AF2"/>
    <w:lvl w:ilvl="0" w:tplc="AA62EAE2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E6B8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72835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16F60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0261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8F66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4B95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0A84E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60D9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5B483A"/>
    <w:multiLevelType w:val="hybridMultilevel"/>
    <w:tmpl w:val="152EDEDE"/>
    <w:lvl w:ilvl="0" w:tplc="8C169A1A">
      <w:start w:val="5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222A40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AFA54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AA8FF0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82080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43C7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8DFC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B44D62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28CF8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3736820"/>
    <w:multiLevelType w:val="hybridMultilevel"/>
    <w:tmpl w:val="B77CB94A"/>
    <w:lvl w:ilvl="0" w:tplc="C26654D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272E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681C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AE05B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3C36F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1C574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6482B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90309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8FFA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6100AD4"/>
    <w:multiLevelType w:val="hybridMultilevel"/>
    <w:tmpl w:val="2EDC0A7A"/>
    <w:lvl w:ilvl="0" w:tplc="2C44AF52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86615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6C86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A09D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6C5F5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6CF5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4466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8094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5E03E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690455C"/>
    <w:multiLevelType w:val="hybridMultilevel"/>
    <w:tmpl w:val="47AE5280"/>
    <w:lvl w:ilvl="0" w:tplc="7D303DA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7E02D4">
      <w:start w:val="1"/>
      <w:numFmt w:val="lowerLetter"/>
      <w:lvlText w:val="%2"/>
      <w:lvlJc w:val="left"/>
      <w:pPr>
        <w:ind w:left="18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860606">
      <w:start w:val="1"/>
      <w:numFmt w:val="lowerRoman"/>
      <w:lvlText w:val="%3"/>
      <w:lvlJc w:val="left"/>
      <w:pPr>
        <w:ind w:left="26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AAE856">
      <w:start w:val="1"/>
      <w:numFmt w:val="decimal"/>
      <w:lvlText w:val="%4"/>
      <w:lvlJc w:val="left"/>
      <w:pPr>
        <w:ind w:left="33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C8B58E">
      <w:start w:val="1"/>
      <w:numFmt w:val="lowerLetter"/>
      <w:lvlText w:val="%5"/>
      <w:lvlJc w:val="left"/>
      <w:pPr>
        <w:ind w:left="40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6C326">
      <w:start w:val="1"/>
      <w:numFmt w:val="lowerRoman"/>
      <w:lvlText w:val="%6"/>
      <w:lvlJc w:val="left"/>
      <w:pPr>
        <w:ind w:left="47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4A142E">
      <w:start w:val="1"/>
      <w:numFmt w:val="decimal"/>
      <w:lvlText w:val="%7"/>
      <w:lvlJc w:val="left"/>
      <w:pPr>
        <w:ind w:left="54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E5934">
      <w:start w:val="1"/>
      <w:numFmt w:val="lowerLetter"/>
      <w:lvlText w:val="%8"/>
      <w:lvlJc w:val="left"/>
      <w:pPr>
        <w:ind w:left="62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22776">
      <w:start w:val="1"/>
      <w:numFmt w:val="lowerRoman"/>
      <w:lvlText w:val="%9"/>
      <w:lvlJc w:val="left"/>
      <w:pPr>
        <w:ind w:left="69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76D56BC"/>
    <w:multiLevelType w:val="hybridMultilevel"/>
    <w:tmpl w:val="51BE468A"/>
    <w:lvl w:ilvl="0" w:tplc="AED83BCC">
      <w:start w:val="1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901784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4C68B0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1C3ECC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09DE8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38BFCE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02B9C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2E61B6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6AE86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B6D4FA1"/>
    <w:multiLevelType w:val="hybridMultilevel"/>
    <w:tmpl w:val="1DA00AB6"/>
    <w:lvl w:ilvl="0" w:tplc="3992DEA8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D49FCE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8652C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7C2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83CA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10A78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80ED7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CE3B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27FE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7E7A8C"/>
    <w:multiLevelType w:val="hybridMultilevel"/>
    <w:tmpl w:val="44DAAE50"/>
    <w:lvl w:ilvl="0" w:tplc="DD66309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D89C2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ED07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E3DB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AE89B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46C49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8BA8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02EC5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247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2F83AE4"/>
    <w:multiLevelType w:val="hybridMultilevel"/>
    <w:tmpl w:val="DE4A4818"/>
    <w:lvl w:ilvl="0" w:tplc="0D76E00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CC801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63B6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D043D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8420B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0AC8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94E26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B8956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DA3FE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4120C22"/>
    <w:multiLevelType w:val="hybridMultilevel"/>
    <w:tmpl w:val="71843236"/>
    <w:lvl w:ilvl="0" w:tplc="9DA8BE4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A4BF8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E6ADA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4A60E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80442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CC5F7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A8EFC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A82DD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36B3D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5CF3DE3"/>
    <w:multiLevelType w:val="hybridMultilevel"/>
    <w:tmpl w:val="EA185F60"/>
    <w:lvl w:ilvl="0" w:tplc="041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5DE66C9"/>
    <w:multiLevelType w:val="hybridMultilevel"/>
    <w:tmpl w:val="EEF85E62"/>
    <w:lvl w:ilvl="0" w:tplc="488A67D8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A88088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0EC1C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B69A72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EC42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8142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7A6A9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662CA2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AFDEE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6AA0693"/>
    <w:multiLevelType w:val="hybridMultilevel"/>
    <w:tmpl w:val="D1321ED0"/>
    <w:lvl w:ilvl="0" w:tplc="972E357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A6CBE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02DBA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C6E4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86106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9A5E9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CE396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904A9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A8F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C46218C"/>
    <w:multiLevelType w:val="hybridMultilevel"/>
    <w:tmpl w:val="8504875E"/>
    <w:lvl w:ilvl="0" w:tplc="8ACE8BA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50B2E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8C93F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7ED6F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62036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6DF6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661F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6226A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D85AF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E5B1894"/>
    <w:multiLevelType w:val="hybridMultilevel"/>
    <w:tmpl w:val="188291EC"/>
    <w:lvl w:ilvl="0" w:tplc="6FA805C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1C47A0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56DF4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54E11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0A487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AAF8E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8AE81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E319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C865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32D120F"/>
    <w:multiLevelType w:val="hybridMultilevel"/>
    <w:tmpl w:val="1EC4C282"/>
    <w:lvl w:ilvl="0" w:tplc="8446FF08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8ADDA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EA4D1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83F7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7A5E9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8D05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D4EFF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C146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262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3C4166F"/>
    <w:multiLevelType w:val="hybridMultilevel"/>
    <w:tmpl w:val="C2C0B956"/>
    <w:lvl w:ilvl="0" w:tplc="AD4245F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84EDC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6205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8895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624B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44434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02CB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90999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C4571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41A020E"/>
    <w:multiLevelType w:val="hybridMultilevel"/>
    <w:tmpl w:val="052E27FA"/>
    <w:lvl w:ilvl="0" w:tplc="FA482B9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EC6D8A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6EE2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A88EC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4C5E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C2350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CF1E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24531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405E0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08C6B91"/>
    <w:multiLevelType w:val="hybridMultilevel"/>
    <w:tmpl w:val="E9305AC0"/>
    <w:lvl w:ilvl="0" w:tplc="ED8A82D0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EEBB30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09C1E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C05F2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4514A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28DD8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007B40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3270E0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845E2C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1AD4E48"/>
    <w:multiLevelType w:val="hybridMultilevel"/>
    <w:tmpl w:val="CA2ED2FC"/>
    <w:lvl w:ilvl="0" w:tplc="BAC0CD8A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A511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401A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CDE9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0EBCB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C642A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C79B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9E134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DAB29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358467A"/>
    <w:multiLevelType w:val="hybridMultilevel"/>
    <w:tmpl w:val="F0440832"/>
    <w:lvl w:ilvl="0" w:tplc="C36CC37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8ADA0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ED69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9A984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9E7A2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7A540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E21E1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8BA1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B2C9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366702B"/>
    <w:multiLevelType w:val="hybridMultilevel"/>
    <w:tmpl w:val="ED1CF72E"/>
    <w:lvl w:ilvl="0" w:tplc="2EF833D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866E4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24DB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421B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2476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04A72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CDFE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2656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C97D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7CD4A9A"/>
    <w:multiLevelType w:val="hybridMultilevel"/>
    <w:tmpl w:val="69182058"/>
    <w:lvl w:ilvl="0" w:tplc="4594B6F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A06D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149E4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7A085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30692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9A3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498A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8CF92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9ED3B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E500CE5"/>
    <w:multiLevelType w:val="hybridMultilevel"/>
    <w:tmpl w:val="B6C8C7FC"/>
    <w:lvl w:ilvl="0" w:tplc="B89E0898">
      <w:start w:val="4"/>
      <w:numFmt w:val="lowerLetter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8495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6EEA0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FCDD1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DA64D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30403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E611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52B66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22EF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490769">
    <w:abstractNumId w:val="11"/>
  </w:num>
  <w:num w:numId="2" w16cid:durableId="512039641">
    <w:abstractNumId w:val="46"/>
  </w:num>
  <w:num w:numId="3" w16cid:durableId="558131168">
    <w:abstractNumId w:val="47"/>
  </w:num>
  <w:num w:numId="4" w16cid:durableId="1298799547">
    <w:abstractNumId w:val="38"/>
  </w:num>
  <w:num w:numId="5" w16cid:durableId="1449273362">
    <w:abstractNumId w:val="9"/>
  </w:num>
  <w:num w:numId="6" w16cid:durableId="1072432878">
    <w:abstractNumId w:val="48"/>
  </w:num>
  <w:num w:numId="7" w16cid:durableId="92476726">
    <w:abstractNumId w:val="2"/>
  </w:num>
  <w:num w:numId="8" w16cid:durableId="933901765">
    <w:abstractNumId w:val="20"/>
  </w:num>
  <w:num w:numId="9" w16cid:durableId="821776766">
    <w:abstractNumId w:val="10"/>
  </w:num>
  <w:num w:numId="10" w16cid:durableId="251356068">
    <w:abstractNumId w:val="39"/>
  </w:num>
  <w:num w:numId="11" w16cid:durableId="1517498028">
    <w:abstractNumId w:val="30"/>
  </w:num>
  <w:num w:numId="12" w16cid:durableId="1294826325">
    <w:abstractNumId w:val="42"/>
  </w:num>
  <w:num w:numId="13" w16cid:durableId="989476252">
    <w:abstractNumId w:val="8"/>
  </w:num>
  <w:num w:numId="14" w16cid:durableId="344986446">
    <w:abstractNumId w:val="21"/>
  </w:num>
  <w:num w:numId="15" w16cid:durableId="366293932">
    <w:abstractNumId w:val="15"/>
  </w:num>
  <w:num w:numId="16" w16cid:durableId="1957246691">
    <w:abstractNumId w:val="25"/>
  </w:num>
  <w:num w:numId="17" w16cid:durableId="248661530">
    <w:abstractNumId w:val="32"/>
  </w:num>
  <w:num w:numId="18" w16cid:durableId="458186789">
    <w:abstractNumId w:val="14"/>
  </w:num>
  <w:num w:numId="19" w16cid:durableId="1720320055">
    <w:abstractNumId w:val="45"/>
  </w:num>
  <w:num w:numId="20" w16cid:durableId="1730807668">
    <w:abstractNumId w:val="3"/>
  </w:num>
  <w:num w:numId="21" w16cid:durableId="1443525734">
    <w:abstractNumId w:val="16"/>
  </w:num>
  <w:num w:numId="22" w16cid:durableId="1861384228">
    <w:abstractNumId w:val="13"/>
  </w:num>
  <w:num w:numId="23" w16cid:durableId="1321621064">
    <w:abstractNumId w:val="12"/>
  </w:num>
  <w:num w:numId="24" w16cid:durableId="1291938548">
    <w:abstractNumId w:val="24"/>
  </w:num>
  <w:num w:numId="25" w16cid:durableId="1268150920">
    <w:abstractNumId w:val="28"/>
  </w:num>
  <w:num w:numId="26" w16cid:durableId="1263224459">
    <w:abstractNumId w:val="19"/>
  </w:num>
  <w:num w:numId="27" w16cid:durableId="1818916273">
    <w:abstractNumId w:val="31"/>
  </w:num>
  <w:num w:numId="28" w16cid:durableId="1881935308">
    <w:abstractNumId w:val="18"/>
  </w:num>
  <w:num w:numId="29" w16cid:durableId="1085230653">
    <w:abstractNumId w:val="26"/>
  </w:num>
  <w:num w:numId="30" w16cid:durableId="1266579385">
    <w:abstractNumId w:val="6"/>
  </w:num>
  <w:num w:numId="31" w16cid:durableId="1455758337">
    <w:abstractNumId w:val="50"/>
  </w:num>
  <w:num w:numId="32" w16cid:durableId="771828222">
    <w:abstractNumId w:val="49"/>
  </w:num>
  <w:num w:numId="33" w16cid:durableId="309868977">
    <w:abstractNumId w:val="27"/>
  </w:num>
  <w:num w:numId="34" w16cid:durableId="282153003">
    <w:abstractNumId w:val="23"/>
  </w:num>
  <w:num w:numId="35" w16cid:durableId="1107777387">
    <w:abstractNumId w:val="33"/>
  </w:num>
  <w:num w:numId="36" w16cid:durableId="1446775039">
    <w:abstractNumId w:val="22"/>
  </w:num>
  <w:num w:numId="37" w16cid:durableId="1684697029">
    <w:abstractNumId w:val="40"/>
  </w:num>
  <w:num w:numId="38" w16cid:durableId="1788507296">
    <w:abstractNumId w:val="17"/>
  </w:num>
  <w:num w:numId="39" w16cid:durableId="1351495785">
    <w:abstractNumId w:val="36"/>
  </w:num>
  <w:num w:numId="40" w16cid:durableId="1738672920">
    <w:abstractNumId w:val="35"/>
  </w:num>
  <w:num w:numId="41" w16cid:durableId="1010595570">
    <w:abstractNumId w:val="44"/>
  </w:num>
  <w:num w:numId="42" w16cid:durableId="1378895351">
    <w:abstractNumId w:val="0"/>
  </w:num>
  <w:num w:numId="43" w16cid:durableId="1957172952">
    <w:abstractNumId w:val="29"/>
  </w:num>
  <w:num w:numId="44" w16cid:durableId="541409280">
    <w:abstractNumId w:val="41"/>
  </w:num>
  <w:num w:numId="45" w16cid:durableId="1088696422">
    <w:abstractNumId w:val="34"/>
  </w:num>
  <w:num w:numId="46" w16cid:durableId="893004343">
    <w:abstractNumId w:val="43"/>
  </w:num>
  <w:num w:numId="47" w16cid:durableId="595089762">
    <w:abstractNumId w:val="5"/>
  </w:num>
  <w:num w:numId="48" w16cid:durableId="774901969">
    <w:abstractNumId w:val="4"/>
  </w:num>
  <w:num w:numId="49" w16cid:durableId="191696263">
    <w:abstractNumId w:val="7"/>
  </w:num>
  <w:num w:numId="50" w16cid:durableId="1243376343">
    <w:abstractNumId w:val="1"/>
  </w:num>
  <w:num w:numId="51" w16cid:durableId="189157652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D48"/>
    <w:rsid w:val="00070F04"/>
    <w:rsid w:val="000870B9"/>
    <w:rsid w:val="001212FE"/>
    <w:rsid w:val="00125CD3"/>
    <w:rsid w:val="00134D60"/>
    <w:rsid w:val="0014077F"/>
    <w:rsid w:val="0018720A"/>
    <w:rsid w:val="001C6168"/>
    <w:rsid w:val="002C0665"/>
    <w:rsid w:val="00344288"/>
    <w:rsid w:val="003810E1"/>
    <w:rsid w:val="00412A0F"/>
    <w:rsid w:val="00457AAA"/>
    <w:rsid w:val="004A6DCC"/>
    <w:rsid w:val="004B481B"/>
    <w:rsid w:val="00506077"/>
    <w:rsid w:val="00514C11"/>
    <w:rsid w:val="00566BAB"/>
    <w:rsid w:val="00584EB4"/>
    <w:rsid w:val="00595318"/>
    <w:rsid w:val="005C1AAF"/>
    <w:rsid w:val="005D113F"/>
    <w:rsid w:val="005F01D9"/>
    <w:rsid w:val="00613519"/>
    <w:rsid w:val="00635222"/>
    <w:rsid w:val="00666E80"/>
    <w:rsid w:val="00695390"/>
    <w:rsid w:val="00730DFD"/>
    <w:rsid w:val="00781EED"/>
    <w:rsid w:val="007F7A4E"/>
    <w:rsid w:val="00806FF7"/>
    <w:rsid w:val="00821390"/>
    <w:rsid w:val="008A0684"/>
    <w:rsid w:val="008F349E"/>
    <w:rsid w:val="00930CBF"/>
    <w:rsid w:val="009611E8"/>
    <w:rsid w:val="00961447"/>
    <w:rsid w:val="00A80CFE"/>
    <w:rsid w:val="00A973CE"/>
    <w:rsid w:val="00AC3B54"/>
    <w:rsid w:val="00AD69BC"/>
    <w:rsid w:val="00AE46AD"/>
    <w:rsid w:val="00B06144"/>
    <w:rsid w:val="00B429CF"/>
    <w:rsid w:val="00B43E09"/>
    <w:rsid w:val="00B63C66"/>
    <w:rsid w:val="00B9036F"/>
    <w:rsid w:val="00B97952"/>
    <w:rsid w:val="00BE6733"/>
    <w:rsid w:val="00C373D3"/>
    <w:rsid w:val="00C54D48"/>
    <w:rsid w:val="00C70400"/>
    <w:rsid w:val="00D100E9"/>
    <w:rsid w:val="00D6656D"/>
    <w:rsid w:val="00D826A5"/>
    <w:rsid w:val="00E121FE"/>
    <w:rsid w:val="00E222E0"/>
    <w:rsid w:val="00E30ABF"/>
    <w:rsid w:val="00E671CD"/>
    <w:rsid w:val="00F0656B"/>
    <w:rsid w:val="00F27273"/>
    <w:rsid w:val="00F70306"/>
    <w:rsid w:val="00FA56FB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BB89"/>
  <w15:docId w15:val="{897D6A74-DE32-42CD-942A-4901A33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FB"/>
    <w:pPr>
      <w:spacing w:after="435" w:line="248" w:lineRule="auto"/>
      <w:ind w:left="37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8" w:line="248" w:lineRule="auto"/>
      <w:ind w:left="10" w:hanging="10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 w:line="248" w:lineRule="auto"/>
      <w:ind w:left="10" w:hanging="10"/>
      <w:outlineLvl w:val="1"/>
    </w:pPr>
    <w:rPr>
      <w:rFonts w:ascii="Verdana" w:eastAsia="Verdana" w:hAnsi="Verdana" w:cs="Verdana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Verdana" w:eastAsia="Verdana" w:hAnsi="Verdana" w:cs="Verdana"/>
      <w:color w:val="00000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8"/>
    </w:rPr>
  </w:style>
  <w:style w:type="character" w:customStyle="1" w:styleId="Heading3Char">
    <w:name w:val="Heading 3 Char"/>
    <w:link w:val="Heading3"/>
    <w:rPr>
      <w:rFonts w:ascii="Verdana" w:eastAsia="Verdana" w:hAnsi="Verdana" w:cs="Verdana"/>
      <w:color w:val="000000"/>
      <w:sz w:val="16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95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1AA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header" Target="header1.xml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footer" Target="footer6.xml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header" Target="header2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header" Target="header7.xml"/><Relationship Id="rId155" Type="http://schemas.openxmlformats.org/officeDocument/2006/relationships/footer" Target="footer9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footer" Target="footer1.xml"/><Relationship Id="rId145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header" Target="header8.xml"/><Relationship Id="rId156" Type="http://schemas.openxmlformats.org/officeDocument/2006/relationships/fontTable" Target="fontTable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footer" Target="footer2.xml"/><Relationship Id="rId146" Type="http://schemas.openxmlformats.org/officeDocument/2006/relationships/footer" Target="footer4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footer" Target="footer7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footer" Target="footer5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header" Target="header3.xml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footer" Target="footer8.xml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footer" Target="footer3.xml"/><Relationship Id="rId148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header" Target="header9.xml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header" Target="header4.xml"/><Relationship Id="rId90" Type="http://schemas.openxmlformats.org/officeDocument/2006/relationships/image" Target="media/image84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55</Pages>
  <Words>6188</Words>
  <Characters>35278</Characters>
  <Application>Microsoft Office Word</Application>
  <DocSecurity>0</DocSecurity>
  <Lines>293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Архитектура UNIX (Linux/FreeBSD)</vt:lpstr>
      <vt:lpstr>Архитектура UNIX (Linux/FreeBSD)</vt:lpstr>
    </vt:vector>
  </TitlesOfParts>
  <Company/>
  <LinksUpToDate>false</LinksUpToDate>
  <CharactersWithSpaces>41384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UNIX (Linux/FreeBSD)</dc:title>
  <dc:subject/>
  <dc:creator>Мария Булдакова</dc:creator>
  <cp:keywords/>
  <cp:lastModifiedBy>Спасов Григорий Ефимович</cp:lastModifiedBy>
  <cp:revision>19</cp:revision>
  <dcterms:created xsi:type="dcterms:W3CDTF">2023-09-19T09:40:00Z</dcterms:created>
  <dcterms:modified xsi:type="dcterms:W3CDTF">2023-11-30T02:00:00Z</dcterms:modified>
</cp:coreProperties>
</file>