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19E5D" w14:textId="77777777" w:rsidR="00C54D48" w:rsidRDefault="00514C11">
      <w:pPr>
        <w:pStyle w:val="2"/>
        <w:spacing w:after="3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>НТЕРАКТИВНАЯ РАБОТА В СИСТЕМЕ</w:t>
      </w:r>
      <w:r>
        <w:rPr>
          <w:b w:val="0"/>
          <w:sz w:val="20"/>
        </w:rPr>
        <w:t>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>ОЛЬЗОВАТЕЛЬСКАЯ УЧЕТНАЯ ЗАПИСЬ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 2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6DF5616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1.1. Загрузка операционной системы. Вход в систему</w:t>
      </w:r>
      <w:r>
        <w:rPr>
          <w:rFonts w:ascii="Times New Roman" w:eastAsia="Times New Roman" w:hAnsi="Times New Roman" w:cs="Times New Roman"/>
          <w:i/>
        </w:rPr>
        <w:t>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79A588F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1.2. Виртуальные терминалы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5E8598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1.3. Завершение сеанса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46457A33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1.4. Команды для получения информации о системе и работающих </w:t>
      </w:r>
    </w:p>
    <w:p w14:paraId="726DC74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пользователях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7883A77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1.5. Редактирование командной строки командного интерпретатора </w:t>
      </w:r>
      <w:proofErr w:type="spellStart"/>
      <w:r>
        <w:rPr>
          <w:i/>
        </w:rPr>
        <w:t>bash</w:t>
      </w:r>
      <w:proofErr w:type="spellEnd"/>
      <w:r>
        <w:rPr>
          <w:i/>
        </w:rPr>
        <w:t xml:space="preserve"> и </w:t>
      </w:r>
    </w:p>
    <w:p w14:paraId="6DBC7FF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история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7386B4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1.6. Свойства пользовательской учетной записи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11D4BBA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1.7. Изменение контекста пользователя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14:paraId="292EDE64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1.8. Общение между пользователями вычислительной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 6</w:t>
      </w:r>
      <w:r>
        <w:rPr>
          <w:rFonts w:ascii="Calibri" w:eastAsia="Calibri" w:hAnsi="Calibri" w:cs="Calibri"/>
          <w:sz w:val="22"/>
        </w:rPr>
        <w:t xml:space="preserve"> </w:t>
      </w:r>
    </w:p>
    <w:p w14:paraId="06166013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2.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Р</w:t>
      </w:r>
      <w:r>
        <w:rPr>
          <w:b w:val="0"/>
          <w:sz w:val="16"/>
        </w:rPr>
        <w:t>АБОТА СО СПРАВОЧНЫМИ СИСТЕМАМИ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7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3705FCB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2.1. Страницы электронного руководства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 xml:space="preserve">Упражнение 2.2. Встроенная справка командного интерпретатора </w:t>
      </w:r>
      <w:proofErr w:type="spellStart"/>
      <w:r>
        <w:rPr>
          <w:i/>
        </w:rPr>
        <w:t>bash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14:paraId="2917ACA3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2.3. Справочная система GNU Info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 9</w:t>
      </w:r>
      <w:r>
        <w:rPr>
          <w:rFonts w:ascii="Calibri" w:eastAsia="Calibri" w:hAnsi="Calibri" w:cs="Calibri"/>
          <w:sz w:val="22"/>
        </w:rPr>
        <w:t xml:space="preserve"> </w:t>
      </w:r>
    </w:p>
    <w:p w14:paraId="0C46C468" w14:textId="77777777" w:rsidR="00C54D48" w:rsidRDefault="00514C11">
      <w:pPr>
        <w:spacing w:after="4" w:line="255" w:lineRule="auto"/>
        <w:ind w:left="240" w:hanging="240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3.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ОЛЬЗОВАТЕЛЬСКОЕ ОКРУЖЕНИЕ</w:t>
      </w:r>
      <w:r>
        <w:t>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ОЛЬЗОВАТЕЛЬСКИЙ ПРОФИЛЬ</w:t>
      </w:r>
      <w:r>
        <w:rPr>
          <w:rFonts w:ascii="Times New Roman" w:eastAsia="Times New Roman" w:hAnsi="Times New Roman" w:cs="Times New Roman"/>
        </w:rPr>
        <w:t xml:space="preserve"> 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>Упражнение 3.1. Переменные окружения. Переменные командного интерпретатора</w:t>
      </w:r>
      <w:r>
        <w:rPr>
          <w:rFonts w:ascii="Times New Roman" w:eastAsia="Times New Roman" w:hAnsi="Times New Roman" w:cs="Times New Roman"/>
          <w:i/>
        </w:rPr>
        <w:t xml:space="preserve"> 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14:paraId="11E97F6F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3.2. Конфигурационные файлы пользовательского окружения. </w:t>
      </w:r>
    </w:p>
    <w:p w14:paraId="45CA7AE6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Пользовательский профиль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14:paraId="03D99E87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4.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Ф</w:t>
      </w:r>
      <w:r>
        <w:rPr>
          <w:b w:val="0"/>
          <w:sz w:val="16"/>
        </w:rPr>
        <w:t xml:space="preserve">АЙЛЫ И ФАЙЛОВАЯ СИСТЕМА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 13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EA353C5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4.1. Изучение структуры файловой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6AD1854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4.2. Типы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02F2F76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4.3. Манипулирование объектами дерева каталогов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 14</w:t>
      </w:r>
      <w:r>
        <w:rPr>
          <w:rFonts w:ascii="Calibri" w:eastAsia="Calibri" w:hAnsi="Calibri" w:cs="Calibri"/>
          <w:sz w:val="22"/>
        </w:rPr>
        <w:t xml:space="preserve"> </w:t>
      </w:r>
    </w:p>
    <w:p w14:paraId="3E09A8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4.4. Поиск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 15</w:t>
      </w:r>
      <w:r>
        <w:rPr>
          <w:rFonts w:ascii="Calibri" w:eastAsia="Calibri" w:hAnsi="Calibri" w:cs="Calibri"/>
          <w:sz w:val="22"/>
        </w:rPr>
        <w:t xml:space="preserve"> </w:t>
      </w:r>
    </w:p>
    <w:p w14:paraId="1388487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4.5. Операции с файловыми системами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14:paraId="6E50C3F6" w14:textId="77777777" w:rsidR="00C54D48" w:rsidRDefault="00514C11">
      <w:pPr>
        <w:pStyle w:val="3"/>
        <w:ind w:left="-5"/>
      </w:pPr>
      <w:r>
        <w:rPr>
          <w:sz w:val="20"/>
        </w:rPr>
        <w:t>Л</w:t>
      </w:r>
      <w:r>
        <w:t xml:space="preserve">АБОРАТОРНАЯ РАБОТА </w:t>
      </w:r>
      <w:r>
        <w:rPr>
          <w:sz w:val="20"/>
        </w:rPr>
        <w:t>5.</w:t>
      </w:r>
      <w:r>
        <w:t xml:space="preserve"> </w:t>
      </w:r>
      <w:r>
        <w:rPr>
          <w:sz w:val="20"/>
        </w:rPr>
        <w:t>В</w:t>
      </w:r>
      <w:r>
        <w:t xml:space="preserve">ЛАДЕЛЬЦЫ И ПРАВА ДОСТУПА ОБЪЕКТОВ ФАЙЛОВОЙ СИСТЕМЫ </w:t>
      </w:r>
      <w:r>
        <w:rPr>
          <w:sz w:val="20"/>
        </w:rPr>
        <w:t>UNIX.</w:t>
      </w:r>
      <w:r>
        <w:rPr>
          <w:rFonts w:ascii="Times New Roman" w:eastAsia="Times New Roman" w:hAnsi="Times New Roman" w:cs="Times New Roman"/>
          <w:sz w:val="20"/>
        </w:rPr>
        <w:t xml:space="preserve"> 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2B7AA031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5.1. Владельцы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1A6039F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5.2. Права доступа к объектам файловой системы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789C7B1D" w14:textId="77777777" w:rsidR="00C54D48" w:rsidRDefault="00514C11">
      <w:pPr>
        <w:spacing w:after="3" w:line="259" w:lineRule="auto"/>
        <w:ind w:left="-5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6.</w:t>
      </w:r>
      <w:r>
        <w:rPr>
          <w:sz w:val="16"/>
        </w:rPr>
        <w:t xml:space="preserve"> </w:t>
      </w:r>
      <w:r>
        <w:t>О</w:t>
      </w:r>
      <w:r>
        <w:rPr>
          <w:sz w:val="16"/>
        </w:rPr>
        <w:t>БРАБОТКА ТЕКСТОВОЙ ИНФОРМАЦИИ</w:t>
      </w:r>
      <w:r>
        <w:t>.</w:t>
      </w:r>
      <w:r>
        <w:rPr>
          <w:sz w:val="16"/>
        </w:rPr>
        <w:t xml:space="preserve"> </w:t>
      </w:r>
      <w:r>
        <w:t>У</w:t>
      </w:r>
      <w:r>
        <w:rPr>
          <w:sz w:val="16"/>
        </w:rPr>
        <w:t>ПРАВЛЕНИЕ ВВОДОМ</w:t>
      </w:r>
      <w:r>
        <w:t>-</w:t>
      </w:r>
      <w:r>
        <w:rPr>
          <w:sz w:val="16"/>
        </w:rPr>
        <w:t>ВЫВОДОМ КОМАНД</w:t>
      </w:r>
      <w:r>
        <w:t>.</w:t>
      </w:r>
      <w:r>
        <w:rPr>
          <w:sz w:val="16"/>
        </w:rPr>
        <w:t xml:space="preserve"> </w:t>
      </w:r>
    </w:p>
    <w:p w14:paraId="262C0531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П</w:t>
      </w:r>
      <w:r>
        <w:rPr>
          <w:b w:val="0"/>
          <w:sz w:val="16"/>
        </w:rPr>
        <w:t>ОДСТАНОВКИ КОМАНДНОГ</w:t>
      </w:r>
      <w:r>
        <w:rPr>
          <w:b w:val="0"/>
          <w:sz w:val="25"/>
          <w:vertAlign w:val="subscript"/>
        </w:rPr>
        <w:t>О ИНТЕРПРЕТАТОРА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 19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01CFF3C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6.1. Обработка текстовой информации 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14:paraId="21C8F8D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6.2. Перенаправление ввода-вывода информации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 20</w:t>
      </w:r>
      <w:r>
        <w:rPr>
          <w:rFonts w:ascii="Calibri" w:eastAsia="Calibri" w:hAnsi="Calibri" w:cs="Calibri"/>
          <w:sz w:val="22"/>
        </w:rPr>
        <w:t xml:space="preserve"> </w:t>
      </w:r>
    </w:p>
    <w:p w14:paraId="35FFCD4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6.3. Подстановка вывода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17377A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6.4. Подстановка шаблонных символов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5C257D3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7.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 xml:space="preserve">НСТРУМЕНТАЛЬНЫЕ СРЕДСТВА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23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BB013CA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7.1. Упаковщики и архиваторы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 23</w:t>
      </w:r>
      <w:r>
        <w:rPr>
          <w:rFonts w:ascii="Calibri" w:eastAsia="Calibri" w:hAnsi="Calibri" w:cs="Calibri"/>
          <w:sz w:val="22"/>
        </w:rPr>
        <w:t xml:space="preserve"> </w:t>
      </w:r>
    </w:p>
    <w:p w14:paraId="2CF419E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7.2. Текстовые редакторы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24</w:t>
      </w:r>
      <w:r>
        <w:rPr>
          <w:rFonts w:ascii="Calibri" w:eastAsia="Calibri" w:hAnsi="Calibri" w:cs="Calibri"/>
          <w:sz w:val="22"/>
        </w:rPr>
        <w:t xml:space="preserve"> </w:t>
      </w:r>
    </w:p>
    <w:p w14:paraId="2B938885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7.3. Файловый менеджер UNIX - </w:t>
      </w:r>
      <w:proofErr w:type="spellStart"/>
      <w:r>
        <w:rPr>
          <w:i/>
        </w:rPr>
        <w:t>Midnight</w:t>
      </w:r>
      <w:proofErr w:type="spellEnd"/>
      <w:r>
        <w:rPr>
          <w:i/>
        </w:rPr>
        <w:t xml:space="preserve"> Commander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55E90D9D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7.4. Подсистемы отложенных и периодических заданий.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68BC1BD2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8.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 xml:space="preserve">РОЦЕССЫ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.................................................................................................................. 28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38434B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8.1. Типы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 28</w:t>
      </w:r>
      <w:r>
        <w:rPr>
          <w:rFonts w:ascii="Calibri" w:eastAsia="Calibri" w:hAnsi="Calibri" w:cs="Calibri"/>
          <w:sz w:val="22"/>
        </w:rPr>
        <w:t xml:space="preserve"> </w:t>
      </w:r>
    </w:p>
    <w:p w14:paraId="51E5FEE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8.2. Атрибуты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7F70E23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8.3. Задания и сигналы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28A46E2B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9.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ЕТЕВОЕ ОКРУЖЕНИЕ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 31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723350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9.1. Удаленный доступ в систему с помощью протокола SSH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 31</w:t>
      </w:r>
      <w:r>
        <w:rPr>
          <w:rFonts w:ascii="Calibri" w:eastAsia="Calibri" w:hAnsi="Calibri" w:cs="Calibri"/>
          <w:sz w:val="22"/>
        </w:rPr>
        <w:t xml:space="preserve"> </w:t>
      </w:r>
    </w:p>
    <w:p w14:paraId="2CB5F30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9.2. Локальная и сетевая почта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5B3866A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9.3. Передача файлов с помощью протокола FTP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1DC7B1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9.4. Передача файлов с помощью протоколов SCP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0E792C9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9.5. Синхронизация файлов с помощью протокола RSYNC/SSH</w:t>
      </w:r>
      <w:r>
        <w:rPr>
          <w:rFonts w:ascii="Times New Roman" w:eastAsia="Times New Roman" w:hAnsi="Times New Roman" w:cs="Times New Roman"/>
          <w:i/>
        </w:rPr>
        <w:t xml:space="preserve"> 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EF6D4C8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10.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ИСТЕМА </w:t>
      </w:r>
      <w:r>
        <w:rPr>
          <w:b w:val="0"/>
          <w:sz w:val="20"/>
        </w:rPr>
        <w:t>X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W</w:t>
      </w:r>
      <w:r>
        <w:rPr>
          <w:b w:val="0"/>
          <w:sz w:val="25"/>
          <w:vertAlign w:val="subscript"/>
        </w:rPr>
        <w:t>INDOW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 34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E4DB32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10.1. Создание собственного настольного окружения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 34</w:t>
      </w:r>
      <w:r>
        <w:rPr>
          <w:rFonts w:ascii="Calibri" w:eastAsia="Calibri" w:hAnsi="Calibri" w:cs="Calibri"/>
          <w:sz w:val="22"/>
        </w:rPr>
        <w:t xml:space="preserve"> </w:t>
      </w:r>
    </w:p>
    <w:p w14:paraId="05DDD4D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 xml:space="preserve">Упражнение 10.2. Настройка настольного окружения </w:t>
      </w:r>
      <w:proofErr w:type="spellStart"/>
      <w:r>
        <w:rPr>
          <w:i/>
        </w:rPr>
        <w:t>Xfce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2A3B7D5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10.3. Графический вход в систему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4744841E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lastRenderedPageBreak/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25"/>
          <w:vertAlign w:val="subscript"/>
        </w:rPr>
        <w:t>ОДСИСТЕМА ПЕЧАТИ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 36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A8D430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11.1. Средства печати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 36</w:t>
      </w:r>
      <w:r>
        <w:rPr>
          <w:rFonts w:ascii="Calibri" w:eastAsia="Calibri" w:hAnsi="Calibri" w:cs="Calibri"/>
          <w:sz w:val="22"/>
        </w:rPr>
        <w:t xml:space="preserve"> </w:t>
      </w:r>
    </w:p>
    <w:p w14:paraId="08501126" w14:textId="77777777" w:rsidR="00C54D48" w:rsidRDefault="00514C11">
      <w:pPr>
        <w:pStyle w:val="3"/>
        <w:ind w:left="-5"/>
      </w:pPr>
      <w:r>
        <w:rPr>
          <w:sz w:val="20"/>
        </w:rPr>
        <w:t>О</w:t>
      </w:r>
      <w:r>
        <w:t>СНОВЫ ПРОГРАММИРОВАНИЯ НА ЯЗЫКЕ КОМАНДНОГО ИНТЕРПРЕТАТОРА</w:t>
      </w:r>
      <w:r>
        <w:rPr>
          <w:sz w:val="20"/>
        </w:rPr>
        <w:t>.</w:t>
      </w:r>
      <w:r>
        <w:t xml:space="preserve"> </w:t>
      </w:r>
      <w:r>
        <w:rPr>
          <w:sz w:val="20"/>
        </w:rPr>
        <w:t>И</w:t>
      </w:r>
      <w:r>
        <w:t>НДИВИДУАЛЬНОЕ ЗАДАНИЕ</w:t>
      </w:r>
      <w:r>
        <w:rPr>
          <w:rFonts w:ascii="Times New Roman" w:eastAsia="Times New Roman" w:hAnsi="Times New Roman" w:cs="Times New Roman"/>
          <w:sz w:val="20"/>
        </w:rPr>
        <w:t xml:space="preserve"> 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2AE907C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Создание скелета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7DE9A8EE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Реализация алгоритма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802A209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1. Интерактивная работа в системе. Пользовательская учетная запись </w:t>
      </w:r>
    </w:p>
    <w:p w14:paraId="680EE924" w14:textId="77777777" w:rsidR="00C54D48" w:rsidRDefault="00514C11">
      <w:pPr>
        <w:pStyle w:val="1"/>
        <w:ind w:left="-5"/>
      </w:pPr>
      <w:r>
        <w:t xml:space="preserve">Упражнение 1.1. Загрузка операционной системы. Вход в систему </w:t>
      </w:r>
    </w:p>
    <w:p w14:paraId="1F12FAEC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Включите компьютер. </w:t>
      </w:r>
    </w:p>
    <w:p w14:paraId="3630F857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 приглашении загрузчика выбора операционной системы выберите Linux. </w:t>
      </w:r>
    </w:p>
    <w:p w14:paraId="0FB3FBD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Проследите за сообщениями системы, выдаваемыми в процессе загрузки. Появление приглашения к вводу имени пользователя, означает окончание процесса загрузки системы. Примечание 1: для отображения полного лога загрузки ОС требуется убрать параметр ядра </w:t>
      </w:r>
      <w:proofErr w:type="spellStart"/>
      <w:r>
        <w:rPr>
          <w:i/>
        </w:rPr>
        <w:t>quite</w:t>
      </w:r>
      <w:proofErr w:type="spellEnd"/>
      <w:r>
        <w:t xml:space="preserve">. Примечание 2: если по умолчанию установлен графический вход в ОС, переключитесь на виртуальную консоль сочетанием клавиш “Ctrl-Alt-F1” или “CtrlAlt-F2”. </w:t>
      </w:r>
    </w:p>
    <w:p w14:paraId="00492024" w14:textId="30E9BDBE" w:rsidR="00514C11" w:rsidRDefault="00514C11" w:rsidP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имени пользователя и расшифруйте его составляющие:  </w:t>
      </w:r>
    </w:p>
    <w:p w14:paraId="5FF87579" w14:textId="77777777" w:rsidR="00595318" w:rsidRDefault="00514C11" w:rsidP="00595318">
      <w:pPr>
        <w:pStyle w:val="a3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 xml:space="preserve"> 22.04</w:t>
      </w:r>
      <w:r>
        <w:t>.3</w:t>
      </w:r>
      <w:r w:rsidRPr="00514C11">
        <w:t xml:space="preserve"> </w:t>
      </w:r>
      <w:r w:rsidRPr="00595318">
        <w:rPr>
          <w:lang w:val="en-US"/>
        </w:rPr>
        <w:t>LTS</w:t>
      </w:r>
      <w:r w:rsidRPr="00514C11">
        <w:t xml:space="preserve"> – </w:t>
      </w:r>
      <w:r>
        <w:t>версия ОС</w:t>
      </w:r>
      <w:r w:rsidRPr="00514C11">
        <w:t xml:space="preserve">; </w:t>
      </w:r>
    </w:p>
    <w:p w14:paraId="242318C3" w14:textId="77777777" w:rsidR="00595318" w:rsidRDefault="00514C11" w:rsidP="00595318">
      <w:pPr>
        <w:pStyle w:val="a3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>-</w:t>
      </w:r>
      <w:proofErr w:type="spellStart"/>
      <w:r w:rsidRPr="00595318">
        <w:rPr>
          <w:lang w:val="en-US"/>
        </w:rPr>
        <w:t>edu</w:t>
      </w:r>
      <w:proofErr w:type="spellEnd"/>
      <w:r w:rsidRPr="00514C11">
        <w:t xml:space="preserve"> – </w:t>
      </w:r>
      <w:r>
        <w:t>название машины</w:t>
      </w:r>
      <w:r w:rsidRPr="00514C11">
        <w:t xml:space="preserve">; </w:t>
      </w:r>
    </w:p>
    <w:p w14:paraId="397FAEFB" w14:textId="2C350514" w:rsidR="00514C11" w:rsidRDefault="00514C11" w:rsidP="00595318">
      <w:pPr>
        <w:pStyle w:val="a3"/>
        <w:numPr>
          <w:ilvl w:val="0"/>
          <w:numId w:val="48"/>
        </w:numPr>
        <w:ind w:right="64"/>
      </w:pPr>
      <w:proofErr w:type="spellStart"/>
      <w:r w:rsidRPr="00595318">
        <w:rPr>
          <w:lang w:val="en-US"/>
        </w:rPr>
        <w:t>tty</w:t>
      </w:r>
      <w:proofErr w:type="spellEnd"/>
      <w:r w:rsidRPr="00514C11">
        <w:t xml:space="preserve">1 </w:t>
      </w:r>
      <w:r>
        <w:t>–</w:t>
      </w:r>
      <w:r w:rsidRPr="00514C11">
        <w:t xml:space="preserve"> </w:t>
      </w:r>
      <w:r>
        <w:t>название</w:t>
      </w:r>
      <w:r w:rsidRPr="00514C11">
        <w:t>/</w:t>
      </w:r>
      <w:r>
        <w:t>номер виртуального терминала</w:t>
      </w:r>
      <w:r w:rsidR="00595318">
        <w:t>.</w:t>
      </w:r>
    </w:p>
    <w:p w14:paraId="4E52AC26" w14:textId="0D025605" w:rsidR="00514C11" w:rsidRP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2DAAC347" wp14:editId="0B123CE2">
            <wp:extent cx="2638793" cy="523948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C41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имени пользователя введите имя учетной записи </w:t>
      </w:r>
      <w:proofErr w:type="spellStart"/>
      <w:r>
        <w:rPr>
          <w:i/>
        </w:rPr>
        <w:t>student</w:t>
      </w:r>
      <w:proofErr w:type="spellEnd"/>
      <w:r>
        <w:rPr>
          <w:b/>
        </w:rPr>
        <w:t xml:space="preserve"> </w:t>
      </w:r>
      <w:r>
        <w:t xml:space="preserve">или другую доступную учетную запись. </w:t>
      </w:r>
    </w:p>
    <w:p w14:paraId="5254F726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пароля и расшифруйте его составляющие:  </w:t>
      </w:r>
    </w:p>
    <w:p w14:paraId="23AE227D" w14:textId="36660331" w:rsid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02954160" wp14:editId="32F9B9CC">
            <wp:extent cx="1876687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5FA0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пароля введите </w:t>
      </w:r>
      <w:proofErr w:type="spellStart"/>
      <w:r>
        <w:rPr>
          <w:i/>
        </w:rPr>
        <w:t>password</w:t>
      </w:r>
      <w:proofErr w:type="spellEnd"/>
      <w:r>
        <w:rPr>
          <w:b/>
        </w:rPr>
        <w:t xml:space="preserve"> </w:t>
      </w:r>
      <w:r>
        <w:t xml:space="preserve">или другой установленный пароль. В случае правильного ввода имени пользователя и пароля появится приглашение к вводу команд. </w:t>
      </w:r>
    </w:p>
    <w:p w14:paraId="72085769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появившиеся сообщения и приглашение к вводу команд и расшифруйте его составляющие:  </w:t>
      </w:r>
    </w:p>
    <w:p w14:paraId="6FA00536" w14:textId="5827089F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Ссылки на документы, связанные с ОС</w:t>
      </w:r>
      <w:r w:rsidRPr="00595318">
        <w:t>;</w:t>
      </w:r>
    </w:p>
    <w:p w14:paraId="3B9F4643" w14:textId="6C82A209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Системная информация (использование памяти, кол-во процессов и т.д.)</w:t>
      </w:r>
      <w:r w:rsidRPr="00595318">
        <w:t>;</w:t>
      </w:r>
    </w:p>
    <w:p w14:paraId="329146F5" w14:textId="6A8F3126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Информация об обновлениях</w:t>
      </w:r>
      <w:r>
        <w:rPr>
          <w:lang w:val="en-US"/>
        </w:rPr>
        <w:t>.</w:t>
      </w:r>
    </w:p>
    <w:p w14:paraId="6FB6D345" w14:textId="515383BE" w:rsidR="00595318" w:rsidRDefault="00595318" w:rsidP="00595318">
      <w:pPr>
        <w:ind w:left="705" w:right="64" w:firstLine="0"/>
      </w:pPr>
      <w:r>
        <w:rPr>
          <w:noProof/>
          <w:lang w:eastAsia="ru-RU"/>
        </w:rPr>
        <w:lastRenderedPageBreak/>
        <w:drawing>
          <wp:inline distT="0" distB="0" distL="0" distR="0" wp14:anchorId="0BF1F9C0" wp14:editId="5D06F98A">
            <wp:extent cx="5342857" cy="4314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B91" w14:textId="77777777" w:rsidR="00C54D48" w:rsidRDefault="00514C11">
      <w:pPr>
        <w:pStyle w:val="1"/>
        <w:ind w:left="-5"/>
      </w:pPr>
      <w:r>
        <w:t xml:space="preserve">Упражнение 1.2. Виртуальные терминалы </w:t>
      </w:r>
    </w:p>
    <w:p w14:paraId="14396D1D" w14:textId="77777777" w:rsidR="00C54D48" w:rsidRDefault="00514C11">
      <w:pPr>
        <w:numPr>
          <w:ilvl w:val="0"/>
          <w:numId w:val="2"/>
        </w:numPr>
        <w:spacing w:after="18"/>
        <w:ind w:left="705" w:right="64" w:hanging="360"/>
      </w:pPr>
      <w:r>
        <w:t xml:space="preserve">Используя клавиши </w:t>
      </w:r>
      <w:proofErr w:type="spellStart"/>
      <w:r>
        <w:rPr>
          <w:b/>
        </w:rPr>
        <w:t>Alt+Fx</w:t>
      </w:r>
      <w:proofErr w:type="spellEnd"/>
      <w:r>
        <w:t xml:space="preserve">, </w:t>
      </w:r>
      <w:proofErr w:type="spellStart"/>
      <w:r>
        <w:rPr>
          <w:b/>
        </w:rPr>
        <w:t>Alt</w:t>
      </w:r>
      <w:proofErr w:type="spellEnd"/>
      <w:r>
        <w:rPr>
          <w:b/>
        </w:rPr>
        <w:t>+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proofErr w:type="spellStart"/>
      <w:r>
        <w:rPr>
          <w:b/>
        </w:rPr>
        <w:t>Alt</w:t>
      </w:r>
      <w:proofErr w:type="spellEnd"/>
      <w:r>
        <w:rPr>
          <w:b/>
        </w:rPr>
        <w:t>+</w:t>
      </w:r>
      <w:r>
        <w:rPr>
          <w:rFonts w:ascii="Arial" w:eastAsia="Arial" w:hAnsi="Arial" w:cs="Arial"/>
          <w:b/>
        </w:rPr>
        <w:t>→</w:t>
      </w:r>
      <w:r>
        <w:t xml:space="preserve"> переключитесь и войдите в систему на 2-ом, 4-ом и 6-ом терминале. Примечание: если работаете в графической системе для перехода используйте сочетание “</w:t>
      </w:r>
      <w:proofErr w:type="spellStart"/>
      <w:r>
        <w:rPr>
          <w:b/>
        </w:rPr>
        <w:t>Ctrl-Alt+Fx</w:t>
      </w:r>
      <w:proofErr w:type="spellEnd"/>
      <w:r>
        <w:t xml:space="preserve">”. </w:t>
      </w:r>
    </w:p>
    <w:p w14:paraId="7A1BB74A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Зафиксируйте появляющееся сообщение от системы:  </w:t>
      </w:r>
    </w:p>
    <w:p w14:paraId="0D5ED9DC" w14:textId="75C11E8D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4153524D" wp14:editId="34892BB7">
            <wp:extent cx="2686425" cy="609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07DFFFD2" wp14:editId="3765D549">
            <wp:extent cx="2657846" cy="6001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1B9F" w14:textId="0E3DF719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7A3D44DB" wp14:editId="1B879067">
            <wp:extent cx="2695951" cy="63826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FDE1" w14:textId="77777777" w:rsidR="00C54D48" w:rsidRDefault="00514C11">
      <w:pPr>
        <w:numPr>
          <w:ilvl w:val="0"/>
          <w:numId w:val="2"/>
        </w:numPr>
        <w:spacing w:after="20"/>
        <w:ind w:left="705" w:right="64" w:hanging="360"/>
      </w:pPr>
      <w:r>
        <w:t xml:space="preserve">Проследите за появившимися приглашениями к вводу команд. </w:t>
      </w:r>
    </w:p>
    <w:p w14:paraId="080454F8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tty</w:t>
      </w:r>
      <w:proofErr w:type="spellEnd"/>
      <w:r>
        <w:t xml:space="preserve">, получите и зафиксируйте информацию о 2-ом, 4-ом и 6-ом виртуальном терминале соответственно:  </w:t>
      </w:r>
    </w:p>
    <w:p w14:paraId="7E506C29" w14:textId="45BAB7E0" w:rsidR="00F0656B" w:rsidRPr="00F0656B" w:rsidRDefault="00F0656B" w:rsidP="00F0656B">
      <w:pPr>
        <w:ind w:left="705" w:right="64" w:firstLine="0"/>
        <w:rPr>
          <w:lang w:val="en-US"/>
        </w:rPr>
      </w:pPr>
      <w:r w:rsidRPr="00F0656B">
        <w:rPr>
          <w:noProof/>
          <w:lang w:eastAsia="ru-RU"/>
        </w:rPr>
        <w:drawing>
          <wp:inline distT="0" distB="0" distL="0" distR="0" wp14:anchorId="3B5065E8" wp14:editId="16623619">
            <wp:extent cx="1819529" cy="285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15BBBD0E" wp14:editId="5E507077">
            <wp:extent cx="1829055" cy="304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272CD7D4" wp14:editId="7E60B67B">
            <wp:extent cx="1800476" cy="2953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1521" w14:textId="77777777" w:rsidR="00F0656B" w:rsidRDefault="00F0656B" w:rsidP="00F0656B">
      <w:pPr>
        <w:ind w:right="64"/>
      </w:pPr>
    </w:p>
    <w:p w14:paraId="76679A4A" w14:textId="77777777" w:rsidR="00C54D48" w:rsidRDefault="00514C11">
      <w:pPr>
        <w:numPr>
          <w:ilvl w:val="0"/>
          <w:numId w:val="2"/>
        </w:numPr>
        <w:spacing w:after="17"/>
        <w:ind w:left="705" w:right="64" w:hanging="360"/>
      </w:pPr>
      <w:r>
        <w:lastRenderedPageBreak/>
        <w:t xml:space="preserve">Вернитесь на терминал #1. </w:t>
      </w:r>
    </w:p>
    <w:p w14:paraId="7F96ED0F" w14:textId="77777777" w:rsidR="00C54D48" w:rsidRDefault="00514C11">
      <w:pPr>
        <w:numPr>
          <w:ilvl w:val="0"/>
          <w:numId w:val="2"/>
        </w:numPr>
        <w:spacing w:after="273"/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clear</w:t>
      </w:r>
      <w:proofErr w:type="spellEnd"/>
      <w:r>
        <w:t xml:space="preserve"> очистите терминал, проследите за реакцией системы. </w:t>
      </w:r>
    </w:p>
    <w:p w14:paraId="5F457E0C" w14:textId="493CDFD7" w:rsidR="00F0656B" w:rsidRPr="00F0656B" w:rsidRDefault="00F0656B" w:rsidP="00F0656B">
      <w:pPr>
        <w:pStyle w:val="a3"/>
        <w:numPr>
          <w:ilvl w:val="0"/>
          <w:numId w:val="49"/>
        </w:numPr>
        <w:spacing w:after="273"/>
        <w:ind w:right="64"/>
      </w:pPr>
      <w:r>
        <w:t xml:space="preserve">После выполнения </w:t>
      </w:r>
      <w:r w:rsidRPr="00F0656B">
        <w:rPr>
          <w:b/>
          <w:lang w:val="en-US"/>
        </w:rPr>
        <w:t>clear</w:t>
      </w:r>
      <w:r w:rsidRPr="00F0656B">
        <w:t xml:space="preserve"> </w:t>
      </w:r>
      <w:r>
        <w:t>осталось тольк</w:t>
      </w:r>
      <w:r w:rsidR="00134D60">
        <w:t>о новое приглашение ко вводу ко</w:t>
      </w:r>
      <w:r>
        <w:t>манд.</w:t>
      </w:r>
    </w:p>
    <w:p w14:paraId="5C11531B" w14:textId="77777777" w:rsidR="00C54D48" w:rsidRDefault="00514C11">
      <w:pPr>
        <w:spacing w:after="353"/>
        <w:ind w:left="730" w:right="64"/>
      </w:pPr>
      <w:r>
        <w:t xml:space="preserve">Примечание: если данное упражнение невыполнимо с использованием виртуальных терминалов, например, при использовании </w:t>
      </w:r>
      <w:proofErr w:type="spellStart"/>
      <w:r>
        <w:t>MacOS</w:t>
      </w:r>
      <w:proofErr w:type="spellEnd"/>
      <w:r>
        <w:t xml:space="preserve"> X или WSL, то выполните </w:t>
      </w:r>
      <w:proofErr w:type="spellStart"/>
      <w:r>
        <w:rPr>
          <w:b/>
        </w:rPr>
        <w:t>tty</w:t>
      </w:r>
      <w:proofErr w:type="spellEnd"/>
      <w:r>
        <w:t xml:space="preserve"> для эмулятора терминала. </w:t>
      </w:r>
    </w:p>
    <w:p w14:paraId="1FAE19FD" w14:textId="77777777" w:rsidR="00C54D48" w:rsidRDefault="00514C11">
      <w:pPr>
        <w:pStyle w:val="1"/>
        <w:ind w:left="-5"/>
      </w:pPr>
      <w:r>
        <w:t xml:space="preserve">Упражнение 1.3. Завершение сеанса </w:t>
      </w:r>
    </w:p>
    <w:p w14:paraId="7527B6F4" w14:textId="77777777" w:rsidR="00C54D48" w:rsidRDefault="00514C11">
      <w:pPr>
        <w:numPr>
          <w:ilvl w:val="0"/>
          <w:numId w:val="3"/>
        </w:numPr>
        <w:spacing w:after="18"/>
        <w:ind w:right="64" w:hanging="360"/>
      </w:pPr>
      <w:r>
        <w:t xml:space="preserve">Последовательно переключаясь между виртуальными терминалами, завершите сеанс работы с системой на терминалах, на которых вы входили в систему, при помощи команд </w:t>
      </w:r>
      <w:proofErr w:type="spellStart"/>
      <w:r>
        <w:rPr>
          <w:b/>
        </w:rPr>
        <w:t>exit</w:t>
      </w:r>
      <w:proofErr w:type="spellEnd"/>
      <w:r>
        <w:t xml:space="preserve">, </w:t>
      </w:r>
      <w:proofErr w:type="spellStart"/>
      <w:r>
        <w:rPr>
          <w:b/>
        </w:rPr>
        <w:t>logout</w:t>
      </w:r>
      <w:proofErr w:type="spellEnd"/>
      <w:r>
        <w:t xml:space="preserve">, либо используя комбинацию клавиш </w:t>
      </w:r>
      <w:r>
        <w:rPr>
          <w:b/>
        </w:rPr>
        <w:t>^D</w:t>
      </w:r>
      <w:r>
        <w:t xml:space="preserve">.  </w:t>
      </w:r>
    </w:p>
    <w:p w14:paraId="0FA2A9C0" w14:textId="77777777" w:rsidR="00C54D48" w:rsidRDefault="00514C11">
      <w:pPr>
        <w:numPr>
          <w:ilvl w:val="0"/>
          <w:numId w:val="3"/>
        </w:numPr>
        <w:spacing w:after="350"/>
        <w:ind w:right="64" w:hanging="360"/>
      </w:pPr>
      <w:r>
        <w:t xml:space="preserve">Проследите за соответствующей реакцией системы. </w:t>
      </w:r>
    </w:p>
    <w:p w14:paraId="6CC4463E" w14:textId="456EB2B4" w:rsidR="004A6DCC" w:rsidRDefault="004A6DCC" w:rsidP="00134D60">
      <w:pPr>
        <w:pStyle w:val="a3"/>
        <w:numPr>
          <w:ilvl w:val="0"/>
          <w:numId w:val="49"/>
        </w:numPr>
        <w:spacing w:after="350"/>
        <w:ind w:right="64"/>
      </w:pPr>
      <w:r>
        <w:t>Система возвращается к приглашению ко вводу имени пользователя</w:t>
      </w:r>
    </w:p>
    <w:p w14:paraId="6E56EF02" w14:textId="77777777" w:rsidR="00C54D48" w:rsidRDefault="00514C11">
      <w:pPr>
        <w:pStyle w:val="1"/>
        <w:spacing w:after="157"/>
        <w:ind w:left="-5"/>
      </w:pPr>
      <w:r>
        <w:t xml:space="preserve">Упражнение 1.4. Команды для получения информации о системе и работающих пользователях </w:t>
      </w:r>
    </w:p>
    <w:p w14:paraId="181C0BC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550B2DA" wp14:editId="73EA2A89">
                <wp:extent cx="115824" cy="155448"/>
                <wp:effectExtent l="0" t="0" r="0" b="0"/>
                <wp:docPr id="26364" name="Group 26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Rectangle 859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5C9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0B2DA" id="Group 26364" o:spid="_x0000_s1026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8" o:spid="_x0000_s1027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">
                  <v:imagedata r:id="rId17" o:title=""/>
                </v:shape>
                <v:rect id="Rectangle 859" o:spid="_x0000_s1028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43405C9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whoami</w:t>
      </w:r>
      <w:proofErr w:type="spellEnd"/>
      <w:r>
        <w:t xml:space="preserve">, </w:t>
      </w:r>
      <w:proofErr w:type="spellStart"/>
      <w:r>
        <w:rPr>
          <w:b/>
        </w:rPr>
        <w:t>id</w:t>
      </w:r>
      <w:proofErr w:type="spellEnd"/>
      <w:r>
        <w:t xml:space="preserve">, </w:t>
      </w:r>
      <w:proofErr w:type="spellStart"/>
      <w:r>
        <w:rPr>
          <w:b/>
        </w:rPr>
        <w:t>users</w:t>
      </w:r>
      <w:proofErr w:type="spellEnd"/>
      <w:r>
        <w:t xml:space="preserve">, </w:t>
      </w:r>
      <w:proofErr w:type="spellStart"/>
      <w:r>
        <w:rPr>
          <w:b/>
        </w:rPr>
        <w:t>who</w:t>
      </w:r>
      <w:proofErr w:type="spellEnd"/>
      <w:r>
        <w:t xml:space="preserve">, </w:t>
      </w:r>
      <w:r>
        <w:rPr>
          <w:b/>
        </w:rPr>
        <w:t>w</w:t>
      </w:r>
      <w:r>
        <w:t xml:space="preserve">, 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cal</w:t>
      </w:r>
      <w:proofErr w:type="spellEnd"/>
      <w:r>
        <w:t xml:space="preserve">, </w:t>
      </w:r>
      <w:proofErr w:type="spellStart"/>
      <w:r>
        <w:rPr>
          <w:b/>
        </w:rPr>
        <w:t>uname</w:t>
      </w:r>
      <w:proofErr w:type="spellEnd"/>
      <w:r>
        <w:t xml:space="preserve">, </w:t>
      </w:r>
      <w:proofErr w:type="spellStart"/>
      <w:r>
        <w:rPr>
          <w:b/>
        </w:rPr>
        <w:t>uptime</w:t>
      </w:r>
      <w:proofErr w:type="spellEnd"/>
      <w:r>
        <w:t xml:space="preserve"> получите информацию о системе и пользователях и зафиксируйте ее:  </w:t>
      </w:r>
    </w:p>
    <w:p w14:paraId="06FC8213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имя текущего пользователя:  </w:t>
      </w:r>
    </w:p>
    <w:p w14:paraId="2632587D" w14:textId="5F20933D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469602C6" wp14:editId="03F53848">
            <wp:extent cx="2010056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C9C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5B2822D3" w14:textId="0EAB72B3" w:rsidR="00C54D48" w:rsidRDefault="004A6DCC" w:rsidP="004A6DCC">
      <w:pPr>
        <w:ind w:left="1440" w:right="64" w:firstLine="0"/>
      </w:pPr>
      <w:r w:rsidRPr="004A6DCC">
        <w:rPr>
          <w:noProof/>
          <w:lang w:eastAsia="ru-RU"/>
        </w:rPr>
        <w:drawing>
          <wp:inline distT="0" distB="0" distL="0" distR="0" wp14:anchorId="625BFAC4" wp14:editId="19CF507D">
            <wp:extent cx="5839460" cy="34266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4792" cy="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D6F62C5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количество и имена пользователей, работающих в системе, их терминалы, время работы в системе и время входа в систему, выполняемые команды:  </w:t>
      </w:r>
    </w:p>
    <w:p w14:paraId="2A7B8753" w14:textId="260433B7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0A40AF21" wp14:editId="6E8B2894">
            <wp:extent cx="5201376" cy="1390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13D3" w14:textId="0F5D214A" w:rsidR="00C54D48" w:rsidRDefault="00514C11" w:rsidP="00B429CF">
      <w:pPr>
        <w:numPr>
          <w:ilvl w:val="0"/>
          <w:numId w:val="4"/>
        </w:numPr>
        <w:ind w:right="64" w:hanging="360"/>
      </w:pPr>
      <w:r>
        <w:t xml:space="preserve">системная дата и время:  </w:t>
      </w:r>
    </w:p>
    <w:p w14:paraId="02D2C677" w14:textId="78E61727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lastRenderedPageBreak/>
        <w:drawing>
          <wp:inline distT="0" distB="0" distL="0" distR="0" wp14:anchorId="2E133BFD" wp14:editId="32F12676">
            <wp:extent cx="2419688" cy="323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1138" w14:textId="77777777" w:rsidR="00B429CF" w:rsidRDefault="00514C11" w:rsidP="00B429CF">
      <w:pPr>
        <w:numPr>
          <w:ilvl w:val="0"/>
          <w:numId w:val="4"/>
        </w:numPr>
        <w:ind w:right="64" w:hanging="360"/>
      </w:pPr>
      <w:r>
        <w:t xml:space="preserve">календарь текущего месяца:  </w:t>
      </w:r>
    </w:p>
    <w:p w14:paraId="682404A2" w14:textId="75549AD1" w:rsidR="00C54D48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76136E9B" wp14:editId="628722F2">
            <wp:extent cx="3915321" cy="4763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3C43" w14:textId="7E4B867E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32738E41" wp14:editId="5A8E0498">
            <wp:extent cx="1790950" cy="1228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ABEB" w14:textId="23671651" w:rsidR="00B429CF" w:rsidRPr="000F21A5" w:rsidRDefault="00514C11" w:rsidP="00B429CF">
      <w:pPr>
        <w:numPr>
          <w:ilvl w:val="0"/>
          <w:numId w:val="4"/>
        </w:numPr>
        <w:ind w:right="64" w:hanging="360"/>
      </w:pPr>
      <w:r w:rsidRPr="000F21A5">
        <w:t xml:space="preserve">версия операционной системы компьютера:  </w:t>
      </w:r>
    </w:p>
    <w:p w14:paraId="694532F3" w14:textId="0DA4B1C6" w:rsidR="00C54D48" w:rsidRDefault="00B9036F" w:rsidP="00B9036F">
      <w:pPr>
        <w:ind w:right="64"/>
      </w:pPr>
      <w:r w:rsidRPr="00B9036F">
        <w:rPr>
          <w:noProof/>
          <w:lang w:eastAsia="ru-RU"/>
        </w:rPr>
        <w:drawing>
          <wp:inline distT="0" distB="0" distL="0" distR="0" wp14:anchorId="293E080D" wp14:editId="1C1FDE6D">
            <wp:extent cx="6525260" cy="40576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9DD" w14:textId="7A29D970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-a, --</w:t>
      </w:r>
      <w:proofErr w:type="spellStart"/>
      <w:r w:rsidRPr="00D07C3A">
        <w:rPr>
          <w:b/>
          <w:bCs/>
          <w:highlight w:val="cyan"/>
        </w:rPr>
        <w:t>all</w:t>
      </w:r>
      <w:proofErr w:type="spellEnd"/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всю информацию</w:t>
      </w:r>
    </w:p>
    <w:p w14:paraId="6E753E12" w14:textId="149C29CA" w:rsidR="00D07C3A" w:rsidRPr="00E63DCE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  <w:lang w:val="en-US"/>
        </w:rPr>
      </w:pPr>
      <w:r w:rsidRPr="00E63DCE">
        <w:rPr>
          <w:b/>
          <w:bCs/>
          <w:highlight w:val="cyan"/>
          <w:lang w:val="en-US"/>
        </w:rPr>
        <w:t xml:space="preserve">-s, --kernel-name </w:t>
      </w:r>
      <w:r w:rsidRPr="00D07C3A">
        <w:rPr>
          <w:highlight w:val="cyan"/>
        </w:rPr>
        <w:t>Вывести</w:t>
      </w:r>
      <w:r w:rsidRPr="00E63DCE">
        <w:rPr>
          <w:highlight w:val="cyan"/>
          <w:lang w:val="en-US"/>
        </w:rPr>
        <w:t xml:space="preserve"> </w:t>
      </w:r>
      <w:r w:rsidRPr="00D07C3A">
        <w:rPr>
          <w:highlight w:val="cyan"/>
        </w:rPr>
        <w:t>имя</w:t>
      </w:r>
      <w:r w:rsidRPr="00E63DCE">
        <w:rPr>
          <w:highlight w:val="cyan"/>
          <w:lang w:val="en-US"/>
        </w:rPr>
        <w:t xml:space="preserve"> </w:t>
      </w:r>
      <w:r w:rsidRPr="00D07C3A">
        <w:rPr>
          <w:highlight w:val="cyan"/>
        </w:rPr>
        <w:t>ядра</w:t>
      </w:r>
    </w:p>
    <w:p w14:paraId="4CDADCD7" w14:textId="6BE8222B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-n, --</w:t>
      </w:r>
      <w:proofErr w:type="spellStart"/>
      <w:r w:rsidRPr="00D07C3A">
        <w:rPr>
          <w:b/>
          <w:bCs/>
          <w:highlight w:val="cyan"/>
        </w:rPr>
        <w:t>nodename</w:t>
      </w:r>
      <w:proofErr w:type="spellEnd"/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имя машины в сети (имя хоста)</w:t>
      </w:r>
    </w:p>
    <w:p w14:paraId="3B05A256" w14:textId="489C3AA6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-r, --</w:t>
      </w:r>
      <w:proofErr w:type="spellStart"/>
      <w:r w:rsidRPr="00D07C3A">
        <w:rPr>
          <w:b/>
          <w:bCs/>
          <w:highlight w:val="cyan"/>
        </w:rPr>
        <w:t>kernel-release</w:t>
      </w:r>
      <w:proofErr w:type="spellEnd"/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информацию о выпуске ядра</w:t>
      </w:r>
    </w:p>
    <w:p w14:paraId="24162B73" w14:textId="30B91ACC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-v, --</w:t>
      </w:r>
      <w:proofErr w:type="spellStart"/>
      <w:r w:rsidRPr="00D07C3A">
        <w:rPr>
          <w:b/>
          <w:bCs/>
          <w:highlight w:val="cyan"/>
        </w:rPr>
        <w:t>kernel-version</w:t>
      </w:r>
      <w:proofErr w:type="spellEnd"/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версию ядра</w:t>
      </w:r>
    </w:p>
    <w:p w14:paraId="304931C2" w14:textId="37D70DB0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-m, --</w:t>
      </w:r>
      <w:proofErr w:type="spellStart"/>
      <w:r w:rsidRPr="00D07C3A">
        <w:rPr>
          <w:b/>
          <w:bCs/>
          <w:highlight w:val="cyan"/>
        </w:rPr>
        <w:t>machine</w:t>
      </w:r>
      <w:proofErr w:type="spellEnd"/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тип оборудования машины</w:t>
      </w:r>
    </w:p>
    <w:p w14:paraId="32AA24FD" w14:textId="1952B97A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</w:t>
      </w:r>
      <w:r w:rsidRPr="00D07C3A">
        <w:rPr>
          <w:b/>
          <w:bCs/>
          <w:highlight w:val="cyan"/>
          <w:lang w:val="en-US"/>
        </w:rPr>
        <w:t>p</w:t>
      </w:r>
      <w:r w:rsidRPr="00D07C3A">
        <w:rPr>
          <w:b/>
          <w:bCs/>
          <w:highlight w:val="cyan"/>
        </w:rPr>
        <w:t>, --</w:t>
      </w:r>
      <w:r w:rsidRPr="00D07C3A">
        <w:rPr>
          <w:b/>
          <w:bCs/>
          <w:highlight w:val="cyan"/>
          <w:lang w:val="en-US"/>
        </w:rPr>
        <w:t>processor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тип процессора</w:t>
      </w:r>
    </w:p>
    <w:p w14:paraId="46986F46" w14:textId="0D5E8F72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</w:t>
      </w:r>
      <w:proofErr w:type="spellStart"/>
      <w:r w:rsidRPr="00D07C3A">
        <w:rPr>
          <w:b/>
          <w:bCs/>
          <w:highlight w:val="cyan"/>
          <w:lang w:val="en-US"/>
        </w:rPr>
        <w:t>i</w:t>
      </w:r>
      <w:proofErr w:type="spellEnd"/>
      <w:r w:rsidRPr="00D07C3A">
        <w:rPr>
          <w:b/>
          <w:bCs/>
          <w:highlight w:val="cyan"/>
        </w:rPr>
        <w:t>, --</w:t>
      </w:r>
      <w:r w:rsidRPr="00D07C3A">
        <w:rPr>
          <w:b/>
          <w:bCs/>
          <w:highlight w:val="cyan"/>
          <w:lang w:val="en-US"/>
        </w:rPr>
        <w:t>hardware</w:t>
      </w:r>
      <w:r w:rsidRPr="00D07C3A">
        <w:rPr>
          <w:b/>
          <w:bCs/>
          <w:highlight w:val="cyan"/>
        </w:rPr>
        <w:t>-</w:t>
      </w:r>
      <w:r w:rsidRPr="00D07C3A">
        <w:rPr>
          <w:b/>
          <w:bCs/>
          <w:highlight w:val="cyan"/>
          <w:lang w:val="en-US"/>
        </w:rPr>
        <w:t>platform</w:t>
      </w:r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тип аппаратной платформы</w:t>
      </w:r>
    </w:p>
    <w:p w14:paraId="311296C4" w14:textId="5F5F988F" w:rsidR="00D07C3A" w:rsidRPr="00D07C3A" w:rsidRDefault="00D07C3A" w:rsidP="00D07C3A">
      <w:pPr>
        <w:pStyle w:val="a3"/>
        <w:numPr>
          <w:ilvl w:val="0"/>
          <w:numId w:val="49"/>
        </w:numPr>
        <w:ind w:right="64"/>
        <w:rPr>
          <w:b/>
          <w:bCs/>
          <w:highlight w:val="cyan"/>
        </w:rPr>
      </w:pPr>
      <w:r w:rsidRPr="00D07C3A">
        <w:rPr>
          <w:b/>
          <w:bCs/>
          <w:highlight w:val="cyan"/>
        </w:rPr>
        <w:t>-o, --</w:t>
      </w:r>
      <w:proofErr w:type="spellStart"/>
      <w:r w:rsidRPr="00D07C3A">
        <w:rPr>
          <w:b/>
          <w:bCs/>
          <w:highlight w:val="cyan"/>
        </w:rPr>
        <w:t>operating-system</w:t>
      </w:r>
      <w:proofErr w:type="spellEnd"/>
      <w:r w:rsidRPr="00D07C3A">
        <w:rPr>
          <w:b/>
          <w:bCs/>
          <w:highlight w:val="cyan"/>
        </w:rPr>
        <w:t xml:space="preserve"> </w:t>
      </w:r>
      <w:r w:rsidRPr="00D07C3A">
        <w:rPr>
          <w:highlight w:val="cyan"/>
        </w:rPr>
        <w:t>Вывести название операционной системы</w:t>
      </w:r>
    </w:p>
    <w:p w14:paraId="3350125B" w14:textId="77777777" w:rsidR="00D07C3A" w:rsidRDefault="00D07C3A" w:rsidP="00D07C3A">
      <w:pPr>
        <w:pStyle w:val="a3"/>
        <w:ind w:left="1425" w:right="64" w:firstLine="0"/>
        <w:rPr>
          <w:b/>
          <w:bCs/>
        </w:rPr>
      </w:pPr>
    </w:p>
    <w:p w14:paraId="33F49E8B" w14:textId="09834889" w:rsidR="00D07C3A" w:rsidRPr="00D07C3A" w:rsidRDefault="00D07C3A" w:rsidP="00D07C3A">
      <w:pPr>
        <w:pStyle w:val="a3"/>
        <w:ind w:left="1425" w:right="64" w:firstLine="0"/>
        <w:jc w:val="center"/>
        <w:rPr>
          <w:b/>
          <w:bCs/>
        </w:rPr>
      </w:pPr>
      <w:r w:rsidRPr="00D07C3A">
        <w:rPr>
          <w:b/>
          <w:bCs/>
          <w:noProof/>
        </w:rPr>
        <w:drawing>
          <wp:inline distT="0" distB="0" distL="0" distR="0" wp14:anchorId="0C827289" wp14:editId="03709F2E">
            <wp:extent cx="3353268" cy="2448267"/>
            <wp:effectExtent l="0" t="0" r="0" b="9525"/>
            <wp:docPr id="20323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33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9EB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0244B8EC" w14:textId="0C19F638" w:rsidR="00B9036F" w:rsidRDefault="00B9036F" w:rsidP="00B9036F">
      <w:pPr>
        <w:ind w:left="1440" w:right="64" w:firstLine="0"/>
      </w:pPr>
      <w:r w:rsidRPr="00B9036F">
        <w:rPr>
          <w:noProof/>
          <w:lang w:eastAsia="ru-RU"/>
        </w:rPr>
        <w:lastRenderedPageBreak/>
        <w:drawing>
          <wp:inline distT="0" distB="0" distL="0" distR="0" wp14:anchorId="5B078029" wp14:editId="49CC849D">
            <wp:extent cx="4706007" cy="314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9C7" w14:textId="27884CEE" w:rsidR="00B9036F" w:rsidRDefault="00B9036F" w:rsidP="00B9036F">
      <w:pPr>
        <w:pStyle w:val="a3"/>
        <w:numPr>
          <w:ilvl w:val="0"/>
          <w:numId w:val="49"/>
        </w:numPr>
        <w:ind w:right="64"/>
      </w:pPr>
      <w:r>
        <w:t>Последние числа – нагрузка за последние 1, 5, 15 мин.</w:t>
      </w:r>
    </w:p>
    <w:p w14:paraId="38490D6A" w14:textId="77777777" w:rsidR="00C54D48" w:rsidRDefault="00514C11">
      <w:pPr>
        <w:pStyle w:val="1"/>
        <w:ind w:left="-5"/>
      </w:pPr>
      <w:r>
        <w:t xml:space="preserve">Упражнение 1.5. Редактирование командной строки командного интерпретатора </w:t>
      </w:r>
      <w:proofErr w:type="spellStart"/>
      <w:r>
        <w:t>bash</w:t>
      </w:r>
      <w:proofErr w:type="spellEnd"/>
      <w:r>
        <w:t xml:space="preserve"> и история команд </w:t>
      </w:r>
    </w:p>
    <w:p w14:paraId="65946516" w14:textId="77777777" w:rsidR="00C54D48" w:rsidRDefault="00514C11">
      <w:pPr>
        <w:numPr>
          <w:ilvl w:val="0"/>
          <w:numId w:val="5"/>
        </w:numPr>
        <w:spacing w:after="18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↑</w:t>
      </w:r>
      <w:r>
        <w:t xml:space="preserve">, </w:t>
      </w:r>
      <w:r>
        <w:rPr>
          <w:rFonts w:ascii="Arial" w:eastAsia="Arial" w:hAnsi="Arial" w:cs="Arial"/>
          <w:b/>
        </w:rPr>
        <w:t>↓</w:t>
      </w:r>
      <w:r>
        <w:t xml:space="preserve"> просмотрите историю вводимых ранее команд. </w:t>
      </w:r>
    </w:p>
    <w:p w14:paraId="08F6E512" w14:textId="77777777" w:rsidR="00C54D48" w:rsidRDefault="00514C11">
      <w:pPr>
        <w:numPr>
          <w:ilvl w:val="0"/>
          <w:numId w:val="5"/>
        </w:numPr>
        <w:spacing w:after="19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r>
        <w:rPr>
          <w:rFonts w:ascii="Arial" w:eastAsia="Arial" w:hAnsi="Arial" w:cs="Arial"/>
          <w:b/>
        </w:rPr>
        <w:t>→</w:t>
      </w:r>
      <w:r>
        <w:t xml:space="preserve">, </w:t>
      </w:r>
      <w:proofErr w:type="spellStart"/>
      <w:r>
        <w:rPr>
          <w:b/>
        </w:rPr>
        <w:t>Del</w:t>
      </w:r>
      <w:proofErr w:type="spellEnd"/>
      <w:r>
        <w:t xml:space="preserve">, </w:t>
      </w:r>
      <w:proofErr w:type="spellStart"/>
      <w:r>
        <w:rPr>
          <w:b/>
        </w:rPr>
        <w:t>BackSpace</w:t>
      </w:r>
      <w:proofErr w:type="spellEnd"/>
      <w:r>
        <w:t xml:space="preserve">, </w:t>
      </w:r>
      <w:r>
        <w:rPr>
          <w:b/>
        </w:rPr>
        <w:t>^H</w:t>
      </w:r>
      <w:r>
        <w:t xml:space="preserve">, </w:t>
      </w:r>
      <w:r>
        <w:rPr>
          <w:b/>
        </w:rPr>
        <w:t>^?</w:t>
      </w:r>
      <w:r>
        <w:t xml:space="preserve">, </w:t>
      </w:r>
      <w:r>
        <w:rPr>
          <w:b/>
        </w:rPr>
        <w:t>^U</w:t>
      </w:r>
      <w:r>
        <w:t xml:space="preserve"> потренируйтесь редактировать вводимую команду. </w:t>
      </w:r>
    </w:p>
    <w:p w14:paraId="02BEA27C" w14:textId="77777777" w:rsidR="00C54D48" w:rsidRDefault="00514C11">
      <w:pPr>
        <w:numPr>
          <w:ilvl w:val="0"/>
          <w:numId w:val="5"/>
        </w:numPr>
        <w:spacing w:after="23"/>
        <w:ind w:left="705" w:right="64" w:hanging="360"/>
      </w:pPr>
      <w:r>
        <w:t xml:space="preserve">Начните набирать любую известную вам команду (первые несколько букв), воспользуйтесь клавишей </w:t>
      </w:r>
      <w:proofErr w:type="spellStart"/>
      <w:r>
        <w:rPr>
          <w:b/>
        </w:rPr>
        <w:t>Tab</w:t>
      </w:r>
      <w:proofErr w:type="spellEnd"/>
      <w:r>
        <w:t xml:space="preserve"> для автоматического завершения ввода команды. </w:t>
      </w:r>
    </w:p>
    <w:p w14:paraId="04E734F7" w14:textId="77777777" w:rsidR="00B9036F" w:rsidRDefault="00514C11" w:rsidP="00B9036F">
      <w:pPr>
        <w:numPr>
          <w:ilvl w:val="0"/>
          <w:numId w:val="5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history</w:t>
      </w:r>
      <w:proofErr w:type="spellEnd"/>
      <w:r>
        <w:t xml:space="preserve"> получите историю ранее вводимых </w:t>
      </w:r>
      <w:proofErr w:type="spellStart"/>
      <w:r>
        <w:t>комманд</w:t>
      </w:r>
      <w:proofErr w:type="spellEnd"/>
      <w:r>
        <w:t xml:space="preserve"> и зафиксируйте три последние:  </w:t>
      </w:r>
    </w:p>
    <w:p w14:paraId="6AC954B4" w14:textId="75B62516" w:rsidR="00C54D48" w:rsidRDefault="00B9036F" w:rsidP="00B9036F">
      <w:pPr>
        <w:ind w:left="706" w:right="64" w:firstLine="0"/>
        <w:jc w:val="center"/>
      </w:pPr>
      <w:r w:rsidRPr="00B9036F">
        <w:rPr>
          <w:noProof/>
          <w:lang w:eastAsia="ru-RU"/>
        </w:rPr>
        <w:drawing>
          <wp:inline distT="0" distB="0" distL="0" distR="0" wp14:anchorId="54B39C75" wp14:editId="0986068E">
            <wp:extent cx="2010056" cy="262926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ACE8" w14:textId="77777777" w:rsidR="00C54D48" w:rsidRDefault="00514C11">
      <w:pPr>
        <w:numPr>
          <w:ilvl w:val="0"/>
          <w:numId w:val="5"/>
        </w:numPr>
        <w:spacing w:after="353"/>
        <w:ind w:left="705" w:right="64" w:hanging="360"/>
      </w:pPr>
      <w:r>
        <w:t xml:space="preserve">Повторите любую ранее вводимую команду при помощи ссылки на ее номер: </w:t>
      </w:r>
      <w:r>
        <w:rPr>
          <w:b/>
        </w:rPr>
        <w:t>!n</w:t>
      </w:r>
      <w:r>
        <w:t xml:space="preserve">, где </w:t>
      </w:r>
      <w:r>
        <w:rPr>
          <w:b/>
        </w:rPr>
        <w:t>n</w:t>
      </w:r>
      <w:r>
        <w:t xml:space="preserve"> - номер введенной ранее команды. </w:t>
      </w:r>
    </w:p>
    <w:p w14:paraId="67B9C356" w14:textId="4EB03937" w:rsidR="00B9036F" w:rsidRDefault="00B9036F" w:rsidP="00B9036F">
      <w:pPr>
        <w:spacing w:after="353"/>
        <w:ind w:left="706" w:right="64" w:firstLine="0"/>
        <w:jc w:val="center"/>
      </w:pPr>
      <w:r w:rsidRPr="00B9036F">
        <w:rPr>
          <w:noProof/>
          <w:lang w:eastAsia="ru-RU"/>
        </w:rPr>
        <w:drawing>
          <wp:inline distT="0" distB="0" distL="0" distR="0" wp14:anchorId="598FCADF" wp14:editId="7C66A952">
            <wp:extent cx="1895740" cy="196242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ED63" w14:textId="77777777" w:rsidR="00C54D48" w:rsidRDefault="00514C11">
      <w:pPr>
        <w:pStyle w:val="1"/>
        <w:ind w:left="-5"/>
      </w:pPr>
      <w:r>
        <w:lastRenderedPageBreak/>
        <w:t xml:space="preserve">Упражнение 1.6. Свойства пользовательской учетной записи </w:t>
      </w:r>
    </w:p>
    <w:p w14:paraId="47B3D624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passwd</w:t>
      </w:r>
      <w:proofErr w:type="spellEnd"/>
      <w:r>
        <w:t xml:space="preserve"> измените пароль учетной записи. Зафиксируйте появляющиеся сообщения:  </w:t>
      </w:r>
    </w:p>
    <w:p w14:paraId="6FC830C2" w14:textId="6AD8E44C" w:rsidR="00C54D48" w:rsidRDefault="004B481B" w:rsidP="004B481B">
      <w:pPr>
        <w:spacing w:after="292" w:line="259" w:lineRule="auto"/>
        <w:ind w:left="720" w:firstLine="0"/>
        <w:jc w:val="center"/>
      </w:pPr>
      <w:r w:rsidRPr="004B481B">
        <w:rPr>
          <w:noProof/>
          <w:lang w:eastAsia="ru-RU"/>
        </w:rPr>
        <w:drawing>
          <wp:inline distT="0" distB="0" distL="0" distR="0" wp14:anchorId="1DBB2934" wp14:editId="30287174">
            <wp:extent cx="2876951" cy="933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806E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finger</w:t>
      </w:r>
      <w:proofErr w:type="spellEnd"/>
      <w:r>
        <w:t xml:space="preserve"> посмотрите и зафиксируйте информацию о свойствах учетных записей </w:t>
      </w:r>
      <w:proofErr w:type="spellStart"/>
      <w:r>
        <w:t>student</w:t>
      </w:r>
      <w:proofErr w:type="spellEnd"/>
      <w:r>
        <w:t xml:space="preserve"> и суперпользователя соответственно:  </w:t>
      </w:r>
    </w:p>
    <w:p w14:paraId="23189CAE" w14:textId="5685D6BA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3DD8C61E" wp14:editId="40354431">
            <wp:extent cx="5563376" cy="457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6EB" w14:textId="77777777" w:rsidR="005F01D9" w:rsidRDefault="00514C11" w:rsidP="005F01D9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chfn</w:t>
      </w:r>
      <w:proofErr w:type="spellEnd"/>
      <w:r>
        <w:t xml:space="preserve"> измените содержание информационного свойства (GECOS) учетной записи </w:t>
      </w:r>
      <w:proofErr w:type="spellStart"/>
      <w:r>
        <w:t>student</w:t>
      </w:r>
      <w:proofErr w:type="spellEnd"/>
      <w:r>
        <w:t xml:space="preserve">. Зафиксируйте появляющиеся сообщения:  </w:t>
      </w:r>
    </w:p>
    <w:p w14:paraId="3356C0E2" w14:textId="536981B5" w:rsidR="00C54D48" w:rsidRDefault="005F01D9" w:rsidP="005F01D9">
      <w:pPr>
        <w:ind w:left="705" w:right="64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759C79B" wp14:editId="1A4B3CD5">
            <wp:extent cx="3991532" cy="1228896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E0D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chsh</w:t>
      </w:r>
      <w:proofErr w:type="spellEnd"/>
      <w:r>
        <w:t xml:space="preserve"> измените начальный командный интерпретатор учетной записи </w:t>
      </w:r>
      <w:proofErr w:type="spellStart"/>
      <w:r>
        <w:t>student</w:t>
      </w:r>
      <w:proofErr w:type="spellEnd"/>
      <w:r>
        <w:t xml:space="preserve">. Зафиксируйте появляющиеся сообщения:  </w:t>
      </w:r>
    </w:p>
    <w:p w14:paraId="47820C87" w14:textId="1AF5A398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5C91B3F1" wp14:editId="5CB10774">
            <wp:extent cx="3953427" cy="47631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327808A" w14:textId="77777777" w:rsidR="00C54D48" w:rsidRPr="000F21A5" w:rsidRDefault="00514C11">
      <w:pPr>
        <w:numPr>
          <w:ilvl w:val="0"/>
          <w:numId w:val="6"/>
        </w:numPr>
        <w:ind w:left="705" w:right="64" w:hanging="360"/>
      </w:pPr>
      <w:r w:rsidRPr="000F21A5">
        <w:t xml:space="preserve">Посмотрите и зафиксируйте изменения в свойствах учетной записи </w:t>
      </w:r>
      <w:proofErr w:type="spellStart"/>
      <w:r w:rsidRPr="000F21A5">
        <w:t>student</w:t>
      </w:r>
      <w:proofErr w:type="spellEnd"/>
      <w:r w:rsidRPr="000F21A5">
        <w:t xml:space="preserve">:  </w:t>
      </w:r>
    </w:p>
    <w:p w14:paraId="783D7B77" w14:textId="164C7359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DF1CAD1" wp14:editId="0FFE7138">
            <wp:extent cx="3962953" cy="7621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CE388DF" w14:textId="3580D4ED" w:rsidR="00080DF4" w:rsidRDefault="00080DF4" w:rsidP="00080DF4">
      <w:pPr>
        <w:pStyle w:val="a3"/>
        <w:numPr>
          <w:ilvl w:val="0"/>
          <w:numId w:val="49"/>
        </w:numPr>
        <w:spacing w:after="381" w:line="259" w:lineRule="auto"/>
        <w:jc w:val="left"/>
        <w:rPr>
          <w:highlight w:val="cyan"/>
        </w:rPr>
      </w:pPr>
      <w:proofErr w:type="spellStart"/>
      <w:r w:rsidRPr="00080DF4">
        <w:rPr>
          <w:highlight w:val="cyan"/>
        </w:rPr>
        <w:t>Интепретатор</w:t>
      </w:r>
      <w:proofErr w:type="spellEnd"/>
      <w:r w:rsidRPr="00080DF4">
        <w:rPr>
          <w:highlight w:val="cyan"/>
        </w:rPr>
        <w:t xml:space="preserve"> должен быть в /</w:t>
      </w:r>
      <w:proofErr w:type="spellStart"/>
      <w:r w:rsidRPr="00080DF4">
        <w:rPr>
          <w:highlight w:val="cyan"/>
          <w:lang w:val="en-US"/>
        </w:rPr>
        <w:t>etc</w:t>
      </w:r>
      <w:proofErr w:type="spellEnd"/>
      <w:r w:rsidRPr="00080DF4">
        <w:rPr>
          <w:highlight w:val="cyan"/>
        </w:rPr>
        <w:t>/</w:t>
      </w:r>
      <w:r w:rsidRPr="00080DF4">
        <w:rPr>
          <w:highlight w:val="cyan"/>
          <w:lang w:val="en-US"/>
        </w:rPr>
        <w:t>shells</w:t>
      </w:r>
      <w:r w:rsidRPr="00080DF4">
        <w:rPr>
          <w:highlight w:val="cyan"/>
        </w:rPr>
        <w:t xml:space="preserve"> </w:t>
      </w:r>
      <w:r w:rsidR="00B110BC" w:rsidRPr="002E0D33">
        <w:rPr>
          <w:highlight w:val="cyan"/>
        </w:rPr>
        <w:t>(</w:t>
      </w:r>
      <w:proofErr w:type="spellStart"/>
      <w:r w:rsidR="00B110BC">
        <w:rPr>
          <w:highlight w:val="cyan"/>
        </w:rPr>
        <w:t>редачит</w:t>
      </w:r>
      <w:proofErr w:type="spellEnd"/>
      <w:r w:rsidR="00B110BC">
        <w:rPr>
          <w:highlight w:val="cyan"/>
        </w:rPr>
        <w:t xml:space="preserve"> только рут)</w:t>
      </w:r>
      <w:r w:rsidRPr="00080DF4">
        <w:rPr>
          <w:highlight w:val="cyan"/>
        </w:rPr>
        <w:t>!</w:t>
      </w:r>
    </w:p>
    <w:p w14:paraId="61439B67" w14:textId="6F202098" w:rsidR="007E386B" w:rsidRPr="00080DF4" w:rsidRDefault="007E386B" w:rsidP="007E386B">
      <w:pPr>
        <w:pStyle w:val="a3"/>
        <w:spacing w:after="381" w:line="259" w:lineRule="auto"/>
        <w:ind w:left="1425" w:firstLine="0"/>
        <w:jc w:val="center"/>
        <w:rPr>
          <w:highlight w:val="cyan"/>
        </w:rPr>
      </w:pPr>
      <w:r w:rsidRPr="007E386B">
        <w:rPr>
          <w:noProof/>
        </w:rPr>
        <w:lastRenderedPageBreak/>
        <w:drawing>
          <wp:inline distT="0" distB="0" distL="0" distR="0" wp14:anchorId="3E8F5451" wp14:editId="1BA26CE3">
            <wp:extent cx="2667372" cy="2057687"/>
            <wp:effectExtent l="0" t="0" r="0" b="0"/>
            <wp:docPr id="147865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506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7A8A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Завершите сеанс работы пользователя в системе и заново войдите в систему, проследите за изменениями, произошедшими вследствие смены начального командного интерпретатора:  </w:t>
      </w:r>
    </w:p>
    <w:p w14:paraId="336DC155" w14:textId="32431339" w:rsidR="00C54D48" w:rsidRDefault="00F70306" w:rsidP="00F70306">
      <w:pPr>
        <w:spacing w:after="380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524538BD" wp14:editId="449E8BFE">
            <wp:extent cx="3743847" cy="39058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49E98E6" w14:textId="77777777" w:rsidR="00C54D48" w:rsidRDefault="00514C11">
      <w:pPr>
        <w:pStyle w:val="1"/>
        <w:ind w:left="-5"/>
      </w:pPr>
      <w:r>
        <w:t xml:space="preserve">Упражнение 1.7. Изменение контекста пользователя </w:t>
      </w:r>
    </w:p>
    <w:p w14:paraId="235C59D1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su</w:t>
      </w:r>
      <w:proofErr w:type="spellEnd"/>
      <w:r>
        <w:t xml:space="preserve"> измените контекст текущего пользователя </w:t>
      </w:r>
      <w:proofErr w:type="spellStart"/>
      <w:r>
        <w:rPr>
          <w:i/>
        </w:rPr>
        <w:t>student</w:t>
      </w:r>
      <w:proofErr w:type="spellEnd"/>
      <w:r>
        <w:t xml:space="preserve"> на контекст пользователя </w:t>
      </w:r>
      <w:proofErr w:type="spellStart"/>
      <w:r>
        <w:rPr>
          <w:i/>
        </w:rPr>
        <w:t>vinnie</w:t>
      </w:r>
      <w:proofErr w:type="spellEnd"/>
      <w:r>
        <w:t xml:space="preserve"> (или другого пользователя), и зафиксируйте его идентификаторы UID, GID и идентификаторы вторичных групп. Примечание: если второго пользователя в системе не существует, то добавьте его с помощью команд </w:t>
      </w:r>
      <w:proofErr w:type="spellStart"/>
      <w:r>
        <w:rPr>
          <w:b/>
        </w:rPr>
        <w:t>useradd</w:t>
      </w:r>
      <w:proofErr w:type="spellEnd"/>
      <w:r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passwd</w:t>
      </w:r>
      <w:proofErr w:type="spellEnd"/>
      <w:r>
        <w:t xml:space="preserve">:  </w:t>
      </w:r>
    </w:p>
    <w:p w14:paraId="5D9E559A" w14:textId="62597AE3" w:rsidR="00C54D48" w:rsidRDefault="00F70306" w:rsidP="00F70306">
      <w:pPr>
        <w:spacing w:after="381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1DCC3D92" wp14:editId="3F62BB1E">
            <wp:extent cx="3867690" cy="187668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E46E1D2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exit</w:t>
      </w:r>
      <w:proofErr w:type="spellEnd"/>
      <w:r>
        <w:t xml:space="preserve"> вернитесь в контекст текущего пользователя </w:t>
      </w:r>
      <w:proofErr w:type="spellStart"/>
      <w:r>
        <w:rPr>
          <w:i/>
        </w:rPr>
        <w:t>student</w:t>
      </w:r>
      <w:proofErr w:type="spellEnd"/>
      <w:r>
        <w:t xml:space="preserve">, убедитесь в этом, проверив его идентификаторы UID, GID и идентификаторы вторичных групп:  </w:t>
      </w:r>
    </w:p>
    <w:p w14:paraId="00EB5DEC" w14:textId="0EED38D4" w:rsidR="00C54D48" w:rsidRDefault="00F70306" w:rsidP="00F70306">
      <w:pPr>
        <w:spacing w:after="379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0A8E8F32" wp14:editId="298FDBBA">
            <wp:extent cx="6525260" cy="53657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E107" w14:textId="77777777" w:rsidR="00C54D48" w:rsidRDefault="00514C11">
      <w:pPr>
        <w:pStyle w:val="1"/>
        <w:ind w:left="-5"/>
      </w:pPr>
      <w:r>
        <w:lastRenderedPageBreak/>
        <w:t xml:space="preserve">Упражнение 1.8. Общение между пользователями вычислительной системы </w:t>
      </w:r>
    </w:p>
    <w:p w14:paraId="7E8BAF85" w14:textId="77777777" w:rsidR="00C54D48" w:rsidRDefault="00514C11">
      <w:pPr>
        <w:numPr>
          <w:ilvl w:val="0"/>
          <w:numId w:val="8"/>
        </w:numPr>
        <w:spacing w:after="23"/>
        <w:ind w:left="705" w:right="64" w:hanging="360"/>
      </w:pPr>
      <w:r>
        <w:t xml:space="preserve">Переключитесь и войдите в систему на свободном виртуальном терминале, </w:t>
      </w:r>
      <w:proofErr w:type="spellStart"/>
      <w:r>
        <w:t>воспользовавашись</w:t>
      </w:r>
      <w:proofErr w:type="spellEnd"/>
      <w:r>
        <w:t xml:space="preserve"> учетной записью </w:t>
      </w:r>
      <w:proofErr w:type="spellStart"/>
      <w:r>
        <w:rPr>
          <w:i/>
        </w:rPr>
        <w:t>vinnie</w:t>
      </w:r>
      <w:proofErr w:type="spellEnd"/>
      <w:r>
        <w:t xml:space="preserve">. Вернитесь на терминал пользователя </w:t>
      </w:r>
      <w:proofErr w:type="spellStart"/>
      <w:r>
        <w:rPr>
          <w:i/>
        </w:rPr>
        <w:t>student</w:t>
      </w:r>
      <w:proofErr w:type="spellEnd"/>
      <w:r>
        <w:t xml:space="preserve">. </w:t>
      </w:r>
    </w:p>
    <w:p w14:paraId="4FD96EC9" w14:textId="77777777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write</w:t>
      </w:r>
      <w:proofErr w:type="spellEnd"/>
      <w:r>
        <w:t xml:space="preserve"> пошлите различные сообщения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 пользователю </w:t>
      </w:r>
      <w:proofErr w:type="spellStart"/>
      <w:r>
        <w:rPr>
          <w:i/>
        </w:rPr>
        <w:t>vinnie</w:t>
      </w:r>
      <w:proofErr w:type="spellEnd"/>
      <w:r>
        <w:t xml:space="preserve">, проследите за появляющимися на терминале пользователя </w:t>
      </w:r>
      <w:proofErr w:type="spellStart"/>
      <w:r>
        <w:rPr>
          <w:i/>
        </w:rPr>
        <w:t>vinnie</w:t>
      </w:r>
      <w:proofErr w:type="spellEnd"/>
      <w:r>
        <w:t xml:space="preserve"> сообщениями:  </w:t>
      </w:r>
    </w:p>
    <w:p w14:paraId="1ED3A99E" w14:textId="1CDE25D4" w:rsidR="008A0684" w:rsidRPr="008A0684" w:rsidRDefault="008A0684" w:rsidP="008A0684">
      <w:pPr>
        <w:ind w:left="706" w:right="64" w:firstLine="0"/>
        <w:rPr>
          <w:lang w:val="en-US"/>
        </w:rPr>
      </w:pPr>
      <w:r w:rsidRPr="008A0684">
        <w:rPr>
          <w:noProof/>
          <w:lang w:eastAsia="ru-RU"/>
        </w:rPr>
        <w:drawing>
          <wp:inline distT="0" distB="0" distL="0" distR="0" wp14:anchorId="43C8AC0D" wp14:editId="047D5049">
            <wp:extent cx="3315163" cy="7716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A0684">
        <w:rPr>
          <w:noProof/>
          <w:lang w:eastAsia="ru-RU"/>
        </w:rPr>
        <w:drawing>
          <wp:inline distT="0" distB="0" distL="0" distR="0" wp14:anchorId="115DF290" wp14:editId="5C2F366F">
            <wp:extent cx="2057687" cy="1905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5CD" w14:textId="77777777" w:rsidR="00AD69BC" w:rsidRDefault="008A0684" w:rsidP="008A0684">
      <w:pPr>
        <w:spacing w:after="379" w:line="259" w:lineRule="auto"/>
        <w:ind w:left="0" w:firstLine="0"/>
        <w:jc w:val="center"/>
      </w:pPr>
      <w:r w:rsidRPr="008A0684">
        <w:rPr>
          <w:noProof/>
          <w:lang w:eastAsia="ru-RU"/>
        </w:rPr>
        <w:drawing>
          <wp:inline distT="0" distB="0" distL="0" distR="0" wp14:anchorId="5B2319C8" wp14:editId="6CA10311">
            <wp:extent cx="2486372" cy="47631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D65" w14:textId="1972AFF9" w:rsidR="00C54D48" w:rsidRDefault="00AD69BC" w:rsidP="008A0684">
      <w:pPr>
        <w:spacing w:after="379" w:line="259" w:lineRule="auto"/>
        <w:ind w:left="0" w:firstLine="0"/>
        <w:jc w:val="center"/>
      </w:pPr>
      <w:r w:rsidRPr="00AD69BC">
        <w:rPr>
          <w:noProof/>
          <w:lang w:eastAsia="ru-RU"/>
        </w:rPr>
        <w:drawing>
          <wp:inline distT="0" distB="0" distL="0" distR="0" wp14:anchorId="5FD597AE" wp14:editId="2028DF34">
            <wp:extent cx="3801005" cy="46679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6B4E682" w14:textId="0B5BF287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04FBC267" w14:textId="28372A7B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mesg</w:t>
      </w:r>
      <w:proofErr w:type="spellEnd"/>
      <w:r>
        <w:t xml:space="preserve"> отключите возможность приема сообщений пользователем </w:t>
      </w:r>
      <w:proofErr w:type="spellStart"/>
      <w:r>
        <w:rPr>
          <w:i/>
        </w:rPr>
        <w:t>vinnie</w:t>
      </w:r>
      <w:proofErr w:type="spellEnd"/>
      <w:r>
        <w:t xml:space="preserve">. Попробуйте послать сообщения пользователю </w:t>
      </w:r>
      <w:proofErr w:type="spellStart"/>
      <w:r>
        <w:rPr>
          <w:i/>
        </w:rPr>
        <w:t>vinnie</w:t>
      </w:r>
      <w:proofErr w:type="spellEnd"/>
      <w:r>
        <w:t xml:space="preserve">, проследите за появляющимися сообщениями:  </w:t>
      </w:r>
      <w:r w:rsidR="00AD69BC">
        <w:rPr>
          <w:lang w:val="en-US"/>
        </w:rPr>
        <w:t>write</w:t>
      </w:r>
      <w:r w:rsidR="00AD69BC" w:rsidRPr="00AD69BC">
        <w:t xml:space="preserve">: </w:t>
      </w:r>
      <w:r w:rsidR="00AD69BC">
        <w:t>(</w:t>
      </w:r>
      <w:r w:rsidR="00AD69BC" w:rsidRPr="00AD69BC">
        <w:rPr>
          <w:i/>
          <w:lang w:val="en-US"/>
        </w:rPr>
        <w:t>dummy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has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messages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disabled</w:t>
      </w:r>
      <w:r w:rsidR="00AD69BC" w:rsidRPr="00AD69BC">
        <w:t xml:space="preserve"> </w:t>
      </w:r>
      <w:r w:rsidR="00AD69BC">
        <w:t>с первого скриншота пред. задания)</w:t>
      </w:r>
    </w:p>
    <w:p w14:paraId="3567C190" w14:textId="592FC3DD" w:rsidR="00C54D48" w:rsidRDefault="00514C11" w:rsidP="00AD69BC">
      <w:pPr>
        <w:ind w:left="360" w:right="64" w:firstLine="0"/>
      </w:pPr>
      <w:r>
        <w:t xml:space="preserve">При помощи команды </w:t>
      </w:r>
      <w:proofErr w:type="spellStart"/>
      <w:r>
        <w:rPr>
          <w:b/>
        </w:rPr>
        <w:t>wall</w:t>
      </w:r>
      <w:proofErr w:type="spellEnd"/>
      <w:r>
        <w:t xml:space="preserve"> пошлите сообщение всем пользователям сразу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ввода), проследите за появляющимися сообщениями:  </w:t>
      </w:r>
    </w:p>
    <w:p w14:paraId="1879EAB3" w14:textId="04656D1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4217118D" wp14:editId="0A093447">
            <wp:extent cx="5696745" cy="82879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A68" w14:textId="4BA6DD6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5B88EC9F" wp14:editId="2EEA63AF">
            <wp:extent cx="5725324" cy="562053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8A5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19BC8A44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1110CB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3620F922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2. Работа со справочными системами </w:t>
      </w:r>
    </w:p>
    <w:p w14:paraId="2A02598E" w14:textId="77777777" w:rsidR="00C54D48" w:rsidRDefault="00514C11">
      <w:pPr>
        <w:pStyle w:val="1"/>
        <w:ind w:left="-5"/>
      </w:pPr>
      <w:r>
        <w:lastRenderedPageBreak/>
        <w:t xml:space="preserve">Упражнение 2.1. Страницы электронного руководства UNIX </w:t>
      </w:r>
    </w:p>
    <w:p w14:paraId="37326C03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man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</w:t>
      </w:r>
      <w:proofErr w:type="spellStart"/>
      <w:r>
        <w:t>ознакомтесь</w:t>
      </w:r>
      <w:proofErr w:type="spellEnd"/>
      <w:r>
        <w:t xml:space="preserve"> со справкой по команде </w:t>
      </w:r>
      <w:proofErr w:type="spellStart"/>
      <w:r>
        <w:rPr>
          <w:b/>
        </w:rPr>
        <w:t>man</w:t>
      </w:r>
      <w:proofErr w:type="spellEnd"/>
      <w:r>
        <w:t xml:space="preserve">. Зафиксируйте назначение команды </w:t>
      </w:r>
      <w:proofErr w:type="spellStart"/>
      <w:r>
        <w:rPr>
          <w:b/>
        </w:rPr>
        <w:t>man</w:t>
      </w:r>
      <w:proofErr w:type="spellEnd"/>
      <w:r>
        <w:t xml:space="preserve">:  </w:t>
      </w:r>
    </w:p>
    <w:p w14:paraId="2D25DC4A" w14:textId="5938E823" w:rsidR="00781EED" w:rsidRDefault="00196CE3" w:rsidP="00781EED">
      <w:pPr>
        <w:ind w:left="705" w:right="64" w:firstLine="0"/>
      </w:pPr>
      <w:r>
        <w:pict w14:anchorId="64151D90">
          <v:shape id="_x0000_i1025" type="#_x0000_t75" style="width:427.4pt;height:320.9pt">
            <v:imagedata r:id="rId44" o:title="VirtualBoxVM_srnAjB0flh"/>
          </v:shape>
        </w:pict>
      </w:r>
    </w:p>
    <w:p w14:paraId="772E5D8E" w14:textId="28D6306F" w:rsidR="00781EED" w:rsidRPr="00781EED" w:rsidRDefault="00781EED" w:rsidP="00781EED">
      <w:pPr>
        <w:pStyle w:val="a3"/>
        <w:numPr>
          <w:ilvl w:val="0"/>
          <w:numId w:val="49"/>
        </w:numPr>
        <w:ind w:right="64"/>
      </w:pPr>
      <w:r w:rsidRPr="00781EED">
        <w:rPr>
          <w:lang w:val="en-US"/>
        </w:rPr>
        <w:t>man</w:t>
      </w:r>
      <w:r w:rsidRPr="00781EED">
        <w:t xml:space="preserve"> – </w:t>
      </w:r>
      <w:r>
        <w:t>отображает страницы справочника переданного исп. файла \ команды</w:t>
      </w:r>
    </w:p>
    <w:p w14:paraId="20F7E866" w14:textId="77777777" w:rsidR="00C54D48" w:rsidRDefault="00514C11">
      <w:pPr>
        <w:numPr>
          <w:ilvl w:val="0"/>
          <w:numId w:val="9"/>
        </w:numPr>
        <w:spacing w:after="18"/>
        <w:ind w:left="705" w:right="64" w:hanging="360"/>
      </w:pPr>
      <w:r>
        <w:t xml:space="preserve">Страницы руководства выводятся на терминал постранично при помощи программы постраничной разбивки (PAGER). Вызовите встроенную справку по программе постраничной разбивки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619B4FEB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0F98F559" w14:textId="2D002E28" w:rsidR="00781EED" w:rsidRDefault="00781EED" w:rsidP="00781EED">
      <w:pPr>
        <w:ind w:left="1440" w:right="64" w:firstLine="0"/>
      </w:pPr>
      <w:r w:rsidRPr="00781EED">
        <w:rPr>
          <w:noProof/>
          <w:lang w:eastAsia="ru-RU"/>
        </w:rPr>
        <w:drawing>
          <wp:inline distT="0" distB="0" distL="0" distR="0" wp14:anchorId="7AF7836D" wp14:editId="0479F712">
            <wp:extent cx="4277322" cy="67636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D9D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клавишу выхода из справочной системы:  </w:t>
      </w:r>
    </w:p>
    <w:p w14:paraId="3A5CEF62" w14:textId="43538A42" w:rsidR="00070F04" w:rsidRDefault="00070F04" w:rsidP="00070F04">
      <w:pPr>
        <w:pStyle w:val="a3"/>
        <w:ind w:left="1425" w:right="64" w:firstLine="0"/>
      </w:pPr>
      <w:r w:rsidRPr="00070F04">
        <w:rPr>
          <w:noProof/>
          <w:lang w:eastAsia="ru-RU"/>
        </w:rPr>
        <w:drawing>
          <wp:inline distT="0" distB="0" distL="0" distR="0" wp14:anchorId="76EBE4C2" wp14:editId="52B3DE10">
            <wp:extent cx="2114845" cy="2095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0F3A" w14:textId="77777777" w:rsidR="00C54D48" w:rsidRPr="000F21A5" w:rsidRDefault="00514C11">
      <w:pPr>
        <w:numPr>
          <w:ilvl w:val="1"/>
          <w:numId w:val="9"/>
        </w:numPr>
        <w:ind w:right="64" w:hanging="360"/>
      </w:pPr>
      <w:r w:rsidRPr="000F21A5">
        <w:lastRenderedPageBreak/>
        <w:t xml:space="preserve">клавиши поиска информации в странице руководства: </w:t>
      </w:r>
    </w:p>
    <w:p w14:paraId="66D79B4E" w14:textId="3F9BE168" w:rsidR="00C54D48" w:rsidRDefault="00070F04" w:rsidP="00961447">
      <w:pPr>
        <w:spacing w:after="381" w:line="259" w:lineRule="auto"/>
        <w:ind w:left="1416" w:firstLine="0"/>
      </w:pPr>
      <w:r w:rsidRPr="00070F04">
        <w:rPr>
          <w:noProof/>
          <w:lang w:eastAsia="ru-RU"/>
        </w:rPr>
        <w:drawing>
          <wp:inline distT="0" distB="0" distL="0" distR="0" wp14:anchorId="72C7ADE5" wp14:editId="716727C5">
            <wp:extent cx="4801270" cy="4001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C376341" w14:textId="296B0543" w:rsidR="002E0D33" w:rsidRPr="003F6812" w:rsidRDefault="003F6812" w:rsidP="003F6812">
      <w:pPr>
        <w:pStyle w:val="a3"/>
        <w:numPr>
          <w:ilvl w:val="0"/>
          <w:numId w:val="49"/>
        </w:numPr>
        <w:spacing w:after="381" w:line="259" w:lineRule="auto"/>
        <w:rPr>
          <w:lang w:val="en-US"/>
        </w:rPr>
      </w:pPr>
      <w:r>
        <w:rPr>
          <w:highlight w:val="cyan"/>
          <w:lang w:val="en-US"/>
        </w:rPr>
        <w:t xml:space="preserve">n </w:t>
      </w:r>
      <w:proofErr w:type="spellStart"/>
      <w:r>
        <w:rPr>
          <w:highlight w:val="cyan"/>
          <w:lang w:val="en-US"/>
        </w:rPr>
        <w:t>N</w:t>
      </w:r>
      <w:proofErr w:type="spellEnd"/>
      <w:r w:rsidRPr="003F6812">
        <w:rPr>
          <w:highlight w:val="cyan"/>
          <w:lang w:val="en-US"/>
        </w:rPr>
        <w:t xml:space="preserve"> !!!</w:t>
      </w:r>
    </w:p>
    <w:p w14:paraId="786DEC8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повторения предыдущего поиска: </w:t>
      </w:r>
    </w:p>
    <w:p w14:paraId="0EDB5DD9" w14:textId="77777777" w:rsidR="00961447" w:rsidRDefault="00961447" w:rsidP="00961447">
      <w:pPr>
        <w:spacing w:after="0" w:line="259" w:lineRule="auto"/>
        <w:ind w:left="1416" w:firstLine="0"/>
      </w:pPr>
      <w:r w:rsidRPr="00961447">
        <w:rPr>
          <w:noProof/>
          <w:lang w:eastAsia="ru-RU"/>
        </w:rPr>
        <w:drawing>
          <wp:inline distT="0" distB="0" distL="0" distR="0" wp14:anchorId="017F0651" wp14:editId="0121F5B2">
            <wp:extent cx="5125165" cy="33342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75CA" w14:textId="10AC04F1" w:rsidR="00C54D48" w:rsidRDefault="00514C11" w:rsidP="00961447">
      <w:pPr>
        <w:spacing w:after="0" w:line="259" w:lineRule="auto"/>
        <w:ind w:left="1416" w:firstLine="0"/>
      </w:pPr>
      <w:r>
        <w:t xml:space="preserve"> </w:t>
      </w:r>
    </w:p>
    <w:p w14:paraId="6A4F555C" w14:textId="23BA980D" w:rsidR="00C54D48" w:rsidRDefault="00514C11" w:rsidP="00961447">
      <w:pPr>
        <w:numPr>
          <w:ilvl w:val="0"/>
          <w:numId w:val="9"/>
        </w:numPr>
        <w:ind w:left="705" w:right="64" w:firstLine="0"/>
      </w:pPr>
      <w:r>
        <w:t xml:space="preserve">При помощи клавиш поиска и повторения поиска найдите на текущей странице все появления слова </w:t>
      </w:r>
      <w:proofErr w:type="spellStart"/>
      <w:r w:rsidRPr="00961447">
        <w:rPr>
          <w:b/>
        </w:rPr>
        <w:t>page</w:t>
      </w:r>
      <w:proofErr w:type="spellEnd"/>
      <w:r>
        <w:t>, зафиксируйте использованные сочетания клавиш:</w:t>
      </w:r>
    </w:p>
    <w:p w14:paraId="54FD6E1A" w14:textId="65D8171F" w:rsidR="00BE6733" w:rsidRDefault="00BE6733" w:rsidP="00BE6733">
      <w:pPr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36886F5" wp14:editId="69C9A0D4">
            <wp:extent cx="5079336" cy="3814445"/>
            <wp:effectExtent l="0" t="0" r="7620" b="0"/>
            <wp:docPr id="6232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26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2336" cy="38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A02" w14:textId="18481880" w:rsidR="00BE6733" w:rsidRPr="00BE6733" w:rsidRDefault="00BE6733" w:rsidP="00BE6733">
      <w:pPr>
        <w:pStyle w:val="a3"/>
        <w:numPr>
          <w:ilvl w:val="0"/>
          <w:numId w:val="49"/>
        </w:numPr>
        <w:ind w:right="64"/>
        <w:jc w:val="left"/>
        <w:rPr>
          <w:lang w:val="en-US"/>
        </w:rPr>
      </w:pPr>
      <w:r>
        <w:t>\</w:t>
      </w:r>
      <w:r w:rsidRPr="00BE6733">
        <w:rPr>
          <w:lang w:val="en-US"/>
        </w:rPr>
        <w:t>page</w:t>
      </w:r>
    </w:p>
    <w:p w14:paraId="6EB5173F" w14:textId="268970C2" w:rsidR="00C54D48" w:rsidRDefault="00514C11" w:rsidP="00961447">
      <w:pPr>
        <w:numPr>
          <w:ilvl w:val="0"/>
          <w:numId w:val="9"/>
        </w:numPr>
        <w:spacing w:after="379" w:line="259" w:lineRule="auto"/>
        <w:ind w:left="705" w:right="64" w:firstLine="0"/>
      </w:pPr>
      <w:r>
        <w:t xml:space="preserve">При помощи команды: </w:t>
      </w:r>
      <w:proofErr w:type="spellStart"/>
      <w:r w:rsidRPr="009611E8">
        <w:rPr>
          <w:b/>
        </w:rPr>
        <w:t>man</w:t>
      </w:r>
      <w:proofErr w:type="spellEnd"/>
      <w:r>
        <w:t xml:space="preserve"> &lt;номер раздела&gt; </w:t>
      </w:r>
      <w:proofErr w:type="spellStart"/>
      <w:r w:rsidRPr="009611E8">
        <w:rPr>
          <w:b/>
        </w:rPr>
        <w:t>intro</w:t>
      </w:r>
      <w:proofErr w:type="spellEnd"/>
      <w:r>
        <w:t xml:space="preserve"> ознакомьтесь с назначением всех восьми разделов справочной системы. Зафиксируйте их назначение: </w:t>
      </w:r>
    </w:p>
    <w:p w14:paraId="4628DDA9" w14:textId="679B42AA" w:rsid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1 - Исполняемые программы или команды оболочки (</w:t>
      </w:r>
      <w:proofErr w:type="spellStart"/>
      <w:r w:rsidRPr="00125CD3">
        <w:t>shell</w:t>
      </w:r>
      <w:proofErr w:type="spellEnd"/>
      <w:r w:rsidRPr="00125CD3">
        <w:t>)</w:t>
      </w:r>
    </w:p>
    <w:p w14:paraId="7C55C6B1" w14:textId="3DA4D0AD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2 - Системные вызовы (функции, предоставляемые ядром)</w:t>
      </w:r>
    </w:p>
    <w:p w14:paraId="01B474CF" w14:textId="7EE5E09B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3 - Библиотечные вызовы (функции, предоставляемые программными библиотеками)</w:t>
      </w:r>
    </w:p>
    <w:p w14:paraId="02F1CA19" w14:textId="4E108460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4 - Специальные файлы (обычно находящиеся в каталоге /</w:t>
      </w:r>
      <w:proofErr w:type="spellStart"/>
      <w:r w:rsidRPr="00125CD3">
        <w:t>dev</w:t>
      </w:r>
      <w:proofErr w:type="spellEnd"/>
      <w:r w:rsidRPr="00125CD3">
        <w:t>)</w:t>
      </w:r>
    </w:p>
    <w:p w14:paraId="10E2CA99" w14:textId="7718D162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5 - Форматы файлов и соглашения, например о /</w:t>
      </w:r>
      <w:proofErr w:type="spellStart"/>
      <w:r w:rsidRPr="00125CD3">
        <w:t>etc</w:t>
      </w:r>
      <w:proofErr w:type="spellEnd"/>
      <w:r w:rsidRPr="00125CD3">
        <w:t>/</w:t>
      </w:r>
      <w:proofErr w:type="spellStart"/>
      <w:r w:rsidRPr="00125CD3">
        <w:t>passwd</w:t>
      </w:r>
      <w:proofErr w:type="spellEnd"/>
    </w:p>
    <w:p w14:paraId="67830BD1" w14:textId="3E6BE9C3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6</w:t>
      </w:r>
      <w:r w:rsidRPr="00125CD3">
        <w:t xml:space="preserve"> - Игры</w:t>
      </w:r>
    </w:p>
    <w:p w14:paraId="476F3337" w14:textId="7903AFDA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>
        <w:rPr>
          <w:lang w:val="en-US"/>
        </w:rPr>
        <w:lastRenderedPageBreak/>
        <w:t>7</w:t>
      </w:r>
      <w:r w:rsidRPr="00125CD3">
        <w:t xml:space="preserve"> - </w:t>
      </w:r>
      <w:r>
        <w:t>Разное</w:t>
      </w:r>
    </w:p>
    <w:p w14:paraId="100C9442" w14:textId="0C2FCE26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8 - Команды администрирования системы (обычно, запускаемые только суперпользователем)</w:t>
      </w:r>
    </w:p>
    <w:p w14:paraId="6A56D628" w14:textId="3C90B1BD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9</w:t>
      </w:r>
      <w:r w:rsidRPr="00125CD3">
        <w:t xml:space="preserve"> - Процедуры ядра [нестандартный раздел]</w:t>
      </w:r>
    </w:p>
    <w:p w14:paraId="1715C38D" w14:textId="52E45DB9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1DEC5F58" wp14:editId="7BB396FD">
            <wp:extent cx="5706110" cy="1049489"/>
            <wp:effectExtent l="0" t="0" r="0" b="0"/>
            <wp:docPr id="16856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64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830" cy="10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B27" w14:textId="053CBD8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6401E52" wp14:editId="2E35174C">
            <wp:extent cx="5610860" cy="1381966"/>
            <wp:effectExtent l="0" t="0" r="0" b="8890"/>
            <wp:docPr id="160367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48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1844" cy="13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9D9" w14:textId="5CB0E5F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973B417" wp14:editId="76E37F91">
            <wp:extent cx="6134735" cy="1189814"/>
            <wp:effectExtent l="0" t="0" r="0" b="0"/>
            <wp:docPr id="39479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05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4030" cy="11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7CC" w14:textId="44209650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1335EA5" wp14:editId="0872EE43">
            <wp:extent cx="6525260" cy="1032510"/>
            <wp:effectExtent l="0" t="0" r="8890" b="0"/>
            <wp:docPr id="113527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27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6E2" w14:textId="0826254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A716ADD" wp14:editId="097D28C1">
            <wp:extent cx="6525260" cy="1388110"/>
            <wp:effectExtent l="0" t="0" r="8890" b="2540"/>
            <wp:docPr id="15937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72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61D8" w14:textId="30AE9112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lastRenderedPageBreak/>
        <w:drawing>
          <wp:inline distT="0" distB="0" distL="0" distR="0" wp14:anchorId="3400351C" wp14:editId="266939EF">
            <wp:extent cx="6525260" cy="1083310"/>
            <wp:effectExtent l="0" t="0" r="8890" b="2540"/>
            <wp:docPr id="6551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9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425E" w14:textId="5EC85515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4674FED0" wp14:editId="3384911C">
            <wp:extent cx="6525260" cy="1221105"/>
            <wp:effectExtent l="0" t="0" r="8890" b="0"/>
            <wp:docPr id="17411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86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209" w14:textId="20E5B3F2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drawing>
          <wp:inline distT="0" distB="0" distL="0" distR="0" wp14:anchorId="2734FCD2" wp14:editId="3CC4BDFD">
            <wp:extent cx="6525260" cy="1643380"/>
            <wp:effectExtent l="0" t="0" r="8890" b="0"/>
            <wp:docPr id="13495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22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6CD3" w14:textId="68449158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drawing>
          <wp:inline distT="0" distB="0" distL="0" distR="0" wp14:anchorId="2988B948" wp14:editId="7D38D09A">
            <wp:extent cx="3010320" cy="342948"/>
            <wp:effectExtent l="0" t="0" r="0" b="0"/>
            <wp:docPr id="105098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48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E14" w14:textId="1BE022CF" w:rsidR="00C54D48" w:rsidRPr="000F21A5" w:rsidRDefault="00514C11">
      <w:pPr>
        <w:numPr>
          <w:ilvl w:val="0"/>
          <w:numId w:val="9"/>
        </w:numPr>
        <w:ind w:left="705" w:right="64" w:hanging="360"/>
      </w:pPr>
      <w:r w:rsidRPr="000F21A5">
        <w:t xml:space="preserve">При помощи команды: </w:t>
      </w:r>
      <w:proofErr w:type="spellStart"/>
      <w:r w:rsidRPr="000F21A5">
        <w:rPr>
          <w:b/>
        </w:rPr>
        <w:t>whatis</w:t>
      </w:r>
      <w:proofErr w:type="spellEnd"/>
      <w:r w:rsidRPr="000F21A5">
        <w:t xml:space="preserve"> получите краткую справку по всем известным вам командам. Зафиксируйте и расшифруйте составляющие нескольких описаний команд:  </w:t>
      </w:r>
    </w:p>
    <w:p w14:paraId="14D8C729" w14:textId="5313FF60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4138F811" wp14:editId="4191771F">
            <wp:extent cx="4610743" cy="9145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0054" w14:textId="4485ADF8" w:rsidR="001F01D9" w:rsidRPr="001F01D9" w:rsidRDefault="001F01D9" w:rsidP="00125CD3">
      <w:pPr>
        <w:ind w:left="705" w:right="64" w:firstLine="0"/>
        <w:jc w:val="center"/>
        <w:rPr>
          <w:lang w:val="en-US"/>
        </w:rPr>
      </w:pPr>
      <w:r w:rsidRPr="001F01D9">
        <w:rPr>
          <w:noProof/>
        </w:rPr>
        <w:drawing>
          <wp:inline distT="0" distB="0" distL="0" distR="0" wp14:anchorId="6BE1E896" wp14:editId="1D3FF56D">
            <wp:extent cx="6400275" cy="470444"/>
            <wp:effectExtent l="0" t="0" r="635" b="6350"/>
            <wp:docPr id="209696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694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25173" cy="4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1D9">
        <w:rPr>
          <w:highlight w:val="cyan"/>
          <w:lang w:val="en-US"/>
        </w:rPr>
        <w:t>!!!</w:t>
      </w:r>
    </w:p>
    <w:p w14:paraId="65469A21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apropos</w:t>
      </w:r>
      <w:proofErr w:type="spellEnd"/>
      <w:r>
        <w:t xml:space="preserve"> воспользуйтесь контекстным поиском справочной информации по любому ключевому слову. Зафиксируйте и расшифруйте составляющие нескольких найденных ссылок:  </w:t>
      </w:r>
    </w:p>
    <w:p w14:paraId="0F908352" w14:textId="419C0F46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1B02B9B6" wp14:editId="529B4752">
            <wp:extent cx="5534797" cy="447737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5D6" w14:textId="77F5E246" w:rsidR="00F60D56" w:rsidRPr="00F60D56" w:rsidRDefault="00F60D56" w:rsidP="00125CD3">
      <w:pPr>
        <w:ind w:left="705" w:right="64" w:firstLine="0"/>
        <w:jc w:val="center"/>
        <w:rPr>
          <w:lang w:val="en-US"/>
        </w:rPr>
      </w:pPr>
      <w:r w:rsidRPr="00F60D56">
        <w:rPr>
          <w:noProof/>
        </w:rPr>
        <w:lastRenderedPageBreak/>
        <w:drawing>
          <wp:inline distT="0" distB="0" distL="0" distR="0" wp14:anchorId="1F61E758" wp14:editId="5B4AC126">
            <wp:extent cx="6440032" cy="475148"/>
            <wp:effectExtent l="0" t="0" r="0" b="1270"/>
            <wp:docPr id="105785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595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0932" cy="4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D56">
        <w:rPr>
          <w:highlight w:val="cyan"/>
          <w:lang w:val="en-US"/>
        </w:rPr>
        <w:t>!!!</w:t>
      </w:r>
    </w:p>
    <w:p w14:paraId="4A468A33" w14:textId="55CFE9A2" w:rsidR="009611E8" w:rsidRDefault="009611E8" w:rsidP="009611E8">
      <w:pPr>
        <w:pStyle w:val="a3"/>
        <w:numPr>
          <w:ilvl w:val="0"/>
          <w:numId w:val="49"/>
        </w:numPr>
        <w:ind w:right="64"/>
      </w:pPr>
      <w:r w:rsidRPr="009611E8">
        <w:t>Поиск переданной пользователем строки в заголовках страниц руководств.</w:t>
      </w:r>
    </w:p>
    <w:p w14:paraId="30A5499C" w14:textId="77777777" w:rsidR="00C54D48" w:rsidRDefault="00514C11">
      <w:pPr>
        <w:pStyle w:val="1"/>
        <w:ind w:left="-5"/>
      </w:pPr>
      <w:r>
        <w:t xml:space="preserve">Упражнение 2.2. Встроенная справка командного интерпретатора </w:t>
      </w:r>
      <w:proofErr w:type="spellStart"/>
      <w:r>
        <w:t>bash</w:t>
      </w:r>
      <w:proofErr w:type="spellEnd"/>
      <w:r>
        <w:t xml:space="preserve"> </w:t>
      </w:r>
    </w:p>
    <w:p w14:paraId="5005B3AC" w14:textId="77777777" w:rsidR="00C54D48" w:rsidRDefault="00514C11">
      <w:pPr>
        <w:numPr>
          <w:ilvl w:val="0"/>
          <w:numId w:val="10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help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ознакомьтесь со справкой по команде </w:t>
      </w:r>
      <w:proofErr w:type="spellStart"/>
      <w:r>
        <w:rPr>
          <w:b/>
        </w:rPr>
        <w:t>help</w:t>
      </w:r>
      <w:proofErr w:type="spellEnd"/>
      <w:r>
        <w:t xml:space="preserve">. Зафиксируйте назначение команды </w:t>
      </w:r>
      <w:proofErr w:type="spellStart"/>
      <w:r>
        <w:rPr>
          <w:b/>
        </w:rPr>
        <w:t>help</w:t>
      </w:r>
      <w:proofErr w:type="spellEnd"/>
      <w:r>
        <w:t xml:space="preserve">:  </w:t>
      </w:r>
    </w:p>
    <w:p w14:paraId="303CAD15" w14:textId="5D41B001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3C0A076E" wp14:editId="67CBE478">
            <wp:extent cx="5953956" cy="2886478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8DA6" w14:textId="47C1F710" w:rsidR="00071124" w:rsidRPr="00071124" w:rsidRDefault="00071124" w:rsidP="00125CD3">
      <w:pPr>
        <w:ind w:left="705" w:right="64" w:firstLine="0"/>
        <w:jc w:val="center"/>
      </w:pPr>
      <w:proofErr w:type="spellStart"/>
      <w:r w:rsidRPr="00071124">
        <w:rPr>
          <w:highlight w:val="cyan"/>
        </w:rPr>
        <w:t>help</w:t>
      </w:r>
      <w:proofErr w:type="spellEnd"/>
      <w:r w:rsidRPr="00071124">
        <w:rPr>
          <w:highlight w:val="cyan"/>
        </w:rPr>
        <w:t xml:space="preserve"> — о встроенных </w:t>
      </w:r>
      <w:r>
        <w:rPr>
          <w:highlight w:val="cyan"/>
        </w:rPr>
        <w:t xml:space="preserve">в интерпретатор </w:t>
      </w:r>
      <w:r w:rsidRPr="00071124">
        <w:rPr>
          <w:highlight w:val="cyan"/>
        </w:rPr>
        <w:t>командах!</w:t>
      </w:r>
    </w:p>
    <w:p w14:paraId="27AE7159" w14:textId="4E709CCA" w:rsidR="00C54D48" w:rsidRPr="000F21A5" w:rsidRDefault="00514C11" w:rsidP="00071124">
      <w:pPr>
        <w:numPr>
          <w:ilvl w:val="0"/>
          <w:numId w:val="10"/>
        </w:numPr>
        <w:spacing w:after="17"/>
        <w:ind w:left="705" w:right="64" w:hanging="360"/>
        <w:jc w:val="left"/>
      </w:pPr>
      <w:r w:rsidRPr="000F21A5">
        <w:t xml:space="preserve">При помощи команды: </w:t>
      </w:r>
      <w:proofErr w:type="spellStart"/>
      <w:r w:rsidRPr="000F21A5">
        <w:rPr>
          <w:b/>
        </w:rPr>
        <w:t>help</w:t>
      </w:r>
      <w:proofErr w:type="spellEnd"/>
      <w:r w:rsidRPr="000F21A5">
        <w:t xml:space="preserve"> выведите список встроенных команд </w:t>
      </w:r>
      <w:proofErr w:type="spellStart"/>
      <w:r w:rsidRPr="000F21A5">
        <w:rPr>
          <w:b/>
        </w:rPr>
        <w:t>bash</w:t>
      </w:r>
      <w:proofErr w:type="spellEnd"/>
      <w:r w:rsidRPr="000F21A5">
        <w:t xml:space="preserve">. </w:t>
      </w:r>
    </w:p>
    <w:p w14:paraId="3D5A2B5E" w14:textId="777CA08D" w:rsidR="00071124" w:rsidRPr="000F21A5" w:rsidRDefault="00071124" w:rsidP="00071124">
      <w:pPr>
        <w:pStyle w:val="a3"/>
        <w:numPr>
          <w:ilvl w:val="0"/>
          <w:numId w:val="49"/>
        </w:numPr>
        <w:spacing w:after="17"/>
        <w:ind w:right="64"/>
        <w:jc w:val="left"/>
        <w:rPr>
          <w:highlight w:val="cyan"/>
        </w:rPr>
      </w:pPr>
      <w:r w:rsidRPr="000F21A5">
        <w:rPr>
          <w:highlight w:val="cyan"/>
        </w:rPr>
        <w:t>(потерялся скрин)</w:t>
      </w:r>
    </w:p>
    <w:p w14:paraId="42AA97FE" w14:textId="4E785A98" w:rsidR="00071124" w:rsidRDefault="00071124" w:rsidP="00071124">
      <w:pPr>
        <w:spacing w:after="17"/>
        <w:ind w:left="705" w:right="64" w:firstLine="0"/>
        <w:jc w:val="center"/>
        <w:rPr>
          <w:highlight w:val="yellow"/>
        </w:rPr>
      </w:pPr>
      <w:r w:rsidRPr="00071124">
        <w:rPr>
          <w:noProof/>
        </w:rPr>
        <w:lastRenderedPageBreak/>
        <w:drawing>
          <wp:inline distT="0" distB="0" distL="0" distR="0" wp14:anchorId="7A385DFE" wp14:editId="7B88B3D8">
            <wp:extent cx="5008065" cy="3793344"/>
            <wp:effectExtent l="0" t="0" r="2540" b="0"/>
            <wp:docPr id="144279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955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8065" cy="37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A908" w14:textId="77777777" w:rsidR="00071124" w:rsidRPr="00856D6A" w:rsidRDefault="00071124" w:rsidP="00071124">
      <w:pPr>
        <w:spacing w:after="17"/>
        <w:ind w:left="705" w:right="64" w:firstLine="0"/>
        <w:jc w:val="left"/>
        <w:rPr>
          <w:highlight w:val="yellow"/>
        </w:rPr>
      </w:pPr>
    </w:p>
    <w:p w14:paraId="0E6828C3" w14:textId="77777777" w:rsidR="002C0665" w:rsidRDefault="00514C11">
      <w:pPr>
        <w:numPr>
          <w:ilvl w:val="0"/>
          <w:numId w:val="10"/>
        </w:numPr>
        <w:ind w:left="705" w:right="64" w:hanging="360"/>
      </w:pPr>
      <w:r>
        <w:t xml:space="preserve">Посмотрите встроенную справку по командам: </w:t>
      </w:r>
      <w:proofErr w:type="spellStart"/>
      <w:r>
        <w:rPr>
          <w:b/>
        </w:rPr>
        <w:t>cd</w:t>
      </w:r>
      <w:proofErr w:type="spellEnd"/>
      <w:r>
        <w:t xml:space="preserve">, </w:t>
      </w:r>
      <w:proofErr w:type="spellStart"/>
      <w:r>
        <w:rPr>
          <w:b/>
        </w:rPr>
        <w:t>history</w:t>
      </w:r>
      <w:proofErr w:type="spellEnd"/>
      <w:r>
        <w:t xml:space="preserve">, </w:t>
      </w:r>
      <w:proofErr w:type="spellStart"/>
      <w:r>
        <w:rPr>
          <w:b/>
        </w:rPr>
        <w:t>logout</w:t>
      </w:r>
      <w:proofErr w:type="spellEnd"/>
      <w:r>
        <w:t xml:space="preserve">, </w:t>
      </w:r>
      <w:proofErr w:type="spellStart"/>
      <w:r>
        <w:rPr>
          <w:b/>
        </w:rPr>
        <w:t>pwd</w:t>
      </w:r>
      <w:proofErr w:type="spellEnd"/>
      <w:r>
        <w:t>. Зафиксируйте назначение этих команд:</w:t>
      </w:r>
    </w:p>
    <w:p w14:paraId="1B67EFA0" w14:textId="77777777" w:rsidR="00071124" w:rsidRDefault="00071124" w:rsidP="00071124">
      <w:pPr>
        <w:ind w:left="705" w:right="64" w:firstLine="0"/>
      </w:pPr>
    </w:p>
    <w:p w14:paraId="3C060CBA" w14:textId="77777777" w:rsidR="00AC3B54" w:rsidRDefault="002C0665" w:rsidP="00125CD3">
      <w:pPr>
        <w:ind w:left="705" w:right="64" w:firstLine="0"/>
        <w:jc w:val="center"/>
        <w:rPr>
          <w:lang w:val="en-US"/>
        </w:rPr>
      </w:pPr>
      <w:r w:rsidRPr="002C0665">
        <w:rPr>
          <w:noProof/>
          <w:lang w:eastAsia="ru-RU"/>
        </w:rPr>
        <w:lastRenderedPageBreak/>
        <w:drawing>
          <wp:inline distT="0" distB="0" distL="0" distR="0" wp14:anchorId="649FC3E2" wp14:editId="4687F58E">
            <wp:extent cx="5648325" cy="492035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57802" cy="49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746E" w14:textId="77777777" w:rsidR="00AC3B54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lastRenderedPageBreak/>
        <w:drawing>
          <wp:inline distT="0" distB="0" distL="0" distR="0" wp14:anchorId="7B9653CD" wp14:editId="69FC2222">
            <wp:extent cx="6525260" cy="4486910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A10" w14:textId="68E428F1" w:rsidR="00C54D48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drawing>
          <wp:inline distT="0" distB="0" distL="0" distR="0" wp14:anchorId="66CF2C1F" wp14:editId="34DC8D02">
            <wp:extent cx="5963482" cy="92405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4B3D" w14:textId="78E0E688" w:rsidR="00E121FE" w:rsidRDefault="00E121FE" w:rsidP="00125CD3">
      <w:pPr>
        <w:ind w:left="705" w:right="64" w:firstLine="0"/>
        <w:jc w:val="center"/>
      </w:pPr>
      <w:r w:rsidRPr="00E121FE">
        <w:rPr>
          <w:noProof/>
          <w:lang w:eastAsia="ru-RU"/>
        </w:rPr>
        <w:drawing>
          <wp:inline distT="0" distB="0" distL="0" distR="0" wp14:anchorId="66F8F587" wp14:editId="77F01B46">
            <wp:extent cx="5668166" cy="213389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BA7" w14:textId="77777777" w:rsidR="00E121FE" w:rsidRDefault="00E121FE">
      <w:pPr>
        <w:pStyle w:val="1"/>
        <w:ind w:left="-5"/>
        <w:rPr>
          <w:lang w:val="en-US"/>
        </w:rPr>
      </w:pPr>
    </w:p>
    <w:p w14:paraId="0373E9C2" w14:textId="77777777" w:rsidR="00C54D48" w:rsidRDefault="00514C11">
      <w:pPr>
        <w:pStyle w:val="1"/>
        <w:ind w:left="-5"/>
      </w:pPr>
      <w:r>
        <w:t xml:space="preserve">Упражнение 2.3. Справочная система GNU Info </w:t>
      </w:r>
    </w:p>
    <w:p w14:paraId="10DB6C87" w14:textId="77777777" w:rsidR="00C54D48" w:rsidRPr="000F21A5" w:rsidRDefault="00514C11">
      <w:pPr>
        <w:numPr>
          <w:ilvl w:val="0"/>
          <w:numId w:val="11"/>
        </w:numPr>
        <w:spacing w:after="275"/>
        <w:ind w:right="64" w:hanging="360"/>
      </w:pPr>
      <w:r w:rsidRPr="000F21A5">
        <w:t xml:space="preserve">При помощи команды: </w:t>
      </w:r>
      <w:proofErr w:type="spellStart"/>
      <w:r w:rsidRPr="000F21A5">
        <w:rPr>
          <w:b/>
        </w:rPr>
        <w:t>info</w:t>
      </w:r>
      <w:proofErr w:type="spellEnd"/>
      <w:r w:rsidRPr="000F21A5">
        <w:t xml:space="preserve"> </w:t>
      </w:r>
      <w:proofErr w:type="spellStart"/>
      <w:r w:rsidRPr="000F21A5">
        <w:t>info</w:t>
      </w:r>
      <w:proofErr w:type="spellEnd"/>
      <w:r w:rsidRPr="000F21A5">
        <w:t xml:space="preserve"> ознакомьтесь со справкой по команде </w:t>
      </w:r>
      <w:proofErr w:type="spellStart"/>
      <w:r w:rsidRPr="000F21A5">
        <w:rPr>
          <w:b/>
        </w:rPr>
        <w:t>info</w:t>
      </w:r>
      <w:proofErr w:type="spellEnd"/>
      <w:r w:rsidRPr="000F21A5">
        <w:t xml:space="preserve">. Примечание: в системах отличных от GNU данная справочная система может </w:t>
      </w:r>
      <w:proofErr w:type="spellStart"/>
      <w:r w:rsidRPr="000F21A5">
        <w:t>остсутствовать</w:t>
      </w:r>
      <w:proofErr w:type="spellEnd"/>
      <w:r w:rsidRPr="000F21A5">
        <w:t xml:space="preserve">.  </w:t>
      </w:r>
    </w:p>
    <w:p w14:paraId="4CDF4199" w14:textId="77777777" w:rsidR="00C54D48" w:rsidRDefault="00514C11">
      <w:pPr>
        <w:ind w:left="730" w:right="64"/>
      </w:pPr>
      <w:r>
        <w:t xml:space="preserve">Зафиксируйте назначение команды </w:t>
      </w:r>
      <w:proofErr w:type="spellStart"/>
      <w:r>
        <w:rPr>
          <w:b/>
        </w:rPr>
        <w:t>info</w:t>
      </w:r>
      <w:proofErr w:type="spellEnd"/>
      <w:r>
        <w:t xml:space="preserve">:  </w:t>
      </w:r>
    </w:p>
    <w:p w14:paraId="18536E9F" w14:textId="66CF53C6" w:rsidR="00B43E09" w:rsidRDefault="00B43E09">
      <w:pPr>
        <w:ind w:left="730" w:right="64"/>
      </w:pPr>
      <w:r>
        <w:rPr>
          <w:noProof/>
          <w:lang w:eastAsia="ru-RU"/>
        </w:rPr>
        <w:drawing>
          <wp:inline distT="0" distB="0" distL="0" distR="0" wp14:anchorId="53C792F7" wp14:editId="0D573D17">
            <wp:extent cx="5495925" cy="4124325"/>
            <wp:effectExtent l="0" t="0" r="9525" b="9525"/>
            <wp:docPr id="49" name="Рисунок 49" descr="C:\Users\sakralen\AppData\Local\Microsoft\Windows\INetCache\Content.Word\VirtualBoxVM_yiNRzLfP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kralen\AppData\Local\Microsoft\Windows\INetCache\Content.Word\VirtualBoxVM_yiNRzLfPsZ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CA84" w14:textId="0ACF75EF" w:rsidR="00B43E09" w:rsidRDefault="00B43E09" w:rsidP="00B43E09">
      <w:pPr>
        <w:pStyle w:val="a3"/>
        <w:numPr>
          <w:ilvl w:val="0"/>
          <w:numId w:val="49"/>
        </w:numPr>
        <w:ind w:right="64"/>
      </w:pPr>
      <w:r>
        <w:t>Справочник с гиперссылками</w:t>
      </w:r>
    </w:p>
    <w:p w14:paraId="2BBED9B8" w14:textId="257BB659" w:rsidR="00515A99" w:rsidRPr="00515A99" w:rsidRDefault="00515A99" w:rsidP="00B43E09">
      <w:pPr>
        <w:pStyle w:val="a3"/>
        <w:numPr>
          <w:ilvl w:val="0"/>
          <w:numId w:val="49"/>
        </w:numPr>
        <w:ind w:right="64"/>
        <w:rPr>
          <w:highlight w:val="cyan"/>
        </w:rPr>
      </w:pPr>
      <w:r w:rsidRPr="00515A99">
        <w:rPr>
          <w:b/>
          <w:bCs/>
          <w:highlight w:val="cyan"/>
        </w:rPr>
        <w:t>INFOPATH</w:t>
      </w:r>
      <w:r w:rsidRPr="00515A99">
        <w:rPr>
          <w:highlight w:val="cyan"/>
        </w:rPr>
        <w:t> </w:t>
      </w:r>
      <w:r>
        <w:rPr>
          <w:highlight w:val="cyan"/>
        </w:rPr>
        <w:t>– переменная окружения, содержащая с</w:t>
      </w:r>
      <w:r w:rsidRPr="00515A99">
        <w:rPr>
          <w:highlight w:val="cyan"/>
        </w:rPr>
        <w:t>писок каталогов, разделенных двоеточиями где будет производится поиск файлов </w:t>
      </w:r>
      <w:proofErr w:type="spellStart"/>
      <w:r w:rsidRPr="00515A99">
        <w:rPr>
          <w:b/>
          <w:bCs/>
          <w:highlight w:val="cyan"/>
        </w:rPr>
        <w:t>info</w:t>
      </w:r>
      <w:proofErr w:type="spellEnd"/>
      <w:r w:rsidRPr="00515A99">
        <w:rPr>
          <w:b/>
          <w:bCs/>
          <w:highlight w:val="cyan"/>
        </w:rPr>
        <w:t>.</w:t>
      </w:r>
      <w:r w:rsidRPr="00515A99">
        <w:rPr>
          <w:highlight w:val="cyan"/>
        </w:rPr>
        <w:t> Используется, если не задана опция </w:t>
      </w:r>
      <w:r w:rsidRPr="00515A99">
        <w:rPr>
          <w:b/>
          <w:bCs/>
          <w:highlight w:val="cyan"/>
        </w:rPr>
        <w:t>--</w:t>
      </w:r>
      <w:proofErr w:type="spellStart"/>
      <w:r w:rsidRPr="00515A99">
        <w:rPr>
          <w:b/>
          <w:bCs/>
          <w:highlight w:val="cyan"/>
        </w:rPr>
        <w:t>directory</w:t>
      </w:r>
      <w:proofErr w:type="spellEnd"/>
      <w:r w:rsidRPr="00515A99">
        <w:rPr>
          <w:b/>
          <w:bCs/>
          <w:highlight w:val="cyan"/>
        </w:rPr>
        <w:t>.</w:t>
      </w:r>
      <w:r>
        <w:rPr>
          <w:b/>
          <w:bCs/>
          <w:highlight w:val="cyan"/>
        </w:rPr>
        <w:t xml:space="preserve"> </w:t>
      </w:r>
      <w:r w:rsidR="00E63DCE" w:rsidRPr="00E63DCE">
        <w:rPr>
          <w:b/>
          <w:bCs/>
          <w:highlight w:val="yellow"/>
        </w:rPr>
        <w:t>Если не задано?</w:t>
      </w:r>
    </w:p>
    <w:p w14:paraId="6F3076A6" w14:textId="6941B1EB" w:rsidR="00C54D48" w:rsidRDefault="00514C11">
      <w:pPr>
        <w:numPr>
          <w:ilvl w:val="0"/>
          <w:numId w:val="11"/>
        </w:numPr>
        <w:spacing w:after="18"/>
        <w:ind w:right="64" w:hanging="360"/>
      </w:pPr>
      <w:r>
        <w:t xml:space="preserve">Вызовите встроенную справку по программе GNU Info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3144A5E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223ECBD9" w14:textId="55BA08DA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drawing>
          <wp:inline distT="0" distB="0" distL="0" distR="0" wp14:anchorId="5CF2665D" wp14:editId="5A4DEF73">
            <wp:extent cx="2372056" cy="295316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4EAE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страницам справочной системы: </w:t>
      </w:r>
    </w:p>
    <w:p w14:paraId="2B711F89" w14:textId="463E3B38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lastRenderedPageBreak/>
        <w:drawing>
          <wp:inline distT="0" distB="0" distL="0" distR="0" wp14:anchorId="5C72B92B" wp14:editId="3836A10E">
            <wp:extent cx="3229426" cy="32389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8401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пунктам меню справочной системы: </w:t>
      </w:r>
    </w:p>
    <w:p w14:paraId="0E593DAB" w14:textId="34C8104D" w:rsidR="00344288" w:rsidRDefault="00D826A5" w:rsidP="00344288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7A262B31" wp14:editId="2553F31C">
            <wp:extent cx="4658375" cy="466790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32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перекрестным ссылкам справочной системы: </w:t>
      </w:r>
    </w:p>
    <w:p w14:paraId="7D5D1D71" w14:textId="294BC51D" w:rsidR="00C54D48" w:rsidRDefault="00D826A5" w:rsidP="00D826A5">
      <w:pPr>
        <w:spacing w:after="249" w:line="259" w:lineRule="auto"/>
        <w:ind w:left="1416" w:firstLine="0"/>
      </w:pPr>
      <w:r w:rsidRPr="00D826A5">
        <w:rPr>
          <w:noProof/>
          <w:lang w:eastAsia="ru-RU"/>
        </w:rPr>
        <w:drawing>
          <wp:inline distT="0" distB="0" distL="0" distR="0" wp14:anchorId="5AD5AF4B" wp14:editId="52B2AE35">
            <wp:extent cx="4277322" cy="16194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83F837D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клавишу выхода из справочной системы:  </w:t>
      </w:r>
    </w:p>
    <w:p w14:paraId="31391623" w14:textId="1342950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7C5B6349" wp14:editId="58FCE77F">
            <wp:extent cx="2591162" cy="14289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A50C" w14:textId="20ADD475" w:rsidR="00C54D48" w:rsidRDefault="00514C11" w:rsidP="00D826A5">
      <w:pPr>
        <w:numPr>
          <w:ilvl w:val="1"/>
          <w:numId w:val="11"/>
        </w:numPr>
        <w:ind w:right="64" w:hanging="360"/>
      </w:pPr>
      <w:r>
        <w:t xml:space="preserve">клавиши поиска информации на странице справочной системы: </w:t>
      </w:r>
    </w:p>
    <w:p w14:paraId="3D435941" w14:textId="5AB148C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5E417BB7" wp14:editId="113406A2">
            <wp:extent cx="5115639" cy="77163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E34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7F7460B7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2EAF480A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6B6F5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3. Пользовательское окружение. Пользовательский профиль </w:t>
      </w:r>
    </w:p>
    <w:p w14:paraId="559B2FED" w14:textId="77777777" w:rsidR="00C54D48" w:rsidRDefault="00514C11">
      <w:pPr>
        <w:pStyle w:val="1"/>
        <w:ind w:left="-5"/>
      </w:pPr>
      <w:r>
        <w:t xml:space="preserve">Упражнение 3.1. Переменные окружения. Переменные командного интерпретатора </w:t>
      </w:r>
    </w:p>
    <w:p w14:paraId="3D8A7056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 xml:space="preserve">Посмотрите значение переменных окружения с помощью команды </w:t>
      </w:r>
      <w:proofErr w:type="spellStart"/>
      <w:r>
        <w:rPr>
          <w:b/>
        </w:rPr>
        <w:t>env</w:t>
      </w:r>
      <w:proofErr w:type="spellEnd"/>
      <w:r>
        <w:t xml:space="preserve">. Зафиксируйте значения переменных окружения PATH, LANG, TERM:  </w:t>
      </w:r>
    </w:p>
    <w:p w14:paraId="2D7F0CBD" w14:textId="4DC8DA43" w:rsidR="00AE46AD" w:rsidRDefault="00196CE3" w:rsidP="00457AAA">
      <w:pPr>
        <w:ind w:left="705" w:right="64" w:firstLine="0"/>
        <w:jc w:val="center"/>
      </w:pPr>
      <w:r>
        <w:lastRenderedPageBreak/>
        <w:pict w14:anchorId="4BE99FD6">
          <v:shape id="_x0000_i1026" type="#_x0000_t75" style="width:486.5pt;height:365.4pt">
            <v:imagedata r:id="rId76" o:title="VirtualBoxVM_6lq0O9iD0q"/>
          </v:shape>
        </w:pict>
      </w:r>
    </w:p>
    <w:p w14:paraId="72C46EAF" w14:textId="77777777" w:rsidR="00C54D48" w:rsidRPr="000F21A5" w:rsidRDefault="00514C11">
      <w:pPr>
        <w:numPr>
          <w:ilvl w:val="0"/>
          <w:numId w:val="12"/>
        </w:numPr>
        <w:spacing w:after="20"/>
        <w:ind w:left="705" w:right="64" w:hanging="360"/>
      </w:pPr>
      <w:r w:rsidRPr="000F21A5">
        <w:t xml:space="preserve">Установите в переменную окружения PATH пустое значение. </w:t>
      </w:r>
    </w:p>
    <w:p w14:paraId="2D6A1222" w14:textId="3DFBC6FB" w:rsidR="00AE46AD" w:rsidRDefault="00457AAA" w:rsidP="00457AAA">
      <w:pPr>
        <w:spacing w:after="20"/>
        <w:ind w:left="705" w:right="64" w:firstLine="0"/>
        <w:jc w:val="center"/>
        <w:rPr>
          <w:lang w:val="en-US"/>
        </w:rPr>
      </w:pPr>
      <w:r w:rsidRPr="00457AAA">
        <w:rPr>
          <w:noProof/>
          <w:lang w:eastAsia="ru-RU"/>
        </w:rPr>
        <w:drawing>
          <wp:inline distT="0" distB="0" distL="0" distR="0" wp14:anchorId="7F0D5EBA" wp14:editId="3EF7F3B7">
            <wp:extent cx="3134162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8127" w14:textId="1A4185C5" w:rsidR="00EB3889" w:rsidRPr="00EB3889" w:rsidRDefault="00EB3889" w:rsidP="00EB3889">
      <w:pPr>
        <w:pStyle w:val="a3"/>
        <w:numPr>
          <w:ilvl w:val="0"/>
          <w:numId w:val="53"/>
        </w:numPr>
        <w:spacing w:after="20"/>
        <w:ind w:right="64"/>
        <w:jc w:val="center"/>
        <w:rPr>
          <w:highlight w:val="cyan"/>
          <w:lang w:val="en-US"/>
        </w:rPr>
      </w:pPr>
      <w:proofErr w:type="spellStart"/>
      <w:r w:rsidRPr="00EB3889">
        <w:rPr>
          <w:highlight w:val="cyan"/>
          <w:lang w:val="en-US"/>
        </w:rPr>
        <w:t>Работают</w:t>
      </w:r>
      <w:proofErr w:type="spellEnd"/>
      <w:r w:rsidRPr="00EB3889">
        <w:rPr>
          <w:highlight w:val="cyan"/>
          <w:lang w:val="en-US"/>
        </w:rPr>
        <w:t xml:space="preserve"> </w:t>
      </w:r>
      <w:proofErr w:type="spellStart"/>
      <w:r w:rsidRPr="00EB3889">
        <w:rPr>
          <w:highlight w:val="cyan"/>
          <w:lang w:val="en-US"/>
        </w:rPr>
        <w:t>встроенные</w:t>
      </w:r>
      <w:proofErr w:type="spellEnd"/>
      <w:r w:rsidRPr="00EB3889">
        <w:rPr>
          <w:highlight w:val="cyan"/>
          <w:lang w:val="en-US"/>
        </w:rPr>
        <w:t xml:space="preserve"> в </w:t>
      </w:r>
      <w:proofErr w:type="spellStart"/>
      <w:r w:rsidRPr="00EB3889">
        <w:rPr>
          <w:highlight w:val="cyan"/>
          <w:lang w:val="en-US"/>
        </w:rPr>
        <w:t>интерпретатор</w:t>
      </w:r>
      <w:proofErr w:type="spellEnd"/>
      <w:r w:rsidRPr="00EB3889">
        <w:rPr>
          <w:highlight w:val="cyan"/>
          <w:lang w:val="en-US"/>
        </w:rPr>
        <w:t>!</w:t>
      </w:r>
    </w:p>
    <w:p w14:paraId="74D72462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 xml:space="preserve">, ...). Зафиксируйте произошедшие изменения:  </w:t>
      </w:r>
    </w:p>
    <w:p w14:paraId="69B34D80" w14:textId="448F2AC8" w:rsidR="00C54D48" w:rsidRDefault="00457AAA" w:rsidP="00457AAA">
      <w:pPr>
        <w:spacing w:after="248" w:line="259" w:lineRule="auto"/>
        <w:ind w:left="0" w:firstLine="0"/>
        <w:jc w:val="center"/>
      </w:pPr>
      <w:r w:rsidRPr="00457AAA">
        <w:rPr>
          <w:noProof/>
          <w:lang w:eastAsia="ru-RU"/>
        </w:rPr>
        <w:drawing>
          <wp:inline distT="0" distB="0" distL="0" distR="0" wp14:anchorId="75C96997" wp14:editId="4AE4BF64">
            <wp:extent cx="3048425" cy="92405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B1E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PATH. </w:t>
      </w:r>
    </w:p>
    <w:p w14:paraId="0D44292F" w14:textId="0AEC98B0" w:rsidR="00A80CFE" w:rsidRPr="00A80CFE" w:rsidRDefault="00A80CFE" w:rsidP="00A80CFE">
      <w:pPr>
        <w:pStyle w:val="a3"/>
        <w:numPr>
          <w:ilvl w:val="0"/>
          <w:numId w:val="49"/>
        </w:numPr>
        <w:spacing w:after="20"/>
        <w:ind w:right="64"/>
        <w:rPr>
          <w:lang w:val="en-US"/>
        </w:rPr>
      </w:pPr>
      <w:r w:rsidRPr="00A80CFE">
        <w:rPr>
          <w:lang w:val="en-US"/>
        </w:rPr>
        <w:t>logout</w:t>
      </w:r>
    </w:p>
    <w:p w14:paraId="0B6A0BCB" w14:textId="77777777" w:rsidR="00C54D48" w:rsidRDefault="00514C11">
      <w:pPr>
        <w:numPr>
          <w:ilvl w:val="0"/>
          <w:numId w:val="12"/>
        </w:numPr>
        <w:spacing w:after="21"/>
        <w:ind w:left="705" w:right="64" w:hanging="360"/>
      </w:pPr>
      <w:r>
        <w:t xml:space="preserve">Установите в переменную окружения LANG значение любого языка в формате </w:t>
      </w:r>
      <w:r>
        <w:rPr>
          <w:b/>
        </w:rPr>
        <w:t>язык_[СТРАНА.[кодировка]]</w:t>
      </w:r>
      <w:r>
        <w:t xml:space="preserve">. </w:t>
      </w:r>
    </w:p>
    <w:p w14:paraId="37485499" w14:textId="2FF2DF12" w:rsidR="00D100E9" w:rsidRPr="00235CBE" w:rsidRDefault="00D100E9" w:rsidP="00D100E9">
      <w:pPr>
        <w:spacing w:after="21"/>
        <w:ind w:left="705" w:right="64" w:firstLine="0"/>
        <w:jc w:val="center"/>
      </w:pPr>
    </w:p>
    <w:p w14:paraId="6D40A2D1" w14:textId="05EF0644" w:rsidR="00D100E9" w:rsidRDefault="00D100E9" w:rsidP="00D100E9">
      <w:pPr>
        <w:pStyle w:val="a3"/>
        <w:numPr>
          <w:ilvl w:val="0"/>
          <w:numId w:val="49"/>
        </w:numPr>
        <w:spacing w:after="21"/>
        <w:ind w:right="64"/>
        <w:jc w:val="left"/>
      </w:pPr>
      <w:proofErr w:type="spellStart"/>
      <w:r>
        <w:t>Раскомментировал</w:t>
      </w:r>
      <w:proofErr w:type="spellEnd"/>
      <w:r>
        <w:t xml:space="preserve"> </w:t>
      </w:r>
      <w:proofErr w:type="spellStart"/>
      <w:r w:rsidRPr="00D100E9">
        <w:rPr>
          <w:lang w:val="en-US"/>
        </w:rPr>
        <w:t>ru</w:t>
      </w:r>
      <w:proofErr w:type="spellEnd"/>
      <w:r w:rsidRPr="00D100E9">
        <w:t>_</w:t>
      </w:r>
      <w:r w:rsidRPr="00D100E9">
        <w:rPr>
          <w:lang w:val="en-US"/>
        </w:rPr>
        <w:t>RU</w:t>
      </w:r>
      <w:r w:rsidRPr="00D100E9">
        <w:t>.</w:t>
      </w:r>
      <w:r w:rsidRPr="00D100E9">
        <w:rPr>
          <w:lang w:val="en-US"/>
        </w:rPr>
        <w:t>UTF</w:t>
      </w:r>
      <w:r w:rsidRPr="00D100E9">
        <w:t xml:space="preserve">-8 </w:t>
      </w:r>
      <w:r>
        <w:t xml:space="preserve">в </w:t>
      </w:r>
      <w:r w:rsidRPr="00D100E9">
        <w:t>/</w:t>
      </w:r>
      <w:proofErr w:type="spellStart"/>
      <w:r w:rsidRPr="00D100E9">
        <w:t>etc</w:t>
      </w:r>
      <w:proofErr w:type="spellEnd"/>
      <w:r w:rsidRPr="00D100E9">
        <w:t>/</w:t>
      </w:r>
      <w:proofErr w:type="spellStart"/>
      <w:r w:rsidRPr="00D100E9">
        <w:t>locale.gen</w:t>
      </w:r>
      <w:proofErr w:type="spellEnd"/>
    </w:p>
    <w:p w14:paraId="0577E8E9" w14:textId="48E41A38" w:rsidR="00D100E9" w:rsidRPr="00D100E9" w:rsidRDefault="00D100E9" w:rsidP="00D100E9">
      <w:pPr>
        <w:pStyle w:val="a3"/>
        <w:numPr>
          <w:ilvl w:val="0"/>
          <w:numId w:val="49"/>
        </w:numPr>
        <w:spacing w:after="21"/>
        <w:ind w:right="64"/>
        <w:jc w:val="left"/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locale-gen</w:t>
      </w:r>
    </w:p>
    <w:p w14:paraId="117700E1" w14:textId="71CEAEFC" w:rsidR="00A80CFE" w:rsidRDefault="00A80CFE" w:rsidP="00D100E9">
      <w:pPr>
        <w:spacing w:after="21"/>
        <w:ind w:left="345" w:right="64" w:firstLine="0"/>
        <w:jc w:val="center"/>
      </w:pPr>
      <w:r w:rsidRPr="00A80CFE">
        <w:rPr>
          <w:noProof/>
          <w:lang w:eastAsia="ru-RU"/>
        </w:rPr>
        <w:lastRenderedPageBreak/>
        <w:drawing>
          <wp:inline distT="0" distB="0" distL="0" distR="0" wp14:anchorId="4172D712" wp14:editId="6DB1A9EC">
            <wp:extent cx="3391373" cy="79068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1F91" w14:textId="3EB2966F" w:rsidR="00C54D48" w:rsidRDefault="00514C11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>, ...). Зафикс</w:t>
      </w:r>
      <w:r w:rsidR="00A80CFE">
        <w:t xml:space="preserve">ируйте произошедшие изменения: </w:t>
      </w:r>
    </w:p>
    <w:p w14:paraId="367EEF64" w14:textId="5C459040" w:rsidR="00A80CFE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3BBC5E2" wp14:editId="0CC56402">
            <wp:extent cx="6525260" cy="4950460"/>
            <wp:effectExtent l="0" t="0" r="8890" b="2540"/>
            <wp:docPr id="8820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852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16F" w14:textId="3E72B3BA" w:rsidR="00D100E9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5165AE0D" wp14:editId="44D30D80">
            <wp:extent cx="2200582" cy="342948"/>
            <wp:effectExtent l="0" t="0" r="0" b="0"/>
            <wp:docPr id="195555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5567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0EDF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LANG. </w:t>
      </w:r>
    </w:p>
    <w:p w14:paraId="756F8016" w14:textId="77777777" w:rsidR="00C54D48" w:rsidRDefault="00514C11">
      <w:pPr>
        <w:numPr>
          <w:ilvl w:val="0"/>
          <w:numId w:val="12"/>
        </w:numPr>
        <w:spacing w:after="17"/>
        <w:ind w:left="705" w:right="64" w:hanging="360"/>
      </w:pPr>
      <w:r>
        <w:t xml:space="preserve">Установите в переменную окружения TERM значение </w:t>
      </w:r>
      <w:r>
        <w:rPr>
          <w:b/>
        </w:rPr>
        <w:t>vt100</w:t>
      </w:r>
      <w:r>
        <w:t xml:space="preserve">. </w:t>
      </w:r>
    </w:p>
    <w:p w14:paraId="0D9B82F7" w14:textId="77777777" w:rsidR="00930CBF" w:rsidRDefault="00514C11" w:rsidP="00930CBF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proofErr w:type="spellStart"/>
      <w:r>
        <w:rPr>
          <w:b/>
        </w:rPr>
        <w:t>mcedit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 xml:space="preserve">, ...). Зафиксируйте произошедшие изменения:  </w:t>
      </w:r>
    </w:p>
    <w:p w14:paraId="5293B8F5" w14:textId="58AC064B" w:rsidR="00C54D48" w:rsidRPr="00930CBF" w:rsidRDefault="00930CBF" w:rsidP="00930CBF">
      <w:pPr>
        <w:pStyle w:val="a3"/>
        <w:numPr>
          <w:ilvl w:val="0"/>
          <w:numId w:val="49"/>
        </w:numPr>
        <w:ind w:right="64"/>
      </w:pPr>
      <w:proofErr w:type="spellStart"/>
      <w:r w:rsidRPr="00930CBF">
        <w:rPr>
          <w:lang w:val="en-US"/>
        </w:rPr>
        <w:t>mcedit</w:t>
      </w:r>
      <w:proofErr w:type="spellEnd"/>
      <w:r>
        <w:t xml:space="preserve"> поменял цвет фона!</w:t>
      </w:r>
      <w:r w:rsidR="00514C11">
        <w:t xml:space="preserve"> </w:t>
      </w:r>
      <w:r>
        <w:t xml:space="preserve">и </w:t>
      </w:r>
      <w:r w:rsidRPr="00930CBF">
        <w:rPr>
          <w:lang w:val="en-US"/>
        </w:rPr>
        <w:t>f</w:t>
      </w:r>
      <w:r w:rsidRPr="00930CBF">
        <w:t xml:space="preserve">10 </w:t>
      </w:r>
      <w:r>
        <w:t xml:space="preserve">не работает </w:t>
      </w:r>
      <w:r w:rsidRPr="00930CBF">
        <w:rPr>
          <w:lang w:val="en-US"/>
        </w:rPr>
        <w:sym w:font="Wingdings" w:char="F04C"/>
      </w:r>
    </w:p>
    <w:p w14:paraId="082B5D88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TERM. </w:t>
      </w:r>
    </w:p>
    <w:p w14:paraId="194DA88C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Посмотрите значение внутренних переменных командного интерпретатора </w:t>
      </w:r>
      <w:proofErr w:type="spellStart"/>
      <w:r>
        <w:rPr>
          <w:b/>
        </w:rPr>
        <w:t>bash</w:t>
      </w:r>
      <w:proofErr w:type="spellEnd"/>
      <w:r>
        <w:t xml:space="preserve"> с помощью команды </w:t>
      </w:r>
      <w:proofErr w:type="spellStart"/>
      <w:r>
        <w:rPr>
          <w:b/>
        </w:rPr>
        <w:t>set</w:t>
      </w:r>
      <w:proofErr w:type="spellEnd"/>
      <w:r>
        <w:t xml:space="preserve">. Зафиксируйте значение переменной PS1:  </w:t>
      </w:r>
    </w:p>
    <w:p w14:paraId="2114DD54" w14:textId="121E0C57" w:rsidR="00C54D48" w:rsidRDefault="00196CE3" w:rsidP="00730DFD">
      <w:pPr>
        <w:ind w:left="705" w:right="64" w:firstLine="0"/>
      </w:pPr>
      <w:r>
        <w:lastRenderedPageBreak/>
        <w:pict w14:anchorId="4E480CB7">
          <v:shape id="_x0000_i1027" type="#_x0000_t75" style="width:513.55pt;height:385.8pt">
            <v:imagedata r:id="rId82" o:title="VirtualBoxVM_UR5AZpPxkW"/>
          </v:shape>
        </w:pict>
      </w:r>
    </w:p>
    <w:p w14:paraId="25CC127D" w14:textId="194B728E" w:rsidR="00730DFD" w:rsidRDefault="00D100E9" w:rsidP="00730DFD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E7677B7" wp14:editId="21DBA849">
            <wp:extent cx="3953427" cy="295316"/>
            <wp:effectExtent l="0" t="0" r="9525" b="9525"/>
            <wp:docPr id="17072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538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A666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Установите во внутреннюю переменную PS1 любое значение. </w:t>
      </w:r>
    </w:p>
    <w:p w14:paraId="143B99A6" w14:textId="77777777" w:rsidR="00730DFD" w:rsidRPr="00666E80" w:rsidRDefault="00730DFD" w:rsidP="00730DFD">
      <w:pPr>
        <w:spacing w:after="20"/>
        <w:ind w:left="0" w:right="64" w:firstLine="0"/>
      </w:pPr>
    </w:p>
    <w:p w14:paraId="7FED9379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4A3AB2B4" w14:textId="3C92920A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drawing>
          <wp:inline distT="0" distB="0" distL="0" distR="0" wp14:anchorId="5FFF35D2" wp14:editId="5CC0A9FB">
            <wp:extent cx="2800741" cy="3238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2A" w14:textId="77777777" w:rsidR="00C54D48" w:rsidRDefault="00514C11">
      <w:pPr>
        <w:pStyle w:val="1"/>
        <w:ind w:left="-5"/>
      </w:pPr>
      <w:r>
        <w:t xml:space="preserve">Упражнение 3.2. Конфигурационные файлы пользовательского окружения. Пользовательский профиль </w:t>
      </w:r>
    </w:p>
    <w:p w14:paraId="4FE8C343" w14:textId="77777777" w:rsidR="00C54D48" w:rsidRDefault="00514C11">
      <w:pPr>
        <w:numPr>
          <w:ilvl w:val="0"/>
          <w:numId w:val="13"/>
        </w:numPr>
        <w:spacing w:after="21"/>
        <w:ind w:left="705" w:right="64" w:hanging="360"/>
      </w:pPr>
      <w:r>
        <w:t>Создайте файл .</w:t>
      </w:r>
      <w:proofErr w:type="spellStart"/>
      <w:r>
        <w:t>plan</w:t>
      </w:r>
      <w:proofErr w:type="spellEnd"/>
      <w:r>
        <w:t xml:space="preserve"> в домашнем каталоге пользователя. Запишите в него любую информацию. </w:t>
      </w:r>
    </w:p>
    <w:p w14:paraId="30165565" w14:textId="77777777" w:rsidR="00506077" w:rsidRDefault="00514C11" w:rsidP="00506077">
      <w:pPr>
        <w:numPr>
          <w:ilvl w:val="0"/>
          <w:numId w:val="13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finger</w:t>
      </w:r>
      <w:proofErr w:type="spellEnd"/>
      <w:r>
        <w:t xml:space="preserve"> посмотрите и зафиксируйте изменения в свойствах пользователя </w:t>
      </w:r>
      <w:proofErr w:type="spellStart"/>
      <w:r>
        <w:t>student</w:t>
      </w:r>
      <w:proofErr w:type="spellEnd"/>
      <w:r>
        <w:t xml:space="preserve">:  </w:t>
      </w:r>
    </w:p>
    <w:p w14:paraId="1AB7D068" w14:textId="5DF9505D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lastRenderedPageBreak/>
        <w:drawing>
          <wp:inline distT="0" distB="0" distL="0" distR="0" wp14:anchorId="27DB0CE3" wp14:editId="29D1F3AB">
            <wp:extent cx="5972176" cy="1257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9828" cy="12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730" w14:textId="1A8E454E" w:rsidR="00D6656D" w:rsidRDefault="00D6656D" w:rsidP="00D6656D">
      <w:pPr>
        <w:ind w:left="705" w:right="64" w:firstLine="0"/>
        <w:jc w:val="center"/>
      </w:pPr>
      <w:r w:rsidRPr="00D6656D">
        <w:rPr>
          <w:noProof/>
        </w:rPr>
        <w:drawing>
          <wp:inline distT="0" distB="0" distL="0" distR="0" wp14:anchorId="5F057137" wp14:editId="6ED52770">
            <wp:extent cx="4353533" cy="1352739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E3D3" w14:textId="77777777" w:rsidR="00C54D48" w:rsidRDefault="00514C11">
      <w:pPr>
        <w:numPr>
          <w:ilvl w:val="0"/>
          <w:numId w:val="13"/>
        </w:numPr>
        <w:spacing w:after="276"/>
        <w:ind w:left="705" w:right="64" w:hanging="360"/>
      </w:pPr>
      <w:r>
        <w:t>Отредактируйте файл .</w:t>
      </w:r>
      <w:proofErr w:type="spellStart"/>
      <w:r>
        <w:t>bashrc</w:t>
      </w:r>
      <w:proofErr w:type="spellEnd"/>
      <w:r>
        <w:t xml:space="preserve"> или .</w:t>
      </w:r>
      <w:proofErr w:type="spellStart"/>
      <w:r>
        <w:t>bash_profile</w:t>
      </w:r>
      <w:proofErr w:type="spellEnd"/>
      <w:r>
        <w:t xml:space="preserve"> в домашнем каталоге пользователя. Примечание: если используется интерпретатор отличный от </w:t>
      </w:r>
      <w:proofErr w:type="spellStart"/>
      <w:r>
        <w:t>bash</w:t>
      </w:r>
      <w:proofErr w:type="spellEnd"/>
      <w:r>
        <w:t>, то данные файлы не будут считаны, используйте .</w:t>
      </w:r>
      <w:proofErr w:type="spellStart"/>
      <w:r>
        <w:t>profile</w:t>
      </w:r>
      <w:proofErr w:type="spellEnd"/>
      <w:r>
        <w:t xml:space="preserve"> или специфичный для вашего интерпретатора файл конфигурации. </w:t>
      </w:r>
    </w:p>
    <w:p w14:paraId="408CEB9B" w14:textId="77777777" w:rsidR="00D6656D" w:rsidRDefault="00514C11" w:rsidP="00D6656D">
      <w:pPr>
        <w:ind w:left="730" w:right="64"/>
      </w:pPr>
      <w:r>
        <w:t xml:space="preserve">Запишите в файл команду присвоения в переменной окружения LANG значение любого языка в формате </w:t>
      </w:r>
      <w:r>
        <w:rPr>
          <w:b/>
        </w:rPr>
        <w:t>язык_[СТРАНА.[кодировка]]</w:t>
      </w:r>
      <w:r w:rsidR="00D6656D">
        <w:t>:</w:t>
      </w:r>
    </w:p>
    <w:p w14:paraId="16E9F1C6" w14:textId="33B8496B" w:rsidR="00C54D48" w:rsidRDefault="00D6656D" w:rsidP="00D6656D">
      <w:pPr>
        <w:ind w:left="730" w:right="64"/>
        <w:jc w:val="center"/>
      </w:pPr>
      <w:r w:rsidRPr="00D6656D">
        <w:rPr>
          <w:noProof/>
        </w:rPr>
        <w:drawing>
          <wp:inline distT="0" distB="0" distL="0" distR="0" wp14:anchorId="1F200A0E" wp14:editId="2B2E8BDC">
            <wp:extent cx="1390844" cy="1714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FBFE" w14:textId="77777777" w:rsidR="00C54D48" w:rsidRDefault="00514C11">
      <w:pPr>
        <w:numPr>
          <w:ilvl w:val="0"/>
          <w:numId w:val="13"/>
        </w:numPr>
        <w:spacing w:after="23"/>
        <w:ind w:left="705" w:right="64" w:hanging="360"/>
      </w:pPr>
      <w:r>
        <w:t xml:space="preserve">Завершите сеанс пользователя. Войдите в систему с использованием учетной записи </w:t>
      </w:r>
      <w:proofErr w:type="spellStart"/>
      <w:r>
        <w:t>student</w:t>
      </w:r>
      <w:proofErr w:type="spellEnd"/>
      <w:r>
        <w:t xml:space="preserve">. </w:t>
      </w:r>
    </w:p>
    <w:p w14:paraId="47231C99" w14:textId="77777777" w:rsidR="00D6656D" w:rsidRDefault="00514C11">
      <w:pPr>
        <w:numPr>
          <w:ilvl w:val="0"/>
          <w:numId w:val="13"/>
        </w:numPr>
        <w:ind w:left="705" w:right="64" w:hanging="360"/>
      </w:pPr>
      <w:r>
        <w:t>Проследите за реакцией различных команд (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>, ...). Зафиксируйте произошедшие изменения:</w:t>
      </w:r>
    </w:p>
    <w:p w14:paraId="498C088E" w14:textId="081C115A" w:rsidR="00C54D48" w:rsidRPr="00D100E9" w:rsidRDefault="00D100E9" w:rsidP="00D100E9">
      <w:pPr>
        <w:pStyle w:val="a3"/>
        <w:numPr>
          <w:ilvl w:val="0"/>
          <w:numId w:val="49"/>
        </w:numPr>
        <w:ind w:right="64"/>
        <w:jc w:val="left"/>
      </w:pPr>
      <w:r>
        <w:rPr>
          <w:noProof/>
        </w:rPr>
        <w:t>Теперь язык сохранятся после логаута!</w:t>
      </w:r>
    </w:p>
    <w:p w14:paraId="069A4052" w14:textId="1D990D16" w:rsidR="00D6656D" w:rsidRDefault="00514C11" w:rsidP="00D6656D">
      <w:pPr>
        <w:numPr>
          <w:ilvl w:val="0"/>
          <w:numId w:val="13"/>
        </w:numPr>
        <w:ind w:left="705" w:right="64" w:hanging="360"/>
      </w:pPr>
      <w:r>
        <w:t>Отредактируйте файл .</w:t>
      </w:r>
      <w:proofErr w:type="spellStart"/>
      <w:r>
        <w:t>bash_profile</w:t>
      </w:r>
      <w:proofErr w:type="spellEnd"/>
      <w:r>
        <w:t xml:space="preserve"> в домашнем каталоге пользователя. Запишите в него команду установки в переменную PS1 собственного </w:t>
      </w:r>
      <w:proofErr w:type="spellStart"/>
      <w:r>
        <w:t>cтрокового</w:t>
      </w:r>
      <w:proofErr w:type="spellEnd"/>
      <w:r>
        <w:t xml:space="preserve"> значения для приглаше</w:t>
      </w:r>
      <w:r w:rsidR="00D6656D">
        <w:t xml:space="preserve">ния командного интерпретатора: </w:t>
      </w:r>
    </w:p>
    <w:p w14:paraId="20D246C0" w14:textId="77777777" w:rsidR="00C54D48" w:rsidRDefault="00514C11">
      <w:pPr>
        <w:numPr>
          <w:ilvl w:val="0"/>
          <w:numId w:val="13"/>
        </w:numPr>
        <w:spacing w:after="20"/>
        <w:ind w:left="705" w:right="64" w:hanging="360"/>
      </w:pPr>
      <w:r>
        <w:t xml:space="preserve">Завершите сеанс пользователя. Войдите в систему с использованием учетной записи </w:t>
      </w:r>
      <w:proofErr w:type="spellStart"/>
      <w:r>
        <w:t>student</w:t>
      </w:r>
      <w:proofErr w:type="spellEnd"/>
      <w:r>
        <w:t xml:space="preserve">. </w:t>
      </w:r>
    </w:p>
    <w:p w14:paraId="3DF0F982" w14:textId="77777777" w:rsidR="00C54D48" w:rsidRDefault="00514C11">
      <w:pPr>
        <w:numPr>
          <w:ilvl w:val="0"/>
          <w:numId w:val="13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51685CF3" w14:textId="1B1326CC" w:rsidR="00D6656D" w:rsidRDefault="00D6656D" w:rsidP="00D6656D">
      <w:pPr>
        <w:ind w:left="706" w:right="64" w:firstLine="0"/>
        <w:jc w:val="center"/>
      </w:pPr>
      <w:r w:rsidRPr="00D6656D">
        <w:rPr>
          <w:noProof/>
        </w:rPr>
        <w:drawing>
          <wp:inline distT="0" distB="0" distL="0" distR="0" wp14:anchorId="48C41A2E" wp14:editId="262D27C9">
            <wp:extent cx="3705742" cy="352474"/>
            <wp:effectExtent l="0" t="0" r="9525" b="9525"/>
            <wp:docPr id="31873" name="Рисунок 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A5B" w14:textId="77777777" w:rsidR="00D6656D" w:rsidRDefault="00D6656D" w:rsidP="00D6656D">
      <w:pPr>
        <w:ind w:left="705" w:right="64" w:firstLine="0"/>
      </w:pPr>
    </w:p>
    <w:p w14:paraId="6496B115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041462E0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1D21E299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37FEDC67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4. Файлы и файловая система UNIX </w:t>
      </w:r>
    </w:p>
    <w:p w14:paraId="475A2692" w14:textId="77777777" w:rsidR="00C54D48" w:rsidRDefault="00514C11">
      <w:pPr>
        <w:pStyle w:val="1"/>
        <w:spacing w:after="149"/>
        <w:ind w:left="-5"/>
      </w:pPr>
      <w:r>
        <w:t xml:space="preserve">Упражнение 4.1. Изучение структуры файловой системы </w:t>
      </w:r>
    </w:p>
    <w:p w14:paraId="68868FFE" w14:textId="77777777" w:rsidR="00C54D48" w:rsidRDefault="00514C11">
      <w:pPr>
        <w:spacing w:after="20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504E6E2" wp14:editId="781A2199">
                <wp:extent cx="115824" cy="155448"/>
                <wp:effectExtent l="0" t="0" r="0" b="0"/>
                <wp:docPr id="29415" name="Group 29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5" name="Rectangle 1905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FB7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4E6E2" id="Group 29415" o:spid="_x0000_s1029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7dIQBwV&#10;JK8zkHkm79n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">
                <v:shape id="Picture 1904" o:spid="_x0000_s1030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">
                  <v:imagedata r:id="rId17" o:title=""/>
                </v:shape>
                <v:rect id="Rectangle 1905" o:spid="_x0000_s1031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2166FB7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pwd</w:t>
      </w:r>
      <w:proofErr w:type="spellEnd"/>
      <w:r>
        <w:t xml:space="preserve">, </w:t>
      </w:r>
      <w:proofErr w:type="spellStart"/>
      <w:r>
        <w:rPr>
          <w:b/>
        </w:rPr>
        <w:t>cd</w:t>
      </w:r>
      <w:proofErr w:type="spellEnd"/>
      <w:r>
        <w:t xml:space="preserve">, </w:t>
      </w:r>
      <w:proofErr w:type="spellStart"/>
      <w:r>
        <w:rPr>
          <w:b/>
        </w:rPr>
        <w:t>ls</w:t>
      </w:r>
      <w:proofErr w:type="spellEnd"/>
      <w:r>
        <w:t xml:space="preserve"> отработайте основные операции навигации в файловой системе:  </w:t>
      </w:r>
    </w:p>
    <w:p w14:paraId="0D4F0521" w14:textId="77777777" w:rsidR="00C54D48" w:rsidRDefault="00514C11">
      <w:pPr>
        <w:numPr>
          <w:ilvl w:val="0"/>
          <w:numId w:val="14"/>
        </w:numPr>
        <w:spacing w:after="17"/>
        <w:ind w:right="64" w:hanging="360"/>
      </w:pPr>
      <w:r>
        <w:t xml:space="preserve">Перейдите в корневой каталог. </w:t>
      </w:r>
    </w:p>
    <w:p w14:paraId="7527FB44" w14:textId="2DAED0DD" w:rsidR="005C1AAF" w:rsidRDefault="005C1AAF" w:rsidP="005C1AAF">
      <w:pPr>
        <w:spacing w:after="17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268F84AE" wp14:editId="2E623A1B">
            <wp:extent cx="5372099" cy="800451"/>
            <wp:effectExtent l="0" t="0" r="635" b="0"/>
            <wp:docPr id="9613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975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90771" cy="8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E26" w14:textId="77777777" w:rsidR="00C54D48" w:rsidRDefault="00514C11">
      <w:pPr>
        <w:numPr>
          <w:ilvl w:val="0"/>
          <w:numId w:val="14"/>
        </w:numPr>
        <w:spacing w:after="20"/>
        <w:ind w:right="64" w:hanging="360"/>
      </w:pPr>
      <w:r>
        <w:t xml:space="preserve">Спускаясь по дереву каталогов, пройдитесь по основным каталогам и подкаталогам, и ознакомьтесь с их содержанием. </w:t>
      </w:r>
    </w:p>
    <w:p w14:paraId="5197BD24" w14:textId="2BE7B18E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29355B2" wp14:editId="2A5D097F">
            <wp:extent cx="5381626" cy="424007"/>
            <wp:effectExtent l="0" t="0" r="0" b="0"/>
            <wp:docPr id="94155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373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8245" cy="4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B8E" w14:textId="78E8151A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A7E80A6" wp14:editId="595F8ADA">
            <wp:extent cx="5344835" cy="2588677"/>
            <wp:effectExtent l="0" t="0" r="8255" b="2540"/>
            <wp:docPr id="122956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225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74227" cy="26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172" w14:textId="5AAE561A" w:rsidR="00C54D48" w:rsidRDefault="00514C11" w:rsidP="005C1AAF">
      <w:pPr>
        <w:numPr>
          <w:ilvl w:val="0"/>
          <w:numId w:val="14"/>
        </w:numPr>
        <w:ind w:right="64" w:hanging="360"/>
      </w:pPr>
      <w:r>
        <w:t xml:space="preserve">Зафиксируйте структуру иерархии файловой системы и назначение основных каталогов:   </w:t>
      </w:r>
    </w:p>
    <w:p w14:paraId="19743BD6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bin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бинарные версии файлов (в том числе для командной оболочки)</w:t>
      </w:r>
    </w:p>
    <w:p w14:paraId="1B28509E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dev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</w:t>
      </w:r>
      <w:proofErr w:type="spellStart"/>
      <w:r w:rsidRPr="005C1AAF">
        <w:rPr>
          <w:rFonts w:ascii="Verdana" w:hAnsi="Verdana"/>
          <w:color w:val="000000"/>
          <w:sz w:val="20"/>
          <w:szCs w:val="20"/>
        </w:rPr>
        <w:t>псевдофайлы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>, представляющие собой аппаратные средства, подключённые к устройству</w:t>
      </w:r>
    </w:p>
    <w:p w14:paraId="74A98900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boot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файлы для загрузки системы</w:t>
      </w:r>
    </w:p>
    <w:p w14:paraId="26F9A968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cdrom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временное место для подключенных устройств</w:t>
      </w:r>
    </w:p>
    <w:p w14:paraId="52E4BD8B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etc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большая часть конфигурационных файлов</w:t>
      </w:r>
    </w:p>
    <w:p w14:paraId="2C485144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home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домашние директории пользователя </w:t>
      </w:r>
    </w:p>
    <w:p w14:paraId="6D627A63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lib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>(32/64) – библиотеки для системных приложений.</w:t>
      </w:r>
    </w:p>
    <w:p w14:paraId="75FE1C40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lost+found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файлы, восстановленные после сбоя работы системы, т.е. файлы после проверки диска</w:t>
      </w:r>
    </w:p>
    <w:p w14:paraId="308EBFDB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media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каталог для съемных накопителей</w:t>
      </w:r>
    </w:p>
    <w:p w14:paraId="6F631118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mnt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каталог для съемных накопителей</w:t>
      </w:r>
    </w:p>
    <w:p w14:paraId="4693AC1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proc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виртуальная файловая система, информация о запущенных процессах</w:t>
      </w:r>
    </w:p>
    <w:p w14:paraId="2A3D0D2D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root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домашняя директория суперпользователя</w:t>
      </w:r>
    </w:p>
    <w:p w14:paraId="032F3AA3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run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информация о системе с момента ее загрузки</w:t>
      </w:r>
    </w:p>
    <w:p w14:paraId="45E93709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sbin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утилиты, которые нужны для настройки и администрирования системы суперпользователя (нужны администратору)</w:t>
      </w:r>
    </w:p>
    <w:p w14:paraId="1EF13A7A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snap</w:t>
      </w:r>
      <w:proofErr w:type="spellEnd"/>
    </w:p>
    <w:p w14:paraId="275D1B8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srv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</w:t>
      </w:r>
      <w:proofErr w:type="spellStart"/>
      <w:r w:rsidRPr="005C1AAF">
        <w:rPr>
          <w:rFonts w:ascii="Verdana" w:hAnsi="Verdana"/>
          <w:color w:val="000000"/>
          <w:sz w:val="20"/>
          <w:szCs w:val="20"/>
        </w:rPr>
        <w:t>server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>, информация о запущенных серверах </w:t>
      </w:r>
    </w:p>
    <w:p w14:paraId="39F5251E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lastRenderedPageBreak/>
        <w:t>sys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виртуальная файловая система, содержит информацию об устройствах</w:t>
      </w:r>
    </w:p>
    <w:p w14:paraId="0C9DB00A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opt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необязательные компоненты системы или приложения.</w:t>
      </w:r>
    </w:p>
    <w:p w14:paraId="187735B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tmp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временные файлы</w:t>
      </w:r>
    </w:p>
    <w:p w14:paraId="30539AC6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usr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пользовательские компоненты</w:t>
      </w:r>
    </w:p>
    <w:p w14:paraId="12655EBF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var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файлы приложений (в том числе системные журналы, кэши и т. д.)</w:t>
      </w:r>
    </w:p>
    <w:p w14:paraId="45C584E4" w14:textId="49CBD38C" w:rsidR="00C54D48" w:rsidRDefault="00514C11" w:rsidP="005C1AAF">
      <w:pPr>
        <w:spacing w:after="382" w:line="259" w:lineRule="auto"/>
        <w:ind w:left="0" w:firstLine="0"/>
      </w:pPr>
      <w:r>
        <w:t xml:space="preserve"> </w:t>
      </w:r>
    </w:p>
    <w:p w14:paraId="4588028F" w14:textId="77777777" w:rsidR="00C54D48" w:rsidRDefault="00514C11">
      <w:pPr>
        <w:pStyle w:val="1"/>
        <w:ind w:left="-5"/>
      </w:pPr>
      <w:r>
        <w:t xml:space="preserve">Упражнение 4.2. Типы файлов </w:t>
      </w:r>
    </w:p>
    <w:p w14:paraId="0DD6F8BA" w14:textId="77777777" w:rsidR="00C54D48" w:rsidRDefault="00514C11">
      <w:pPr>
        <w:numPr>
          <w:ilvl w:val="0"/>
          <w:numId w:val="15"/>
        </w:numPr>
        <w:spacing w:after="20"/>
        <w:ind w:right="64" w:hanging="360"/>
      </w:pPr>
      <w:r>
        <w:t xml:space="preserve">Для экземпляров различных типов файлов:  </w:t>
      </w:r>
    </w:p>
    <w:p w14:paraId="578F4411" w14:textId="7C8000AF" w:rsidR="00695390" w:rsidRDefault="00514C11" w:rsidP="008F349E">
      <w:pPr>
        <w:numPr>
          <w:ilvl w:val="1"/>
          <w:numId w:val="15"/>
        </w:numPr>
        <w:spacing w:after="17"/>
        <w:ind w:right="64" w:hanging="360"/>
        <w:rPr>
          <w:lang w:val="en-US"/>
        </w:rPr>
      </w:pPr>
      <w:r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</w:t>
      </w:r>
      <w:proofErr w:type="spellStart"/>
      <w:r w:rsidRPr="00C70400">
        <w:rPr>
          <w:lang w:val="en-US"/>
        </w:rPr>
        <w:t>etc</w:t>
      </w:r>
      <w:proofErr w:type="spellEnd"/>
      <w:r w:rsidRPr="00C70400">
        <w:rPr>
          <w:lang w:val="en-US"/>
        </w:rPr>
        <w:t>/</w:t>
      </w:r>
      <w:proofErr w:type="spellStart"/>
      <w:r w:rsidRPr="00C70400">
        <w:rPr>
          <w:lang w:val="en-US"/>
        </w:rPr>
        <w:t>fstab</w:t>
      </w:r>
      <w:proofErr w:type="spellEnd"/>
      <w:r w:rsidRPr="00C70400">
        <w:rPr>
          <w:lang w:val="en-US"/>
        </w:rPr>
        <w:t>, /bin/bash, /</w:t>
      </w:r>
      <w:proofErr w:type="spellStart"/>
      <w:r w:rsidRPr="00C70400">
        <w:rPr>
          <w:lang w:val="en-US"/>
        </w:rPr>
        <w:t>usr</w:t>
      </w:r>
      <w:proofErr w:type="spellEnd"/>
      <w:r w:rsidRPr="00C70400">
        <w:rPr>
          <w:lang w:val="en-US"/>
        </w:rPr>
        <w:t xml:space="preserve">/bin/apropos) </w:t>
      </w:r>
    </w:p>
    <w:p w14:paraId="0A4C6575" w14:textId="746E175E" w:rsidR="008F349E" w:rsidRDefault="008F349E" w:rsidP="008F349E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3E8373E6" wp14:editId="5402170B">
            <wp:extent cx="3791479" cy="323895"/>
            <wp:effectExtent l="0" t="0" r="0" b="0"/>
            <wp:docPr id="196381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5F6" w14:textId="2334A987" w:rsidR="00B63C66" w:rsidRDefault="00B63C66" w:rsidP="008F349E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5AB14AF4" wp14:editId="5E956727">
            <wp:extent cx="4153480" cy="314369"/>
            <wp:effectExtent l="0" t="0" r="0" b="9525"/>
            <wp:docPr id="1431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BB7A" w14:textId="557DFC6D" w:rsidR="00B63C66" w:rsidRPr="00B63C66" w:rsidRDefault="00B63C66" w:rsidP="008F349E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5D49B91D" wp14:editId="704F6D5E">
            <wp:extent cx="4915586" cy="333422"/>
            <wp:effectExtent l="0" t="0" r="0" b="9525"/>
            <wp:docPr id="6018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AE9" w14:textId="77777777" w:rsidR="008F349E" w:rsidRDefault="00514C11" w:rsidP="008F349E">
      <w:pPr>
        <w:numPr>
          <w:ilvl w:val="1"/>
          <w:numId w:val="15"/>
        </w:numPr>
        <w:spacing w:after="17"/>
        <w:ind w:right="64" w:hanging="360"/>
      </w:pPr>
      <w:r>
        <w:t>каталог (/</w:t>
      </w:r>
      <w:proofErr w:type="spellStart"/>
      <w:r>
        <w:t>tmp</w:t>
      </w:r>
      <w:proofErr w:type="spellEnd"/>
      <w:r>
        <w:t>)</w:t>
      </w:r>
    </w:p>
    <w:p w14:paraId="6C171F68" w14:textId="14586E8A" w:rsidR="00695390" w:rsidRDefault="008F349E" w:rsidP="008F349E">
      <w:pPr>
        <w:spacing w:after="17"/>
        <w:ind w:left="0" w:right="64" w:firstLine="0"/>
        <w:jc w:val="center"/>
      </w:pPr>
      <w:r w:rsidRPr="008F349E">
        <w:rPr>
          <w:noProof/>
        </w:rPr>
        <w:drawing>
          <wp:inline distT="0" distB="0" distL="0" distR="0" wp14:anchorId="34012C44" wp14:editId="6C34DB83">
            <wp:extent cx="5534660" cy="1211851"/>
            <wp:effectExtent l="0" t="0" r="0" b="7620"/>
            <wp:docPr id="3253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0C3" w14:textId="77777777" w:rsidR="008F349E" w:rsidRDefault="00514C11">
      <w:pPr>
        <w:numPr>
          <w:ilvl w:val="1"/>
          <w:numId w:val="15"/>
        </w:numPr>
        <w:spacing w:after="17"/>
        <w:ind w:right="64" w:hanging="360"/>
      </w:pPr>
      <w:r>
        <w:t>специальный файл устройства (/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, /</w:t>
      </w:r>
      <w:proofErr w:type="spellStart"/>
      <w:r>
        <w:t>dev</w:t>
      </w:r>
      <w:proofErr w:type="spellEnd"/>
      <w:r>
        <w:t>/tty1)</w:t>
      </w:r>
    </w:p>
    <w:p w14:paraId="77322C02" w14:textId="4166BD80" w:rsidR="00C54D48" w:rsidRDefault="00514C11" w:rsidP="008F349E">
      <w:pPr>
        <w:spacing w:after="17"/>
        <w:ind w:left="0" w:right="64" w:firstLine="0"/>
      </w:pPr>
      <w:r>
        <w:t xml:space="preserve"> </w:t>
      </w:r>
      <w:r w:rsidR="00B63C66">
        <w:tab/>
      </w:r>
      <w:r w:rsidR="00B63C66">
        <w:tab/>
      </w:r>
      <w:r w:rsidR="00B63C66" w:rsidRPr="00B63C66">
        <w:rPr>
          <w:noProof/>
        </w:rPr>
        <w:drawing>
          <wp:inline distT="0" distB="0" distL="0" distR="0" wp14:anchorId="1D80BDEE" wp14:editId="6F03128C">
            <wp:extent cx="3915321" cy="609685"/>
            <wp:effectExtent l="0" t="0" r="9525" b="0"/>
            <wp:docPr id="134613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EF6" w14:textId="77777777" w:rsidR="00C54D48" w:rsidRDefault="00514C11">
      <w:pPr>
        <w:numPr>
          <w:ilvl w:val="1"/>
          <w:numId w:val="15"/>
        </w:numPr>
        <w:spacing w:after="20"/>
        <w:ind w:right="64" w:hanging="360"/>
      </w:pPr>
      <w:r>
        <w:t>именованный канал (/</w:t>
      </w:r>
      <w:proofErr w:type="spellStart"/>
      <w:r>
        <w:t>run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initctl</w:t>
      </w:r>
      <w:proofErr w:type="spellEnd"/>
      <w:r>
        <w:t>/</w:t>
      </w:r>
      <w:proofErr w:type="spellStart"/>
      <w:r>
        <w:t>fifo</w:t>
      </w:r>
      <w:proofErr w:type="spellEnd"/>
      <w:r>
        <w:t xml:space="preserve">) </w:t>
      </w:r>
    </w:p>
    <w:p w14:paraId="10D0EB01" w14:textId="107AB45C" w:rsidR="008F349E" w:rsidRDefault="00584EB4" w:rsidP="00B63C66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4E65E086" wp14:editId="356349E0">
            <wp:extent cx="3781953" cy="333422"/>
            <wp:effectExtent l="0" t="0" r="0" b="9525"/>
            <wp:docPr id="20491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557B" w14:textId="77777777" w:rsidR="00C54D48" w:rsidRDefault="00514C11">
      <w:pPr>
        <w:numPr>
          <w:ilvl w:val="1"/>
          <w:numId w:val="15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</w:t>
      </w:r>
      <w:proofErr w:type="spellStart"/>
      <w:r w:rsidRPr="00C70400">
        <w:rPr>
          <w:lang w:val="en-US"/>
        </w:rPr>
        <w:t>systemd</w:t>
      </w:r>
      <w:proofErr w:type="spellEnd"/>
      <w:r w:rsidRPr="00C70400">
        <w:rPr>
          <w:lang w:val="en-US"/>
        </w:rPr>
        <w:t xml:space="preserve">/journal/dev-log) </w:t>
      </w:r>
    </w:p>
    <w:p w14:paraId="27C59F4E" w14:textId="6733ADAF" w:rsidR="008F349E" w:rsidRPr="00C70400" w:rsidRDefault="00B63C66" w:rsidP="00B63C66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449B0511" wp14:editId="0A1E25A3">
            <wp:extent cx="5172797" cy="333422"/>
            <wp:effectExtent l="0" t="0" r="0" b="9525"/>
            <wp:docPr id="156101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7A33" w14:textId="4657BC61" w:rsidR="008F349E" w:rsidRDefault="00514C11" w:rsidP="008F349E">
      <w:pPr>
        <w:numPr>
          <w:ilvl w:val="1"/>
          <w:numId w:val="15"/>
        </w:numPr>
        <w:spacing w:after="273"/>
        <w:ind w:right="64" w:hanging="360"/>
      </w:pPr>
      <w:r>
        <w:t>символическая ссылка (/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) </w:t>
      </w:r>
    </w:p>
    <w:p w14:paraId="4BDEA75B" w14:textId="007A2154" w:rsidR="00B63C66" w:rsidRDefault="00B63C66" w:rsidP="00B63C66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685D3681" wp14:editId="5B00EC66">
            <wp:extent cx="4382112" cy="342948"/>
            <wp:effectExtent l="0" t="0" r="0" b="0"/>
            <wp:docPr id="59678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10F" w14:textId="77777777" w:rsidR="00C54D48" w:rsidRDefault="00514C11">
      <w:pPr>
        <w:spacing w:after="302"/>
        <w:ind w:left="1090" w:right="64"/>
      </w:pPr>
      <w:r>
        <w:t xml:space="preserve">Примечание: при отсутствии файлов из перечня найдите аналог соответствующего типа. </w:t>
      </w:r>
    </w:p>
    <w:p w14:paraId="0AF2BF15" w14:textId="67761E24" w:rsidR="00584EB4" w:rsidRDefault="00514C11" w:rsidP="00584EB4">
      <w:pPr>
        <w:numPr>
          <w:ilvl w:val="0"/>
          <w:numId w:val="15"/>
        </w:numPr>
        <w:ind w:right="64" w:hanging="360"/>
      </w:pPr>
      <w:r>
        <w:t xml:space="preserve">Запишите особенности отображения различных типов файлов командой </w:t>
      </w:r>
      <w:proofErr w:type="spellStart"/>
      <w:r>
        <w:rPr>
          <w:b/>
        </w:rPr>
        <w:t>ls</w:t>
      </w:r>
      <w:proofErr w:type="spellEnd"/>
      <w:r>
        <w:t xml:space="preserve"> -l:  </w:t>
      </w:r>
    </w:p>
    <w:p w14:paraId="5AE1A731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обычный файл -</w:t>
      </w:r>
    </w:p>
    <w:p w14:paraId="1DD7EC3A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каталог d</w:t>
      </w:r>
    </w:p>
    <w:p w14:paraId="7F8E41D0" w14:textId="02950E82" w:rsidR="00584EB4" w:rsidRP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специальный файл устройства b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(блочные)</w:t>
      </w:r>
    </w:p>
    <w:p w14:paraId="7031FFE9" w14:textId="60F2F1A8" w:rsidR="00584EB4" w:rsidRP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 xml:space="preserve">специальный файл устройства </w:t>
      </w:r>
      <w:r>
        <w:rPr>
          <w:rFonts w:ascii="Verdana" w:hAnsi="Verdana"/>
          <w:color w:val="000000"/>
          <w:sz w:val="20"/>
          <w:szCs w:val="20"/>
          <w:lang w:val="en-US"/>
        </w:rPr>
        <w:t>c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(символьные)</w:t>
      </w:r>
    </w:p>
    <w:p w14:paraId="0F7FB31D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именованный канал p</w:t>
      </w:r>
    </w:p>
    <w:p w14:paraId="31071E67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сокет s</w:t>
      </w:r>
    </w:p>
    <w:p w14:paraId="7926181A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символическая ссылка l</w:t>
      </w:r>
    </w:p>
    <w:p w14:paraId="799189E6" w14:textId="77777777" w:rsidR="00584EB4" w:rsidRDefault="00584EB4" w:rsidP="00584EB4">
      <w:pPr>
        <w:ind w:left="705" w:right="64" w:firstLine="0"/>
      </w:pPr>
    </w:p>
    <w:p w14:paraId="760EE10A" w14:textId="77777777" w:rsidR="00584EB4" w:rsidRDefault="00514C11" w:rsidP="00584EB4">
      <w:pPr>
        <w:numPr>
          <w:ilvl w:val="0"/>
          <w:numId w:val="15"/>
        </w:numPr>
        <w:ind w:right="64" w:hanging="360"/>
      </w:pPr>
      <w:r>
        <w:lastRenderedPageBreak/>
        <w:t xml:space="preserve">Используя команды: </w:t>
      </w:r>
      <w:proofErr w:type="spellStart"/>
      <w:r>
        <w:rPr>
          <w:b/>
        </w:rPr>
        <w:t>stat</w:t>
      </w:r>
      <w:proofErr w:type="spellEnd"/>
      <w:r>
        <w:t xml:space="preserve">, </w:t>
      </w:r>
      <w:proofErr w:type="spellStart"/>
      <w:r>
        <w:rPr>
          <w:b/>
        </w:rPr>
        <w:t>file</w:t>
      </w:r>
      <w:proofErr w:type="spellEnd"/>
      <w:r>
        <w:t xml:space="preserve"> исследуйте метаданные и содержимое различных типов файлов (из </w:t>
      </w:r>
      <w:r>
        <w:rPr>
          <w:color w:val="0000FF"/>
          <w:u w:val="single" w:color="0000FF"/>
        </w:rPr>
        <w:t>Шаг 1</w:t>
      </w:r>
      <w:r>
        <w:t xml:space="preserve">):  </w:t>
      </w:r>
    </w:p>
    <w:p w14:paraId="232EFDAA" w14:textId="77777777" w:rsidR="00584EB4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6716AEDD" wp14:editId="6C3F487F">
            <wp:extent cx="5696745" cy="1676634"/>
            <wp:effectExtent l="0" t="0" r="0" b="0"/>
            <wp:docPr id="206909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9572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EB87" w14:textId="4351EE4C" w:rsidR="00C54D48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4D8F7D34" wp14:editId="14C30604">
            <wp:extent cx="5706271" cy="1695687"/>
            <wp:effectExtent l="0" t="0" r="0" b="0"/>
            <wp:docPr id="17678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91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E66" w14:textId="77777777" w:rsidR="007F7A4E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0A550C44" wp14:editId="7BC45455">
            <wp:extent cx="6173061" cy="1724266"/>
            <wp:effectExtent l="0" t="0" r="0" b="9525"/>
            <wp:docPr id="81559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706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CA5" w14:textId="14134BDC" w:rsidR="00C54D48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463A4A68" wp14:editId="454561BB">
            <wp:extent cx="5563376" cy="1676634"/>
            <wp:effectExtent l="0" t="0" r="0" b="0"/>
            <wp:docPr id="132103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24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DB61" w14:textId="02ECCDA8" w:rsid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lastRenderedPageBreak/>
        <w:drawing>
          <wp:inline distT="0" distB="0" distL="0" distR="0" wp14:anchorId="519A48B9" wp14:editId="26E4BEDF">
            <wp:extent cx="5572903" cy="1648055"/>
            <wp:effectExtent l="0" t="0" r="8890" b="9525"/>
            <wp:docPr id="17602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06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44D" w14:textId="0209F783" w:rsidR="007F7A4E" w:rsidRP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drawing>
          <wp:inline distT="0" distB="0" distL="0" distR="0" wp14:anchorId="53691CA7" wp14:editId="027D1821">
            <wp:extent cx="5620534" cy="1686160"/>
            <wp:effectExtent l="0" t="0" r="0" b="9525"/>
            <wp:docPr id="80852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861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C7A4" w14:textId="20796F29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6638C89A" w14:textId="77777777" w:rsidR="00C54D48" w:rsidRDefault="00514C11">
      <w:pPr>
        <w:pStyle w:val="1"/>
        <w:spacing w:after="155"/>
        <w:ind w:left="-5"/>
      </w:pPr>
      <w:r>
        <w:t xml:space="preserve">Упражнение 4.3. Манипулирование объектами дерева каталогов UNIX </w:t>
      </w:r>
    </w:p>
    <w:p w14:paraId="2B7496AF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BE1042" wp14:editId="7882A33E">
                <wp:extent cx="115824" cy="155448"/>
                <wp:effectExtent l="0" t="0" r="0" b="0"/>
                <wp:docPr id="29270" name="Group 29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Rectangle 206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E9A87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E1042" id="Group 29270" o:spid="_x0000_s1032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7dIQBwV&#10;JK8zkHkm79n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">
                <v:shape id="Picture 2062" o:spid="_x0000_s1033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">
                  <v:imagedata r:id="rId17" o:title=""/>
                </v:shape>
                <v:rect id="Rectangle 2063" o:spid="_x0000_s1034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695E9A87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touch</w:t>
      </w:r>
      <w:proofErr w:type="spellEnd"/>
      <w:r>
        <w:t xml:space="preserve">, </w:t>
      </w:r>
      <w:proofErr w:type="spellStart"/>
      <w:r>
        <w:rPr>
          <w:b/>
        </w:rPr>
        <w:t>mkdir</w:t>
      </w:r>
      <w:proofErr w:type="spellEnd"/>
      <w:r>
        <w:t xml:space="preserve">, </w:t>
      </w:r>
      <w:proofErr w:type="spellStart"/>
      <w:r>
        <w:rPr>
          <w:b/>
        </w:rPr>
        <w:t>rmdir</w:t>
      </w:r>
      <w:proofErr w:type="spellEnd"/>
      <w:r>
        <w:t xml:space="preserve">, </w:t>
      </w:r>
      <w:proofErr w:type="spellStart"/>
      <w:r>
        <w:rPr>
          <w:b/>
        </w:rPr>
        <w:t>cp</w:t>
      </w:r>
      <w:proofErr w:type="spellEnd"/>
      <w:r>
        <w:t xml:space="preserve">, </w:t>
      </w:r>
      <w:proofErr w:type="spellStart"/>
      <w:r>
        <w:rPr>
          <w:b/>
        </w:rPr>
        <w:t>mv</w:t>
      </w:r>
      <w:proofErr w:type="spellEnd"/>
      <w:r>
        <w:t xml:space="preserve">, </w:t>
      </w:r>
      <w:proofErr w:type="spellStart"/>
      <w:r>
        <w:rPr>
          <w:b/>
        </w:rPr>
        <w:t>rm</w:t>
      </w:r>
      <w:proofErr w:type="spellEnd"/>
      <w:r>
        <w:t xml:space="preserve">, </w:t>
      </w:r>
      <w:proofErr w:type="spellStart"/>
      <w:r>
        <w:rPr>
          <w:b/>
        </w:rPr>
        <w:t>ln</w:t>
      </w:r>
      <w:proofErr w:type="spellEnd"/>
      <w:r>
        <w:t xml:space="preserve">, </w:t>
      </w:r>
      <w:proofErr w:type="spellStart"/>
      <w:r>
        <w:rPr>
          <w:b/>
        </w:rPr>
        <w:t>mkfifo</w:t>
      </w:r>
      <w:proofErr w:type="spellEnd"/>
      <w:r>
        <w:t xml:space="preserve">, </w:t>
      </w:r>
      <w:proofErr w:type="spellStart"/>
      <w:r>
        <w:rPr>
          <w:b/>
        </w:rPr>
        <w:t>mknod</w:t>
      </w:r>
      <w:proofErr w:type="spellEnd"/>
      <w:r>
        <w:t xml:space="preserve"> отработайте основные операции работы с файловой системой, зафиксируйте полученные результаты:  </w:t>
      </w:r>
    </w:p>
    <w:p w14:paraId="32C59024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перейдите в домашний каталог пользователя:  </w:t>
      </w:r>
    </w:p>
    <w:p w14:paraId="4CB7F2F5" w14:textId="16026086" w:rsidR="00C54D48" w:rsidRDefault="00412A0F" w:rsidP="00412A0F">
      <w:pPr>
        <w:ind w:left="1416" w:right="64" w:firstLine="0"/>
        <w:jc w:val="center"/>
      </w:pPr>
      <w:r w:rsidRPr="00412A0F">
        <w:rPr>
          <w:noProof/>
        </w:rPr>
        <w:drawing>
          <wp:inline distT="0" distB="0" distL="0" distR="0" wp14:anchorId="65B22391" wp14:editId="7E0B62E4">
            <wp:extent cx="1914792" cy="476316"/>
            <wp:effectExtent l="0" t="0" r="9525" b="0"/>
            <wp:docPr id="2891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913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32E4" w14:textId="77777777" w:rsidR="00412A0F" w:rsidRDefault="00514C11" w:rsidP="00412A0F">
      <w:pPr>
        <w:numPr>
          <w:ilvl w:val="0"/>
          <w:numId w:val="16"/>
        </w:numPr>
        <w:ind w:right="64" w:hanging="360"/>
      </w:pPr>
      <w:r>
        <w:t xml:space="preserve">получите информацию о текущем рабочем каталоге:  </w:t>
      </w:r>
    </w:p>
    <w:p w14:paraId="664EFABA" w14:textId="127932D8" w:rsidR="00C54D48" w:rsidRDefault="00412A0F" w:rsidP="00412A0F">
      <w:pPr>
        <w:ind w:left="1440" w:right="64" w:firstLine="0"/>
        <w:jc w:val="center"/>
      </w:pPr>
      <w:r w:rsidRPr="00412A0F">
        <w:rPr>
          <w:noProof/>
        </w:rPr>
        <w:drawing>
          <wp:inline distT="0" distB="0" distL="0" distR="0" wp14:anchorId="20C2514C" wp14:editId="59B59551">
            <wp:extent cx="5611008" cy="1381318"/>
            <wp:effectExtent l="0" t="0" r="0" b="9525"/>
            <wp:docPr id="36850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430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90B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получите информацию о содержимом текущего каталога:  </w:t>
      </w:r>
    </w:p>
    <w:p w14:paraId="42F1CF6B" w14:textId="07E90BE0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lastRenderedPageBreak/>
        <w:drawing>
          <wp:inline distT="0" distB="0" distL="0" distR="0" wp14:anchorId="1D1898C4" wp14:editId="53A95146">
            <wp:extent cx="5353797" cy="4448796"/>
            <wp:effectExtent l="0" t="0" r="0" b="9525"/>
            <wp:docPr id="7048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877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18E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создайте новый подкаталог </w:t>
      </w:r>
      <w:proofErr w:type="spellStart"/>
      <w:r>
        <w:t>subdir</w:t>
      </w:r>
      <w:proofErr w:type="spellEnd"/>
      <w:r>
        <w:t xml:space="preserve"> в текущем каталоге:  </w:t>
      </w:r>
    </w:p>
    <w:p w14:paraId="41DB7B94" w14:textId="02E878C9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3248F8A9" wp14:editId="34783726">
            <wp:extent cx="5439534" cy="628738"/>
            <wp:effectExtent l="0" t="0" r="0" b="0"/>
            <wp:docPr id="9305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41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B230" w14:textId="4EA05139" w:rsidR="00C54D48" w:rsidRDefault="00514C11" w:rsidP="00412A0F">
      <w:pPr>
        <w:spacing w:after="176" w:line="504" w:lineRule="auto"/>
        <w:ind w:left="1075" w:right="-13"/>
      </w:pP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перейдите в него:  </w:t>
      </w:r>
    </w:p>
    <w:p w14:paraId="6CBEF406" w14:textId="51EF467B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5B7CB6B5" wp14:editId="5A7A30C4">
            <wp:extent cx="2534004" cy="466790"/>
            <wp:effectExtent l="0" t="0" r="0" b="9525"/>
            <wp:docPr id="147152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3025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4A468A9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создайте в данном подкаталоге новый файл </w:t>
      </w:r>
      <w:proofErr w:type="spellStart"/>
      <w:r>
        <w:t>myfirstfile</w:t>
      </w:r>
      <w:proofErr w:type="spellEnd"/>
      <w:r>
        <w:t xml:space="preserve">:  </w:t>
      </w:r>
    </w:p>
    <w:p w14:paraId="368A4AF8" w14:textId="32C9BCDB" w:rsidR="00C54D48" w:rsidRDefault="00412A0F" w:rsidP="00412A0F">
      <w:pPr>
        <w:spacing w:after="381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482E4572" wp14:editId="322B10BD">
            <wp:extent cx="3572374" cy="781159"/>
            <wp:effectExtent l="0" t="0" r="9525" b="0"/>
            <wp:docPr id="167938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605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26ACE07" w14:textId="77777777" w:rsidR="00C54D48" w:rsidRPr="000F21A5" w:rsidRDefault="00514C11">
      <w:pPr>
        <w:numPr>
          <w:ilvl w:val="0"/>
          <w:numId w:val="18"/>
        </w:numPr>
        <w:ind w:right="64" w:hanging="360"/>
      </w:pPr>
      <w:r w:rsidRPr="000F21A5">
        <w:t xml:space="preserve">создайте мягкую </w:t>
      </w:r>
      <w:proofErr w:type="spellStart"/>
      <w:r w:rsidRPr="000F21A5">
        <w:t>symblink</w:t>
      </w:r>
      <w:proofErr w:type="spellEnd"/>
      <w:r w:rsidRPr="000F21A5">
        <w:t xml:space="preserve"> и жесткую </w:t>
      </w:r>
      <w:proofErr w:type="spellStart"/>
      <w:r w:rsidRPr="000F21A5">
        <w:t>hardlink</w:t>
      </w:r>
      <w:proofErr w:type="spellEnd"/>
      <w:r w:rsidRPr="000F21A5">
        <w:t xml:space="preserve"> ссылки на него:  </w:t>
      </w:r>
    </w:p>
    <w:p w14:paraId="779D4E14" w14:textId="1C4EC104" w:rsidR="00EB5333" w:rsidRPr="00EB5333" w:rsidRDefault="00EB5333" w:rsidP="00EB5333">
      <w:pPr>
        <w:pStyle w:val="a3"/>
        <w:numPr>
          <w:ilvl w:val="0"/>
          <w:numId w:val="55"/>
        </w:numPr>
        <w:ind w:right="64"/>
        <w:rPr>
          <w:highlight w:val="cyan"/>
          <w:lang w:val="en-US"/>
        </w:rPr>
      </w:pPr>
      <w:r w:rsidRPr="00EB5333">
        <w:rPr>
          <w:highlight w:val="cyan"/>
          <w:lang w:val="en-US"/>
        </w:rPr>
        <w:lastRenderedPageBreak/>
        <w:t xml:space="preserve">The </w:t>
      </w:r>
      <w:proofErr w:type="spellStart"/>
      <w:r w:rsidRPr="00EB5333">
        <w:rPr>
          <w:highlight w:val="cyan"/>
          <w:lang w:val="en-US"/>
        </w:rPr>
        <w:t>inode</w:t>
      </w:r>
      <w:proofErr w:type="spellEnd"/>
      <w:r w:rsidRPr="00EB5333">
        <w:rPr>
          <w:highlight w:val="cyan"/>
          <w:lang w:val="en-US"/>
        </w:rPr>
        <w:t xml:space="preserve"> and file data are permanently deleted when the number of hard links is zero.</w:t>
      </w:r>
    </w:p>
    <w:p w14:paraId="489F1E9A" w14:textId="7CE95950" w:rsidR="00EB5333" w:rsidRPr="00EB5333" w:rsidRDefault="00EB5333" w:rsidP="00EB5333">
      <w:pPr>
        <w:pStyle w:val="a3"/>
        <w:numPr>
          <w:ilvl w:val="0"/>
          <w:numId w:val="55"/>
        </w:numPr>
        <w:ind w:right="64"/>
        <w:rPr>
          <w:highlight w:val="cyan"/>
          <w:lang w:val="en-US"/>
        </w:rPr>
      </w:pPr>
      <w:r w:rsidRPr="00EB5333">
        <w:rPr>
          <w:highlight w:val="cyan"/>
          <w:lang w:val="en-US"/>
        </w:rPr>
        <w:t>if the original file gets deleted, the hard link still refers to the location of the data in the hard drive, therefore the information is still saved.</w:t>
      </w:r>
    </w:p>
    <w:p w14:paraId="6D2CEC03" w14:textId="0B35AA58" w:rsidR="00EB5333" w:rsidRPr="00EB5333" w:rsidRDefault="00EB5333" w:rsidP="00EB5333">
      <w:pPr>
        <w:pStyle w:val="a3"/>
        <w:numPr>
          <w:ilvl w:val="0"/>
          <w:numId w:val="55"/>
        </w:numPr>
        <w:ind w:right="64"/>
        <w:rPr>
          <w:highlight w:val="cyan"/>
          <w:lang w:val="en-US"/>
        </w:rPr>
      </w:pPr>
      <w:r w:rsidRPr="00EB5333">
        <w:rPr>
          <w:highlight w:val="cyan"/>
          <w:lang w:val="en-US"/>
        </w:rPr>
        <w:t>If the symbolic link file gets deleted, nothing happens to the original file. If the original file gets deleted, the symbolic link file will then point to a file that does not exist.</w:t>
      </w:r>
    </w:p>
    <w:p w14:paraId="066EDCC1" w14:textId="65D20350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33941BF8" wp14:editId="5401D840">
            <wp:extent cx="3867690" cy="752580"/>
            <wp:effectExtent l="0" t="0" r="0" b="9525"/>
            <wp:docPr id="176834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562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957A" w14:textId="6D995B3F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5F7775B8" wp14:editId="04EC0570">
            <wp:extent cx="3648584" cy="790685"/>
            <wp:effectExtent l="0" t="0" r="9525" b="9525"/>
            <wp:docPr id="63497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7390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CE6075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переместите и/или скопируйте файл </w:t>
      </w:r>
      <w:proofErr w:type="spellStart"/>
      <w:r>
        <w:t>myfirstfile</w:t>
      </w:r>
      <w:proofErr w:type="spellEnd"/>
      <w:r>
        <w:t xml:space="preserve"> в вышележащий каталог:  </w:t>
      </w:r>
    </w:p>
    <w:p w14:paraId="164C22DE" w14:textId="77777777" w:rsidR="00B97952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05CDACE2" wp14:editId="3E6DFB38">
            <wp:extent cx="3534268" cy="457264"/>
            <wp:effectExtent l="0" t="0" r="0" b="0"/>
            <wp:docPr id="14169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1961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3B00" w14:textId="7B96B677" w:rsidR="00C54D48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31AA86A8" wp14:editId="75FCBAC9">
            <wp:extent cx="6077798" cy="485843"/>
            <wp:effectExtent l="0" t="0" r="0" b="9525"/>
            <wp:docPr id="12725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29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851" w14:textId="49ABC3FD" w:rsidR="00C54D48" w:rsidRDefault="00514C11" w:rsidP="00412A0F">
      <w:pPr>
        <w:spacing w:after="176" w:line="504" w:lineRule="auto"/>
        <w:ind w:left="1075" w:right="-13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удалите оставшиеся файлы:  </w:t>
      </w:r>
    </w:p>
    <w:p w14:paraId="440612AF" w14:textId="4829DAF0" w:rsidR="00C54D48" w:rsidRDefault="00B97952" w:rsidP="00B97952">
      <w:pPr>
        <w:spacing w:after="176" w:line="504" w:lineRule="auto"/>
        <w:ind w:left="1075" w:right="-13"/>
        <w:jc w:val="center"/>
      </w:pPr>
      <w:r w:rsidRPr="00B97952">
        <w:rPr>
          <w:noProof/>
        </w:rPr>
        <w:drawing>
          <wp:inline distT="0" distB="0" distL="0" distR="0" wp14:anchorId="4A7644DB" wp14:editId="363C738E">
            <wp:extent cx="2667372" cy="600159"/>
            <wp:effectExtent l="0" t="0" r="0" b="9525"/>
            <wp:docPr id="91224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842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0F22" w14:textId="58C2893B" w:rsidR="00B97952" w:rsidRDefault="00514C11" w:rsidP="00B97952">
      <w:pPr>
        <w:pStyle w:val="a3"/>
        <w:numPr>
          <w:ilvl w:val="0"/>
          <w:numId w:val="18"/>
        </w:numPr>
        <w:spacing w:after="310" w:line="373" w:lineRule="auto"/>
        <w:ind w:right="-13"/>
      </w:pPr>
      <w:r>
        <w:t xml:space="preserve">перейдите в вышележащий каталог и удалите созданный вами подкаталог </w:t>
      </w:r>
      <w:proofErr w:type="spellStart"/>
      <w:r>
        <w:t>subdir</w:t>
      </w:r>
      <w:proofErr w:type="spellEnd"/>
      <w:r>
        <w:t xml:space="preserve"> и файл </w:t>
      </w:r>
      <w:proofErr w:type="spellStart"/>
      <w:r>
        <w:t>myfirstfile</w:t>
      </w:r>
      <w:proofErr w:type="spellEnd"/>
      <w:r>
        <w:t xml:space="preserve">:  </w:t>
      </w:r>
    </w:p>
    <w:p w14:paraId="2C8763A5" w14:textId="77AFBCF5" w:rsidR="00C54D48" w:rsidRDefault="00B97952" w:rsidP="00B97952">
      <w:pPr>
        <w:spacing w:after="310" w:line="373" w:lineRule="auto"/>
        <w:ind w:left="1430" w:right="-13" w:firstLine="0"/>
        <w:jc w:val="center"/>
      </w:pPr>
      <w:r w:rsidRPr="00B97952">
        <w:rPr>
          <w:noProof/>
        </w:rPr>
        <w:drawing>
          <wp:inline distT="0" distB="0" distL="0" distR="0" wp14:anchorId="63C5F9C1" wp14:editId="3D0B5B06">
            <wp:extent cx="5106113" cy="819264"/>
            <wp:effectExtent l="0" t="0" r="0" b="0"/>
            <wp:docPr id="189088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453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595" w14:textId="2B301530" w:rsidR="00C54D48" w:rsidRDefault="00514C11" w:rsidP="00412A0F">
      <w:pPr>
        <w:numPr>
          <w:ilvl w:val="0"/>
          <w:numId w:val="17"/>
        </w:numPr>
        <w:ind w:right="64" w:hanging="360"/>
      </w:pPr>
      <w:r>
        <w:t xml:space="preserve">создайте именованный канал </w:t>
      </w:r>
      <w:proofErr w:type="spellStart"/>
      <w:r>
        <w:t>myfifo</w:t>
      </w:r>
      <w:proofErr w:type="spellEnd"/>
      <w:r>
        <w:t xml:space="preserve">:    </w:t>
      </w:r>
    </w:p>
    <w:p w14:paraId="58261939" w14:textId="043F0E35" w:rsidR="00B97952" w:rsidRDefault="00B97952" w:rsidP="00B97952">
      <w:pPr>
        <w:ind w:left="1440" w:right="64" w:firstLine="0"/>
        <w:jc w:val="center"/>
      </w:pPr>
      <w:r w:rsidRPr="00B97952">
        <w:rPr>
          <w:noProof/>
        </w:rPr>
        <w:drawing>
          <wp:inline distT="0" distB="0" distL="0" distR="0" wp14:anchorId="0210CD17" wp14:editId="5998A9EB">
            <wp:extent cx="5382376" cy="476316"/>
            <wp:effectExtent l="0" t="0" r="8890" b="0"/>
            <wp:docPr id="2436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738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D1EF" w14:textId="77777777" w:rsidR="00B97952" w:rsidRDefault="00514C11" w:rsidP="00412A0F">
      <w:pPr>
        <w:numPr>
          <w:ilvl w:val="0"/>
          <w:numId w:val="17"/>
        </w:numPr>
        <w:ind w:right="64" w:hanging="360"/>
      </w:pPr>
      <w:r>
        <w:t>создайте образ оптического диска, находящийся в накопителе 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:  </w:t>
      </w:r>
    </w:p>
    <w:p w14:paraId="08DD9C3E" w14:textId="161F9A60" w:rsidR="0014077F" w:rsidRDefault="0014077F" w:rsidP="0014077F">
      <w:pPr>
        <w:ind w:left="1440" w:right="64" w:firstLine="0"/>
        <w:jc w:val="center"/>
      </w:pPr>
      <w:r w:rsidRPr="0014077F">
        <w:rPr>
          <w:noProof/>
        </w:rPr>
        <w:lastRenderedPageBreak/>
        <w:drawing>
          <wp:inline distT="0" distB="0" distL="0" distR="0" wp14:anchorId="5572080D" wp14:editId="6CCEE67C">
            <wp:extent cx="5297348" cy="2531653"/>
            <wp:effectExtent l="0" t="0" r="0" b="2540"/>
            <wp:docPr id="110579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061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06931" cy="25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0F9" w14:textId="50BB8FEA" w:rsidR="00C54D48" w:rsidRDefault="00514C11" w:rsidP="00B97952">
      <w:pPr>
        <w:ind w:left="1440" w:right="64" w:firstLine="0"/>
      </w:pPr>
      <w:r>
        <w:t xml:space="preserve"> </w:t>
      </w:r>
    </w:p>
    <w:p w14:paraId="5B29E65A" w14:textId="77777777" w:rsidR="00C54D48" w:rsidRDefault="00514C11">
      <w:pPr>
        <w:pStyle w:val="1"/>
        <w:spacing w:after="149"/>
        <w:ind w:left="-5"/>
      </w:pPr>
      <w:r>
        <w:t xml:space="preserve">Упражнение 4.4. Поиск файлов </w:t>
      </w:r>
    </w:p>
    <w:p w14:paraId="7176FB4F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B1C76CF" wp14:editId="0E06D64B">
                <wp:extent cx="115824" cy="155448"/>
                <wp:effectExtent l="0" t="0" r="0" b="0"/>
                <wp:docPr id="29851" name="Group 2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220" name="Picture 22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1" name="Rectangle 2221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66079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1C76CF" id="Group 29851" o:spid="_x0000_s1035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CGaa7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2220" o:spid="_x0000_s1036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">
                  <v:imagedata r:id="rId17" o:title=""/>
                </v:shape>
                <v:rect id="Rectangle 2221" o:spid="_x0000_s1037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5D766079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find</w:t>
      </w:r>
      <w:proofErr w:type="spellEnd"/>
      <w:r>
        <w:t xml:space="preserve">, </w:t>
      </w:r>
      <w:proofErr w:type="spellStart"/>
      <w:r>
        <w:rPr>
          <w:b/>
        </w:rPr>
        <w:t>whereis</w:t>
      </w:r>
      <w:proofErr w:type="spellEnd"/>
      <w:r>
        <w:t xml:space="preserve">, </w:t>
      </w:r>
      <w:proofErr w:type="spellStart"/>
      <w:r>
        <w:rPr>
          <w:b/>
        </w:rPr>
        <w:t>which</w:t>
      </w:r>
      <w:proofErr w:type="spellEnd"/>
      <w:r>
        <w:t xml:space="preserve"> отработайте основные операции поиска файлов, зафиксируйте полученные результаты:  </w:t>
      </w:r>
    </w:p>
    <w:p w14:paraId="6F1EFC33" w14:textId="402A8433" w:rsidR="0014077F" w:rsidRPr="000F21A5" w:rsidRDefault="00514C11" w:rsidP="0014077F">
      <w:pPr>
        <w:numPr>
          <w:ilvl w:val="0"/>
          <w:numId w:val="19"/>
        </w:numPr>
        <w:ind w:right="64" w:hanging="360"/>
      </w:pPr>
      <w:r w:rsidRPr="000F21A5">
        <w:t>найдите в каталоге /</w:t>
      </w:r>
      <w:proofErr w:type="spellStart"/>
      <w:r w:rsidRPr="000F21A5">
        <w:t>usr</w:t>
      </w:r>
      <w:proofErr w:type="spellEnd"/>
      <w:r w:rsidRPr="000F21A5">
        <w:t xml:space="preserve"> все файлы размером больше 800Кb  </w:t>
      </w:r>
      <w:r w:rsidR="00751A60" w:rsidRPr="000F21A5">
        <w:rPr>
          <w:highlight w:val="cyan"/>
        </w:rPr>
        <w:t>(пропал скрин с командой)</w:t>
      </w:r>
    </w:p>
    <w:p w14:paraId="239AB7BC" w14:textId="10714B55" w:rsidR="00C54D48" w:rsidRDefault="0014077F" w:rsidP="0014077F">
      <w:pPr>
        <w:ind w:left="1090" w:right="64"/>
        <w:jc w:val="center"/>
        <w:rPr>
          <w:lang w:val="en-US"/>
        </w:rPr>
      </w:pPr>
      <w:r w:rsidRPr="0014077F">
        <w:rPr>
          <w:noProof/>
        </w:rPr>
        <w:drawing>
          <wp:inline distT="0" distB="0" distL="0" distR="0" wp14:anchorId="3F9860FF" wp14:editId="4A876AD0">
            <wp:extent cx="1583140" cy="3365555"/>
            <wp:effectExtent l="0" t="0" r="0" b="6350"/>
            <wp:docPr id="4734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335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89527" cy="33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3A8A" w14:textId="79A57499" w:rsidR="00751A60" w:rsidRDefault="00751A60" w:rsidP="0014077F">
      <w:pPr>
        <w:ind w:left="1090" w:right="64"/>
        <w:jc w:val="center"/>
        <w:rPr>
          <w:lang w:val="en-US"/>
        </w:rPr>
      </w:pPr>
      <w:r w:rsidRPr="00751A60">
        <w:rPr>
          <w:noProof/>
          <w:lang w:val="en-US"/>
        </w:rPr>
        <w:drawing>
          <wp:inline distT="0" distB="0" distL="0" distR="0" wp14:anchorId="5B770EC9" wp14:editId="017F22F2">
            <wp:extent cx="2972215" cy="333422"/>
            <wp:effectExtent l="0" t="0" r="0" b="9525"/>
            <wp:docPr id="3755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437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9D8B" w14:textId="6B9A9E79" w:rsidR="00892BCD" w:rsidRPr="00892BCD" w:rsidRDefault="00892BCD" w:rsidP="0014077F">
      <w:pPr>
        <w:ind w:left="1090" w:right="64"/>
        <w:jc w:val="center"/>
        <w:rPr>
          <w:lang w:val="en-US"/>
        </w:rPr>
      </w:pPr>
      <w:r w:rsidRPr="00892BCD">
        <w:rPr>
          <w:highlight w:val="cyan"/>
          <w:lang w:val="en-US"/>
        </w:rPr>
        <w:t>!!!</w:t>
      </w:r>
    </w:p>
    <w:p w14:paraId="01877560" w14:textId="77777777" w:rsidR="00C54D48" w:rsidRPr="000F21A5" w:rsidRDefault="00514C11">
      <w:pPr>
        <w:numPr>
          <w:ilvl w:val="0"/>
          <w:numId w:val="19"/>
        </w:numPr>
        <w:ind w:right="64" w:hanging="360"/>
      </w:pPr>
      <w:r w:rsidRPr="000F21A5">
        <w:lastRenderedPageBreak/>
        <w:t xml:space="preserve">найдите информацию о всех исполняемых файлах, страницах руководства и исходных текстах программы </w:t>
      </w:r>
      <w:proofErr w:type="spellStart"/>
      <w:r w:rsidRPr="000F21A5">
        <w:rPr>
          <w:b/>
        </w:rPr>
        <w:t>ls</w:t>
      </w:r>
      <w:proofErr w:type="spellEnd"/>
      <w:r w:rsidRPr="000F21A5">
        <w:t xml:space="preserve"> </w:t>
      </w:r>
    </w:p>
    <w:p w14:paraId="116C7A83" w14:textId="0C51D7DD" w:rsidR="0089469A" w:rsidRDefault="0089469A" w:rsidP="0089469A">
      <w:pPr>
        <w:pStyle w:val="a3"/>
        <w:numPr>
          <w:ilvl w:val="0"/>
          <w:numId w:val="54"/>
        </w:numPr>
        <w:ind w:right="64"/>
        <w:rPr>
          <w:highlight w:val="cyan"/>
        </w:rPr>
      </w:pPr>
      <w:proofErr w:type="spellStart"/>
      <w:r w:rsidRPr="0089469A">
        <w:rPr>
          <w:highlight w:val="cyan"/>
          <w:lang w:val="en-US"/>
        </w:rPr>
        <w:t>whereis</w:t>
      </w:r>
      <w:proofErr w:type="spellEnd"/>
      <w:r w:rsidRPr="0089469A">
        <w:rPr>
          <w:highlight w:val="cyan"/>
        </w:rPr>
        <w:t xml:space="preserve"> ищет </w:t>
      </w:r>
      <w:proofErr w:type="spellStart"/>
      <w:r w:rsidRPr="0089469A">
        <w:rPr>
          <w:highlight w:val="cyan"/>
        </w:rPr>
        <w:t>бинарники</w:t>
      </w:r>
      <w:proofErr w:type="spellEnd"/>
      <w:r w:rsidRPr="0089469A">
        <w:rPr>
          <w:highlight w:val="cyan"/>
        </w:rPr>
        <w:t xml:space="preserve"> и заголовки руководства</w:t>
      </w:r>
    </w:p>
    <w:p w14:paraId="426574BE" w14:textId="02DA0F6C" w:rsidR="0089469A" w:rsidRDefault="0089469A" w:rsidP="0089469A">
      <w:pPr>
        <w:pStyle w:val="a3"/>
        <w:numPr>
          <w:ilvl w:val="0"/>
          <w:numId w:val="54"/>
        </w:numPr>
        <w:ind w:right="64"/>
        <w:rPr>
          <w:highlight w:val="cyan"/>
        </w:rPr>
      </w:pPr>
      <w:r>
        <w:rPr>
          <w:highlight w:val="cyan"/>
          <w:lang w:val="en-US"/>
        </w:rPr>
        <w:t xml:space="preserve">which </w:t>
      </w:r>
      <w:r>
        <w:rPr>
          <w:highlight w:val="cyan"/>
        </w:rPr>
        <w:t xml:space="preserve">– только </w:t>
      </w:r>
      <w:proofErr w:type="spellStart"/>
      <w:r>
        <w:rPr>
          <w:highlight w:val="cyan"/>
        </w:rPr>
        <w:t>бинарники</w:t>
      </w:r>
      <w:proofErr w:type="spellEnd"/>
    </w:p>
    <w:p w14:paraId="1E7D6A2C" w14:textId="02A942E1" w:rsidR="0089469A" w:rsidRPr="0089469A" w:rsidRDefault="0089469A" w:rsidP="0089469A">
      <w:pPr>
        <w:pStyle w:val="a3"/>
        <w:numPr>
          <w:ilvl w:val="0"/>
          <w:numId w:val="54"/>
        </w:numPr>
        <w:ind w:right="64"/>
        <w:rPr>
          <w:highlight w:val="cyan"/>
          <w:lang w:val="en-US"/>
        </w:rPr>
      </w:pPr>
      <w:r w:rsidRPr="0089469A">
        <w:rPr>
          <w:highlight w:val="cyan"/>
          <w:lang w:val="en-US"/>
        </w:rPr>
        <w:t xml:space="preserve">The which command performs searches in the PATH variable while the </w:t>
      </w:r>
      <w:proofErr w:type="spellStart"/>
      <w:r w:rsidRPr="0089469A">
        <w:rPr>
          <w:highlight w:val="cyan"/>
          <w:lang w:val="en-US"/>
        </w:rPr>
        <w:t>whereis</w:t>
      </w:r>
      <w:proofErr w:type="spellEnd"/>
      <w:r w:rsidRPr="0089469A">
        <w:rPr>
          <w:highlight w:val="cyan"/>
          <w:lang w:val="en-US"/>
        </w:rPr>
        <w:t xml:space="preserve"> command searches standard Linux directories, including $PATH and $MANPATH.</w:t>
      </w:r>
    </w:p>
    <w:p w14:paraId="44AEA1B1" w14:textId="4CB4F183" w:rsidR="00C54D48" w:rsidRDefault="0014077F" w:rsidP="00E671CD">
      <w:pPr>
        <w:ind w:left="1440" w:right="64" w:firstLine="0"/>
        <w:jc w:val="center"/>
      </w:pPr>
      <w:r w:rsidRPr="0014077F">
        <w:rPr>
          <w:noProof/>
        </w:rPr>
        <w:drawing>
          <wp:inline distT="0" distB="0" distL="0" distR="0" wp14:anchorId="1C42FE11" wp14:editId="5119922A">
            <wp:extent cx="3315163" cy="638264"/>
            <wp:effectExtent l="0" t="0" r="0" b="9525"/>
            <wp:docPr id="95939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195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785" w14:textId="026834CF" w:rsidR="00C54D48" w:rsidRPr="000F21A5" w:rsidRDefault="00514C11" w:rsidP="00E671CD">
      <w:pPr>
        <w:pStyle w:val="a3"/>
        <w:numPr>
          <w:ilvl w:val="0"/>
          <w:numId w:val="19"/>
        </w:numPr>
        <w:spacing w:after="310" w:line="373" w:lineRule="auto"/>
        <w:ind w:right="-13"/>
      </w:pPr>
      <w:r w:rsidRPr="000F21A5">
        <w:t xml:space="preserve">найдите информацию о местоположении программ </w:t>
      </w:r>
      <w:proofErr w:type="spellStart"/>
      <w:r w:rsidRPr="000F21A5">
        <w:rPr>
          <w:b/>
        </w:rPr>
        <w:t>bash</w:t>
      </w:r>
      <w:proofErr w:type="spellEnd"/>
      <w:r w:rsidRPr="000F21A5">
        <w:t xml:space="preserve">, </w:t>
      </w:r>
      <w:proofErr w:type="spellStart"/>
      <w:r w:rsidRPr="000F21A5">
        <w:rPr>
          <w:b/>
        </w:rPr>
        <w:t>passwd</w:t>
      </w:r>
      <w:proofErr w:type="spellEnd"/>
      <w:r w:rsidRPr="000F21A5">
        <w:t xml:space="preserve">, </w:t>
      </w:r>
      <w:proofErr w:type="spellStart"/>
      <w:r w:rsidRPr="000F21A5">
        <w:rPr>
          <w:b/>
        </w:rPr>
        <w:t>chsh</w:t>
      </w:r>
      <w:proofErr w:type="spellEnd"/>
      <w:r w:rsidRPr="000F21A5">
        <w:t xml:space="preserve">, </w:t>
      </w:r>
      <w:proofErr w:type="spellStart"/>
      <w:r w:rsidRPr="000F21A5">
        <w:rPr>
          <w:b/>
        </w:rPr>
        <w:t>chfn</w:t>
      </w:r>
      <w:proofErr w:type="spellEnd"/>
      <w:r w:rsidRPr="000F21A5">
        <w:t xml:space="preserve">, </w:t>
      </w:r>
      <w:proofErr w:type="spellStart"/>
      <w:r w:rsidRPr="000F21A5">
        <w:rPr>
          <w:b/>
        </w:rPr>
        <w:t>finger</w:t>
      </w:r>
      <w:proofErr w:type="spellEnd"/>
      <w:r w:rsidRPr="000F21A5">
        <w:t xml:space="preserve"> </w:t>
      </w:r>
    </w:p>
    <w:p w14:paraId="1EF6F02A" w14:textId="77777777" w:rsidR="00E671CD" w:rsidRDefault="00E671CD" w:rsidP="00E671CD">
      <w:pPr>
        <w:pStyle w:val="a3"/>
        <w:spacing w:after="310" w:line="373" w:lineRule="auto"/>
        <w:ind w:left="1440" w:right="-13" w:firstLine="0"/>
      </w:pPr>
    </w:p>
    <w:p w14:paraId="2FEA3AD5" w14:textId="5BED8B30" w:rsidR="00E671CD" w:rsidRDefault="00E671CD" w:rsidP="00E671CD">
      <w:pPr>
        <w:pStyle w:val="a3"/>
        <w:spacing w:after="310" w:line="373" w:lineRule="auto"/>
        <w:ind w:left="1440" w:right="-13" w:firstLine="0"/>
        <w:jc w:val="center"/>
      </w:pPr>
      <w:r w:rsidRPr="00E671CD">
        <w:rPr>
          <w:noProof/>
        </w:rPr>
        <w:drawing>
          <wp:inline distT="0" distB="0" distL="0" distR="0" wp14:anchorId="43018841" wp14:editId="2CD4FAF5">
            <wp:extent cx="4201111" cy="914528"/>
            <wp:effectExtent l="0" t="0" r="0" b="0"/>
            <wp:docPr id="138708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722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888D" w14:textId="52B6BCB4" w:rsidR="00C54D48" w:rsidRDefault="00514C11" w:rsidP="0014077F">
      <w:pPr>
        <w:spacing w:after="379" w:line="259" w:lineRule="auto"/>
        <w:ind w:left="0" w:firstLine="0"/>
      </w:pPr>
      <w:r>
        <w:t xml:space="preserve"> </w:t>
      </w:r>
    </w:p>
    <w:p w14:paraId="74CC775D" w14:textId="77777777" w:rsidR="00C54D48" w:rsidRDefault="00514C11">
      <w:pPr>
        <w:pStyle w:val="1"/>
        <w:ind w:left="-5"/>
      </w:pPr>
      <w:r>
        <w:t xml:space="preserve">Упражнение 4.5. Операции с файловыми системами </w:t>
      </w:r>
    </w:p>
    <w:p w14:paraId="630C2B6F" w14:textId="77777777" w:rsidR="00C54D48" w:rsidRDefault="00514C11">
      <w:pPr>
        <w:numPr>
          <w:ilvl w:val="0"/>
          <w:numId w:val="20"/>
        </w:numPr>
        <w:spacing w:after="21"/>
        <w:ind w:left="705" w:right="64" w:hanging="360"/>
      </w:pPr>
      <w:r>
        <w:t xml:space="preserve">При помощи следующих команд: </w:t>
      </w:r>
      <w:proofErr w:type="spellStart"/>
      <w:r>
        <w:rPr>
          <w:b/>
        </w:rPr>
        <w:t>mount</w:t>
      </w:r>
      <w:proofErr w:type="spellEnd"/>
      <w:r>
        <w:t xml:space="preserve">, </w:t>
      </w:r>
      <w:proofErr w:type="spellStart"/>
      <w:r>
        <w:rPr>
          <w:b/>
        </w:rPr>
        <w:t>umount</w:t>
      </w:r>
      <w:proofErr w:type="spellEnd"/>
      <w:r>
        <w:t xml:space="preserve">. Примечание: может потребоваться повышение </w:t>
      </w:r>
      <w:proofErr w:type="spellStart"/>
      <w:r>
        <w:t>привелегий</w:t>
      </w:r>
      <w:proofErr w:type="spellEnd"/>
      <w:r>
        <w:t xml:space="preserve"> до суперпользователя:  </w:t>
      </w:r>
    </w:p>
    <w:p w14:paraId="64EB3CE1" w14:textId="77777777" w:rsidR="00C54D48" w:rsidRDefault="00514C11">
      <w:pPr>
        <w:numPr>
          <w:ilvl w:val="1"/>
          <w:numId w:val="20"/>
        </w:numPr>
        <w:ind w:right="64" w:hanging="360"/>
      </w:pPr>
      <w:proofErr w:type="spellStart"/>
      <w:r>
        <w:t>примонтируйте</w:t>
      </w:r>
      <w:proofErr w:type="spellEnd"/>
      <w:r>
        <w:t xml:space="preserve"> файловую систему находящуюся на оптическом диске или </w:t>
      </w:r>
      <w:proofErr w:type="spellStart"/>
      <w:r>
        <w:t>флешнакопителе</w:t>
      </w:r>
      <w:proofErr w:type="spellEnd"/>
      <w:r>
        <w:t>, в каталог /</w:t>
      </w:r>
      <w:proofErr w:type="spellStart"/>
      <w:r>
        <w:t>mnt</w:t>
      </w:r>
      <w:proofErr w:type="spellEnd"/>
      <w:r>
        <w:t xml:space="preserve">, проследите за сообщениями:  </w:t>
      </w:r>
    </w:p>
    <w:p w14:paraId="2F8B71BC" w14:textId="3D2C22AF" w:rsidR="00C54D48" w:rsidRDefault="00B06144" w:rsidP="00B06144">
      <w:pPr>
        <w:spacing w:after="381" w:line="259" w:lineRule="auto"/>
        <w:ind w:left="1080" w:firstLine="0"/>
        <w:jc w:val="center"/>
      </w:pPr>
      <w:r w:rsidRPr="00B06144">
        <w:rPr>
          <w:noProof/>
        </w:rPr>
        <w:drawing>
          <wp:inline distT="0" distB="0" distL="0" distR="0" wp14:anchorId="2E3A8FFE" wp14:editId="17B2CC55">
            <wp:extent cx="6058746" cy="1381318"/>
            <wp:effectExtent l="0" t="0" r="0" b="9525"/>
            <wp:docPr id="2310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402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F609" w14:textId="418B07BF" w:rsidR="00C54D48" w:rsidRDefault="00514C11" w:rsidP="00B06144">
      <w:pPr>
        <w:spacing w:after="355" w:line="328" w:lineRule="auto"/>
        <w:ind w:left="1080" w:firstLine="359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размонтируйте находящуюся на оптическом диске или </w:t>
      </w:r>
      <w:proofErr w:type="spellStart"/>
      <w:r>
        <w:t>флеш</w:t>
      </w:r>
      <w:proofErr w:type="spellEnd"/>
      <w:r>
        <w:t xml:space="preserve">-накопителе файловую систему, </w:t>
      </w:r>
      <w:proofErr w:type="spellStart"/>
      <w:r>
        <w:t>примонированную</w:t>
      </w:r>
      <w:proofErr w:type="spellEnd"/>
      <w:r>
        <w:t xml:space="preserve"> в каталог /</w:t>
      </w:r>
      <w:proofErr w:type="spellStart"/>
      <w:r>
        <w:t>mnt</w:t>
      </w:r>
      <w:proofErr w:type="spellEnd"/>
      <w:r>
        <w:t xml:space="preserve">, и проследите за сообщениями:   </w:t>
      </w:r>
    </w:p>
    <w:p w14:paraId="2FCE2198" w14:textId="77777777" w:rsidR="005F2079" w:rsidRDefault="00514C11">
      <w:pPr>
        <w:numPr>
          <w:ilvl w:val="0"/>
          <w:numId w:val="20"/>
        </w:numPr>
        <w:spacing w:after="17"/>
        <w:ind w:left="705" w:right="64" w:hanging="360"/>
      </w:pPr>
      <w:r>
        <w:t xml:space="preserve">При помощи следующих команд: </w:t>
      </w:r>
      <w:proofErr w:type="spellStart"/>
      <w:r>
        <w:rPr>
          <w:b/>
        </w:rPr>
        <w:t>du</w:t>
      </w:r>
      <w:proofErr w:type="spellEnd"/>
      <w:r>
        <w:t xml:space="preserve">, </w:t>
      </w:r>
      <w:proofErr w:type="spellStart"/>
      <w:r>
        <w:rPr>
          <w:b/>
        </w:rPr>
        <w:t>df</w:t>
      </w:r>
      <w:proofErr w:type="spellEnd"/>
      <w:r>
        <w:t xml:space="preserve"> подсчитайте: </w:t>
      </w:r>
    </w:p>
    <w:p w14:paraId="2CF845F7" w14:textId="77777777" w:rsidR="005F2079" w:rsidRPr="005F2079" w:rsidRDefault="005F2079" w:rsidP="005F2079">
      <w:pPr>
        <w:pStyle w:val="a3"/>
        <w:spacing w:after="17" w:line="240" w:lineRule="auto"/>
        <w:ind w:left="706" w:right="64" w:firstLine="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highlight w:val="cyan"/>
          <w:lang w:eastAsia="ru-RU"/>
          <w14:ligatures w14:val="none"/>
        </w:rPr>
      </w:pPr>
      <w:proofErr w:type="spellStart"/>
      <w:r w:rsidRPr="005F2079">
        <w:rPr>
          <w:rFonts w:eastAsia="Times New Roman" w:cs="Times New Roman"/>
          <w:b/>
          <w:bCs/>
          <w:i/>
          <w:iCs/>
          <w:kern w:val="0"/>
          <w:szCs w:val="20"/>
          <w:highlight w:val="cyan"/>
          <w:lang w:eastAsia="ru-RU"/>
          <w14:ligatures w14:val="none"/>
        </w:rPr>
        <w:t>du</w:t>
      </w:r>
      <w:proofErr w:type="spellEnd"/>
      <w:r w:rsidRPr="005F2079">
        <w:rPr>
          <w:rFonts w:eastAsia="Times New Roman" w:cs="Times New Roman"/>
          <w:b/>
          <w:bCs/>
          <w:i/>
          <w:iCs/>
          <w:kern w:val="0"/>
          <w:szCs w:val="20"/>
          <w:highlight w:val="cyan"/>
          <w:lang w:eastAsia="ru-RU"/>
          <w14:ligatures w14:val="none"/>
        </w:rPr>
        <w:t xml:space="preserve"> </w:t>
      </w:r>
      <w:r w:rsidRPr="005F2079">
        <w:rPr>
          <w:rFonts w:eastAsia="Times New Roman" w:cs="Times New Roman"/>
          <w:i/>
          <w:iCs/>
          <w:kern w:val="0"/>
          <w:szCs w:val="20"/>
          <w:highlight w:val="cyan"/>
          <w:lang w:eastAsia="ru-RU"/>
          <w14:ligatures w14:val="none"/>
        </w:rPr>
        <w:t>- позволяет вывести размер всех файлов в определённой папке в байтах или в более удобном формате</w:t>
      </w:r>
    </w:p>
    <w:p w14:paraId="57448EC9" w14:textId="4D30E4D1" w:rsidR="00C54D48" w:rsidRDefault="005F2079" w:rsidP="005F2079">
      <w:pPr>
        <w:pStyle w:val="a3"/>
        <w:spacing w:after="17"/>
        <w:ind w:left="706" w:right="64" w:firstLine="0"/>
      </w:pPr>
      <w:proofErr w:type="spellStart"/>
      <w:r w:rsidRPr="005F2079">
        <w:rPr>
          <w:rFonts w:eastAsia="Times New Roman" w:cs="Times New Roman"/>
          <w:b/>
          <w:bCs/>
          <w:i/>
          <w:iCs/>
          <w:kern w:val="0"/>
          <w:szCs w:val="20"/>
          <w:highlight w:val="cyan"/>
          <w:lang w:eastAsia="ru-RU"/>
          <w14:ligatures w14:val="none"/>
        </w:rPr>
        <w:t>df</w:t>
      </w:r>
      <w:proofErr w:type="spellEnd"/>
      <w:r w:rsidRPr="005F2079">
        <w:rPr>
          <w:rFonts w:eastAsia="Times New Roman" w:cs="Times New Roman"/>
          <w:b/>
          <w:bCs/>
          <w:i/>
          <w:iCs/>
          <w:kern w:val="0"/>
          <w:szCs w:val="20"/>
          <w:highlight w:val="cyan"/>
          <w:lang w:eastAsia="ru-RU"/>
          <w14:ligatures w14:val="none"/>
        </w:rPr>
        <w:t xml:space="preserve"> </w:t>
      </w:r>
      <w:r w:rsidRPr="005F2079">
        <w:rPr>
          <w:rFonts w:eastAsia="Times New Roman" w:cs="Times New Roman"/>
          <w:i/>
          <w:iCs/>
          <w:kern w:val="0"/>
          <w:szCs w:val="20"/>
          <w:highlight w:val="cyan"/>
          <w:lang w:eastAsia="ru-RU"/>
          <w14:ligatures w14:val="none"/>
        </w:rPr>
        <w:t xml:space="preserve">- команда </w:t>
      </w:r>
      <w:proofErr w:type="spellStart"/>
      <w:r w:rsidRPr="005F2079">
        <w:rPr>
          <w:rFonts w:eastAsia="Times New Roman" w:cs="Times New Roman"/>
          <w:i/>
          <w:iCs/>
          <w:kern w:val="0"/>
          <w:szCs w:val="20"/>
          <w:highlight w:val="cyan"/>
          <w:lang w:eastAsia="ru-RU"/>
          <w14:ligatures w14:val="none"/>
        </w:rPr>
        <w:t>df</w:t>
      </w:r>
      <w:proofErr w:type="spellEnd"/>
      <w:r w:rsidRPr="005F2079">
        <w:rPr>
          <w:rFonts w:eastAsia="Times New Roman" w:cs="Times New Roman"/>
          <w:i/>
          <w:iCs/>
          <w:kern w:val="0"/>
          <w:szCs w:val="20"/>
          <w:highlight w:val="cyan"/>
          <w:lang w:eastAsia="ru-RU"/>
          <w14:ligatures w14:val="none"/>
        </w:rPr>
        <w:t xml:space="preserve"> позволяет задействовать одноименную утилиту, предназначенную для вывода информации об объеме свободного пространства в каждом из смонтированных разделов</w:t>
      </w:r>
    </w:p>
    <w:p w14:paraId="575F0C30" w14:textId="77777777" w:rsidR="00B06144" w:rsidRDefault="00514C11" w:rsidP="00B06144">
      <w:pPr>
        <w:numPr>
          <w:ilvl w:val="1"/>
          <w:numId w:val="20"/>
        </w:numPr>
        <w:ind w:right="64" w:hanging="360"/>
      </w:pPr>
      <w:r>
        <w:lastRenderedPageBreak/>
        <w:t xml:space="preserve">место, занимаемое на диске домашнего каталога пользователя:  </w:t>
      </w:r>
    </w:p>
    <w:p w14:paraId="6F29553F" w14:textId="2F2BC4DD" w:rsidR="00C54D48" w:rsidRDefault="00B06144" w:rsidP="00B06144">
      <w:pPr>
        <w:ind w:left="1440" w:right="64" w:firstLine="0"/>
        <w:jc w:val="center"/>
      </w:pPr>
      <w:r w:rsidRPr="00B06144">
        <w:rPr>
          <w:noProof/>
        </w:rPr>
        <w:drawing>
          <wp:inline distT="0" distB="0" distL="0" distR="0" wp14:anchorId="1FD72B5F" wp14:editId="1CA7A7DE">
            <wp:extent cx="4601217" cy="5792008"/>
            <wp:effectExtent l="0" t="0" r="8890" b="0"/>
            <wp:docPr id="106241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359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B03" w14:textId="77777777" w:rsidR="00C54D48" w:rsidRDefault="00514C11">
      <w:pPr>
        <w:numPr>
          <w:ilvl w:val="1"/>
          <w:numId w:val="20"/>
        </w:numPr>
        <w:ind w:right="64" w:hanging="360"/>
      </w:pPr>
      <w:r>
        <w:t>место, занимаемое на диске каталогом /</w:t>
      </w:r>
      <w:proofErr w:type="spellStart"/>
      <w:r>
        <w:t>tmp</w:t>
      </w:r>
      <w:proofErr w:type="spellEnd"/>
      <w:r>
        <w:t xml:space="preserve">  </w:t>
      </w:r>
    </w:p>
    <w:p w14:paraId="79BCB5EE" w14:textId="1EF81AE0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lastRenderedPageBreak/>
        <w:drawing>
          <wp:inline distT="0" distB="0" distL="0" distR="0" wp14:anchorId="41E685A5" wp14:editId="04ADD250">
            <wp:extent cx="6525260" cy="2543810"/>
            <wp:effectExtent l="0" t="0" r="8890" b="8890"/>
            <wp:docPr id="9539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564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57A" w14:textId="298727D3" w:rsidR="00C54D48" w:rsidRPr="000F21A5" w:rsidRDefault="00514C11">
      <w:pPr>
        <w:numPr>
          <w:ilvl w:val="1"/>
          <w:numId w:val="20"/>
        </w:numPr>
        <w:ind w:right="64" w:hanging="360"/>
      </w:pPr>
      <w:r w:rsidRPr="000F21A5">
        <w:t xml:space="preserve">размер корневой файловой системы  </w:t>
      </w:r>
      <w:r w:rsidR="002E7EF4" w:rsidRPr="000F21A5">
        <w:rPr>
          <w:highlight w:val="yellow"/>
        </w:rPr>
        <w:t xml:space="preserve">(было через </w:t>
      </w:r>
      <w:r w:rsidR="002E7EF4" w:rsidRPr="000F21A5">
        <w:rPr>
          <w:highlight w:val="yellow"/>
          <w:lang w:val="en-US"/>
        </w:rPr>
        <w:t>du</w:t>
      </w:r>
      <w:r w:rsidR="002E7EF4" w:rsidRPr="000F21A5">
        <w:rPr>
          <w:highlight w:val="yellow"/>
        </w:rPr>
        <w:t>)</w:t>
      </w:r>
    </w:p>
    <w:p w14:paraId="2853B9A4" w14:textId="17E6D7C1" w:rsidR="00C54D48" w:rsidRDefault="002E7EF4" w:rsidP="00B06144">
      <w:pPr>
        <w:spacing w:after="246" w:line="259" w:lineRule="auto"/>
        <w:ind w:left="0" w:firstLine="0"/>
        <w:jc w:val="center"/>
      </w:pPr>
      <w:r w:rsidRPr="002E7EF4">
        <w:rPr>
          <w:noProof/>
        </w:rPr>
        <w:drawing>
          <wp:inline distT="0" distB="0" distL="0" distR="0" wp14:anchorId="0DEFBB57" wp14:editId="40F2C33C">
            <wp:extent cx="3791479" cy="485843"/>
            <wp:effectExtent l="0" t="0" r="0" b="9525"/>
            <wp:docPr id="154207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148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6C5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размер файловой системы оптического диска или </w:t>
      </w:r>
      <w:proofErr w:type="spellStart"/>
      <w:r>
        <w:t>флеш</w:t>
      </w:r>
      <w:proofErr w:type="spellEnd"/>
      <w:r>
        <w:t xml:space="preserve">-накопителя </w:t>
      </w:r>
    </w:p>
    <w:p w14:paraId="02100445" w14:textId="1B34E55F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2C5AA64B" wp14:editId="2CAA4564">
            <wp:extent cx="3724795" cy="476316"/>
            <wp:effectExtent l="0" t="0" r="9525" b="0"/>
            <wp:docPr id="15789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6706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03B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свободное место, оставшееся на корневой файловой системе  </w:t>
      </w:r>
    </w:p>
    <w:p w14:paraId="495E64DF" w14:textId="3FCFB8FA" w:rsidR="00C54D48" w:rsidRDefault="00B06144" w:rsidP="00B06144">
      <w:pPr>
        <w:spacing w:after="1940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79593C6E" wp14:editId="6F703C8C">
            <wp:extent cx="3820058" cy="514422"/>
            <wp:effectExtent l="0" t="0" r="0" b="0"/>
            <wp:docPr id="106290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8755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9CE6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09FEDE2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275D82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0DF172D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5. Владельцы и права доступа объектов файловой системы UNIX. </w:t>
      </w:r>
    </w:p>
    <w:p w14:paraId="02CE3C9B" w14:textId="77777777" w:rsidR="00C54D48" w:rsidRDefault="00514C11">
      <w:pPr>
        <w:pStyle w:val="1"/>
        <w:ind w:left="-5"/>
      </w:pPr>
      <w:r>
        <w:t xml:space="preserve">Упражнение 5.1. Владельцы файлов </w:t>
      </w:r>
    </w:p>
    <w:p w14:paraId="3CF7ABC6" w14:textId="77777777" w:rsidR="00C54D48" w:rsidRDefault="00514C11">
      <w:pPr>
        <w:numPr>
          <w:ilvl w:val="0"/>
          <w:numId w:val="21"/>
        </w:numPr>
        <w:spacing w:after="420" w:line="265" w:lineRule="auto"/>
        <w:ind w:right="92" w:hanging="360"/>
      </w:pPr>
      <w:r>
        <w:t xml:space="preserve">Зафиксируйте права доступа к файлу и владельцев файлов из </w:t>
      </w:r>
      <w:r>
        <w:rPr>
          <w:color w:val="0000FF"/>
          <w:u w:val="single" w:color="0000FF"/>
        </w:rPr>
        <w:t>Шаг 1</w:t>
      </w:r>
      <w:r>
        <w:t xml:space="preserve"> </w:t>
      </w:r>
      <w:r>
        <w:rPr>
          <w:color w:val="0000FF"/>
          <w:u w:val="single" w:color="0000FF"/>
        </w:rPr>
        <w:t>упр. 4.2</w:t>
      </w:r>
      <w:r>
        <w:t xml:space="preserve">, </w:t>
      </w:r>
      <w:r>
        <w:rPr>
          <w:color w:val="0000FF"/>
          <w:u w:val="single" w:color="0000FF"/>
        </w:rPr>
        <w:t>лаб. 4</w:t>
      </w:r>
      <w:r>
        <w:t xml:space="preserve">:  </w:t>
      </w:r>
    </w:p>
    <w:p w14:paraId="34CAA125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  <w:rPr>
          <w:lang w:val="en-US"/>
        </w:rPr>
      </w:pPr>
      <w:r>
        <w:lastRenderedPageBreak/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</w:t>
      </w:r>
      <w:proofErr w:type="spellStart"/>
      <w:r w:rsidRPr="00C70400">
        <w:rPr>
          <w:lang w:val="en-US"/>
        </w:rPr>
        <w:t>etc</w:t>
      </w:r>
      <w:proofErr w:type="spellEnd"/>
      <w:r w:rsidRPr="00C70400">
        <w:rPr>
          <w:lang w:val="en-US"/>
        </w:rPr>
        <w:t>/</w:t>
      </w:r>
      <w:proofErr w:type="spellStart"/>
      <w:r w:rsidRPr="00C70400">
        <w:rPr>
          <w:lang w:val="en-US"/>
        </w:rPr>
        <w:t>fstab</w:t>
      </w:r>
      <w:proofErr w:type="spellEnd"/>
      <w:r w:rsidRPr="00C70400">
        <w:rPr>
          <w:lang w:val="en-US"/>
        </w:rPr>
        <w:t>, /bin/bash, /</w:t>
      </w:r>
      <w:proofErr w:type="spellStart"/>
      <w:r w:rsidRPr="00C70400">
        <w:rPr>
          <w:lang w:val="en-US"/>
        </w:rPr>
        <w:t>usr</w:t>
      </w:r>
      <w:proofErr w:type="spellEnd"/>
      <w:r w:rsidRPr="00C70400">
        <w:rPr>
          <w:lang w:val="en-US"/>
        </w:rPr>
        <w:t xml:space="preserve">/bin/apropos) </w:t>
      </w:r>
    </w:p>
    <w:p w14:paraId="5C94E919" w14:textId="77777777" w:rsidR="00FA56FB" w:rsidRDefault="00FA56FB" w:rsidP="00FA56FB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061A0DD0" wp14:editId="30909771">
            <wp:extent cx="3791479" cy="323895"/>
            <wp:effectExtent l="0" t="0" r="0" b="0"/>
            <wp:docPr id="1839960013" name="Picture 183996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4A0F" w14:textId="77777777" w:rsidR="00FA56FB" w:rsidRDefault="00FA56FB" w:rsidP="00FA56FB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360E8A57" wp14:editId="66DDFF99">
            <wp:extent cx="4153480" cy="314369"/>
            <wp:effectExtent l="0" t="0" r="0" b="9525"/>
            <wp:docPr id="2084883447" name="Picture 208488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374" w14:textId="77777777" w:rsidR="00FA56FB" w:rsidRPr="00B63C66" w:rsidRDefault="00FA56FB" w:rsidP="00FA56FB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6DA3822C" wp14:editId="34C5B9E9">
            <wp:extent cx="4915586" cy="333422"/>
            <wp:effectExtent l="0" t="0" r="0" b="9525"/>
            <wp:docPr id="1291097451" name="Picture 129109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697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каталог (/</w:t>
      </w:r>
      <w:proofErr w:type="spellStart"/>
      <w:r>
        <w:t>tmp</w:t>
      </w:r>
      <w:proofErr w:type="spellEnd"/>
      <w:r>
        <w:t>)</w:t>
      </w:r>
    </w:p>
    <w:p w14:paraId="2518920F" w14:textId="77777777" w:rsidR="00FA56FB" w:rsidRDefault="00FA56FB" w:rsidP="00FA56FB">
      <w:pPr>
        <w:spacing w:after="17"/>
        <w:ind w:left="0" w:right="64" w:firstLine="0"/>
        <w:jc w:val="center"/>
      </w:pPr>
      <w:r w:rsidRPr="008F349E">
        <w:rPr>
          <w:noProof/>
        </w:rPr>
        <w:drawing>
          <wp:inline distT="0" distB="0" distL="0" distR="0" wp14:anchorId="2079F717" wp14:editId="0208DFDC">
            <wp:extent cx="5534660" cy="1211851"/>
            <wp:effectExtent l="0" t="0" r="0" b="7620"/>
            <wp:docPr id="894771755" name="Picture 89477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1A2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специальный файл устройства (/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, /</w:t>
      </w:r>
      <w:proofErr w:type="spellStart"/>
      <w:r>
        <w:t>dev</w:t>
      </w:r>
      <w:proofErr w:type="spellEnd"/>
      <w:r>
        <w:t>/tty1)</w:t>
      </w:r>
    </w:p>
    <w:p w14:paraId="5DFFEF55" w14:textId="77777777" w:rsidR="00FA56FB" w:rsidRDefault="00FA56FB" w:rsidP="00FA56FB">
      <w:pPr>
        <w:spacing w:after="17"/>
        <w:ind w:left="0" w:right="64" w:firstLine="0"/>
      </w:pPr>
      <w:r>
        <w:t xml:space="preserve"> </w:t>
      </w:r>
      <w:r>
        <w:tab/>
      </w:r>
      <w:r>
        <w:tab/>
      </w:r>
      <w:r w:rsidRPr="00B63C66">
        <w:rPr>
          <w:noProof/>
        </w:rPr>
        <w:drawing>
          <wp:inline distT="0" distB="0" distL="0" distR="0" wp14:anchorId="2980BEBC" wp14:editId="4B21F489">
            <wp:extent cx="3915321" cy="609685"/>
            <wp:effectExtent l="0" t="0" r="9525" b="0"/>
            <wp:docPr id="852657546" name="Picture 85265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D51" w14:textId="77777777" w:rsidR="00FA56FB" w:rsidRDefault="00FA56FB" w:rsidP="00FA56FB">
      <w:pPr>
        <w:numPr>
          <w:ilvl w:val="1"/>
          <w:numId w:val="21"/>
        </w:numPr>
        <w:spacing w:after="20"/>
        <w:ind w:right="64" w:hanging="360"/>
      </w:pPr>
      <w:r>
        <w:t>именованный канал (/</w:t>
      </w:r>
      <w:proofErr w:type="spellStart"/>
      <w:r>
        <w:t>run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initctl</w:t>
      </w:r>
      <w:proofErr w:type="spellEnd"/>
      <w:r>
        <w:t>/</w:t>
      </w:r>
      <w:proofErr w:type="spellStart"/>
      <w:r>
        <w:t>fifo</w:t>
      </w:r>
      <w:proofErr w:type="spellEnd"/>
      <w:r>
        <w:t xml:space="preserve">) </w:t>
      </w:r>
    </w:p>
    <w:p w14:paraId="52A7834F" w14:textId="77777777" w:rsidR="00FA56FB" w:rsidRDefault="00FA56FB" w:rsidP="00FA56FB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70AF0C20" wp14:editId="06711819">
            <wp:extent cx="3781953" cy="333422"/>
            <wp:effectExtent l="0" t="0" r="0" b="9525"/>
            <wp:docPr id="1584831588" name="Picture 158483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4117" w14:textId="77777777" w:rsidR="00FA56FB" w:rsidRDefault="00FA56FB" w:rsidP="00FA56FB">
      <w:pPr>
        <w:numPr>
          <w:ilvl w:val="1"/>
          <w:numId w:val="21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</w:t>
      </w:r>
      <w:proofErr w:type="spellStart"/>
      <w:r w:rsidRPr="00C70400">
        <w:rPr>
          <w:lang w:val="en-US"/>
        </w:rPr>
        <w:t>systemd</w:t>
      </w:r>
      <w:proofErr w:type="spellEnd"/>
      <w:r w:rsidRPr="00C70400">
        <w:rPr>
          <w:lang w:val="en-US"/>
        </w:rPr>
        <w:t xml:space="preserve">/journal/dev-log) </w:t>
      </w:r>
    </w:p>
    <w:p w14:paraId="6A7F15ED" w14:textId="77777777" w:rsidR="00FA56FB" w:rsidRPr="00C70400" w:rsidRDefault="00FA56FB" w:rsidP="00FA56FB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3BB61CEC" wp14:editId="54805928">
            <wp:extent cx="5172797" cy="333422"/>
            <wp:effectExtent l="0" t="0" r="0" b="9525"/>
            <wp:docPr id="951185923" name="Picture 95118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7A1" w14:textId="77777777" w:rsidR="00FA56FB" w:rsidRDefault="00FA56FB" w:rsidP="00FA56FB">
      <w:pPr>
        <w:numPr>
          <w:ilvl w:val="1"/>
          <w:numId w:val="21"/>
        </w:numPr>
        <w:spacing w:after="273"/>
        <w:ind w:right="64" w:hanging="360"/>
      </w:pPr>
      <w:r>
        <w:t>символическая ссылка (/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) </w:t>
      </w:r>
    </w:p>
    <w:p w14:paraId="3787C6E8" w14:textId="0A134C0E" w:rsidR="00C54D48" w:rsidRDefault="00FA56FB" w:rsidP="00FA56FB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5AE9420D" wp14:editId="4197C37D">
            <wp:extent cx="4382112" cy="342948"/>
            <wp:effectExtent l="0" t="0" r="0" b="0"/>
            <wp:docPr id="583193100" name="Picture 58319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68539" w14:textId="77777777" w:rsidR="00C54D48" w:rsidRDefault="00514C11">
      <w:pPr>
        <w:numPr>
          <w:ilvl w:val="0"/>
          <w:numId w:val="21"/>
        </w:numPr>
        <w:ind w:right="92" w:hanging="360"/>
      </w:pPr>
      <w:r>
        <w:t xml:space="preserve">При помощи команд: </w:t>
      </w:r>
      <w:proofErr w:type="spellStart"/>
      <w:r>
        <w:rPr>
          <w:b/>
        </w:rPr>
        <w:t>chown</w:t>
      </w:r>
      <w:proofErr w:type="spellEnd"/>
      <w:r>
        <w:t xml:space="preserve">, </w:t>
      </w:r>
      <w:proofErr w:type="spellStart"/>
      <w:r>
        <w:rPr>
          <w:b/>
        </w:rPr>
        <w:t>chgrp</w:t>
      </w:r>
      <w:proofErr w:type="spellEnd"/>
      <w:r>
        <w:t xml:space="preserve"> попробуйте подарить файлы из домашнего каталога пользователя </w:t>
      </w:r>
      <w:proofErr w:type="spellStart"/>
      <w:r>
        <w:rPr>
          <w:i/>
        </w:rPr>
        <w:t>student</w:t>
      </w:r>
      <w:proofErr w:type="spellEnd"/>
      <w:r>
        <w:t xml:space="preserve"> пользователю </w:t>
      </w:r>
      <w:proofErr w:type="spellStart"/>
      <w:r>
        <w:rPr>
          <w:i/>
        </w:rPr>
        <w:t>vinnie</w:t>
      </w:r>
      <w:proofErr w:type="spellEnd"/>
      <w:r>
        <w:t xml:space="preserve">, группе </w:t>
      </w:r>
      <w:proofErr w:type="spellStart"/>
      <w:r>
        <w:rPr>
          <w:i/>
        </w:rPr>
        <w:t>root</w:t>
      </w:r>
      <w:proofErr w:type="spellEnd"/>
      <w:r>
        <w:t xml:space="preserve">. Зафиксируйте реакцию системы:  </w:t>
      </w:r>
    </w:p>
    <w:p w14:paraId="1C91DED6" w14:textId="0E0C10B9" w:rsidR="00C54D48" w:rsidRDefault="00FA56FB" w:rsidP="00FA56FB">
      <w:pPr>
        <w:spacing w:after="381" w:line="259" w:lineRule="auto"/>
        <w:ind w:left="0" w:firstLine="0"/>
        <w:jc w:val="center"/>
      </w:pPr>
      <w:r w:rsidRPr="00FA56FB">
        <w:rPr>
          <w:noProof/>
        </w:rPr>
        <w:drawing>
          <wp:inline distT="0" distB="0" distL="0" distR="0" wp14:anchorId="5D45CBF4" wp14:editId="59AE47F9">
            <wp:extent cx="3801005" cy="495369"/>
            <wp:effectExtent l="0" t="0" r="9525" b="0"/>
            <wp:docPr id="6244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80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666D" w14:textId="6804A93D" w:rsidR="00C54D48" w:rsidRDefault="00514C11" w:rsidP="00FA56FB">
      <w:pPr>
        <w:spacing w:after="381" w:line="259" w:lineRule="auto"/>
        <w:ind w:left="0" w:firstLine="0"/>
        <w:jc w:val="center"/>
      </w:pPr>
      <w:r>
        <w:t xml:space="preserve"> </w:t>
      </w:r>
      <w:r w:rsidR="00635222" w:rsidRPr="00635222">
        <w:rPr>
          <w:noProof/>
        </w:rPr>
        <w:drawing>
          <wp:inline distT="0" distB="0" distL="0" distR="0" wp14:anchorId="15DD7CDA" wp14:editId="6D0B7C0D">
            <wp:extent cx="3781953" cy="495369"/>
            <wp:effectExtent l="0" t="0" r="9525" b="0"/>
            <wp:docPr id="171836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102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0B4" w14:textId="26D0F2F5" w:rsidR="00635222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39057154" wp14:editId="20D97291">
            <wp:extent cx="3772426" cy="457264"/>
            <wp:effectExtent l="0" t="0" r="0" b="0"/>
            <wp:docPr id="1879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69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9810" w14:textId="6047FE5C" w:rsidR="00635222" w:rsidRPr="00235CBE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7A0C048E" wp14:editId="3A17B33F">
            <wp:extent cx="2734057" cy="428685"/>
            <wp:effectExtent l="0" t="0" r="0" b="9525"/>
            <wp:docPr id="6523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478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BE">
        <w:t xml:space="preserve"> (</w:t>
      </w:r>
      <w:r>
        <w:t xml:space="preserve">от </w:t>
      </w:r>
      <w:proofErr w:type="spellStart"/>
      <w:r>
        <w:rPr>
          <w:lang w:val="en-US"/>
        </w:rPr>
        <w:t>skrln</w:t>
      </w:r>
      <w:proofErr w:type="spellEnd"/>
      <w:r w:rsidRPr="00235CBE">
        <w:t>)</w:t>
      </w:r>
    </w:p>
    <w:p w14:paraId="604C1D4A" w14:textId="03939423" w:rsidR="00C54D48" w:rsidRDefault="00514C11">
      <w:pPr>
        <w:spacing w:after="300" w:line="259" w:lineRule="auto"/>
        <w:ind w:left="0" w:firstLine="0"/>
        <w:jc w:val="right"/>
      </w:pPr>
      <w:r>
        <w:lastRenderedPageBreak/>
        <w:t xml:space="preserve"> </w:t>
      </w:r>
    </w:p>
    <w:p w14:paraId="630C9AD7" w14:textId="77777777" w:rsidR="00C54D48" w:rsidRDefault="00514C11">
      <w:pPr>
        <w:pStyle w:val="1"/>
        <w:ind w:left="-5"/>
      </w:pPr>
      <w:r>
        <w:t xml:space="preserve">Упражнение 5.2. Права доступа к объектам файловой системы UNIX </w:t>
      </w:r>
    </w:p>
    <w:p w14:paraId="2138D1C3" w14:textId="77777777" w:rsidR="00E30ABF" w:rsidRDefault="00514C11" w:rsidP="00E30ABF">
      <w:pPr>
        <w:numPr>
          <w:ilvl w:val="0"/>
          <w:numId w:val="22"/>
        </w:numPr>
        <w:spacing w:after="379" w:line="259" w:lineRule="auto"/>
        <w:ind w:left="0" w:right="64" w:firstLine="0"/>
        <w:jc w:val="center"/>
      </w:pPr>
      <w:r>
        <w:t xml:space="preserve">Создайте новый файл </w:t>
      </w:r>
      <w:proofErr w:type="spellStart"/>
      <w:r>
        <w:t>newfile</w:t>
      </w:r>
      <w:proofErr w:type="spellEnd"/>
      <w:r>
        <w:t>. Зафиксируйте права доступа к файлу и владельцев полученного файла:</w:t>
      </w:r>
    </w:p>
    <w:p w14:paraId="5FD3D6B3" w14:textId="509C11A1" w:rsidR="00C54D48" w:rsidRDefault="00E30ABF" w:rsidP="00E30ABF">
      <w:pPr>
        <w:spacing w:after="379" w:line="259" w:lineRule="auto"/>
        <w:ind w:left="0" w:right="64" w:firstLine="0"/>
        <w:jc w:val="center"/>
      </w:pPr>
      <w:r w:rsidRPr="00E30ABF">
        <w:rPr>
          <w:noProof/>
        </w:rPr>
        <w:drawing>
          <wp:inline distT="0" distB="0" distL="0" distR="0" wp14:anchorId="5D42232F" wp14:editId="4D4C9B77">
            <wp:extent cx="3620005" cy="333422"/>
            <wp:effectExtent l="0" t="0" r="0" b="9525"/>
            <wp:docPr id="150265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287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CE06FCF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umask</w:t>
      </w:r>
      <w:proofErr w:type="spellEnd"/>
      <w:r>
        <w:t xml:space="preserve">:  </w:t>
      </w:r>
    </w:p>
    <w:p w14:paraId="292E4FC9" w14:textId="57783EFB" w:rsidR="00C54D48" w:rsidRDefault="00514C11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>просмотрите и зафиксируйте значение реверсной</w:t>
      </w:r>
      <w:r w:rsidR="005D113F" w:rsidRPr="005D113F">
        <w:t xml:space="preserve"> </w:t>
      </w:r>
      <w:r w:rsidR="005D113F" w:rsidRPr="005D113F">
        <w:rPr>
          <w:u w:val="single"/>
        </w:rPr>
        <w:t>(не забыть вычесть из 666)</w:t>
      </w:r>
      <w:r>
        <w:t xml:space="preserve"> маски прав доступа по умолчанию для вновь создаваемых файлов  </w:t>
      </w:r>
    </w:p>
    <w:p w14:paraId="70B7A7F6" w14:textId="37BE7986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2148D9DB" wp14:editId="02DA67AD">
            <wp:extent cx="2753109" cy="352474"/>
            <wp:effectExtent l="0" t="0" r="9525" b="9525"/>
            <wp:docPr id="13053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2699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0B36F51" w14:textId="68E68489" w:rsidR="00C54D48" w:rsidRDefault="00514C11">
      <w:pPr>
        <w:spacing w:after="351" w:line="329" w:lineRule="auto"/>
        <w:ind w:left="1080" w:firstLine="360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000. Создайте файл </w:t>
      </w:r>
      <w:proofErr w:type="spellStart"/>
      <w:r>
        <w:t>defaultfile</w:t>
      </w:r>
      <w:proofErr w:type="spellEnd"/>
      <w:r>
        <w:t xml:space="preserve">. Зафиксируйте права доступа к файлу и владельцев полученного файла:  </w:t>
      </w:r>
    </w:p>
    <w:p w14:paraId="0EC26672" w14:textId="7E239790" w:rsidR="00C54D48" w:rsidRDefault="005D113F" w:rsidP="005D113F">
      <w:pPr>
        <w:spacing w:after="381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67A7104" wp14:editId="124E6A1E">
            <wp:extent cx="3943900" cy="314369"/>
            <wp:effectExtent l="0" t="0" r="0" b="9525"/>
            <wp:docPr id="178002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907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2E0EC18" w14:textId="752A1BAD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19CE35E7" w14:textId="77777777" w:rsidR="00C54D48" w:rsidRDefault="00514C11">
      <w:pPr>
        <w:ind w:left="1080" w:right="64" w:hanging="360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777. Создайте файл </w:t>
      </w:r>
      <w:proofErr w:type="spellStart"/>
      <w:r>
        <w:t>maskedfile</w:t>
      </w:r>
      <w:proofErr w:type="spellEnd"/>
      <w:r>
        <w:t xml:space="preserve">. Зафиксируйте права доступа к файлу и владельцев полученного файла:  </w:t>
      </w:r>
    </w:p>
    <w:p w14:paraId="16F6A8F3" w14:textId="27C51418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4A41761" wp14:editId="1621BFBB">
            <wp:extent cx="3867690" cy="342948"/>
            <wp:effectExtent l="0" t="0" r="0" b="0"/>
            <wp:docPr id="8208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416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770" w14:textId="7487FCB2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42A79044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chmod</w:t>
      </w:r>
      <w:proofErr w:type="spellEnd"/>
      <w:r>
        <w:t xml:space="preserve"> отработайте основные операции изменения владельцев и прав доступа к файлам:  </w:t>
      </w:r>
    </w:p>
    <w:p w14:paraId="31564C9B" w14:textId="77777777" w:rsidR="00C54D48" w:rsidRDefault="00514C11">
      <w:pPr>
        <w:numPr>
          <w:ilvl w:val="1"/>
          <w:numId w:val="23"/>
        </w:numPr>
        <w:spacing w:after="9"/>
        <w:ind w:right="64" w:hanging="360"/>
      </w:pPr>
      <w:r>
        <w:t xml:space="preserve">создайте в домашнем каталоге файл </w:t>
      </w:r>
      <w:proofErr w:type="spellStart"/>
      <w:r>
        <w:t>privatefile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>- ---</w:t>
      </w:r>
    </w:p>
    <w:p w14:paraId="56C5B039" w14:textId="77777777" w:rsidR="00C54D48" w:rsidRDefault="00514C11">
      <w:pPr>
        <w:ind w:left="1090" w:right="64"/>
      </w:pPr>
      <w:r>
        <w:t xml:space="preserve"> ---:  </w:t>
      </w:r>
    </w:p>
    <w:p w14:paraId="02B8529B" w14:textId="1116DBAE" w:rsidR="00C54D48" w:rsidRDefault="00E222E0" w:rsidP="00E222E0">
      <w:pPr>
        <w:spacing w:after="381" w:line="259" w:lineRule="auto"/>
        <w:ind w:left="0" w:firstLine="0"/>
        <w:jc w:val="center"/>
      </w:pPr>
      <w:r w:rsidRPr="00E222E0">
        <w:rPr>
          <w:noProof/>
        </w:rPr>
        <w:drawing>
          <wp:inline distT="0" distB="0" distL="0" distR="0" wp14:anchorId="11F79E34" wp14:editId="637CECFB">
            <wp:extent cx="4143953" cy="933580"/>
            <wp:effectExtent l="0" t="0" r="9525" b="0"/>
            <wp:docPr id="179762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0824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 </w:t>
      </w:r>
    </w:p>
    <w:p w14:paraId="7445ACB1" w14:textId="77777777" w:rsidR="00C54D48" w:rsidRDefault="00514C11">
      <w:pPr>
        <w:numPr>
          <w:ilvl w:val="1"/>
          <w:numId w:val="23"/>
        </w:numPr>
        <w:ind w:right="64" w:hanging="360"/>
      </w:pPr>
      <w:r>
        <w:t xml:space="preserve">создайте в домашнем каталоге файл </w:t>
      </w:r>
      <w:proofErr w:type="spellStart"/>
      <w:r>
        <w:t>publicfile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 xml:space="preserve">- r- r--:  </w:t>
      </w:r>
    </w:p>
    <w:p w14:paraId="2FFEFED6" w14:textId="589F3E9D" w:rsidR="00C54D48" w:rsidRDefault="00E222E0" w:rsidP="00E222E0">
      <w:pPr>
        <w:spacing w:after="379" w:line="259" w:lineRule="auto"/>
        <w:ind w:left="0" w:firstLine="0"/>
        <w:jc w:val="center"/>
      </w:pPr>
      <w:r w:rsidRPr="00E222E0">
        <w:rPr>
          <w:noProof/>
        </w:rPr>
        <w:lastRenderedPageBreak/>
        <w:drawing>
          <wp:inline distT="0" distB="0" distL="0" distR="0" wp14:anchorId="7031F722" wp14:editId="47E2B4FC">
            <wp:extent cx="3953427" cy="933580"/>
            <wp:effectExtent l="0" t="0" r="9525" b="0"/>
            <wp:docPr id="8260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8257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4831DF3" w14:textId="5A63DE4D" w:rsidR="00C54D48" w:rsidRDefault="00514C11" w:rsidP="00821390">
      <w:pPr>
        <w:pStyle w:val="a3"/>
        <w:numPr>
          <w:ilvl w:val="1"/>
          <w:numId w:val="23"/>
        </w:numPr>
        <w:spacing w:after="310" w:line="373" w:lineRule="auto"/>
      </w:pPr>
      <w:r>
        <w:t xml:space="preserve">создайте в домашнем каталоге новый каталог </w:t>
      </w:r>
      <w:proofErr w:type="spellStart"/>
      <w:r>
        <w:t>groupsubdir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 xml:space="preserve">- r-- ---:  </w:t>
      </w:r>
    </w:p>
    <w:p w14:paraId="0F160253" w14:textId="0C05F1A0" w:rsidR="00821390" w:rsidRDefault="00821390" w:rsidP="00821390">
      <w:pPr>
        <w:pStyle w:val="a3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5B13350E" wp14:editId="0AE74131">
            <wp:extent cx="4010585" cy="200053"/>
            <wp:effectExtent l="0" t="0" r="0" b="9525"/>
            <wp:docPr id="12548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6482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D4B0" w14:textId="5FB20AB4" w:rsidR="00C54D48" w:rsidRDefault="00821390" w:rsidP="00821390">
      <w:pPr>
        <w:pStyle w:val="a3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25FA1835" wp14:editId="067F74A3">
            <wp:extent cx="4420217" cy="190527"/>
            <wp:effectExtent l="0" t="0" r="0" b="0"/>
            <wp:docPr id="14600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8653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78C1C83" w14:textId="4F36745A" w:rsidR="00C54D48" w:rsidRDefault="00514C11">
      <w:pPr>
        <w:spacing w:after="310" w:line="373" w:lineRule="auto"/>
        <w:ind w:left="730" w:right="-13"/>
        <w:jc w:val="right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создайте в домашнем каталоге новый каталог </w:t>
      </w:r>
      <w:proofErr w:type="spellStart"/>
      <w:r>
        <w:t>publicdir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 xml:space="preserve">- </w:t>
      </w:r>
      <w:proofErr w:type="spellStart"/>
      <w:r>
        <w:t>rw</w:t>
      </w:r>
      <w:proofErr w:type="spellEnd"/>
      <w:r>
        <w:t xml:space="preserve">- </w:t>
      </w:r>
      <w:proofErr w:type="spellStart"/>
      <w:r>
        <w:t>rw</w:t>
      </w:r>
      <w:proofErr w:type="spellEnd"/>
      <w:r>
        <w:t xml:space="preserve">-:  </w:t>
      </w:r>
    </w:p>
    <w:p w14:paraId="452E8663" w14:textId="27ADA19D" w:rsidR="00C54D48" w:rsidRDefault="00821390" w:rsidP="00821390">
      <w:pPr>
        <w:spacing w:after="379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79492B4" wp14:editId="39CCB272">
            <wp:extent cx="3172268" cy="342948"/>
            <wp:effectExtent l="0" t="0" r="0" b="0"/>
            <wp:docPr id="4578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820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51AB" w14:textId="4B1DC18D" w:rsidR="00C54D48" w:rsidRDefault="00821390" w:rsidP="00821390">
      <w:pPr>
        <w:spacing w:after="1942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632CF57" wp14:editId="3648F361">
            <wp:extent cx="4258269" cy="152421"/>
            <wp:effectExtent l="0" t="0" r="9525" b="0"/>
            <wp:docPr id="27463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32796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CE76" w14:textId="77777777" w:rsidR="00C54D48" w:rsidRDefault="00514C11">
      <w:pPr>
        <w:spacing w:after="0" w:line="259" w:lineRule="auto"/>
        <w:ind w:left="1075" w:right="1106"/>
        <w:jc w:val="right"/>
      </w:pPr>
      <w:r>
        <w:t xml:space="preserve">Лабораторная работа зачтена: </w:t>
      </w:r>
    </w:p>
    <w:p w14:paraId="1C18475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6A753FC6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2F1C7C1A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6. Обработка текстовой информации. Управление вводом-выводом команд. Подстановки командного интерпретатора </w:t>
      </w:r>
    </w:p>
    <w:p w14:paraId="72D1BDDF" w14:textId="77777777" w:rsidR="00C54D48" w:rsidRDefault="00514C11">
      <w:pPr>
        <w:pStyle w:val="1"/>
        <w:spacing w:after="152"/>
        <w:ind w:left="-5"/>
      </w:pPr>
      <w:r>
        <w:t xml:space="preserve">Упражнение 6.1. Обработка текстовой информации в UNIX </w:t>
      </w:r>
    </w:p>
    <w:p w14:paraId="736DF85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920909" wp14:editId="7D7161DA">
                <wp:extent cx="115824" cy="155448"/>
                <wp:effectExtent l="0" t="0" r="0" b="0"/>
                <wp:docPr id="30234" name="Group 30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647" name="Picture 26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" name="Rectangle 2648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76E1F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0909" id="Group 30234" o:spid="_x0000_s1038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mmeRr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2647" o:spid="_x0000_s1039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">
                  <v:imagedata r:id="rId17" o:title=""/>
                </v:shape>
                <v:rect id="Rectangle 2648" o:spid="_x0000_s1040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75E76E1F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cat</w:t>
      </w:r>
      <w:proofErr w:type="spellEnd"/>
      <w:r>
        <w:t xml:space="preserve">, </w:t>
      </w:r>
      <w:proofErr w:type="spellStart"/>
      <w:r>
        <w:rPr>
          <w:b/>
        </w:rPr>
        <w:t>less</w:t>
      </w:r>
      <w:proofErr w:type="spellEnd"/>
      <w:r>
        <w:t xml:space="preserve">, </w:t>
      </w:r>
      <w:proofErr w:type="spellStart"/>
      <w:r>
        <w:rPr>
          <w:b/>
        </w:rPr>
        <w:t>more</w:t>
      </w:r>
      <w:proofErr w:type="spellEnd"/>
      <w:r>
        <w:t xml:space="preserve">, </w:t>
      </w:r>
      <w:proofErr w:type="spellStart"/>
      <w:r>
        <w:rPr>
          <w:b/>
        </w:rPr>
        <w:t>tail</w:t>
      </w:r>
      <w:proofErr w:type="spellEnd"/>
      <w:r>
        <w:t xml:space="preserve">, </w:t>
      </w:r>
      <w:proofErr w:type="spellStart"/>
      <w:r>
        <w:rPr>
          <w:b/>
        </w:rPr>
        <w:t>head</w:t>
      </w:r>
      <w:proofErr w:type="spellEnd"/>
      <w:r>
        <w:t xml:space="preserve">, </w:t>
      </w:r>
      <w:proofErr w:type="spellStart"/>
      <w:r>
        <w:rPr>
          <w:b/>
        </w:rPr>
        <w:t>od</w:t>
      </w:r>
      <w:proofErr w:type="spellEnd"/>
      <w:r>
        <w:t xml:space="preserve">, </w:t>
      </w:r>
      <w:proofErr w:type="spellStart"/>
      <w:r>
        <w:rPr>
          <w:b/>
        </w:rPr>
        <w:t>hexdump</w:t>
      </w:r>
      <w:proofErr w:type="spellEnd"/>
      <w:r>
        <w:t xml:space="preserve">, </w:t>
      </w:r>
      <w:proofErr w:type="spellStart"/>
      <w:r>
        <w:rPr>
          <w:b/>
        </w:rPr>
        <w:t>cmp</w:t>
      </w:r>
      <w:proofErr w:type="spellEnd"/>
      <w:r>
        <w:t xml:space="preserve">, </w:t>
      </w:r>
      <w:proofErr w:type="spellStart"/>
      <w:r>
        <w:rPr>
          <w:b/>
        </w:rPr>
        <w:t>comm</w:t>
      </w:r>
      <w:proofErr w:type="spellEnd"/>
      <w:r>
        <w:t xml:space="preserve">, </w:t>
      </w:r>
      <w:proofErr w:type="spellStart"/>
      <w:r>
        <w:rPr>
          <w:b/>
        </w:rPr>
        <w:t>diff</w:t>
      </w:r>
      <w:proofErr w:type="spellEnd"/>
      <w:r>
        <w:t xml:space="preserve">, </w:t>
      </w:r>
      <w:proofErr w:type="spellStart"/>
      <w:r>
        <w:rPr>
          <w:b/>
        </w:rPr>
        <w:t>cut</w:t>
      </w:r>
      <w:proofErr w:type="spellEnd"/>
      <w:r>
        <w:t xml:space="preserve">, </w:t>
      </w:r>
      <w:proofErr w:type="spellStart"/>
      <w:r>
        <w:rPr>
          <w:b/>
        </w:rPr>
        <w:t>grep</w:t>
      </w:r>
      <w:proofErr w:type="spellEnd"/>
      <w:r>
        <w:t xml:space="preserve">, </w:t>
      </w:r>
      <w:proofErr w:type="spellStart"/>
      <w:r>
        <w:rPr>
          <w:b/>
        </w:rPr>
        <w:t>sort</w:t>
      </w:r>
      <w:proofErr w:type="spellEnd"/>
      <w:r>
        <w:t xml:space="preserve">, </w:t>
      </w:r>
      <w:proofErr w:type="spellStart"/>
      <w:r>
        <w:rPr>
          <w:b/>
        </w:rPr>
        <w:t>wc</w:t>
      </w:r>
      <w:proofErr w:type="spellEnd"/>
      <w:r>
        <w:t xml:space="preserve">, </w:t>
      </w:r>
      <w:proofErr w:type="spellStart"/>
      <w:r>
        <w:rPr>
          <w:b/>
        </w:rPr>
        <w:t>tr</w:t>
      </w:r>
      <w:proofErr w:type="spellEnd"/>
      <w:r>
        <w:t xml:space="preserve"> отработайте основные операции работы с содержимым файлов, зафиксируйте полученные результаты:  </w:t>
      </w:r>
    </w:p>
    <w:p w14:paraId="5CDD03D6" w14:textId="7CF74D01" w:rsidR="00C54D48" w:rsidRDefault="00514C11">
      <w:pPr>
        <w:numPr>
          <w:ilvl w:val="0"/>
          <w:numId w:val="24"/>
        </w:numPr>
        <w:ind w:right="64" w:hanging="360"/>
      </w:pPr>
      <w:r>
        <w:t>выведите текстовый файл (/</w:t>
      </w:r>
      <w:proofErr w:type="spellStart"/>
      <w:r>
        <w:t>etc</w:t>
      </w:r>
      <w:proofErr w:type="spellEnd"/>
      <w:r>
        <w:t>/</w:t>
      </w:r>
      <w:proofErr w:type="spellStart"/>
      <w:r>
        <w:t>protocols</w:t>
      </w:r>
      <w:proofErr w:type="spellEnd"/>
      <w:r>
        <w:t xml:space="preserve">) на экран полностью и по частям:  </w:t>
      </w:r>
    </w:p>
    <w:p w14:paraId="5B01C665" w14:textId="25415388" w:rsidR="008B7FBD" w:rsidRPr="008B7FBD" w:rsidRDefault="008B7FBD" w:rsidP="008B7FBD">
      <w:pPr>
        <w:pStyle w:val="a3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ru-RU"/>
          <w14:ligatures w14:val="none"/>
        </w:rPr>
      </w:pPr>
      <w:proofErr w:type="spellStart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cat</w:t>
      </w:r>
      <w:proofErr w:type="spellEnd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 xml:space="preserve"> /</w:t>
      </w:r>
      <w:proofErr w:type="spellStart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etc</w:t>
      </w:r>
      <w:proofErr w:type="spellEnd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/</w:t>
      </w:r>
      <w:proofErr w:type="spellStart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protocols</w:t>
      </w:r>
      <w:proofErr w:type="spellEnd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 xml:space="preserve"> - полностью</w:t>
      </w:r>
    </w:p>
    <w:p w14:paraId="6E24F8B0" w14:textId="024DE3AF" w:rsidR="008B7FBD" w:rsidRPr="008B7FBD" w:rsidRDefault="008B7FBD" w:rsidP="008B7FBD">
      <w:pPr>
        <w:pStyle w:val="a3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en-US" w:eastAsia="ru-RU"/>
          <w14:ligatures w14:val="none"/>
        </w:rPr>
      </w:pP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less/more/tail/head -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по</w:t>
      </w: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частям</w:t>
      </w:r>
    </w:p>
    <w:p w14:paraId="36520E8F" w14:textId="77777777" w:rsidR="008B7FBD" w:rsidRPr="008B7FBD" w:rsidRDefault="008B7FBD" w:rsidP="008B7FBD">
      <w:pPr>
        <w:ind w:left="1440" w:right="64" w:firstLine="0"/>
        <w:rPr>
          <w:lang w:val="en-US"/>
        </w:rPr>
      </w:pPr>
    </w:p>
    <w:p w14:paraId="418EB56D" w14:textId="1D0A5A9E" w:rsidR="00C54D48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lastRenderedPageBreak/>
        <w:drawing>
          <wp:inline distT="0" distB="0" distL="0" distR="0" wp14:anchorId="250067E7" wp14:editId="1351E7A6">
            <wp:extent cx="4027586" cy="36760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32229" cy="36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4323E2" w14:textId="51D6AA11" w:rsidR="008B7FBD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drawing>
          <wp:inline distT="0" distB="0" distL="0" distR="0" wp14:anchorId="33472AF0" wp14:editId="33B81809">
            <wp:extent cx="4816553" cy="42779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72" cy="42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E60" w14:textId="0518A2DD" w:rsidR="00C54D48" w:rsidRDefault="00514C11">
      <w:pPr>
        <w:numPr>
          <w:ilvl w:val="0"/>
          <w:numId w:val="24"/>
        </w:numPr>
        <w:ind w:right="64" w:hanging="360"/>
      </w:pPr>
      <w:r>
        <w:t>выведите двоичный файл (/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) в шестнадцатеричном и восьмеричном виде:  </w:t>
      </w:r>
    </w:p>
    <w:p w14:paraId="1D2C99C8" w14:textId="67D06F4D" w:rsidR="00B0444F" w:rsidRDefault="00B0444F" w:rsidP="00B0444F">
      <w:pPr>
        <w:ind w:left="1440" w:right="64" w:firstLine="0"/>
        <w:jc w:val="center"/>
      </w:pPr>
      <w:r w:rsidRPr="00B0444F">
        <w:rPr>
          <w:noProof/>
        </w:rPr>
        <w:lastRenderedPageBreak/>
        <w:drawing>
          <wp:inline distT="0" distB="0" distL="0" distR="0" wp14:anchorId="424ACDE4" wp14:editId="6D5FA04F">
            <wp:extent cx="5528310" cy="562730"/>
            <wp:effectExtent l="0" t="0" r="0" b="8890"/>
            <wp:docPr id="325377345" name="Рисунок 32537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48680" cy="5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479" w14:textId="0895F75B" w:rsidR="00C54D48" w:rsidRDefault="00B0444F" w:rsidP="00B0444F">
      <w:pPr>
        <w:spacing w:after="379" w:line="259" w:lineRule="auto"/>
        <w:ind w:left="0" w:firstLine="0"/>
        <w:jc w:val="center"/>
      </w:pPr>
      <w:r w:rsidRPr="00B0444F">
        <w:rPr>
          <w:noProof/>
        </w:rPr>
        <w:drawing>
          <wp:inline distT="0" distB="0" distL="0" distR="0" wp14:anchorId="5D3B1151" wp14:editId="3E1439A0">
            <wp:extent cx="5363323" cy="1057423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4BA768E0" w14:textId="77777777" w:rsidR="00741C8A" w:rsidRDefault="00514C11" w:rsidP="00741C8A">
      <w:pPr>
        <w:spacing w:after="310" w:line="373" w:lineRule="auto"/>
        <w:ind w:left="1080" w:firstLine="360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>сравните текстовые (/</w:t>
      </w:r>
      <w:proofErr w:type="spellStart"/>
      <w:r>
        <w:t>etc</w:t>
      </w:r>
      <w:proofErr w:type="spellEnd"/>
      <w:r>
        <w:t>/</w:t>
      </w:r>
      <w:proofErr w:type="spellStart"/>
      <w:r>
        <w:t>hosts.allow</w:t>
      </w:r>
      <w:proofErr w:type="spellEnd"/>
      <w:r>
        <w:t xml:space="preserve"> и /</w:t>
      </w:r>
      <w:proofErr w:type="spellStart"/>
      <w:r>
        <w:t>etc</w:t>
      </w:r>
      <w:proofErr w:type="spellEnd"/>
      <w:r>
        <w:t>/</w:t>
      </w:r>
      <w:proofErr w:type="spellStart"/>
      <w:r>
        <w:t>hosts.deny</w:t>
      </w:r>
      <w:proofErr w:type="spellEnd"/>
      <w:r>
        <w:t>) и двоичные (/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 и /</w:t>
      </w:r>
      <w:proofErr w:type="spellStart"/>
      <w:r>
        <w:t>bin</w:t>
      </w:r>
      <w:proofErr w:type="spellEnd"/>
      <w:r>
        <w:t>/</w:t>
      </w:r>
      <w:proofErr w:type="spellStart"/>
      <w:r>
        <w:t>sh</w:t>
      </w:r>
      <w:proofErr w:type="spellEnd"/>
      <w:r>
        <w:t xml:space="preserve">) файлы:  </w:t>
      </w:r>
    </w:p>
    <w:p w14:paraId="11A3695E" w14:textId="5904DF4D" w:rsidR="00C54D48" w:rsidRDefault="00741C8A" w:rsidP="00741C8A">
      <w:pPr>
        <w:spacing w:after="310" w:line="373" w:lineRule="auto"/>
        <w:ind w:left="1080" w:firstLine="360"/>
      </w:pPr>
      <w:r w:rsidRPr="00741C8A">
        <w:rPr>
          <w:noProof/>
        </w:rPr>
        <w:drawing>
          <wp:inline distT="0" distB="0" distL="0" distR="0" wp14:anchorId="2AF77F64" wp14:editId="52865A35">
            <wp:extent cx="5119279" cy="613756"/>
            <wp:effectExtent l="0" t="0" r="5715" b="0"/>
            <wp:docPr id="325377346" name="Рисунок 32537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44383" cy="6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4FF35D" w14:textId="22019B12" w:rsidR="00C54D48" w:rsidRDefault="00514C11" w:rsidP="00260959">
      <w:pPr>
        <w:spacing w:after="310" w:line="373" w:lineRule="auto"/>
        <w:ind w:left="1080" w:firstLine="360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>найдите все строки файла (/</w:t>
      </w:r>
      <w:proofErr w:type="spellStart"/>
      <w:r>
        <w:t>etc</w:t>
      </w:r>
      <w:proofErr w:type="spellEnd"/>
      <w:r>
        <w:t>/</w:t>
      </w:r>
      <w:proofErr w:type="spellStart"/>
      <w:r>
        <w:t>services</w:t>
      </w:r>
      <w:proofErr w:type="spellEnd"/>
      <w:r>
        <w:t xml:space="preserve">), содержащие слово </w:t>
      </w:r>
      <w:proofErr w:type="spellStart"/>
      <w:r>
        <w:rPr>
          <w:b/>
        </w:rPr>
        <w:t>file</w:t>
      </w:r>
      <w:proofErr w:type="spellEnd"/>
      <w:r>
        <w:t xml:space="preserve">, затем строки содержащие </w:t>
      </w:r>
      <w:r w:rsidRPr="00E63DCE">
        <w:rPr>
          <w:highlight w:val="yellow"/>
        </w:rPr>
        <w:t>четырехзначные числа</w:t>
      </w:r>
      <w:r>
        <w:t xml:space="preserve">, затем строки не начинающиеся со знака </w:t>
      </w:r>
      <w:r>
        <w:rPr>
          <w:b/>
        </w:rPr>
        <w:t>#</w:t>
      </w:r>
      <w:r>
        <w:t xml:space="preserve">:   </w:t>
      </w:r>
      <w:r w:rsidR="00260959" w:rsidRPr="00260959">
        <w:rPr>
          <w:noProof/>
        </w:rPr>
        <w:drawing>
          <wp:inline distT="0" distB="0" distL="0" distR="0" wp14:anchorId="2F10F60F" wp14:editId="18FFA249">
            <wp:extent cx="5977745" cy="625348"/>
            <wp:effectExtent l="0" t="0" r="4445" b="3810"/>
            <wp:docPr id="325377347" name="Рисунок 32537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038657" cy="6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F22" w14:textId="0BC99059" w:rsid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drawing>
          <wp:inline distT="0" distB="0" distL="0" distR="0" wp14:anchorId="54389DA1" wp14:editId="7772D7B1">
            <wp:extent cx="5682875" cy="245543"/>
            <wp:effectExtent l="0" t="0" r="0" b="2540"/>
            <wp:docPr id="325377348" name="Рисунок 325377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827132" cy="2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614D" w14:textId="5A6A425C" w:rsidR="00BE5164" w:rsidRP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lastRenderedPageBreak/>
        <w:drawing>
          <wp:inline distT="0" distB="0" distL="0" distR="0" wp14:anchorId="3980AD99" wp14:editId="34F0C59F">
            <wp:extent cx="5163266" cy="4260850"/>
            <wp:effectExtent l="0" t="0" r="0" b="6350"/>
            <wp:docPr id="325377349" name="Рисунок 32537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68110" cy="42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E31" w14:textId="77777777" w:rsidR="00C54D48" w:rsidRDefault="00514C11">
      <w:pPr>
        <w:numPr>
          <w:ilvl w:val="0"/>
          <w:numId w:val="25"/>
        </w:numPr>
        <w:ind w:right="64" w:hanging="360"/>
      </w:pPr>
      <w:r>
        <w:t>подсчитайте количество строк/слов/букв в файле (/</w:t>
      </w:r>
      <w:proofErr w:type="spellStart"/>
      <w:r>
        <w:t>etc</w:t>
      </w:r>
      <w:proofErr w:type="spellEnd"/>
      <w:r>
        <w:t>/</w:t>
      </w:r>
      <w:proofErr w:type="spellStart"/>
      <w:r>
        <w:t>protocols</w:t>
      </w:r>
      <w:proofErr w:type="spellEnd"/>
      <w:r>
        <w:t xml:space="preserve">):  </w:t>
      </w:r>
    </w:p>
    <w:p w14:paraId="30CD7CD9" w14:textId="4E593CD7" w:rsidR="00C54D48" w:rsidRDefault="00BA60B6" w:rsidP="00BE5164">
      <w:pPr>
        <w:spacing w:after="379" w:line="259" w:lineRule="auto"/>
        <w:ind w:left="0" w:firstLine="0"/>
        <w:jc w:val="center"/>
      </w:pPr>
      <w:r w:rsidRPr="00BA60B6">
        <w:rPr>
          <w:noProof/>
        </w:rPr>
        <w:drawing>
          <wp:inline distT="0" distB="0" distL="0" distR="0" wp14:anchorId="507FE67C" wp14:editId="40B65B47">
            <wp:extent cx="4695827" cy="428309"/>
            <wp:effectExtent l="0" t="0" r="0" b="0"/>
            <wp:docPr id="325377350" name="Рисунок 32537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40526" cy="4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A5610F" w14:textId="6E69046F" w:rsidR="00BA60B6" w:rsidRDefault="00514C11" w:rsidP="004732E8">
      <w:pPr>
        <w:numPr>
          <w:ilvl w:val="0"/>
          <w:numId w:val="25"/>
        </w:numPr>
        <w:spacing w:after="1072"/>
        <w:ind w:right="64" w:hanging="360"/>
      </w:pPr>
      <w:r>
        <w:t>отсортируйте содержимое файла (/</w:t>
      </w:r>
      <w:proofErr w:type="spellStart"/>
      <w:r>
        <w:t>etc</w:t>
      </w:r>
      <w:proofErr w:type="spellEnd"/>
      <w:r>
        <w:t>/</w:t>
      </w:r>
      <w:proofErr w:type="spellStart"/>
      <w:r>
        <w:t>rpc</w:t>
      </w:r>
      <w:proofErr w:type="spellEnd"/>
      <w:r>
        <w:t xml:space="preserve">): </w:t>
      </w:r>
    </w:p>
    <w:p w14:paraId="4DDC0F8F" w14:textId="3A6E529A" w:rsidR="00BA60B6" w:rsidRDefault="00BA60B6" w:rsidP="00BA60B6">
      <w:pPr>
        <w:spacing w:after="1072"/>
        <w:ind w:left="1440" w:right="64" w:firstLine="0"/>
      </w:pPr>
      <w:r w:rsidRPr="00BA60B6">
        <w:rPr>
          <w:noProof/>
        </w:rPr>
        <w:drawing>
          <wp:inline distT="0" distB="0" distL="0" distR="0" wp14:anchorId="3563BFBA" wp14:editId="054031FE">
            <wp:extent cx="5156200" cy="2199876"/>
            <wp:effectExtent l="0" t="0" r="6350" b="0"/>
            <wp:docPr id="325377352" name="Рисунок 325377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66671" cy="22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66D" w14:textId="0AA01673" w:rsidR="00C54D48" w:rsidRDefault="00514C11" w:rsidP="00BA60B6">
      <w:pPr>
        <w:numPr>
          <w:ilvl w:val="0"/>
          <w:numId w:val="25"/>
        </w:numPr>
        <w:spacing w:after="1072"/>
        <w:ind w:right="64" w:hanging="360"/>
      </w:pPr>
      <w:r>
        <w:lastRenderedPageBreak/>
        <w:t>извлеките из структурированного файла (/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) первое поле всех строк:  </w:t>
      </w:r>
    </w:p>
    <w:p w14:paraId="3A8A0083" w14:textId="6F465B2E" w:rsidR="00BA60B6" w:rsidRDefault="00BA60B6" w:rsidP="00BA60B6">
      <w:pPr>
        <w:spacing w:after="1072"/>
        <w:ind w:left="1440" w:right="64" w:firstLine="0"/>
        <w:jc w:val="center"/>
      </w:pPr>
      <w:r w:rsidRPr="00BA60B6">
        <w:rPr>
          <w:noProof/>
        </w:rPr>
        <w:drawing>
          <wp:inline distT="0" distB="0" distL="0" distR="0" wp14:anchorId="5D19EE3C" wp14:editId="2C84CAC3">
            <wp:extent cx="5622916" cy="277247"/>
            <wp:effectExtent l="0" t="0" r="0" b="8890"/>
            <wp:docPr id="325377353" name="Рисунок 325377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83296" cy="2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E8AC" w14:textId="6E2841DC" w:rsidR="00F25451" w:rsidRPr="00BA60B6" w:rsidRDefault="00F25451" w:rsidP="00BA60B6">
      <w:pPr>
        <w:spacing w:after="1072"/>
        <w:ind w:left="1440" w:right="64" w:firstLine="0"/>
        <w:jc w:val="center"/>
      </w:pPr>
      <w:r w:rsidRPr="00F25451">
        <w:rPr>
          <w:noProof/>
        </w:rPr>
        <w:drawing>
          <wp:inline distT="0" distB="0" distL="0" distR="0" wp14:anchorId="19738B3D" wp14:editId="00B14F72">
            <wp:extent cx="1743318" cy="2886478"/>
            <wp:effectExtent l="0" t="0" r="9525" b="9525"/>
            <wp:docPr id="325377354" name="Рисунок 325377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1FDE" w14:textId="77777777" w:rsidR="00C54D48" w:rsidRDefault="00514C11">
      <w:pPr>
        <w:pStyle w:val="1"/>
        <w:spacing w:after="154"/>
        <w:ind w:left="-5"/>
      </w:pPr>
      <w:r>
        <w:t xml:space="preserve">Упражнение 6.2. Перенаправление ввода-вывода информации </w:t>
      </w:r>
    </w:p>
    <w:p w14:paraId="23B4738C" w14:textId="77777777" w:rsidR="00C54D48" w:rsidRDefault="00514C11">
      <w:pPr>
        <w:spacing w:after="23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D3BF288" wp14:editId="1FD3FBAA">
                <wp:extent cx="115824" cy="155448"/>
                <wp:effectExtent l="0" t="0" r="0" b="0"/>
                <wp:docPr id="30010" name="Group 30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813" name="Picture 28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4" name="Rectangle 2814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2DF6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BF288" id="Group 30010" o:spid="_x0000_s1041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t0hA&#10;HBUkrzOQeSbv2fN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">
                <v:shape id="Picture 2813" o:spid="_x0000_s1042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">
                  <v:imagedata r:id="rId17" o:title=""/>
                </v:shape>
                <v:rect id="Rectangle 2814" o:spid="_x0000_s1043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10A32DF6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перенаправления: </w:t>
      </w:r>
      <w:r>
        <w:rPr>
          <w:b/>
        </w:rPr>
        <w:t>&gt;</w:t>
      </w:r>
      <w:r>
        <w:t xml:space="preserve">, </w:t>
      </w:r>
      <w:r>
        <w:rPr>
          <w:b/>
        </w:rPr>
        <w:t>&lt;</w:t>
      </w:r>
      <w:r>
        <w:t xml:space="preserve">, </w:t>
      </w:r>
      <w:r>
        <w:rPr>
          <w:b/>
        </w:rPr>
        <w:t>&gt;&gt;</w:t>
      </w:r>
      <w:r>
        <w:t xml:space="preserve">, </w:t>
      </w:r>
      <w:r>
        <w:rPr>
          <w:b/>
        </w:rPr>
        <w:t>|</w:t>
      </w:r>
      <w:r>
        <w:t xml:space="preserve"> и соответствующих команд, отработайте основные операции конвейерной обработки информации:  </w:t>
      </w:r>
    </w:p>
    <w:p w14:paraId="5CC18AEA" w14:textId="0C335AB3" w:rsidR="00C54D48" w:rsidRDefault="00514C11">
      <w:pPr>
        <w:numPr>
          <w:ilvl w:val="0"/>
          <w:numId w:val="26"/>
        </w:numPr>
        <w:ind w:right="64" w:hanging="360"/>
      </w:pPr>
      <w:r>
        <w:t xml:space="preserve">вырежьте из файла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  <w:r>
        <w:t xml:space="preserve"> </w:t>
      </w:r>
      <w:r w:rsidRPr="000C61B3">
        <w:rPr>
          <w:highlight w:val="yellow"/>
        </w:rPr>
        <w:t>пятое поле</w:t>
      </w:r>
      <w:r>
        <w:t xml:space="preserve">, отсортируйте в обратном порядке и сохраните в файл </w:t>
      </w:r>
      <w:proofErr w:type="spellStart"/>
      <w:r>
        <w:rPr>
          <w:b/>
        </w:rPr>
        <w:t>users</w:t>
      </w:r>
      <w:proofErr w:type="spellEnd"/>
      <w:r>
        <w:t xml:space="preserve">  </w:t>
      </w:r>
    </w:p>
    <w:p w14:paraId="292B3283" w14:textId="16B5F5FD" w:rsidR="009600EE" w:rsidRDefault="009600EE" w:rsidP="009600EE">
      <w:pPr>
        <w:ind w:left="1440" w:right="64" w:firstLine="0"/>
        <w:jc w:val="center"/>
      </w:pPr>
      <w:r w:rsidRPr="00875CD4">
        <w:rPr>
          <w:noProof/>
        </w:rPr>
        <w:drawing>
          <wp:inline distT="0" distB="0" distL="0" distR="0" wp14:anchorId="53D4BA8C" wp14:editId="789A2605">
            <wp:extent cx="6064784" cy="21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218250" cy="2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97CA" w14:textId="3CF249EC" w:rsidR="009600EE" w:rsidRDefault="009600EE" w:rsidP="009600EE">
      <w:pPr>
        <w:ind w:left="1440" w:right="64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360AB4C8" wp14:editId="5BE83C0E">
            <wp:extent cx="3638550" cy="5645217"/>
            <wp:effectExtent l="0" t="0" r="0" b="0"/>
            <wp:docPr id="325377351" name="Рисунок 32537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47157" cy="56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F0AD" w14:textId="7419A403" w:rsidR="00C54D48" w:rsidRDefault="00514C11">
      <w:pPr>
        <w:numPr>
          <w:ilvl w:val="0"/>
          <w:numId w:val="26"/>
        </w:numPr>
        <w:ind w:right="64" w:hanging="360"/>
      </w:pPr>
      <w:r>
        <w:t xml:space="preserve">преобразуйте содержимое файла </w:t>
      </w:r>
      <w:proofErr w:type="spellStart"/>
      <w:r>
        <w:rPr>
          <w:b/>
        </w:rPr>
        <w:t>users</w:t>
      </w:r>
      <w:proofErr w:type="spellEnd"/>
      <w:r>
        <w:t xml:space="preserve"> к верхнему регистру  </w:t>
      </w:r>
    </w:p>
    <w:p w14:paraId="0B2CFE2F" w14:textId="25FF3461" w:rsidR="00C54D48" w:rsidRDefault="009600EE" w:rsidP="00875CD4">
      <w:pPr>
        <w:spacing w:after="379" w:line="259" w:lineRule="auto"/>
        <w:ind w:left="0" w:firstLine="0"/>
        <w:jc w:val="center"/>
      </w:pPr>
      <w:r w:rsidRPr="009600EE">
        <w:rPr>
          <w:noProof/>
        </w:rPr>
        <w:drawing>
          <wp:inline distT="0" distB="0" distL="0" distR="0" wp14:anchorId="10D98DA9" wp14:editId="051C33E3">
            <wp:extent cx="4801270" cy="295316"/>
            <wp:effectExtent l="0" t="0" r="0" b="9525"/>
            <wp:docPr id="325377355" name="Рисунок 325377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775" w14:textId="564B207F" w:rsidR="009600EE" w:rsidRDefault="009600EE" w:rsidP="00875CD4">
      <w:pPr>
        <w:spacing w:after="379" w:line="259" w:lineRule="auto"/>
        <w:ind w:left="0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1B2A8979" wp14:editId="49E8988F">
            <wp:extent cx="4706007" cy="6154009"/>
            <wp:effectExtent l="0" t="0" r="0" b="0"/>
            <wp:docPr id="325377356" name="Рисунок 325377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02AD" w14:textId="7B31893A" w:rsidR="00C54D48" w:rsidRDefault="00514C11">
      <w:pPr>
        <w:spacing w:after="355" w:line="328" w:lineRule="auto"/>
        <w:ind w:left="1080" w:firstLine="359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найдите все регулярные файлы в принадлежащие пользователю </w:t>
      </w:r>
      <w:proofErr w:type="spellStart"/>
      <w:r>
        <w:rPr>
          <w:b/>
        </w:rPr>
        <w:t>student</w:t>
      </w:r>
      <w:proofErr w:type="spellEnd"/>
      <w:r>
        <w:t xml:space="preserve"> и сохраните найденный список в файле </w:t>
      </w:r>
      <w:proofErr w:type="spellStart"/>
      <w:r>
        <w:rPr>
          <w:b/>
        </w:rPr>
        <w:t>myfiles</w:t>
      </w:r>
      <w:proofErr w:type="spellEnd"/>
      <w:r>
        <w:t xml:space="preserve">, ошибки поиска сохраните в файле </w:t>
      </w:r>
      <w:proofErr w:type="spellStart"/>
      <w:r>
        <w:rPr>
          <w:b/>
        </w:rPr>
        <w:t>errors</w:t>
      </w:r>
      <w:proofErr w:type="spellEnd"/>
      <w:r>
        <w:t xml:space="preserve"> </w:t>
      </w:r>
    </w:p>
    <w:p w14:paraId="5F138A20" w14:textId="21246A7B" w:rsidR="00C54D48" w:rsidRDefault="009600EE" w:rsidP="009600EE">
      <w:pPr>
        <w:spacing w:after="379" w:line="259" w:lineRule="auto"/>
        <w:ind w:left="0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0D15ADC1" wp14:editId="3B06DAA6">
            <wp:extent cx="5132705" cy="2106951"/>
            <wp:effectExtent l="0" t="0" r="0" b="7620"/>
            <wp:docPr id="325377357" name="Рисунок 32537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140786" cy="21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BA6E151" w14:textId="2B6822B3" w:rsidR="00C54D48" w:rsidRDefault="00514C11">
      <w:pPr>
        <w:spacing w:after="355" w:line="329" w:lineRule="auto"/>
        <w:ind w:left="1080" w:firstLine="359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найдите все каталоги принадлежащие пользователю </w:t>
      </w:r>
      <w:proofErr w:type="spellStart"/>
      <w:r>
        <w:rPr>
          <w:b/>
        </w:rPr>
        <w:t>student</w:t>
      </w:r>
      <w:proofErr w:type="spellEnd"/>
      <w:r>
        <w:t xml:space="preserve"> и добавьте полученный список в файл </w:t>
      </w:r>
      <w:proofErr w:type="spellStart"/>
      <w:r>
        <w:rPr>
          <w:b/>
        </w:rPr>
        <w:t>myfiles</w:t>
      </w:r>
      <w:proofErr w:type="spellEnd"/>
      <w:r>
        <w:t xml:space="preserve">, подавите вывод сообщений об ошибках поиска  </w:t>
      </w:r>
    </w:p>
    <w:p w14:paraId="49312EE1" w14:textId="3C255FAA" w:rsidR="00C54D48" w:rsidRDefault="00514C11" w:rsidP="009600EE">
      <w:pPr>
        <w:spacing w:after="381" w:line="259" w:lineRule="auto"/>
        <w:ind w:left="0" w:firstLine="0"/>
        <w:jc w:val="center"/>
      </w:pPr>
      <w:r>
        <w:t xml:space="preserve"> </w:t>
      </w:r>
      <w:r w:rsidR="009600EE" w:rsidRPr="009600EE">
        <w:rPr>
          <w:noProof/>
        </w:rPr>
        <w:drawing>
          <wp:inline distT="0" distB="0" distL="0" distR="0" wp14:anchorId="00D3CDC2" wp14:editId="6A6B0ACC">
            <wp:extent cx="5271696" cy="1950085"/>
            <wp:effectExtent l="0" t="0" r="5715" b="0"/>
            <wp:docPr id="325377358" name="Рисунок 32537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5869" cy="19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4626" w14:textId="77777777" w:rsidR="00C54D48" w:rsidRDefault="00514C11">
      <w:pPr>
        <w:ind w:left="109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подсчитайте суммарное количество обычных файлов в дереве каталогов UNIX  </w:t>
      </w:r>
    </w:p>
    <w:p w14:paraId="38CF2D96" w14:textId="63925647" w:rsidR="00C54D48" w:rsidRDefault="00EC7DA9" w:rsidP="009600EE">
      <w:pPr>
        <w:spacing w:after="379" w:line="259" w:lineRule="auto"/>
        <w:ind w:left="0" w:firstLine="0"/>
        <w:jc w:val="center"/>
      </w:pPr>
      <w:r w:rsidRPr="00EC7DA9">
        <w:rPr>
          <w:noProof/>
        </w:rPr>
        <w:drawing>
          <wp:inline distT="0" distB="0" distL="0" distR="0" wp14:anchorId="0004C6F3" wp14:editId="525113FF">
            <wp:extent cx="5887272" cy="743054"/>
            <wp:effectExtent l="0" t="0" r="0" b="0"/>
            <wp:docPr id="325377359" name="Рисунок 32537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F149846" w14:textId="77777777" w:rsidR="00C54D48" w:rsidRDefault="00514C11">
      <w:pPr>
        <w:pStyle w:val="1"/>
        <w:spacing w:after="149"/>
        <w:ind w:left="-5"/>
      </w:pPr>
      <w:r>
        <w:t xml:space="preserve">Упражнение 6.3. Подстановка вывода команд </w:t>
      </w:r>
    </w:p>
    <w:p w14:paraId="5422ABE4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8ED61" wp14:editId="503752DE">
                <wp:extent cx="115824" cy="155448"/>
                <wp:effectExtent l="0" t="0" r="0" b="0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19" name="Picture 29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0" name="Rectangle 2920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136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8ED61" id="Group 26996" o:spid="_x0000_s1044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">
                <v:shape id="Picture 2919" o:spid="_x0000_s1045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">
                  <v:imagedata r:id="rId17" o:title=""/>
                </v:shape>
                <v:rect id="Rectangle 2920" o:spid="_x0000_s1046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75D4136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подстановки вывода команд </w:t>
      </w:r>
      <w:r w:rsidRPr="000C61B3">
        <w:rPr>
          <w:b/>
          <w:highlight w:val="yellow"/>
        </w:rPr>
        <w:t>``</w:t>
      </w:r>
      <w:r>
        <w:t xml:space="preserve">, </w:t>
      </w:r>
      <w:r>
        <w:rPr>
          <w:b/>
        </w:rPr>
        <w:t>$()</w:t>
      </w:r>
      <w:r>
        <w:t xml:space="preserve"> отработайте основные операции подстановки вывода команд:  </w:t>
      </w:r>
    </w:p>
    <w:p w14:paraId="51292A69" w14:textId="77777777" w:rsidR="00C54D48" w:rsidRDefault="00514C11">
      <w:pPr>
        <w:ind w:left="1090" w:right="64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Сохраните в переменной DATE текущую дату и время  </w:t>
      </w:r>
    </w:p>
    <w:p w14:paraId="26CD074C" w14:textId="71D8D205" w:rsidR="00C54D48" w:rsidRDefault="00514C11" w:rsidP="00370FA0">
      <w:pPr>
        <w:spacing w:after="382" w:line="259" w:lineRule="auto"/>
        <w:ind w:left="0" w:firstLine="0"/>
        <w:jc w:val="center"/>
      </w:pPr>
      <w:r>
        <w:t xml:space="preserve"> </w:t>
      </w:r>
      <w:r w:rsidR="00370FA0" w:rsidRPr="00370FA0">
        <w:rPr>
          <w:noProof/>
        </w:rPr>
        <w:drawing>
          <wp:inline distT="0" distB="0" distL="0" distR="0" wp14:anchorId="25FDEB26" wp14:editId="1932E8D9">
            <wp:extent cx="4001058" cy="1057423"/>
            <wp:effectExtent l="0" t="0" r="0" b="9525"/>
            <wp:docPr id="325377360" name="Рисунок 325377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831" w14:textId="6EBF3C55" w:rsidR="00C54D48" w:rsidRDefault="00514C11">
      <w:pPr>
        <w:spacing w:after="310" w:line="373" w:lineRule="auto"/>
        <w:ind w:left="1080" w:firstLine="360"/>
      </w:pPr>
      <w:r>
        <w:lastRenderedPageBreak/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Получите информацию о суммарном количестве строчек во всех регулярных файлах домашнего каталога пользователя:  </w:t>
      </w:r>
    </w:p>
    <w:p w14:paraId="16F501D9" w14:textId="387A57CC" w:rsidR="00C54D48" w:rsidRDefault="00514C11" w:rsidP="00370FA0">
      <w:pPr>
        <w:spacing w:after="379" w:line="259" w:lineRule="auto"/>
        <w:ind w:left="0" w:firstLine="0"/>
        <w:jc w:val="center"/>
      </w:pPr>
      <w:r>
        <w:t xml:space="preserve"> </w:t>
      </w:r>
      <w:r w:rsidR="00370FA0" w:rsidRPr="00370FA0">
        <w:rPr>
          <w:noProof/>
        </w:rPr>
        <w:drawing>
          <wp:inline distT="0" distB="0" distL="0" distR="0" wp14:anchorId="4886FB69" wp14:editId="39831F1B">
            <wp:extent cx="4950435" cy="1332230"/>
            <wp:effectExtent l="0" t="0" r="3175" b="1270"/>
            <wp:docPr id="325377361" name="Рисунок 32537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56418" cy="13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A83" w14:textId="58B44796" w:rsidR="00C54D48" w:rsidRDefault="00514C11" w:rsidP="00370FA0">
      <w:pPr>
        <w:pStyle w:val="a3"/>
        <w:numPr>
          <w:ilvl w:val="0"/>
          <w:numId w:val="26"/>
        </w:numPr>
        <w:spacing w:after="350"/>
        <w:ind w:right="64"/>
      </w:pPr>
      <w:r>
        <w:t xml:space="preserve">создайте файл, в имени которого присутствует текущая дата и время. </w:t>
      </w:r>
    </w:p>
    <w:p w14:paraId="0A50CC24" w14:textId="4D79558C" w:rsidR="00370FA0" w:rsidRDefault="00370FA0" w:rsidP="00370FA0">
      <w:pPr>
        <w:pStyle w:val="a3"/>
        <w:spacing w:after="350"/>
        <w:ind w:left="1440" w:right="64" w:firstLine="0"/>
      </w:pPr>
    </w:p>
    <w:p w14:paraId="42D3AEA8" w14:textId="4F3D17C2" w:rsidR="00370FA0" w:rsidRDefault="00370FA0" w:rsidP="00370FA0">
      <w:pPr>
        <w:pStyle w:val="a3"/>
        <w:spacing w:after="350"/>
        <w:ind w:left="1440" w:right="64" w:firstLine="0"/>
        <w:jc w:val="center"/>
      </w:pPr>
      <w:r w:rsidRPr="00370FA0">
        <w:rPr>
          <w:noProof/>
        </w:rPr>
        <w:drawing>
          <wp:inline distT="0" distB="0" distL="0" distR="0" wp14:anchorId="75C54EA8" wp14:editId="4DD2180F">
            <wp:extent cx="5767705" cy="860129"/>
            <wp:effectExtent l="0" t="0" r="4445" b="0"/>
            <wp:docPr id="325377362" name="Рисунок 32537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92043" cy="8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4C5" w14:textId="77777777" w:rsidR="00C54D48" w:rsidRDefault="00514C11">
      <w:pPr>
        <w:pStyle w:val="1"/>
        <w:spacing w:after="149"/>
        <w:ind w:left="-5"/>
      </w:pPr>
      <w:r>
        <w:t xml:space="preserve">Упражнение 6.4. Подстановка шаблонных символов </w:t>
      </w:r>
    </w:p>
    <w:p w14:paraId="334129F6" w14:textId="77777777" w:rsidR="00C54D48" w:rsidRDefault="00514C11">
      <w:pPr>
        <w:spacing w:after="2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0BEA3B" wp14:editId="6C2593F3">
                <wp:extent cx="115824" cy="155448"/>
                <wp:effectExtent l="0" t="0" r="0" b="0"/>
                <wp:docPr id="27013" name="Group 27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64" name="Picture 29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5" name="Rectangle 2965"/>
                        <wps:cNvSpPr/>
                        <wps:spPr>
                          <a:xfrm>
                            <a:off x="57912" y="12016"/>
                            <a:ext cx="46741" cy="187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651E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0BEA3B" id="Group 27013" o:spid="_x0000_s1047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">
                <v:shape id="Picture 2964" o:spid="_x0000_s1048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">
                  <v:imagedata r:id="rId17" o:title=""/>
                </v:shape>
                <v:rect id="Rectangle 2965" o:spid="_x0000_s1049" style="position:absolute;left:57912;top:12016;width:46741;height:187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527651E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шаблонных символов: </w:t>
      </w:r>
      <w:r>
        <w:rPr>
          <w:b/>
        </w:rPr>
        <w:t>*</w:t>
      </w:r>
      <w:r>
        <w:t>,</w:t>
      </w:r>
      <w:r>
        <w:rPr>
          <w:b/>
        </w:rPr>
        <w:t xml:space="preserve"> ?</w:t>
      </w:r>
      <w:r>
        <w:t xml:space="preserve"> и соответствующих команд:  </w:t>
      </w:r>
    </w:p>
    <w:p w14:paraId="65F38786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подкаталогах домашнего каталога пользователя, заканчивающихся символами </w:t>
      </w:r>
      <w:proofErr w:type="spellStart"/>
      <w:r>
        <w:rPr>
          <w:b/>
        </w:rPr>
        <w:t>dir</w:t>
      </w:r>
      <w:proofErr w:type="spellEnd"/>
      <w:r>
        <w:t xml:space="preserve"> и о файлах содержащих в своем названии подстроку </w:t>
      </w:r>
      <w:r>
        <w:rPr>
          <w:b/>
        </w:rPr>
        <w:t>file</w:t>
      </w:r>
      <w:r>
        <w:t xml:space="preserve">:  </w:t>
      </w:r>
    </w:p>
    <w:p w14:paraId="536138AC" w14:textId="77901E67" w:rsidR="00C54D48" w:rsidRDefault="00D82469" w:rsidP="00D82469">
      <w:pPr>
        <w:spacing w:after="379" w:line="259" w:lineRule="auto"/>
        <w:ind w:left="0" w:firstLine="0"/>
        <w:jc w:val="center"/>
      </w:pPr>
      <w:r w:rsidRPr="00D82469">
        <w:rPr>
          <w:noProof/>
        </w:rPr>
        <w:drawing>
          <wp:inline distT="0" distB="0" distL="0" distR="0" wp14:anchorId="1630FDEB" wp14:editId="77DD1589">
            <wp:extent cx="5321300" cy="3503529"/>
            <wp:effectExtent l="0" t="0" r="0" b="1905"/>
            <wp:docPr id="325377363" name="Рисунок 32537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330395" cy="35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B5C83" w14:textId="5064182D" w:rsidR="00D82469" w:rsidRDefault="00D82469" w:rsidP="00D82469">
      <w:pPr>
        <w:spacing w:after="379" w:line="259" w:lineRule="auto"/>
        <w:ind w:left="0" w:firstLine="0"/>
        <w:jc w:val="center"/>
      </w:pPr>
      <w:r w:rsidRPr="00D82469">
        <w:rPr>
          <w:noProof/>
        </w:rPr>
        <w:lastRenderedPageBreak/>
        <w:drawing>
          <wp:inline distT="0" distB="0" distL="0" distR="0" wp14:anchorId="2B005103" wp14:editId="2DD4A41A">
            <wp:extent cx="5453676" cy="3338195"/>
            <wp:effectExtent l="0" t="0" r="0" b="0"/>
            <wp:docPr id="325377364" name="Рисунок 32537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60319" cy="33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720" w14:textId="51A8352A" w:rsidR="00C54D48" w:rsidRDefault="00514C11">
      <w:pPr>
        <w:numPr>
          <w:ilvl w:val="0"/>
          <w:numId w:val="27"/>
        </w:numPr>
        <w:spacing w:after="20"/>
        <w:ind w:right="64" w:hanging="360"/>
      </w:pPr>
      <w:r>
        <w:t xml:space="preserve">выведите полную информацию о объектах домашнего каталога пользователя, имена которых начинаются с точки. </w:t>
      </w:r>
    </w:p>
    <w:p w14:paraId="3D0C5D2E" w14:textId="6FB8613D" w:rsidR="00D82469" w:rsidRDefault="00D82469" w:rsidP="00D82469">
      <w:pPr>
        <w:spacing w:after="20"/>
        <w:ind w:left="1440" w:right="64" w:firstLine="0"/>
      </w:pPr>
      <w:r w:rsidRPr="00D82469">
        <w:rPr>
          <w:noProof/>
        </w:rPr>
        <w:drawing>
          <wp:inline distT="0" distB="0" distL="0" distR="0" wp14:anchorId="0F774857" wp14:editId="4716AB68">
            <wp:extent cx="5328424" cy="4346575"/>
            <wp:effectExtent l="0" t="0" r="5715" b="0"/>
            <wp:docPr id="325377365" name="Рисунок 325377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331721" cy="43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1BF9" w14:textId="77777777" w:rsidR="00D82469" w:rsidRDefault="00D82469" w:rsidP="00D82469">
      <w:pPr>
        <w:spacing w:after="20"/>
        <w:ind w:left="1440" w:right="64" w:firstLine="0"/>
        <w:jc w:val="center"/>
      </w:pPr>
    </w:p>
    <w:p w14:paraId="39605BE5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объектах домашнего каталога пользователя, имеющих длину имени ровно пять символов:  </w:t>
      </w:r>
    </w:p>
    <w:p w14:paraId="40B22ECB" w14:textId="7966E3CD" w:rsidR="00C54D48" w:rsidRDefault="005A3ED6" w:rsidP="00D82469">
      <w:pPr>
        <w:spacing w:after="0" w:line="259" w:lineRule="auto"/>
        <w:ind w:left="0" w:firstLine="0"/>
        <w:jc w:val="center"/>
      </w:pPr>
      <w:r w:rsidRPr="005A3ED6">
        <w:rPr>
          <w:noProof/>
        </w:rPr>
        <w:lastRenderedPageBreak/>
        <w:drawing>
          <wp:inline distT="0" distB="0" distL="0" distR="0" wp14:anchorId="7B3E34FE" wp14:editId="4DF6C3B9">
            <wp:extent cx="5628005" cy="2552144"/>
            <wp:effectExtent l="0" t="0" r="0" b="635"/>
            <wp:docPr id="325377366" name="Рисунок 32537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636284" cy="25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EB9E9FB" w14:textId="0EBF6721" w:rsidR="00C54D48" w:rsidRDefault="00514C11">
      <w:pPr>
        <w:numPr>
          <w:ilvl w:val="0"/>
          <w:numId w:val="27"/>
        </w:numPr>
        <w:ind w:right="64" w:hanging="360"/>
      </w:pPr>
      <w:r>
        <w:t xml:space="preserve">удалите подкаталоги домашнего каталога пользователя, заканчивающихся символами </w:t>
      </w:r>
      <w:proofErr w:type="spellStart"/>
      <w:r>
        <w:rPr>
          <w:b/>
        </w:rPr>
        <w:t>dir</w:t>
      </w:r>
      <w:proofErr w:type="spellEnd"/>
      <w:r>
        <w:t xml:space="preserve"> и файлы содержащие в своем названии подстроку </w:t>
      </w:r>
      <w:r>
        <w:rPr>
          <w:b/>
        </w:rPr>
        <w:t>file</w:t>
      </w:r>
      <w:r>
        <w:t xml:space="preserve">:  </w:t>
      </w:r>
    </w:p>
    <w:p w14:paraId="49F0B5E1" w14:textId="3456BB32" w:rsidR="00C54D48" w:rsidRDefault="00514C11" w:rsidP="00D82469">
      <w:pPr>
        <w:spacing w:after="381" w:line="259" w:lineRule="auto"/>
        <w:ind w:left="0" w:firstLine="0"/>
        <w:jc w:val="center"/>
      </w:pPr>
      <w:r>
        <w:t xml:space="preserve"> </w:t>
      </w:r>
      <w:r w:rsidR="005A3ED6" w:rsidRPr="005A3ED6">
        <w:rPr>
          <w:noProof/>
        </w:rPr>
        <w:drawing>
          <wp:inline distT="0" distB="0" distL="0" distR="0" wp14:anchorId="728FF8C8" wp14:editId="5D3AD052">
            <wp:extent cx="6885305" cy="843280"/>
            <wp:effectExtent l="0" t="0" r="0" b="0"/>
            <wp:docPr id="325377368" name="Рисунок 32537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C18" w14:textId="2626648E" w:rsidR="005A3ED6" w:rsidRDefault="005A3ED6" w:rsidP="00D82469">
      <w:pPr>
        <w:spacing w:after="381" w:line="259" w:lineRule="auto"/>
        <w:ind w:left="0" w:firstLine="0"/>
        <w:jc w:val="center"/>
      </w:pPr>
      <w:r w:rsidRPr="005A3ED6">
        <w:rPr>
          <w:noProof/>
        </w:rPr>
        <w:drawing>
          <wp:inline distT="0" distB="0" distL="0" distR="0" wp14:anchorId="29EC5D3A" wp14:editId="6BC1320A">
            <wp:extent cx="3677163" cy="304843"/>
            <wp:effectExtent l="0" t="0" r="0" b="0"/>
            <wp:docPr id="325377369" name="Рисунок 32537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A7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34609BDC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79481598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5D715DC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7. Инструментальные средства UNIX </w:t>
      </w:r>
    </w:p>
    <w:p w14:paraId="61279B58" w14:textId="77777777" w:rsidR="00C54D48" w:rsidRDefault="00514C11">
      <w:pPr>
        <w:pStyle w:val="1"/>
        <w:ind w:left="-5"/>
      </w:pPr>
      <w:r>
        <w:t xml:space="preserve">Упражнение 7.1. Упаковщики и архиваторы UNIX </w:t>
      </w:r>
    </w:p>
    <w:p w14:paraId="477F6911" w14:textId="77777777" w:rsidR="00C54D48" w:rsidRDefault="00514C11">
      <w:pPr>
        <w:numPr>
          <w:ilvl w:val="0"/>
          <w:numId w:val="28"/>
        </w:numPr>
        <w:spacing w:after="274"/>
        <w:ind w:right="125" w:hanging="360"/>
      </w:pPr>
      <w:r>
        <w:t xml:space="preserve">При помощи команд упаковки </w:t>
      </w:r>
      <w:proofErr w:type="spellStart"/>
      <w:r>
        <w:rPr>
          <w:b/>
        </w:rPr>
        <w:t>compress</w:t>
      </w:r>
      <w:proofErr w:type="spellEnd"/>
      <w:r>
        <w:t xml:space="preserve">, </w:t>
      </w:r>
      <w:proofErr w:type="spellStart"/>
      <w:r>
        <w:rPr>
          <w:b/>
        </w:rPr>
        <w:t>uncompress</w:t>
      </w:r>
      <w:proofErr w:type="spellEnd"/>
      <w:r>
        <w:t xml:space="preserve">, </w:t>
      </w:r>
      <w:proofErr w:type="spellStart"/>
      <w:r>
        <w:rPr>
          <w:b/>
        </w:rPr>
        <w:t>gzip</w:t>
      </w:r>
      <w:proofErr w:type="spellEnd"/>
      <w:r>
        <w:t xml:space="preserve">, </w:t>
      </w:r>
      <w:proofErr w:type="spellStart"/>
      <w:r>
        <w:rPr>
          <w:b/>
        </w:rPr>
        <w:t>gunzip</w:t>
      </w:r>
      <w:proofErr w:type="spellEnd"/>
      <w:r>
        <w:t xml:space="preserve">, </w:t>
      </w:r>
      <w:r>
        <w:rPr>
          <w:b/>
        </w:rPr>
        <w:t xml:space="preserve">bzip2, </w:t>
      </w:r>
      <w:proofErr w:type="spellStart"/>
      <w:r>
        <w:rPr>
          <w:b/>
        </w:rPr>
        <w:t>lzma</w:t>
      </w:r>
      <w:proofErr w:type="spellEnd"/>
      <w:r>
        <w:t xml:space="preserve"> упакуйте один и тот же файл (например, </w:t>
      </w:r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</w:t>
      </w:r>
      <w:proofErr w:type="spellStart"/>
      <w:r>
        <w:rPr>
          <w:b/>
        </w:rPr>
        <w:t>share</w:t>
      </w:r>
      <w:proofErr w:type="spellEnd"/>
      <w:r>
        <w:rPr>
          <w:b/>
        </w:rPr>
        <w:t>/</w:t>
      </w:r>
      <w:proofErr w:type="spellStart"/>
      <w:r>
        <w:rPr>
          <w:b/>
        </w:rPr>
        <w:t>dict</w:t>
      </w:r>
      <w:proofErr w:type="spellEnd"/>
      <w:r>
        <w:rPr>
          <w:b/>
        </w:rPr>
        <w:t>/</w:t>
      </w:r>
      <w:proofErr w:type="spellStart"/>
      <w:r>
        <w:rPr>
          <w:b/>
        </w:rPr>
        <w:t>american-english</w:t>
      </w:r>
      <w:proofErr w:type="spellEnd"/>
      <w:r>
        <w:t xml:space="preserve">, скопировав предварительно в домашний каталог) несколько раз. Примечание 1: если файл для сжатия отсутствует, то скачайте любой словарь для проверки орфографии из сети интернет. Примечание 2: если отсутствуют команды упаковки установите их дополнительно через менеджер управления пакетами. </w:t>
      </w:r>
    </w:p>
    <w:p w14:paraId="7DEE92CE" w14:textId="75E84DD7" w:rsidR="00C54D48" w:rsidRDefault="00514C11">
      <w:pPr>
        <w:ind w:left="730" w:right="64"/>
      </w:pPr>
      <w:r>
        <w:t xml:space="preserve">Сравните скорость и качество упаковки:  </w:t>
      </w:r>
    </w:p>
    <w:p w14:paraId="6BFF16DB" w14:textId="6E6BBFC0" w:rsidR="00F73CA6" w:rsidRDefault="00F73CA6">
      <w:pPr>
        <w:ind w:left="730" w:right="64"/>
      </w:pPr>
      <w:r w:rsidRPr="00F73CA6">
        <w:rPr>
          <w:noProof/>
        </w:rPr>
        <w:drawing>
          <wp:inline distT="0" distB="0" distL="0" distR="0" wp14:anchorId="36A82E46" wp14:editId="6D040147">
            <wp:extent cx="6230219" cy="42868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6782" w14:textId="488FDEE5" w:rsidR="00C54D48" w:rsidRDefault="000737A5" w:rsidP="005C2602">
      <w:pPr>
        <w:spacing w:after="379" w:line="259" w:lineRule="auto"/>
        <w:ind w:left="0" w:firstLine="0"/>
        <w:jc w:val="center"/>
      </w:pPr>
      <w:r>
        <w:t xml:space="preserve"> </w:t>
      </w:r>
      <w:r w:rsidR="00514C11">
        <w:t xml:space="preserve"> </w:t>
      </w:r>
      <w:r w:rsidR="003024FA" w:rsidRPr="003024FA">
        <w:rPr>
          <w:noProof/>
        </w:rPr>
        <w:drawing>
          <wp:inline distT="0" distB="0" distL="0" distR="0" wp14:anchorId="342AB38F" wp14:editId="7C4A46ED">
            <wp:extent cx="6885305" cy="1073785"/>
            <wp:effectExtent l="0" t="0" r="0" b="0"/>
            <wp:docPr id="37554370" name="Рисунок 3755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C724" w14:textId="34B2A090" w:rsidR="003024FA" w:rsidRDefault="003024FA" w:rsidP="005C2602">
      <w:pPr>
        <w:spacing w:after="379" w:line="259" w:lineRule="auto"/>
        <w:ind w:left="0" w:firstLine="0"/>
        <w:jc w:val="center"/>
      </w:pPr>
      <w:r w:rsidRPr="003024FA">
        <w:rPr>
          <w:noProof/>
        </w:rPr>
        <w:drawing>
          <wp:inline distT="0" distB="0" distL="0" distR="0" wp14:anchorId="48BC0B25" wp14:editId="15353157">
            <wp:extent cx="6885305" cy="1125855"/>
            <wp:effectExtent l="0" t="0" r="0" b="0"/>
            <wp:docPr id="37554371" name="Рисунок 3755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7281" w14:textId="163AB2DE" w:rsidR="003024FA" w:rsidRDefault="003024FA" w:rsidP="005C2602">
      <w:pPr>
        <w:spacing w:after="379" w:line="259" w:lineRule="auto"/>
        <w:ind w:left="0" w:firstLine="0"/>
        <w:jc w:val="center"/>
      </w:pPr>
      <w:r w:rsidRPr="003024FA">
        <w:rPr>
          <w:noProof/>
        </w:rPr>
        <w:drawing>
          <wp:inline distT="0" distB="0" distL="0" distR="0" wp14:anchorId="1975E0A3" wp14:editId="0C61926A">
            <wp:extent cx="6885305" cy="1125220"/>
            <wp:effectExtent l="0" t="0" r="0" b="0"/>
            <wp:docPr id="37554372" name="Рисунок 3755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EE79" w14:textId="0078BB71" w:rsidR="003024FA" w:rsidRDefault="003024FA" w:rsidP="00D6386B">
      <w:pPr>
        <w:spacing w:after="379" w:line="259" w:lineRule="auto"/>
        <w:ind w:left="0" w:firstLine="0"/>
        <w:jc w:val="center"/>
      </w:pPr>
      <w:r w:rsidRPr="003024FA">
        <w:rPr>
          <w:noProof/>
        </w:rPr>
        <w:drawing>
          <wp:inline distT="0" distB="0" distL="0" distR="0" wp14:anchorId="52A6CF24" wp14:editId="2EB5D136">
            <wp:extent cx="6885305" cy="1104265"/>
            <wp:effectExtent l="0" t="0" r="0" b="635"/>
            <wp:docPr id="37554373" name="Рисунок 3755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A17D" w14:textId="632EFE2B" w:rsidR="00D6386B" w:rsidRDefault="00D6386B" w:rsidP="00D6386B">
      <w:pPr>
        <w:spacing w:after="379" w:line="259" w:lineRule="auto"/>
        <w:ind w:left="0" w:firstLine="0"/>
        <w:jc w:val="center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08"/>
        <w:gridCol w:w="1106"/>
        <w:gridCol w:w="2964"/>
        <w:gridCol w:w="982"/>
      </w:tblGrid>
      <w:tr w:rsidR="00D6386B" w14:paraId="0CEEEC3C" w14:textId="77777777" w:rsidTr="00D6386B">
        <w:trPr>
          <w:trHeight w:val="641"/>
          <w:jc w:val="center"/>
        </w:trPr>
        <w:tc>
          <w:tcPr>
            <w:tcW w:w="0" w:type="auto"/>
          </w:tcPr>
          <w:p w14:paraId="5FAE2B6C" w14:textId="4198AB76" w:rsidR="00D6386B" w:rsidRDefault="00D6386B" w:rsidP="00D6386B">
            <w:pPr>
              <w:spacing w:after="379" w:line="259" w:lineRule="auto"/>
              <w:ind w:left="0" w:firstLine="0"/>
              <w:jc w:val="center"/>
            </w:pPr>
            <w:r>
              <w:lastRenderedPageBreak/>
              <w:t>Архиватор</w:t>
            </w:r>
          </w:p>
        </w:tc>
        <w:tc>
          <w:tcPr>
            <w:tcW w:w="0" w:type="auto"/>
          </w:tcPr>
          <w:p w14:paraId="37C4B9E8" w14:textId="230CF4F3" w:rsidR="00D6386B" w:rsidRDefault="00D6386B" w:rsidP="00D6386B">
            <w:pPr>
              <w:spacing w:after="379" w:line="259" w:lineRule="auto"/>
              <w:ind w:left="0" w:firstLine="0"/>
              <w:jc w:val="center"/>
            </w:pPr>
            <w:r>
              <w:t>Время, с</w:t>
            </w:r>
          </w:p>
        </w:tc>
        <w:tc>
          <w:tcPr>
            <w:tcW w:w="0" w:type="auto"/>
          </w:tcPr>
          <w:p w14:paraId="111CD3CC" w14:textId="485047EB" w:rsidR="00D6386B" w:rsidRPr="00D6386B" w:rsidRDefault="00D6386B" w:rsidP="00D6386B">
            <w:pPr>
              <w:spacing w:after="379" w:line="259" w:lineRule="auto"/>
              <w:ind w:left="0" w:firstLine="0"/>
              <w:jc w:val="center"/>
            </w:pPr>
            <w:r>
              <w:t>Получившийся размер</w:t>
            </w:r>
            <w:r>
              <w:rPr>
                <w:lang w:val="en-US"/>
              </w:rPr>
              <w:t xml:space="preserve">, </w:t>
            </w:r>
            <w:r>
              <w:t>Кб</w:t>
            </w:r>
          </w:p>
        </w:tc>
        <w:tc>
          <w:tcPr>
            <w:tcW w:w="0" w:type="auto"/>
          </w:tcPr>
          <w:p w14:paraId="19F5FCC6" w14:textId="04348DF7" w:rsidR="00D6386B" w:rsidRDefault="00D6386B" w:rsidP="00D6386B">
            <w:pPr>
              <w:spacing w:after="379" w:line="259" w:lineRule="auto"/>
              <w:ind w:left="0" w:firstLine="0"/>
              <w:jc w:val="center"/>
            </w:pPr>
            <w:r>
              <w:t>Сжатие</w:t>
            </w:r>
          </w:p>
        </w:tc>
      </w:tr>
      <w:tr w:rsidR="00D6386B" w14:paraId="50812442" w14:textId="77777777" w:rsidTr="00D6386B">
        <w:trPr>
          <w:trHeight w:val="641"/>
          <w:jc w:val="center"/>
        </w:trPr>
        <w:tc>
          <w:tcPr>
            <w:tcW w:w="0" w:type="auto"/>
          </w:tcPr>
          <w:p w14:paraId="44E96508" w14:textId="66387129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compress</w:t>
            </w:r>
          </w:p>
        </w:tc>
        <w:tc>
          <w:tcPr>
            <w:tcW w:w="0" w:type="auto"/>
          </w:tcPr>
          <w:p w14:paraId="48D5B654" w14:textId="4C0CC9F8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 w:rsidRPr="00D6386B">
              <w:rPr>
                <w:highlight w:val="green"/>
                <w:lang w:val="en-US"/>
              </w:rPr>
              <w:t>0,024</w:t>
            </w:r>
          </w:p>
        </w:tc>
        <w:tc>
          <w:tcPr>
            <w:tcW w:w="0" w:type="auto"/>
          </w:tcPr>
          <w:p w14:paraId="49C086DD" w14:textId="406DE029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420</w:t>
            </w:r>
          </w:p>
        </w:tc>
        <w:tc>
          <w:tcPr>
            <w:tcW w:w="0" w:type="auto"/>
          </w:tcPr>
          <w:p w14:paraId="7A0297A9" w14:textId="4502FA02" w:rsidR="00D6386B" w:rsidRDefault="00D6386B" w:rsidP="00D6386B">
            <w:pPr>
              <w:spacing w:after="379" w:line="259" w:lineRule="auto"/>
              <w:ind w:left="0" w:firstLine="0"/>
              <w:jc w:val="center"/>
            </w:pPr>
            <w:r>
              <w:t>2,3</w:t>
            </w:r>
          </w:p>
        </w:tc>
      </w:tr>
      <w:tr w:rsidR="00D6386B" w14:paraId="47AB3AEE" w14:textId="77777777" w:rsidTr="00D6386B">
        <w:trPr>
          <w:trHeight w:val="642"/>
          <w:jc w:val="center"/>
        </w:trPr>
        <w:tc>
          <w:tcPr>
            <w:tcW w:w="0" w:type="auto"/>
          </w:tcPr>
          <w:p w14:paraId="0558C72E" w14:textId="18209DDB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gzip</w:t>
            </w:r>
            <w:proofErr w:type="spellEnd"/>
          </w:p>
        </w:tc>
        <w:tc>
          <w:tcPr>
            <w:tcW w:w="0" w:type="auto"/>
          </w:tcPr>
          <w:p w14:paraId="39DDE2F6" w14:textId="7136B65B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0,089</w:t>
            </w:r>
          </w:p>
        </w:tc>
        <w:tc>
          <w:tcPr>
            <w:tcW w:w="0" w:type="auto"/>
          </w:tcPr>
          <w:p w14:paraId="1058DA80" w14:textId="57C1BB99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260</w:t>
            </w:r>
          </w:p>
        </w:tc>
        <w:tc>
          <w:tcPr>
            <w:tcW w:w="0" w:type="auto"/>
          </w:tcPr>
          <w:p w14:paraId="3BC31FE4" w14:textId="17BE6039" w:rsidR="00D6386B" w:rsidRDefault="00D6386B" w:rsidP="00D6386B">
            <w:pPr>
              <w:spacing w:after="379" w:line="259" w:lineRule="auto"/>
              <w:ind w:left="0" w:firstLine="0"/>
              <w:jc w:val="center"/>
            </w:pPr>
            <w:r>
              <w:t>3,7</w:t>
            </w:r>
          </w:p>
        </w:tc>
      </w:tr>
      <w:tr w:rsidR="00D6386B" w14:paraId="0CE0744C" w14:textId="77777777" w:rsidTr="00D6386B">
        <w:trPr>
          <w:trHeight w:val="641"/>
          <w:jc w:val="center"/>
        </w:trPr>
        <w:tc>
          <w:tcPr>
            <w:tcW w:w="0" w:type="auto"/>
          </w:tcPr>
          <w:p w14:paraId="0F0092C8" w14:textId="68B68F19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bzip2</w:t>
            </w:r>
          </w:p>
        </w:tc>
        <w:tc>
          <w:tcPr>
            <w:tcW w:w="0" w:type="auto"/>
          </w:tcPr>
          <w:p w14:paraId="240BBFBA" w14:textId="027CCCC7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0,083</w:t>
            </w:r>
          </w:p>
        </w:tc>
        <w:tc>
          <w:tcPr>
            <w:tcW w:w="0" w:type="auto"/>
          </w:tcPr>
          <w:p w14:paraId="71C6F778" w14:textId="35D2A42F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344</w:t>
            </w:r>
          </w:p>
        </w:tc>
        <w:tc>
          <w:tcPr>
            <w:tcW w:w="0" w:type="auto"/>
          </w:tcPr>
          <w:p w14:paraId="79109992" w14:textId="625A284E" w:rsidR="00D6386B" w:rsidRDefault="00D6386B" w:rsidP="00D6386B">
            <w:pPr>
              <w:spacing w:after="379" w:line="259" w:lineRule="auto"/>
              <w:ind w:left="0" w:firstLine="0"/>
              <w:jc w:val="center"/>
            </w:pPr>
            <w:r>
              <w:t>2,8</w:t>
            </w:r>
          </w:p>
        </w:tc>
      </w:tr>
      <w:tr w:rsidR="00D6386B" w14:paraId="68610034" w14:textId="77777777" w:rsidTr="00D6386B">
        <w:trPr>
          <w:trHeight w:val="642"/>
          <w:jc w:val="center"/>
        </w:trPr>
        <w:tc>
          <w:tcPr>
            <w:tcW w:w="0" w:type="auto"/>
          </w:tcPr>
          <w:p w14:paraId="19DA3DA3" w14:textId="2D536D30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lzma</w:t>
            </w:r>
            <w:proofErr w:type="spellEnd"/>
          </w:p>
        </w:tc>
        <w:tc>
          <w:tcPr>
            <w:tcW w:w="0" w:type="auto"/>
          </w:tcPr>
          <w:p w14:paraId="647B4844" w14:textId="412FEA28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0,286</w:t>
            </w:r>
          </w:p>
        </w:tc>
        <w:tc>
          <w:tcPr>
            <w:tcW w:w="0" w:type="auto"/>
          </w:tcPr>
          <w:p w14:paraId="68903F6D" w14:textId="4F3D6C1E" w:rsidR="00D6386B" w:rsidRPr="00D6386B" w:rsidRDefault="00D6386B" w:rsidP="00D6386B">
            <w:pPr>
              <w:spacing w:after="379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204</w:t>
            </w:r>
          </w:p>
        </w:tc>
        <w:tc>
          <w:tcPr>
            <w:tcW w:w="0" w:type="auto"/>
          </w:tcPr>
          <w:p w14:paraId="00DE39EE" w14:textId="46DECAF8" w:rsidR="00D6386B" w:rsidRDefault="00D6386B" w:rsidP="00D6386B">
            <w:pPr>
              <w:spacing w:after="379" w:line="259" w:lineRule="auto"/>
              <w:ind w:left="0" w:firstLine="0"/>
              <w:jc w:val="center"/>
            </w:pPr>
            <w:r w:rsidRPr="00D6386B">
              <w:rPr>
                <w:highlight w:val="green"/>
              </w:rPr>
              <w:t>4,7</w:t>
            </w:r>
          </w:p>
        </w:tc>
      </w:tr>
    </w:tbl>
    <w:p w14:paraId="1CD9A116" w14:textId="77777777" w:rsidR="00D6386B" w:rsidRDefault="00D6386B" w:rsidP="00D6386B">
      <w:pPr>
        <w:spacing w:after="379" w:line="259" w:lineRule="auto"/>
        <w:ind w:left="0" w:firstLine="0"/>
        <w:jc w:val="center"/>
      </w:pPr>
    </w:p>
    <w:p w14:paraId="3A66BB45" w14:textId="77777777" w:rsidR="00C54D48" w:rsidRDefault="00514C11">
      <w:pPr>
        <w:numPr>
          <w:ilvl w:val="0"/>
          <w:numId w:val="28"/>
        </w:numPr>
        <w:spacing w:after="3" w:line="265" w:lineRule="auto"/>
        <w:ind w:right="125" w:hanging="360"/>
      </w:pPr>
      <w:r>
        <w:t xml:space="preserve">При помощи команды архивации </w:t>
      </w:r>
      <w:proofErr w:type="spellStart"/>
      <w:r>
        <w:rPr>
          <w:b/>
        </w:rPr>
        <w:t>tar</w:t>
      </w:r>
      <w:proofErr w:type="spellEnd"/>
      <w:r>
        <w:t xml:space="preserve"> выполните несколько операций архивирования:  </w:t>
      </w:r>
    </w:p>
    <w:p w14:paraId="072B36F5" w14:textId="329F8BD8" w:rsidR="00C54D48" w:rsidRDefault="00514C11" w:rsidP="00E904C2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>создайте архив dotfiles.tar содержащий файлы .</w:t>
      </w:r>
      <w:proofErr w:type="spellStart"/>
      <w:r>
        <w:t>bashrc</w:t>
      </w:r>
      <w:proofErr w:type="spellEnd"/>
      <w:r>
        <w:t>, .</w:t>
      </w:r>
      <w:proofErr w:type="spellStart"/>
      <w:r>
        <w:t>bash_profile</w:t>
      </w:r>
      <w:proofErr w:type="spellEnd"/>
      <w:r>
        <w:t>, .</w:t>
      </w:r>
      <w:proofErr w:type="spellStart"/>
      <w:r>
        <w:t>bash_history</w:t>
      </w:r>
      <w:proofErr w:type="spellEnd"/>
      <w:r>
        <w:t xml:space="preserve">, сравните размер архива и суммарный размер файлов:    </w:t>
      </w:r>
    </w:p>
    <w:p w14:paraId="6B4E5C24" w14:textId="3184F15B" w:rsidR="00E904C2" w:rsidRDefault="00E904C2" w:rsidP="00E904C2">
      <w:pPr>
        <w:spacing w:after="379" w:line="259" w:lineRule="auto"/>
        <w:ind w:left="0" w:firstLine="0"/>
        <w:jc w:val="center"/>
      </w:pPr>
      <w:r w:rsidRPr="00E904C2">
        <w:rPr>
          <w:noProof/>
        </w:rPr>
        <w:drawing>
          <wp:inline distT="0" distB="0" distL="0" distR="0" wp14:anchorId="1B95746B" wp14:editId="75F7765E">
            <wp:extent cx="6885305" cy="675005"/>
            <wp:effectExtent l="0" t="0" r="0" b="0"/>
            <wp:docPr id="37554375" name="Рисунок 3755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F79D" w14:textId="2DC4AE78" w:rsidR="00E904C2" w:rsidRDefault="00E904C2" w:rsidP="00E904C2">
      <w:pPr>
        <w:spacing w:after="379" w:line="259" w:lineRule="auto"/>
        <w:ind w:left="0" w:firstLine="0"/>
        <w:jc w:val="center"/>
      </w:pPr>
      <w:r w:rsidRPr="00E904C2">
        <w:rPr>
          <w:noProof/>
        </w:rPr>
        <w:drawing>
          <wp:inline distT="0" distB="0" distL="0" distR="0" wp14:anchorId="6559A5DC" wp14:editId="527B04A3">
            <wp:extent cx="6885305" cy="651510"/>
            <wp:effectExtent l="0" t="0" r="0" b="0"/>
            <wp:docPr id="37554377" name="Рисунок 3755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F2A1" w14:textId="65B19BED" w:rsidR="00E904C2" w:rsidRDefault="00E904C2" w:rsidP="00E904C2">
      <w:pPr>
        <w:spacing w:after="379" w:line="259" w:lineRule="auto"/>
        <w:ind w:left="0" w:firstLine="0"/>
        <w:jc w:val="center"/>
      </w:pPr>
      <w:r w:rsidRPr="00E904C2">
        <w:rPr>
          <w:noProof/>
        </w:rPr>
        <w:drawing>
          <wp:inline distT="0" distB="0" distL="0" distR="0" wp14:anchorId="5F0646D4" wp14:editId="5848ACA7">
            <wp:extent cx="6885305" cy="149860"/>
            <wp:effectExtent l="0" t="0" r="0" b="2540"/>
            <wp:docPr id="37554374" name="Рисунок 3755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D09A" w14:textId="341A8833" w:rsidR="00E904C2" w:rsidRDefault="00E904C2" w:rsidP="00E904C2">
      <w:pPr>
        <w:spacing w:after="379" w:line="259" w:lineRule="auto"/>
        <w:ind w:left="0" w:firstLine="0"/>
        <w:jc w:val="center"/>
      </w:pPr>
      <w:r w:rsidRPr="00E904C2">
        <w:rPr>
          <w:noProof/>
        </w:rPr>
        <w:drawing>
          <wp:inline distT="0" distB="0" distL="0" distR="0" wp14:anchorId="78E7D50E" wp14:editId="70E573B1">
            <wp:extent cx="4553585" cy="371527"/>
            <wp:effectExtent l="0" t="0" r="0" b="9525"/>
            <wp:docPr id="37554378" name="Рисунок 3755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BF7" w14:textId="764E5CCC" w:rsidR="00C54D48" w:rsidRDefault="00514C11" w:rsidP="00F63DC7">
      <w:pPr>
        <w:pStyle w:val="a3"/>
        <w:numPr>
          <w:ilvl w:val="0"/>
          <w:numId w:val="24"/>
        </w:numPr>
        <w:spacing w:after="351" w:line="329" w:lineRule="auto"/>
        <w:jc w:val="left"/>
      </w:pPr>
      <w:r>
        <w:t xml:space="preserve">разархивируйте полученный архив dotfiles.tar в каталог </w:t>
      </w:r>
      <w:proofErr w:type="spellStart"/>
      <w:r>
        <w:t>dotfiles</w:t>
      </w:r>
      <w:proofErr w:type="spellEnd"/>
      <w:r>
        <w:t xml:space="preserve">, сравните атрибуты (разрешения, владельцев, время создания) исходных файлов, и файлов </w:t>
      </w:r>
      <w:proofErr w:type="spellStart"/>
      <w:r>
        <w:t>изархива</w:t>
      </w:r>
      <w:proofErr w:type="spellEnd"/>
      <w:r>
        <w:t xml:space="preserve">:  </w:t>
      </w:r>
    </w:p>
    <w:p w14:paraId="29EE11DE" w14:textId="0AE785C5" w:rsidR="00F63DC7" w:rsidRDefault="00F63DC7" w:rsidP="00F63DC7">
      <w:pPr>
        <w:pStyle w:val="a3"/>
        <w:spacing w:after="351" w:line="329" w:lineRule="auto"/>
        <w:ind w:left="1440" w:firstLine="0"/>
        <w:jc w:val="left"/>
      </w:pPr>
      <w:r w:rsidRPr="00F63DC7">
        <w:rPr>
          <w:noProof/>
        </w:rPr>
        <w:drawing>
          <wp:inline distT="0" distB="0" distL="0" distR="0" wp14:anchorId="6F0398CD" wp14:editId="29FFB59A">
            <wp:extent cx="6058535" cy="153097"/>
            <wp:effectExtent l="0" t="0" r="0" b="0"/>
            <wp:docPr id="37554383" name="Рисунок 3755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454665" cy="1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9005" w14:textId="4EF78827" w:rsidR="00C54D48" w:rsidRDefault="00E904C2" w:rsidP="00F63DC7">
      <w:pPr>
        <w:spacing w:after="381" w:line="259" w:lineRule="auto"/>
        <w:ind w:left="0" w:firstLine="0"/>
        <w:jc w:val="center"/>
      </w:pPr>
      <w:r w:rsidRPr="00E904C2">
        <w:rPr>
          <w:noProof/>
        </w:rPr>
        <w:drawing>
          <wp:inline distT="0" distB="0" distL="0" distR="0" wp14:anchorId="6D7D6BB3" wp14:editId="7F99AD95">
            <wp:extent cx="5477639" cy="895475"/>
            <wp:effectExtent l="0" t="0" r="0" b="0"/>
            <wp:docPr id="37554379" name="Рисунок 3755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 </w:t>
      </w:r>
    </w:p>
    <w:p w14:paraId="5737F2B8" w14:textId="1E67768C" w:rsidR="00C54D48" w:rsidRDefault="00514C11">
      <w:pPr>
        <w:spacing w:after="355" w:line="328" w:lineRule="auto"/>
        <w:ind w:left="1080" w:firstLine="360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создайте упакованный архив (непосредственно командой </w:t>
      </w:r>
      <w:proofErr w:type="spellStart"/>
      <w:r>
        <w:rPr>
          <w:b/>
        </w:rPr>
        <w:t>tar</w:t>
      </w:r>
      <w:proofErr w:type="spellEnd"/>
      <w:r>
        <w:t xml:space="preserve">) dotfiles.tar.gz, сравните его размер с размером неупакованного архива dotfiles.tar и суммарным размером файлов архива:  </w:t>
      </w:r>
    </w:p>
    <w:p w14:paraId="3D59F46B" w14:textId="05AC5691" w:rsidR="00C54D48" w:rsidRDefault="001B3A86" w:rsidP="001B3A86">
      <w:pPr>
        <w:spacing w:after="379" w:line="259" w:lineRule="auto"/>
        <w:ind w:left="0" w:firstLine="0"/>
        <w:jc w:val="center"/>
      </w:pPr>
      <w:r w:rsidRPr="001B3A86">
        <w:rPr>
          <w:noProof/>
        </w:rPr>
        <w:lastRenderedPageBreak/>
        <w:drawing>
          <wp:inline distT="0" distB="0" distL="0" distR="0" wp14:anchorId="38AADA9C" wp14:editId="0D915C68">
            <wp:extent cx="4867954" cy="390580"/>
            <wp:effectExtent l="0" t="0" r="0" b="9525"/>
            <wp:docPr id="37554384" name="Рисунок 3755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 </w:t>
      </w:r>
    </w:p>
    <w:p w14:paraId="6BE3C1C5" w14:textId="77777777" w:rsidR="00E375D0" w:rsidRDefault="00514C11" w:rsidP="001B3A86">
      <w:pPr>
        <w:pStyle w:val="a3"/>
        <w:numPr>
          <w:ilvl w:val="0"/>
          <w:numId w:val="24"/>
        </w:numPr>
        <w:ind w:right="64"/>
      </w:pPr>
      <w:r>
        <w:t xml:space="preserve">разархивируйте упакованный архив dotfiles.tar.gz в каталог </w:t>
      </w:r>
      <w:proofErr w:type="spellStart"/>
      <w:r>
        <w:t>dotfiles</w:t>
      </w:r>
      <w:proofErr w:type="spellEnd"/>
      <w:r>
        <w:t>-:</w:t>
      </w:r>
    </w:p>
    <w:p w14:paraId="5651D8A1" w14:textId="77777777" w:rsidR="00E375D0" w:rsidRDefault="00E375D0" w:rsidP="00E375D0">
      <w:pPr>
        <w:ind w:left="1430" w:right="64" w:firstLine="0"/>
      </w:pPr>
      <w:r w:rsidRPr="00E375D0">
        <w:rPr>
          <w:noProof/>
        </w:rPr>
        <w:drawing>
          <wp:inline distT="0" distB="0" distL="0" distR="0" wp14:anchorId="705EC50D" wp14:editId="0E05909B">
            <wp:extent cx="5314947" cy="168601"/>
            <wp:effectExtent l="0" t="0" r="0" b="3175"/>
            <wp:docPr id="37554387" name="Рисунок 3755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548170" cy="1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 </w:t>
      </w:r>
    </w:p>
    <w:p w14:paraId="452DFB9C" w14:textId="759E55E3" w:rsidR="001B3A86" w:rsidRDefault="001B3A86" w:rsidP="00E375D0">
      <w:pPr>
        <w:ind w:left="1430" w:right="64" w:firstLine="0"/>
      </w:pPr>
      <w:r w:rsidRPr="001B3A86">
        <w:rPr>
          <w:noProof/>
        </w:rPr>
        <w:drawing>
          <wp:inline distT="0" distB="0" distL="0" distR="0" wp14:anchorId="75B6159D" wp14:editId="656824A4">
            <wp:extent cx="5430008" cy="523948"/>
            <wp:effectExtent l="0" t="0" r="0" b="9525"/>
            <wp:docPr id="37554385" name="Рисунок 3755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4537" w14:textId="77777777" w:rsidR="00C54D48" w:rsidRDefault="00514C11">
      <w:pPr>
        <w:spacing w:after="300" w:line="259" w:lineRule="auto"/>
        <w:ind w:left="0" w:firstLine="0"/>
        <w:jc w:val="right"/>
      </w:pPr>
      <w:r>
        <w:t xml:space="preserve"> </w:t>
      </w:r>
    </w:p>
    <w:p w14:paraId="0F382C58" w14:textId="77777777" w:rsidR="00C54D48" w:rsidRDefault="00514C11">
      <w:pPr>
        <w:pStyle w:val="1"/>
        <w:ind w:left="-5"/>
      </w:pPr>
      <w:r>
        <w:t xml:space="preserve">Упражнение 7.2. Текстовые редакторы UNIX </w:t>
      </w:r>
    </w:p>
    <w:p w14:paraId="7909EBE1" w14:textId="77777777" w:rsidR="00C54D48" w:rsidRDefault="00514C11">
      <w:pPr>
        <w:numPr>
          <w:ilvl w:val="0"/>
          <w:numId w:val="29"/>
        </w:numPr>
        <w:spacing w:after="18"/>
        <w:ind w:right="64" w:hanging="360"/>
      </w:pPr>
      <w:r>
        <w:t xml:space="preserve">При помощи команды </w:t>
      </w:r>
      <w:proofErr w:type="spellStart"/>
      <w:r>
        <w:rPr>
          <w:b/>
        </w:rPr>
        <w:t>vimtutor</w:t>
      </w:r>
      <w:proofErr w:type="spellEnd"/>
      <w:r>
        <w:t xml:space="preserve"> </w:t>
      </w:r>
      <w:proofErr w:type="spellStart"/>
      <w:r>
        <w:rPr>
          <w:b/>
        </w:rPr>
        <w:t>ru</w:t>
      </w:r>
      <w:proofErr w:type="spellEnd"/>
      <w:r>
        <w:t xml:space="preserve"> ознакомьтесь с принципами работы в редакторе </w:t>
      </w:r>
      <w:proofErr w:type="spellStart"/>
      <w:r>
        <w:rPr>
          <w:b/>
        </w:rPr>
        <w:t>vim</w:t>
      </w:r>
      <w:proofErr w:type="spellEnd"/>
      <w:r>
        <w:t xml:space="preserve"> и зафиксируйте основные команды:  </w:t>
      </w:r>
    </w:p>
    <w:p w14:paraId="0CAB149F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посимвольного перемещения курсора:  </w:t>
      </w:r>
    </w:p>
    <w:p w14:paraId="1061AA7D" w14:textId="3EE770B8" w:rsidR="00C54D48" w:rsidRDefault="00967037" w:rsidP="00967037">
      <w:pPr>
        <w:spacing w:after="379" w:line="259" w:lineRule="auto"/>
        <w:ind w:left="0" w:right="2" w:firstLine="0"/>
        <w:jc w:val="center"/>
      </w:pPr>
      <w:r w:rsidRPr="00967037">
        <w:rPr>
          <w:noProof/>
        </w:rPr>
        <w:drawing>
          <wp:inline distT="0" distB="0" distL="0" distR="0" wp14:anchorId="4FDC0FDF" wp14:editId="4A824678">
            <wp:extent cx="6885305" cy="909320"/>
            <wp:effectExtent l="0" t="0" r="0" b="5080"/>
            <wp:docPr id="37554388" name="Рисунок 3755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DD64006" w14:textId="1929BE25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пословного перемещения курсора:  </w:t>
      </w:r>
    </w:p>
    <w:p w14:paraId="71705A1F" w14:textId="27E53240" w:rsidR="004F04DF" w:rsidRDefault="004F04DF" w:rsidP="00AB0579">
      <w:pPr>
        <w:pStyle w:val="a3"/>
        <w:numPr>
          <w:ilvl w:val="0"/>
          <w:numId w:val="58"/>
        </w:numPr>
        <w:ind w:right="64"/>
      </w:pPr>
      <w:r w:rsidRPr="004F04DF">
        <w:t>&lt;</w:t>
      </w:r>
      <w:r>
        <w:rPr>
          <w:lang w:val="en-US"/>
        </w:rPr>
        <w:t>n</w:t>
      </w:r>
      <w:r w:rsidRPr="004F04DF">
        <w:t>&gt;</w:t>
      </w:r>
      <w:r>
        <w:rPr>
          <w:lang w:val="en-US"/>
        </w:rPr>
        <w:t>w</w:t>
      </w:r>
      <w:r w:rsidRPr="004F04DF">
        <w:t xml:space="preserve"> – </w:t>
      </w:r>
      <w:r>
        <w:t xml:space="preserve">к началу </w:t>
      </w:r>
      <w:r w:rsidR="009E3D93">
        <w:rPr>
          <w:lang w:val="en-US"/>
        </w:rPr>
        <w:t>n</w:t>
      </w:r>
      <w:r w:rsidR="009E3D93" w:rsidRPr="009E3D93">
        <w:t>-</w:t>
      </w:r>
      <w:proofErr w:type="spellStart"/>
      <w:r w:rsidR="009E3D93">
        <w:t>ного</w:t>
      </w:r>
      <w:proofErr w:type="spellEnd"/>
      <w:r w:rsidR="009E3D93">
        <w:t xml:space="preserve"> слова от нынешнего</w:t>
      </w:r>
    </w:p>
    <w:p w14:paraId="5DF526D0" w14:textId="00838328" w:rsidR="004F04DF" w:rsidRDefault="004F04DF" w:rsidP="00AB0579">
      <w:pPr>
        <w:pStyle w:val="a3"/>
        <w:numPr>
          <w:ilvl w:val="0"/>
          <w:numId w:val="58"/>
        </w:numPr>
        <w:ind w:right="64"/>
      </w:pPr>
      <w:r w:rsidRPr="004F04DF">
        <w:t>&lt;</w:t>
      </w:r>
      <w:r>
        <w:rPr>
          <w:lang w:val="en-US"/>
        </w:rPr>
        <w:t>n</w:t>
      </w:r>
      <w:r w:rsidRPr="004F04DF">
        <w:t>&gt;</w:t>
      </w:r>
      <w:r>
        <w:rPr>
          <w:lang w:val="en-US"/>
        </w:rPr>
        <w:t>e</w:t>
      </w:r>
      <w:r w:rsidRPr="004F04DF">
        <w:t xml:space="preserve"> – </w:t>
      </w:r>
      <w:r>
        <w:t>к концу</w:t>
      </w:r>
      <w:r w:rsidR="009E3D93">
        <w:t xml:space="preserve"> -//-</w:t>
      </w:r>
    </w:p>
    <w:p w14:paraId="49DB2BA6" w14:textId="3A64B81F" w:rsidR="004F04DF" w:rsidRDefault="004F04DF" w:rsidP="00AB0579">
      <w:pPr>
        <w:pStyle w:val="a3"/>
        <w:numPr>
          <w:ilvl w:val="0"/>
          <w:numId w:val="58"/>
        </w:numPr>
        <w:ind w:right="64"/>
      </w:pPr>
      <w:r>
        <w:t xml:space="preserve">0 </w:t>
      </w:r>
      <w:r w:rsidR="00EC513B">
        <w:t xml:space="preserve">(или </w:t>
      </w:r>
      <w:r w:rsidR="00EC513B">
        <w:rPr>
          <w:lang w:val="en-US"/>
        </w:rPr>
        <w:t xml:space="preserve">^) </w:t>
      </w:r>
      <w:r>
        <w:t>– в начало строки</w:t>
      </w:r>
    </w:p>
    <w:p w14:paraId="41051405" w14:textId="0FD0BE8D" w:rsidR="00C54D48" w:rsidRDefault="004F04DF" w:rsidP="00AB0579">
      <w:pPr>
        <w:pStyle w:val="a3"/>
        <w:numPr>
          <w:ilvl w:val="0"/>
          <w:numId w:val="58"/>
        </w:numPr>
        <w:ind w:right="64"/>
      </w:pPr>
      <w:r>
        <w:rPr>
          <w:lang w:val="en-US"/>
        </w:rPr>
        <w:t xml:space="preserve">$ -- </w:t>
      </w:r>
      <w:r>
        <w:t>в конец строки</w:t>
      </w:r>
      <w:r w:rsidR="00514C11">
        <w:t xml:space="preserve"> </w:t>
      </w:r>
    </w:p>
    <w:p w14:paraId="721DA37B" w14:textId="2409FD09" w:rsidR="00F42B5F" w:rsidRPr="00F42B5F" w:rsidRDefault="00F42B5F" w:rsidP="00F42B5F">
      <w:pPr>
        <w:ind w:left="1789" w:right="64"/>
      </w:pPr>
      <w:r>
        <w:t>Можно по строкам файла</w:t>
      </w:r>
      <w:r w:rsidRPr="00F42B5F">
        <w:t>: &lt;</w:t>
      </w:r>
      <w:r>
        <w:rPr>
          <w:lang w:val="en-US"/>
        </w:rPr>
        <w:t>n</w:t>
      </w:r>
      <w:r w:rsidRPr="00F42B5F">
        <w:t xml:space="preserve">&gt; </w:t>
      </w:r>
      <w:r>
        <w:rPr>
          <w:lang w:val="en-US"/>
        </w:rPr>
        <w:t>G</w:t>
      </w:r>
      <w:r w:rsidRPr="00F42B5F">
        <w:t xml:space="preserve"> (</w:t>
      </w:r>
      <w:r>
        <w:rPr>
          <w:lang w:val="en-US"/>
        </w:rPr>
        <w:t>ctrl</w:t>
      </w:r>
      <w:r w:rsidRPr="00F42B5F">
        <w:t xml:space="preserve"> </w:t>
      </w:r>
      <w:r>
        <w:rPr>
          <w:lang w:val="en-US"/>
        </w:rPr>
        <w:t>g</w:t>
      </w:r>
      <w:r w:rsidRPr="00F42B5F">
        <w:t xml:space="preserve"> </w:t>
      </w:r>
      <w:r>
        <w:t>–</w:t>
      </w:r>
      <w:r w:rsidRPr="00F42B5F">
        <w:t xml:space="preserve"> </w:t>
      </w:r>
      <w:r>
        <w:t>текущая строка)</w:t>
      </w:r>
    </w:p>
    <w:p w14:paraId="7ADDD110" w14:textId="29EA79DA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постраничного листания:  </w:t>
      </w:r>
    </w:p>
    <w:p w14:paraId="4F26B58E" w14:textId="77777777" w:rsidR="007D5A23" w:rsidRPr="007D5A23" w:rsidRDefault="007D5A23" w:rsidP="00AB0579">
      <w:pPr>
        <w:pStyle w:val="a3"/>
        <w:numPr>
          <w:ilvl w:val="0"/>
          <w:numId w:val="62"/>
        </w:numPr>
        <w:ind w:right="64"/>
        <w:rPr>
          <w:lang w:val="en-US"/>
        </w:rPr>
      </w:pPr>
      <w:r w:rsidRPr="007D5A23">
        <w:rPr>
          <w:lang w:val="en-US"/>
        </w:rPr>
        <w:t>ctrl f -&gt;</w:t>
      </w:r>
    </w:p>
    <w:p w14:paraId="2AAA5D6E" w14:textId="38FDD230" w:rsidR="00C54D48" w:rsidRPr="007D5A23" w:rsidRDefault="007D5A23" w:rsidP="00AB0579">
      <w:pPr>
        <w:pStyle w:val="a3"/>
        <w:numPr>
          <w:ilvl w:val="0"/>
          <w:numId w:val="62"/>
        </w:numPr>
        <w:ind w:right="64"/>
        <w:rPr>
          <w:lang w:val="en-US"/>
        </w:rPr>
      </w:pPr>
      <w:r w:rsidRPr="007D5A23">
        <w:rPr>
          <w:lang w:val="en-US"/>
        </w:rPr>
        <w:t>ctrl b &lt;-</w:t>
      </w:r>
      <w:r w:rsidR="00514C11">
        <w:t xml:space="preserve"> </w:t>
      </w:r>
    </w:p>
    <w:p w14:paraId="64CF204C" w14:textId="78457910" w:rsidR="00C54D48" w:rsidRDefault="00514C11" w:rsidP="00967037">
      <w:pPr>
        <w:spacing w:after="176" w:line="504" w:lineRule="auto"/>
        <w:ind w:left="1075" w:right="-13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команды поиска текста: </w:t>
      </w:r>
    </w:p>
    <w:p w14:paraId="7916ED8E" w14:textId="10BD04BE" w:rsidR="00C54D48" w:rsidRDefault="00116895" w:rsidP="00AB0579">
      <w:pPr>
        <w:pStyle w:val="a3"/>
        <w:numPr>
          <w:ilvl w:val="0"/>
          <w:numId w:val="59"/>
        </w:numPr>
        <w:spacing w:after="379" w:line="259" w:lineRule="auto"/>
        <w:ind w:right="2"/>
      </w:pPr>
      <w:r w:rsidRPr="00116895">
        <w:rPr>
          <w:lang w:val="en-US"/>
        </w:rPr>
        <w:t>/ &lt;</w:t>
      </w:r>
      <w:r>
        <w:t>слово</w:t>
      </w:r>
      <w:r w:rsidRPr="00116895">
        <w:rPr>
          <w:lang w:val="en-US"/>
        </w:rPr>
        <w:t>&gt;</w:t>
      </w:r>
      <w:r w:rsidR="00514C11">
        <w:t xml:space="preserve"> </w:t>
      </w:r>
    </w:p>
    <w:p w14:paraId="3E6BA3F2" w14:textId="37A87C7B" w:rsidR="00116895" w:rsidRPr="00116895" w:rsidRDefault="00116895" w:rsidP="00AB0579">
      <w:pPr>
        <w:pStyle w:val="a3"/>
        <w:numPr>
          <w:ilvl w:val="0"/>
          <w:numId w:val="59"/>
        </w:numPr>
        <w:spacing w:after="379" w:line="259" w:lineRule="auto"/>
        <w:ind w:right="2"/>
      </w:pPr>
      <w:r>
        <w:rPr>
          <w:lang w:val="en-US"/>
        </w:rPr>
        <w:t>&lt;-  -&gt;</w:t>
      </w:r>
    </w:p>
    <w:p w14:paraId="587965FA" w14:textId="77AF8E1A" w:rsidR="00116895" w:rsidRDefault="00116895" w:rsidP="00116895">
      <w:pPr>
        <w:pStyle w:val="a3"/>
        <w:spacing w:after="379" w:line="259" w:lineRule="auto"/>
        <w:ind w:left="2140" w:right="2" w:firstLine="0"/>
        <w:rPr>
          <w:lang w:val="en-US"/>
        </w:rPr>
      </w:pPr>
      <w:r>
        <w:rPr>
          <w:lang w:val="en-US"/>
        </w:rPr>
        <w:t xml:space="preserve">  N </w:t>
      </w:r>
      <w:proofErr w:type="spellStart"/>
      <w:r>
        <w:rPr>
          <w:lang w:val="en-US"/>
        </w:rPr>
        <w:t>n</w:t>
      </w:r>
      <w:proofErr w:type="spellEnd"/>
    </w:p>
    <w:p w14:paraId="24EB811F" w14:textId="27C796AB" w:rsidR="00116895" w:rsidRDefault="00116895" w:rsidP="00AB0579">
      <w:pPr>
        <w:pStyle w:val="a3"/>
        <w:numPr>
          <w:ilvl w:val="0"/>
          <w:numId w:val="59"/>
        </w:numPr>
        <w:spacing w:after="379" w:line="259" w:lineRule="auto"/>
        <w:ind w:right="2"/>
      </w:pPr>
      <w:r w:rsidRPr="00116895">
        <w:t xml:space="preserve">? </w:t>
      </w:r>
      <w:r>
        <w:rPr>
          <w:lang w:val="en-US"/>
        </w:rPr>
        <w:t xml:space="preserve">-- </w:t>
      </w:r>
      <w:r>
        <w:t>поиск сразу в обратном направлении</w:t>
      </w:r>
    </w:p>
    <w:p w14:paraId="2EEBDAAA" w14:textId="593D79BF" w:rsidR="00BE59D9" w:rsidRDefault="00BE59D9" w:rsidP="00AB0579">
      <w:pPr>
        <w:pStyle w:val="a3"/>
        <w:numPr>
          <w:ilvl w:val="0"/>
          <w:numId w:val="59"/>
        </w:numPr>
        <w:spacing w:after="379" w:line="259" w:lineRule="auto"/>
        <w:ind w:right="2"/>
      </w:pPr>
      <w:r>
        <w:rPr>
          <w:lang w:val="en-US"/>
        </w:rPr>
        <w:t>Ctrl</w:t>
      </w:r>
      <w:r w:rsidRPr="00BE59D9">
        <w:t xml:space="preserve"> </w:t>
      </w:r>
      <w:r>
        <w:rPr>
          <w:lang w:val="en-US"/>
        </w:rPr>
        <w:t>O</w:t>
      </w:r>
      <w:r w:rsidRPr="00BE59D9">
        <w:t xml:space="preserve"> – </w:t>
      </w:r>
      <w:r>
        <w:t>в начало поиска</w:t>
      </w:r>
    </w:p>
    <w:p w14:paraId="26747D37" w14:textId="2CDA916F" w:rsidR="00BE59D9" w:rsidRPr="00116895" w:rsidRDefault="00BE59D9" w:rsidP="00AB0579">
      <w:pPr>
        <w:pStyle w:val="a3"/>
        <w:numPr>
          <w:ilvl w:val="0"/>
          <w:numId w:val="59"/>
        </w:numPr>
        <w:spacing w:after="379" w:line="259" w:lineRule="auto"/>
        <w:ind w:right="2"/>
      </w:pPr>
      <w:r>
        <w:t>% -- поиск парной строки</w:t>
      </w:r>
    </w:p>
    <w:p w14:paraId="7FA45AA4" w14:textId="35D33AFF" w:rsidR="00C54D48" w:rsidRDefault="00514C11">
      <w:pPr>
        <w:spacing w:after="248" w:line="259" w:lineRule="auto"/>
        <w:ind w:left="0" w:right="2" w:firstLine="0"/>
        <w:jc w:val="right"/>
      </w:pPr>
      <w:r>
        <w:lastRenderedPageBreak/>
        <w:t xml:space="preserve"> </w:t>
      </w:r>
    </w:p>
    <w:p w14:paraId="5F3641BC" w14:textId="5F51B220" w:rsidR="00C54D48" w:rsidRDefault="00514C11">
      <w:pPr>
        <w:ind w:left="1143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команды повторения предыдущего поиска: </w:t>
      </w:r>
    </w:p>
    <w:p w14:paraId="4328441B" w14:textId="77777777" w:rsidR="00645DDF" w:rsidRPr="00116895" w:rsidRDefault="00645DDF" w:rsidP="00AB0579">
      <w:pPr>
        <w:pStyle w:val="a3"/>
        <w:numPr>
          <w:ilvl w:val="0"/>
          <w:numId w:val="59"/>
        </w:numPr>
        <w:spacing w:after="379" w:line="259" w:lineRule="auto"/>
        <w:ind w:right="2"/>
      </w:pPr>
      <w:r>
        <w:rPr>
          <w:lang w:val="en-US"/>
        </w:rPr>
        <w:t>&lt;-  -&gt;</w:t>
      </w:r>
    </w:p>
    <w:p w14:paraId="3F84A263" w14:textId="07E1230B" w:rsidR="00C54D48" w:rsidRPr="00645DDF" w:rsidRDefault="00645DDF" w:rsidP="00645DDF">
      <w:pPr>
        <w:pStyle w:val="a3"/>
        <w:spacing w:after="379" w:line="259" w:lineRule="auto"/>
        <w:ind w:left="2140" w:right="2" w:firstLine="0"/>
        <w:rPr>
          <w:lang w:val="en-US"/>
        </w:rPr>
      </w:pPr>
      <w:r>
        <w:rPr>
          <w:lang w:val="en-US"/>
        </w:rPr>
        <w:t xml:space="preserve">  N </w:t>
      </w:r>
      <w:proofErr w:type="spellStart"/>
      <w:r>
        <w:rPr>
          <w:lang w:val="en-US"/>
        </w:rPr>
        <w:t>n</w:t>
      </w:r>
      <w:proofErr w:type="spellEnd"/>
    </w:p>
    <w:p w14:paraId="5E5688AE" w14:textId="38E548ED" w:rsidR="00C54D48" w:rsidRDefault="00514C11" w:rsidP="00967037">
      <w:pPr>
        <w:spacing w:after="176" w:line="504" w:lineRule="auto"/>
        <w:ind w:left="1075" w:right="-13"/>
      </w:pPr>
      <w:r>
        <w:t xml:space="preserve"> f.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текста: </w:t>
      </w:r>
    </w:p>
    <w:p w14:paraId="4F2B863C" w14:textId="65389AF3" w:rsidR="006B31E1" w:rsidRDefault="006B31E1" w:rsidP="00AB0579">
      <w:pPr>
        <w:pStyle w:val="a3"/>
        <w:numPr>
          <w:ilvl w:val="0"/>
          <w:numId w:val="60"/>
        </w:numPr>
        <w:spacing w:after="176" w:line="504" w:lineRule="auto"/>
        <w:ind w:right="-13"/>
      </w:pPr>
      <w:proofErr w:type="spellStart"/>
      <w:r w:rsidRPr="00BE59D9">
        <w:rPr>
          <w:lang w:val="en-US"/>
        </w:rPr>
        <w:t>i</w:t>
      </w:r>
      <w:proofErr w:type="spellEnd"/>
      <w:r w:rsidRPr="00BE59D9">
        <w:rPr>
          <w:lang w:val="en-US"/>
        </w:rPr>
        <w:t xml:space="preserve"> –</w:t>
      </w:r>
      <w:r>
        <w:t xml:space="preserve"> вставка перед курсором</w:t>
      </w:r>
    </w:p>
    <w:p w14:paraId="28924AA7" w14:textId="77777777" w:rsidR="009E3D93" w:rsidRDefault="006B31E1" w:rsidP="00AB0579">
      <w:pPr>
        <w:pStyle w:val="a3"/>
        <w:numPr>
          <w:ilvl w:val="0"/>
          <w:numId w:val="60"/>
        </w:numPr>
        <w:spacing w:after="176" w:line="504" w:lineRule="auto"/>
        <w:ind w:right="-13"/>
      </w:pPr>
      <w:r w:rsidRPr="00BE59D9">
        <w:rPr>
          <w:lang w:val="en-US"/>
        </w:rPr>
        <w:t>a</w:t>
      </w:r>
      <w:r w:rsidRPr="006B31E1">
        <w:t xml:space="preserve"> – </w:t>
      </w:r>
      <w:r>
        <w:t>вставка после курсора</w:t>
      </w:r>
    </w:p>
    <w:p w14:paraId="7E61439D" w14:textId="77777777" w:rsidR="00BE59D9" w:rsidRDefault="006B31E1" w:rsidP="00AB0579">
      <w:pPr>
        <w:pStyle w:val="a3"/>
        <w:numPr>
          <w:ilvl w:val="0"/>
          <w:numId w:val="60"/>
        </w:numPr>
        <w:spacing w:after="176" w:line="504" w:lineRule="auto"/>
        <w:ind w:right="64"/>
      </w:pPr>
      <w:r w:rsidRPr="00BE59D9">
        <w:rPr>
          <w:lang w:val="en-US"/>
        </w:rPr>
        <w:t>A</w:t>
      </w:r>
      <w:r>
        <w:t xml:space="preserve"> – вставка в конец строки</w:t>
      </w:r>
    </w:p>
    <w:p w14:paraId="7CF6260B" w14:textId="30F9E8B5" w:rsidR="00BE59D9" w:rsidRDefault="00BE59D9" w:rsidP="00AB0579">
      <w:pPr>
        <w:pStyle w:val="a3"/>
        <w:numPr>
          <w:ilvl w:val="0"/>
          <w:numId w:val="60"/>
        </w:numPr>
        <w:spacing w:after="176" w:line="504" w:lineRule="auto"/>
        <w:ind w:right="64"/>
      </w:pPr>
      <w:r w:rsidRPr="00BE59D9">
        <w:rPr>
          <w:lang w:val="en-US"/>
        </w:rPr>
        <w:t xml:space="preserve">p – </w:t>
      </w:r>
      <w:r>
        <w:t>вставка после удаления</w:t>
      </w:r>
    </w:p>
    <w:p w14:paraId="0A1E68F6" w14:textId="51D3CA5C" w:rsidR="00BE59D9" w:rsidRDefault="00BE59D9" w:rsidP="00AB0579">
      <w:pPr>
        <w:pStyle w:val="a3"/>
        <w:numPr>
          <w:ilvl w:val="0"/>
          <w:numId w:val="60"/>
        </w:numPr>
        <w:ind w:right="64"/>
      </w:pPr>
      <w:r w:rsidRPr="00BE59D9">
        <w:rPr>
          <w:lang w:val="en-US"/>
        </w:rPr>
        <w:t>r</w:t>
      </w:r>
      <w:r w:rsidRPr="00675572">
        <w:t xml:space="preserve"> &lt;</w:t>
      </w:r>
      <w:r w:rsidRPr="00BE59D9">
        <w:rPr>
          <w:lang w:val="en-US"/>
        </w:rPr>
        <w:t>s</w:t>
      </w:r>
      <w:r w:rsidRPr="00675572">
        <w:t xml:space="preserve">&gt; </w:t>
      </w:r>
      <w:r>
        <w:t xml:space="preserve">-- вставка </w:t>
      </w:r>
      <w:r w:rsidRPr="00675572">
        <w:t>&lt;</w:t>
      </w:r>
      <w:r w:rsidRPr="00BE59D9">
        <w:rPr>
          <w:lang w:val="en-US"/>
        </w:rPr>
        <w:t>s</w:t>
      </w:r>
      <w:r w:rsidRPr="00675572">
        <w:t xml:space="preserve">&gt; </w:t>
      </w:r>
      <w:r>
        <w:t>вместо символа под курсором</w:t>
      </w:r>
      <w:r w:rsidR="009C2685" w:rsidRPr="009C2685">
        <w:t xml:space="preserve">; </w:t>
      </w:r>
      <w:r w:rsidR="009C2685">
        <w:rPr>
          <w:lang w:val="en-US"/>
        </w:rPr>
        <w:t>R</w:t>
      </w:r>
      <w:r w:rsidR="009C2685" w:rsidRPr="009C2685">
        <w:t xml:space="preserve"> --</w:t>
      </w:r>
      <w:r w:rsidR="009C2685">
        <w:t xml:space="preserve"> несколько</w:t>
      </w:r>
    </w:p>
    <w:p w14:paraId="4BAD6DAC" w14:textId="77777777" w:rsidR="00BE59D9" w:rsidRDefault="00BE59D9" w:rsidP="00AB0579">
      <w:pPr>
        <w:pStyle w:val="a3"/>
        <w:numPr>
          <w:ilvl w:val="0"/>
          <w:numId w:val="60"/>
        </w:numPr>
        <w:ind w:right="64"/>
      </w:pPr>
      <w:proofErr w:type="spellStart"/>
      <w:r w:rsidRPr="00BE59D9">
        <w:rPr>
          <w:lang w:val="en-US"/>
        </w:rPr>
        <w:t>ce</w:t>
      </w:r>
      <w:proofErr w:type="spellEnd"/>
      <w:r w:rsidRPr="00675572">
        <w:t xml:space="preserve"> – </w:t>
      </w:r>
      <w:r>
        <w:t>удаляет от курсора до конца слова и переводит в режим вставки</w:t>
      </w:r>
    </w:p>
    <w:p w14:paraId="5B4B176B" w14:textId="57494FBD" w:rsidR="009C2685" w:rsidRPr="00675572" w:rsidRDefault="00BE59D9" w:rsidP="00AB0579">
      <w:pPr>
        <w:pStyle w:val="a3"/>
        <w:numPr>
          <w:ilvl w:val="0"/>
          <w:numId w:val="60"/>
        </w:numPr>
        <w:ind w:right="64"/>
      </w:pPr>
      <w:r>
        <w:t>с</w:t>
      </w:r>
      <w:r w:rsidRPr="00EC513B">
        <w:t>&lt;</w:t>
      </w:r>
      <w:r w:rsidRPr="00BE59D9">
        <w:rPr>
          <w:lang w:val="en-US"/>
        </w:rPr>
        <w:t>n</w:t>
      </w:r>
      <w:r w:rsidRPr="00EC513B">
        <w:t>&gt;&lt;</w:t>
      </w:r>
      <w:r w:rsidRPr="00BE59D9">
        <w:rPr>
          <w:lang w:val="en-US"/>
        </w:rPr>
        <w:t>o</w:t>
      </w:r>
      <w:r w:rsidRPr="00EC513B">
        <w:t xml:space="preserve">&gt; </w:t>
      </w:r>
      <w:r>
        <w:t xml:space="preserve">-- удаляет </w:t>
      </w:r>
      <w:r w:rsidRPr="00BE59D9">
        <w:rPr>
          <w:lang w:val="en-US"/>
        </w:rPr>
        <w:t>n</w:t>
      </w:r>
      <w:r w:rsidRPr="00EC513B">
        <w:t xml:space="preserve"> </w:t>
      </w:r>
      <w:r>
        <w:t>объектов и переводит в режим вставки</w:t>
      </w:r>
    </w:p>
    <w:p w14:paraId="73A12854" w14:textId="77777777" w:rsidR="00DE3D1E" w:rsidRDefault="00514C11" w:rsidP="00F84668">
      <w:pPr>
        <w:spacing w:after="176" w:line="504" w:lineRule="auto"/>
        <w:ind w:left="1075" w:right="-13"/>
      </w:pPr>
      <w:r>
        <w:t>g.</w:t>
      </w:r>
      <w:r>
        <w:rPr>
          <w:rFonts w:ascii="Arial" w:eastAsia="Arial" w:hAnsi="Arial" w:cs="Arial"/>
        </w:rPr>
        <w:t xml:space="preserve"> </w:t>
      </w:r>
      <w:r>
        <w:t xml:space="preserve">команды удаления текста: </w:t>
      </w:r>
    </w:p>
    <w:p w14:paraId="6B773004" w14:textId="77777777" w:rsidR="00DE3D1E" w:rsidRDefault="00F84668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r w:rsidRPr="00DE3D1E">
        <w:rPr>
          <w:lang w:val="en-US"/>
        </w:rPr>
        <w:t>x</w:t>
      </w:r>
      <w:r w:rsidR="00514C11">
        <w:t xml:space="preserve"> </w:t>
      </w:r>
      <w:r w:rsidR="00DE3D1E">
        <w:rPr>
          <w:lang w:val="en-US"/>
        </w:rPr>
        <w:t xml:space="preserve">– </w:t>
      </w:r>
      <w:r w:rsidR="00DE3D1E">
        <w:t>символ под курсором</w:t>
      </w:r>
    </w:p>
    <w:p w14:paraId="03C01359" w14:textId="49C3871D" w:rsidR="00C54D48" w:rsidRDefault="004F04DF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proofErr w:type="spellStart"/>
      <w:r>
        <w:rPr>
          <w:lang w:val="en-US"/>
        </w:rPr>
        <w:t>dw</w:t>
      </w:r>
      <w:proofErr w:type="spellEnd"/>
      <w:r w:rsidRPr="004F04DF">
        <w:t xml:space="preserve"> – </w:t>
      </w:r>
      <w:r>
        <w:t>от курсора до конца слова</w:t>
      </w:r>
    </w:p>
    <w:p w14:paraId="6CA87C75" w14:textId="1A39AB05" w:rsidR="004F04DF" w:rsidRDefault="004F04DF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r>
        <w:rPr>
          <w:lang w:val="en-US"/>
        </w:rPr>
        <w:t>d</w:t>
      </w:r>
      <w:r w:rsidRPr="004F04DF">
        <w:t xml:space="preserve">$ -- </w:t>
      </w:r>
      <w:r>
        <w:t>от курсора до конца строки</w:t>
      </w:r>
    </w:p>
    <w:p w14:paraId="3162A972" w14:textId="504B5811" w:rsidR="004F04DF" w:rsidRDefault="004F04DF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r w:rsidRPr="004F04DF">
        <w:rPr>
          <w:noProof/>
        </w:rPr>
        <w:drawing>
          <wp:inline distT="0" distB="0" distL="0" distR="0" wp14:anchorId="14970BCD" wp14:editId="19A2E4A1">
            <wp:extent cx="5314674" cy="1746250"/>
            <wp:effectExtent l="0" t="0" r="635" b="6350"/>
            <wp:docPr id="37554389" name="Рисунок 3755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327762" cy="17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6967" w14:textId="5EFB2724" w:rsidR="009E3D93" w:rsidRDefault="00CB5D34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r w:rsidRPr="00CB5D34">
        <w:rPr>
          <w:noProof/>
        </w:rPr>
        <w:drawing>
          <wp:inline distT="0" distB="0" distL="0" distR="0" wp14:anchorId="0332BB03" wp14:editId="4C3D1929">
            <wp:extent cx="5525271" cy="543001"/>
            <wp:effectExtent l="0" t="0" r="0" b="9525"/>
            <wp:docPr id="37554390" name="Рисунок 3755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7A79" w14:textId="066B411B" w:rsidR="00CB5D34" w:rsidRDefault="00CB5D34" w:rsidP="00CB5D34">
      <w:pPr>
        <w:pStyle w:val="a3"/>
        <w:spacing w:after="176" w:line="504" w:lineRule="auto"/>
        <w:ind w:left="1785" w:right="-13" w:firstLine="0"/>
        <w:jc w:val="center"/>
        <w:rPr>
          <w:lang w:val="en-US"/>
        </w:rPr>
      </w:pPr>
      <w:r>
        <w:rPr>
          <w:lang w:val="en-US"/>
        </w:rPr>
        <w:t>!!!</w:t>
      </w:r>
    </w:p>
    <w:p w14:paraId="5BAD6559" w14:textId="4D63B3B3" w:rsidR="00CB5D34" w:rsidRPr="00CB5D34" w:rsidRDefault="00CB5D34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r w:rsidRPr="00CB5D34">
        <w:rPr>
          <w:lang w:val="en-US"/>
        </w:rPr>
        <w:t>dd</w:t>
      </w:r>
      <w:r w:rsidRPr="00CB5D34">
        <w:t xml:space="preserve"> -</w:t>
      </w:r>
      <w:r>
        <w:t>- строку</w:t>
      </w:r>
    </w:p>
    <w:p w14:paraId="01D8881A" w14:textId="657B530A" w:rsidR="002B08D2" w:rsidRDefault="00514C11" w:rsidP="002B08D2">
      <w:pPr>
        <w:pStyle w:val="a3"/>
        <w:numPr>
          <w:ilvl w:val="0"/>
          <w:numId w:val="25"/>
        </w:numPr>
        <w:spacing w:after="176" w:line="504" w:lineRule="auto"/>
        <w:ind w:right="-13"/>
      </w:pPr>
      <w:r>
        <w:t xml:space="preserve">команды захвата текста: </w:t>
      </w:r>
    </w:p>
    <w:p w14:paraId="4AA4EB9B" w14:textId="602254CE" w:rsidR="00C54D48" w:rsidRDefault="002B08D2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r>
        <w:lastRenderedPageBreak/>
        <w:t xml:space="preserve">визуальный режим </w:t>
      </w:r>
      <w:r>
        <w:rPr>
          <w:lang w:val="en-US"/>
        </w:rPr>
        <w:t>v -&gt; y</w:t>
      </w:r>
      <w:r w:rsidR="00514C11">
        <w:t xml:space="preserve"> </w:t>
      </w:r>
    </w:p>
    <w:p w14:paraId="201C3AA7" w14:textId="3868F279" w:rsidR="002B08D2" w:rsidRDefault="002B08D2" w:rsidP="00AB0579">
      <w:pPr>
        <w:pStyle w:val="a3"/>
        <w:numPr>
          <w:ilvl w:val="0"/>
          <w:numId w:val="57"/>
        </w:numPr>
        <w:spacing w:after="176" w:line="504" w:lineRule="auto"/>
        <w:ind w:right="-13"/>
      </w:pPr>
      <w:r>
        <w:rPr>
          <w:lang w:val="en-US"/>
        </w:rPr>
        <w:t>y&lt;n&gt;w</w:t>
      </w:r>
    </w:p>
    <w:p w14:paraId="7371745D" w14:textId="02960870" w:rsidR="00C96041" w:rsidRDefault="00514C11" w:rsidP="00C96041">
      <w:pPr>
        <w:ind w:left="1143" w:right="64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захваченного текста: </w:t>
      </w:r>
    </w:p>
    <w:p w14:paraId="50CE6942" w14:textId="4D5E7DFA" w:rsidR="002B08D2" w:rsidRPr="002B08D2" w:rsidRDefault="002B08D2" w:rsidP="00AB0579">
      <w:pPr>
        <w:pStyle w:val="a3"/>
        <w:numPr>
          <w:ilvl w:val="0"/>
          <w:numId w:val="57"/>
        </w:numPr>
        <w:ind w:right="64"/>
        <w:rPr>
          <w:lang w:val="en-US"/>
        </w:rPr>
      </w:pPr>
      <w:r w:rsidRPr="002B08D2">
        <w:rPr>
          <w:lang w:val="en-US"/>
        </w:rPr>
        <w:t>p</w:t>
      </w:r>
    </w:p>
    <w:p w14:paraId="01D6C3A5" w14:textId="14BFC603" w:rsidR="00C54D48" w:rsidRDefault="00514C11" w:rsidP="00967037">
      <w:pPr>
        <w:spacing w:after="176" w:line="504" w:lineRule="auto"/>
        <w:ind w:left="1075" w:right="-13"/>
      </w:pPr>
      <w:r>
        <w:t>j.</w:t>
      </w:r>
      <w:r>
        <w:rPr>
          <w:rFonts w:ascii="Arial" w:eastAsia="Arial" w:hAnsi="Arial" w:cs="Arial"/>
        </w:rPr>
        <w:t xml:space="preserve"> </w:t>
      </w:r>
      <w:r>
        <w:t xml:space="preserve">команды записи текста в файл:  </w:t>
      </w:r>
    </w:p>
    <w:p w14:paraId="271C531B" w14:textId="31E77F2C" w:rsidR="00C54D48" w:rsidRDefault="00016773" w:rsidP="00016773">
      <w:pPr>
        <w:spacing w:after="379" w:line="259" w:lineRule="auto"/>
        <w:ind w:left="0" w:right="2" w:firstLine="0"/>
        <w:jc w:val="center"/>
      </w:pPr>
      <w:r w:rsidRPr="00016773">
        <w:rPr>
          <w:noProof/>
        </w:rPr>
        <w:drawing>
          <wp:inline distT="0" distB="0" distL="0" distR="0" wp14:anchorId="19067E59" wp14:editId="2929DB20">
            <wp:extent cx="4953691" cy="438211"/>
            <wp:effectExtent l="0" t="0" r="0" b="0"/>
            <wp:docPr id="37554395" name="Рисунок 3755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4ACF534" w14:textId="1B49B003" w:rsidR="00C54D48" w:rsidRDefault="00514C11" w:rsidP="00967037">
      <w:pPr>
        <w:spacing w:after="176" w:line="504" w:lineRule="auto"/>
        <w:ind w:left="1075" w:right="-13"/>
      </w:pPr>
      <w:r>
        <w:t xml:space="preserve"> k.</w:t>
      </w:r>
      <w:r>
        <w:rPr>
          <w:rFonts w:ascii="Arial" w:eastAsia="Arial" w:hAnsi="Arial" w:cs="Arial"/>
        </w:rPr>
        <w:t xml:space="preserve"> </w:t>
      </w:r>
      <w:r>
        <w:t xml:space="preserve">команды чтения файла:  </w:t>
      </w:r>
    </w:p>
    <w:p w14:paraId="7A476D75" w14:textId="763E19C6" w:rsidR="00C54D48" w:rsidRDefault="00016773" w:rsidP="00016773">
      <w:pPr>
        <w:spacing w:after="379" w:line="259" w:lineRule="auto"/>
        <w:ind w:left="0" w:right="2" w:firstLine="0"/>
        <w:jc w:val="center"/>
      </w:pPr>
      <w:r w:rsidRPr="00016773">
        <w:rPr>
          <w:noProof/>
        </w:rPr>
        <w:drawing>
          <wp:inline distT="0" distB="0" distL="0" distR="0" wp14:anchorId="476FA914" wp14:editId="21B650B0">
            <wp:extent cx="6154009" cy="285790"/>
            <wp:effectExtent l="0" t="0" r="0" b="0"/>
            <wp:docPr id="37554396" name="Рисунок 3755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06D5B7F" w14:textId="77777777" w:rsidR="00967037" w:rsidRDefault="00514C11" w:rsidP="00967037">
      <w:pPr>
        <w:spacing w:after="176" w:line="504" w:lineRule="auto"/>
        <w:ind w:left="1075" w:right="-13"/>
      </w:pPr>
      <w:r>
        <w:t xml:space="preserve"> l.</w:t>
      </w:r>
      <w:r>
        <w:rPr>
          <w:rFonts w:ascii="Arial" w:eastAsia="Arial" w:hAnsi="Arial" w:cs="Arial"/>
        </w:rPr>
        <w:t xml:space="preserve"> </w:t>
      </w:r>
      <w:r>
        <w:t xml:space="preserve">команды выхода из редактора:  </w:t>
      </w:r>
    </w:p>
    <w:p w14:paraId="635227D8" w14:textId="0B08D17E" w:rsidR="00C54D48" w:rsidRDefault="00F84668" w:rsidP="00F84668">
      <w:pPr>
        <w:pStyle w:val="a3"/>
        <w:numPr>
          <w:ilvl w:val="0"/>
          <w:numId w:val="56"/>
        </w:numPr>
        <w:spacing w:after="176" w:line="504" w:lineRule="auto"/>
        <w:ind w:right="-13"/>
      </w:pPr>
      <w:r w:rsidRPr="00F84668">
        <w:rPr>
          <w:lang w:val="en-US"/>
        </w:rPr>
        <w:t xml:space="preserve">:q! – </w:t>
      </w:r>
      <w:r>
        <w:t>без сохранения</w:t>
      </w:r>
    </w:p>
    <w:p w14:paraId="612A7E2A" w14:textId="1F2D5399" w:rsidR="00F84668" w:rsidRDefault="00F84668" w:rsidP="00F84668">
      <w:pPr>
        <w:pStyle w:val="a3"/>
        <w:numPr>
          <w:ilvl w:val="0"/>
          <w:numId w:val="56"/>
        </w:numPr>
        <w:spacing w:after="176" w:line="504" w:lineRule="auto"/>
        <w:ind w:right="-13"/>
      </w:pPr>
      <w:r w:rsidRPr="00F84668">
        <w:rPr>
          <w:lang w:val="en-US"/>
        </w:rPr>
        <w:t>:</w:t>
      </w:r>
      <w:proofErr w:type="spellStart"/>
      <w:r w:rsidRPr="00F84668">
        <w:rPr>
          <w:lang w:val="en-US"/>
        </w:rPr>
        <w:t>wq</w:t>
      </w:r>
      <w:proofErr w:type="spellEnd"/>
      <w:r w:rsidRPr="00F84668">
        <w:rPr>
          <w:lang w:val="en-US"/>
        </w:rPr>
        <w:t xml:space="preserve"> –</w:t>
      </w:r>
      <w:r>
        <w:t xml:space="preserve"> с сохранением</w:t>
      </w:r>
    </w:p>
    <w:p w14:paraId="391596EF" w14:textId="0C4C2DD6" w:rsidR="000E42A1" w:rsidRDefault="00CB5D34" w:rsidP="00AB0579">
      <w:pPr>
        <w:pStyle w:val="a3"/>
        <w:numPr>
          <w:ilvl w:val="0"/>
          <w:numId w:val="61"/>
        </w:numPr>
        <w:spacing w:after="176" w:line="504" w:lineRule="auto"/>
        <w:ind w:right="-13"/>
      </w:pPr>
      <w:r w:rsidRPr="000E42A1">
        <w:rPr>
          <w:lang w:val="en-US"/>
        </w:rPr>
        <w:t>u</w:t>
      </w:r>
      <w:r w:rsidRPr="00CB5D34">
        <w:t xml:space="preserve"> – </w:t>
      </w:r>
      <w:r>
        <w:t xml:space="preserve">откат, </w:t>
      </w:r>
      <w:r w:rsidRPr="000E42A1">
        <w:rPr>
          <w:lang w:val="en-US"/>
        </w:rPr>
        <w:t>U</w:t>
      </w:r>
      <w:r w:rsidRPr="00CB5D34">
        <w:t xml:space="preserve"> </w:t>
      </w:r>
      <w:r>
        <w:t xml:space="preserve">– откат строки, </w:t>
      </w:r>
      <w:r w:rsidRPr="000E42A1">
        <w:rPr>
          <w:lang w:val="en-US"/>
        </w:rPr>
        <w:t>CTRL</w:t>
      </w:r>
      <w:r w:rsidRPr="00CB5D34">
        <w:t>-</w:t>
      </w:r>
      <w:r w:rsidRPr="000E42A1">
        <w:rPr>
          <w:lang w:val="en-US"/>
        </w:rPr>
        <w:t>R</w:t>
      </w:r>
      <w:r w:rsidRPr="00CB5D34">
        <w:t xml:space="preserve"> </w:t>
      </w:r>
      <w:r>
        <w:t>– откат</w:t>
      </w:r>
      <w:r w:rsidR="005030EB">
        <w:t xml:space="preserve"> отката</w:t>
      </w:r>
    </w:p>
    <w:p w14:paraId="61872A81" w14:textId="40B1BD5E" w:rsidR="000E42A1" w:rsidRPr="000E42A1" w:rsidRDefault="000E42A1" w:rsidP="00AB0579">
      <w:pPr>
        <w:pStyle w:val="a3"/>
        <w:numPr>
          <w:ilvl w:val="0"/>
          <w:numId w:val="61"/>
        </w:numPr>
        <w:spacing w:after="176" w:line="504" w:lineRule="auto"/>
        <w:ind w:right="-13"/>
        <w:rPr>
          <w:lang w:val="en-US"/>
        </w:rPr>
      </w:pPr>
      <w:r>
        <w:t>Замена</w:t>
      </w:r>
      <w:r w:rsidRPr="000E42A1">
        <w:rPr>
          <w:lang w:val="en-US"/>
        </w:rPr>
        <w:t>:</w:t>
      </w:r>
    </w:p>
    <w:p w14:paraId="7DBA88E0" w14:textId="705522BD" w:rsidR="000E42A1" w:rsidRDefault="000E42A1" w:rsidP="000E42A1">
      <w:pPr>
        <w:pStyle w:val="a3"/>
        <w:spacing w:after="176" w:line="504" w:lineRule="auto"/>
        <w:ind w:left="1080" w:right="-13" w:firstLine="0"/>
      </w:pPr>
      <w:r w:rsidRPr="000E42A1">
        <w:rPr>
          <w:noProof/>
          <w:lang w:val="en-US"/>
        </w:rPr>
        <w:drawing>
          <wp:inline distT="0" distB="0" distL="0" distR="0" wp14:anchorId="11E57812" wp14:editId="2B3BF314">
            <wp:extent cx="4363059" cy="238158"/>
            <wp:effectExtent l="0" t="0" r="0" b="9525"/>
            <wp:docPr id="37554391" name="Рисунок 3755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2A1">
        <w:t xml:space="preserve"> -- </w:t>
      </w:r>
      <w:r>
        <w:t>первое вхождение (</w:t>
      </w:r>
      <w:r w:rsidRPr="000E42A1">
        <w:rPr>
          <w:lang w:val="en-US"/>
        </w:rPr>
        <w:t>g</w:t>
      </w:r>
      <w:r w:rsidRPr="000E42A1">
        <w:t xml:space="preserve"> – </w:t>
      </w:r>
      <w:r>
        <w:t>во всей строке)</w:t>
      </w:r>
    </w:p>
    <w:p w14:paraId="32A7BAF7" w14:textId="0867D988" w:rsidR="00E23F62" w:rsidRPr="00016773" w:rsidRDefault="000E42A1" w:rsidP="00E23F62">
      <w:pPr>
        <w:pStyle w:val="a3"/>
        <w:spacing w:after="176" w:line="504" w:lineRule="auto"/>
        <w:ind w:left="1080" w:right="-13" w:firstLine="0"/>
        <w:rPr>
          <w:lang w:val="en-US"/>
        </w:rPr>
      </w:pPr>
      <w:r w:rsidRPr="000E42A1">
        <w:rPr>
          <w:noProof/>
        </w:rPr>
        <w:drawing>
          <wp:inline distT="0" distB="0" distL="0" distR="0" wp14:anchorId="09B22307" wp14:editId="11F66BA2">
            <wp:extent cx="5963482" cy="819264"/>
            <wp:effectExtent l="0" t="0" r="0" b="0"/>
            <wp:docPr id="37554392" name="Рисунок 3755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DF9A" w14:textId="05B7194D" w:rsidR="00E23F62" w:rsidRDefault="00E23F62" w:rsidP="00AB0579">
      <w:pPr>
        <w:pStyle w:val="a3"/>
        <w:numPr>
          <w:ilvl w:val="0"/>
          <w:numId w:val="61"/>
        </w:numPr>
        <w:spacing w:after="176" w:line="504" w:lineRule="auto"/>
        <w:ind w:right="-13"/>
      </w:pPr>
      <w:r w:rsidRPr="00E23F62">
        <w:rPr>
          <w:noProof/>
        </w:rPr>
        <w:drawing>
          <wp:inline distT="0" distB="0" distL="0" distR="0" wp14:anchorId="1BA77968" wp14:editId="73A6FA90">
            <wp:extent cx="5780405" cy="287341"/>
            <wp:effectExtent l="0" t="0" r="0" b="0"/>
            <wp:docPr id="37554393" name="Рисунок 3755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898684" cy="2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4CDD" w14:textId="286B239F" w:rsidR="009C2685" w:rsidRPr="000E42A1" w:rsidRDefault="009C2685" w:rsidP="00AB0579">
      <w:pPr>
        <w:pStyle w:val="a3"/>
        <w:numPr>
          <w:ilvl w:val="0"/>
          <w:numId w:val="61"/>
        </w:numPr>
        <w:spacing w:after="176" w:line="504" w:lineRule="auto"/>
        <w:ind w:right="-13"/>
      </w:pPr>
      <w:r>
        <w:rPr>
          <w:lang w:val="en-US"/>
        </w:rPr>
        <w:t>o</w:t>
      </w:r>
      <w:r w:rsidRPr="009C2685">
        <w:t>/</w:t>
      </w:r>
      <w:r>
        <w:rPr>
          <w:lang w:val="en-US"/>
        </w:rPr>
        <w:t>O</w:t>
      </w:r>
      <w:r w:rsidRPr="009C2685">
        <w:t xml:space="preserve"> –</w:t>
      </w:r>
      <w:r>
        <w:t xml:space="preserve"> пустая строка под</w:t>
      </w:r>
      <w:r w:rsidRPr="009C2685">
        <w:t>/</w:t>
      </w:r>
      <w:r>
        <w:t>над курсором</w:t>
      </w:r>
    </w:p>
    <w:p w14:paraId="61CF7524" w14:textId="707FD633" w:rsidR="00C54D48" w:rsidRDefault="00514C11" w:rsidP="000E42A1">
      <w:pPr>
        <w:spacing w:after="176" w:line="504" w:lineRule="auto"/>
        <w:ind w:right="-13"/>
      </w:pPr>
      <w:r>
        <w:t xml:space="preserve">При помощи редактора </w:t>
      </w:r>
      <w:proofErr w:type="spellStart"/>
      <w:r>
        <w:rPr>
          <w:b/>
        </w:rPr>
        <w:t>vim</w:t>
      </w:r>
      <w:proofErr w:type="spellEnd"/>
      <w:r>
        <w:t xml:space="preserve"> отредактируйте файл .</w:t>
      </w:r>
      <w:proofErr w:type="spellStart"/>
      <w:r>
        <w:t>plan</w:t>
      </w:r>
      <w:proofErr w:type="spellEnd"/>
      <w:r>
        <w:t xml:space="preserve">, куда внесите информацию о себе. </w:t>
      </w:r>
    </w:p>
    <w:p w14:paraId="73495E4E" w14:textId="62C1FE8B" w:rsidR="006B5DD5" w:rsidRDefault="006B5DD5" w:rsidP="006B5DD5">
      <w:pPr>
        <w:spacing w:after="176" w:line="504" w:lineRule="auto"/>
        <w:ind w:right="-13"/>
        <w:jc w:val="center"/>
      </w:pPr>
      <w:r w:rsidRPr="006B5DD5">
        <w:rPr>
          <w:noProof/>
        </w:rPr>
        <w:drawing>
          <wp:inline distT="0" distB="0" distL="0" distR="0" wp14:anchorId="474F0498" wp14:editId="3D701CDA">
            <wp:extent cx="2829320" cy="571580"/>
            <wp:effectExtent l="0" t="0" r="0" b="0"/>
            <wp:docPr id="37554397" name="Рисунок 3755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C097" w14:textId="77777777" w:rsidR="00C54D48" w:rsidRDefault="00514C11">
      <w:pPr>
        <w:pStyle w:val="1"/>
        <w:spacing w:after="155"/>
        <w:ind w:left="-5"/>
      </w:pPr>
      <w:r>
        <w:lastRenderedPageBreak/>
        <w:t xml:space="preserve">Упражнение 7.3. Файловый менеджер UNIX - </w:t>
      </w:r>
      <w:proofErr w:type="spellStart"/>
      <w:r>
        <w:t>Midnight</w:t>
      </w:r>
      <w:proofErr w:type="spellEnd"/>
      <w:r>
        <w:t xml:space="preserve"> Commander </w:t>
      </w:r>
    </w:p>
    <w:p w14:paraId="66624AE1" w14:textId="77777777" w:rsidR="00C54D48" w:rsidRDefault="00514C11">
      <w:pPr>
        <w:spacing w:after="35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CCDB6A9" wp14:editId="6AE54C35">
                <wp:extent cx="115824" cy="155448"/>
                <wp:effectExtent l="0" t="0" r="0" b="0"/>
                <wp:docPr id="31944" name="Group 3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3342" name="Picture 33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3" name="Rectangle 334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C1C55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DB6A9" id="Group 31944" o:spid="_x0000_s1050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m5uc7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3342" o:spid="_x0000_s1051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">
                  <v:imagedata r:id="rId17" o:title=""/>
                </v:shape>
                <v:rect id="Rectangle 3343" o:spid="_x0000_s1052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rq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IWHaurHAAAA3QAA&#10;AA8AAAAAAAAAAAAAAAAABwIAAGRycy9kb3ducmV2LnhtbFBLBQYAAAAAAwADALcAAAD7AgAAAAA=&#10;" filled="f" stroked="f">
                  <v:textbox inset="0,0,0,0">
                    <w:txbxContent>
                      <w:p w14:paraId="7DBC1C55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файлового менеджера </w:t>
      </w:r>
      <w:proofErr w:type="spellStart"/>
      <w:r>
        <w:rPr>
          <w:b/>
        </w:rPr>
        <w:t>mc</w:t>
      </w:r>
      <w:proofErr w:type="spellEnd"/>
      <w:r>
        <w:t xml:space="preserve"> выполните пункты </w:t>
      </w:r>
      <w:r>
        <w:rPr>
          <w:color w:val="0000FF"/>
          <w:u w:val="single" w:color="0000FF"/>
        </w:rPr>
        <w:t>лаб. 4</w:t>
      </w:r>
      <w:r>
        <w:t xml:space="preserve"> и </w:t>
      </w:r>
      <w:r>
        <w:rPr>
          <w:color w:val="0000FF"/>
          <w:u w:val="single" w:color="0000FF"/>
        </w:rPr>
        <w:t>лаб. 5</w:t>
      </w:r>
      <w:r>
        <w:t xml:space="preserve">. </w:t>
      </w:r>
    </w:p>
    <w:p w14:paraId="63DF7479" w14:textId="77777777" w:rsidR="00C54D48" w:rsidRDefault="00514C11">
      <w:pPr>
        <w:pStyle w:val="1"/>
        <w:ind w:left="-5"/>
      </w:pPr>
      <w:r>
        <w:t xml:space="preserve">Упражнение 7.4. Подсистемы отложенных и периодических заданий. </w:t>
      </w:r>
    </w:p>
    <w:p w14:paraId="0E8444E4" w14:textId="77777777" w:rsidR="00C54D48" w:rsidRDefault="00514C11">
      <w:pPr>
        <w:numPr>
          <w:ilvl w:val="0"/>
          <w:numId w:val="30"/>
        </w:numPr>
        <w:spacing w:after="17"/>
        <w:ind w:right="64" w:hanging="360"/>
      </w:pPr>
      <w:r>
        <w:t xml:space="preserve">При помощи команд </w:t>
      </w:r>
      <w:proofErr w:type="spellStart"/>
      <w:r>
        <w:rPr>
          <w:b/>
        </w:rPr>
        <w:t>at</w:t>
      </w:r>
      <w:proofErr w:type="spellEnd"/>
      <w:r>
        <w:t xml:space="preserve">, </w:t>
      </w:r>
      <w:proofErr w:type="spellStart"/>
      <w:r>
        <w:rPr>
          <w:b/>
        </w:rPr>
        <w:t>atq</w:t>
      </w:r>
      <w:proofErr w:type="spellEnd"/>
      <w:r>
        <w:t xml:space="preserve">, </w:t>
      </w:r>
      <w:proofErr w:type="spellStart"/>
      <w:r>
        <w:rPr>
          <w:b/>
        </w:rPr>
        <w:t>atrm</w:t>
      </w:r>
      <w:proofErr w:type="spellEnd"/>
      <w:r>
        <w:t xml:space="preserve">:  </w:t>
      </w:r>
    </w:p>
    <w:p w14:paraId="035386C5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установите отложенное (на пять минут вперед)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</w:t>
      </w:r>
    </w:p>
    <w:p w14:paraId="3665DFED" w14:textId="2678D3D3" w:rsidR="00C54D48" w:rsidRDefault="0046410C" w:rsidP="0046410C">
      <w:pPr>
        <w:spacing w:after="0" w:line="259" w:lineRule="auto"/>
        <w:ind w:left="0" w:firstLine="0"/>
        <w:jc w:val="center"/>
      </w:pPr>
      <w:r w:rsidRPr="0046410C">
        <w:rPr>
          <w:noProof/>
        </w:rPr>
        <w:drawing>
          <wp:inline distT="0" distB="0" distL="0" distR="0" wp14:anchorId="271181DE" wp14:editId="65AFDB31">
            <wp:extent cx="4639322" cy="1448002"/>
            <wp:effectExtent l="0" t="0" r="8890" b="0"/>
            <wp:docPr id="37554400" name="Рисунок 3755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970C2FB" w14:textId="77777777" w:rsidR="0046410C" w:rsidRDefault="0046410C" w:rsidP="0046410C">
      <w:pPr>
        <w:spacing w:after="0" w:line="259" w:lineRule="auto"/>
        <w:ind w:left="0" w:firstLine="0"/>
        <w:jc w:val="center"/>
      </w:pPr>
    </w:p>
    <w:p w14:paraId="411F4C01" w14:textId="6AF7832C" w:rsidR="00C54D48" w:rsidRDefault="00514C11" w:rsidP="0046410C">
      <w:pPr>
        <w:numPr>
          <w:ilvl w:val="1"/>
          <w:numId w:val="30"/>
        </w:numPr>
        <w:ind w:right="64" w:hanging="360"/>
      </w:pPr>
      <w:r>
        <w:t xml:space="preserve">удостоверьтесь, что отложенное задание создано, проследите за изменениями:   </w:t>
      </w:r>
    </w:p>
    <w:p w14:paraId="4BF83A05" w14:textId="64AA6B39" w:rsidR="00C54D48" w:rsidRDefault="00514C11" w:rsidP="0046410C">
      <w:pPr>
        <w:numPr>
          <w:ilvl w:val="1"/>
          <w:numId w:val="30"/>
        </w:numPr>
        <w:ind w:right="64" w:hanging="360"/>
      </w:pPr>
      <w:r>
        <w:t xml:space="preserve">дождитесь времени выполнения отложенного задания, удостоверьтесь в корректности его выполнения:  </w:t>
      </w:r>
    </w:p>
    <w:p w14:paraId="0CD6BE77" w14:textId="26D7BC06" w:rsidR="00C54D48" w:rsidRDefault="0046410C" w:rsidP="0046410C">
      <w:pPr>
        <w:spacing w:after="381" w:line="259" w:lineRule="auto"/>
        <w:ind w:left="0" w:right="62" w:firstLine="0"/>
        <w:jc w:val="center"/>
      </w:pPr>
      <w:r w:rsidRPr="0046410C">
        <w:rPr>
          <w:noProof/>
        </w:rPr>
        <w:drawing>
          <wp:inline distT="0" distB="0" distL="0" distR="0" wp14:anchorId="3D54ED13" wp14:editId="7E17C2E5">
            <wp:extent cx="6020640" cy="352474"/>
            <wp:effectExtent l="0" t="0" r="0" b="9525"/>
            <wp:docPr id="37554401" name="Рисунок 3755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5559D3F" w14:textId="343DAE76" w:rsidR="00C54D48" w:rsidRDefault="00514C11" w:rsidP="0046410C">
      <w:pPr>
        <w:spacing w:after="310" w:line="373" w:lineRule="auto"/>
        <w:ind w:left="730" w:right="-13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создайте любое отложенное задание, затем удалите его, проследите за сообщениями:  </w:t>
      </w:r>
    </w:p>
    <w:p w14:paraId="035A347A" w14:textId="7D06C415" w:rsidR="00C54D48" w:rsidRDefault="0046410C" w:rsidP="0046410C">
      <w:pPr>
        <w:spacing w:after="379" w:line="259" w:lineRule="auto"/>
        <w:ind w:left="0" w:right="62" w:firstLine="0"/>
        <w:jc w:val="center"/>
      </w:pPr>
      <w:r w:rsidRPr="0046410C">
        <w:rPr>
          <w:noProof/>
        </w:rPr>
        <w:drawing>
          <wp:inline distT="0" distB="0" distL="0" distR="0" wp14:anchorId="079D532B" wp14:editId="398C3DB6">
            <wp:extent cx="4744112" cy="2019582"/>
            <wp:effectExtent l="0" t="0" r="0" b="0"/>
            <wp:docPr id="37554402" name="Рисунок 3755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A5FC857" w14:textId="10FE6AF1" w:rsidR="00C54D48" w:rsidRDefault="00514C11" w:rsidP="0046410C">
      <w:pPr>
        <w:ind w:left="73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удостоверьтесь, что отложенное задание удалено, проследите за изменениями:  </w:t>
      </w:r>
    </w:p>
    <w:p w14:paraId="17956130" w14:textId="77777777" w:rsidR="00C54D48" w:rsidRDefault="00514C11">
      <w:pPr>
        <w:numPr>
          <w:ilvl w:val="0"/>
          <w:numId w:val="30"/>
        </w:numPr>
        <w:spacing w:after="20"/>
        <w:ind w:right="64" w:hanging="360"/>
      </w:pPr>
      <w:r>
        <w:lastRenderedPageBreak/>
        <w:t xml:space="preserve">При помощи команды </w:t>
      </w:r>
      <w:proofErr w:type="spellStart"/>
      <w:r>
        <w:rPr>
          <w:b/>
        </w:rPr>
        <w:t>crontab</w:t>
      </w:r>
      <w:proofErr w:type="spellEnd"/>
      <w:r>
        <w:t xml:space="preserve">:  </w:t>
      </w:r>
    </w:p>
    <w:p w14:paraId="496B88A8" w14:textId="213D2C44" w:rsidR="00C54D48" w:rsidRDefault="00514C11" w:rsidP="00E16697">
      <w:pPr>
        <w:numPr>
          <w:ilvl w:val="1"/>
          <w:numId w:val="30"/>
        </w:numPr>
        <w:ind w:right="64" w:hanging="360"/>
      </w:pPr>
      <w:r>
        <w:t xml:space="preserve">установите периодическое (с шаблоном времени выполнения каждые пять минут)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 </w:t>
      </w:r>
    </w:p>
    <w:p w14:paraId="42D7E845" w14:textId="0DA2DB95" w:rsidR="00B666DE" w:rsidRDefault="00B666DE" w:rsidP="00B666DE">
      <w:pPr>
        <w:ind w:left="1080" w:right="64" w:firstLine="0"/>
        <w:jc w:val="center"/>
        <w:rPr>
          <w:lang w:val="en-US"/>
        </w:rPr>
      </w:pPr>
      <w:r w:rsidRPr="00B666DE">
        <w:rPr>
          <w:noProof/>
          <w:lang w:val="en-US"/>
        </w:rPr>
        <w:drawing>
          <wp:inline distT="0" distB="0" distL="0" distR="0" wp14:anchorId="08EBD6D7" wp14:editId="096F4B27">
            <wp:extent cx="3031149" cy="1478046"/>
            <wp:effectExtent l="0" t="0" r="0" b="8255"/>
            <wp:docPr id="37554403" name="Рисунок 3755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035836" cy="14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9063" w14:textId="0C3CDAE7" w:rsidR="00B666DE" w:rsidRDefault="00B666DE" w:rsidP="00B666DE">
      <w:pPr>
        <w:ind w:left="1080" w:right="64" w:firstLine="0"/>
        <w:jc w:val="center"/>
        <w:rPr>
          <w:lang w:val="en-US"/>
        </w:rPr>
      </w:pPr>
      <w:r w:rsidRPr="00B666DE">
        <w:rPr>
          <w:noProof/>
          <w:lang w:val="en-US"/>
        </w:rPr>
        <w:drawing>
          <wp:inline distT="0" distB="0" distL="0" distR="0" wp14:anchorId="27865525" wp14:editId="2AAC518B">
            <wp:extent cx="5384403" cy="681306"/>
            <wp:effectExtent l="0" t="0" r="0" b="5080"/>
            <wp:docPr id="37554404" name="Рисунок 3755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457261" cy="6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8DF6" w14:textId="5266AAC1" w:rsidR="00B666DE" w:rsidRPr="00B666DE" w:rsidRDefault="00B666DE" w:rsidP="00AB0579">
      <w:pPr>
        <w:pStyle w:val="a3"/>
        <w:numPr>
          <w:ilvl w:val="0"/>
          <w:numId w:val="63"/>
        </w:numPr>
        <w:ind w:right="64"/>
        <w:jc w:val="center"/>
        <w:rPr>
          <w:lang w:val="en-US"/>
        </w:rPr>
      </w:pPr>
      <w:r w:rsidRPr="00B666DE">
        <w:rPr>
          <w:lang w:val="en-US"/>
        </w:rPr>
        <w:t>crontab -e</w:t>
      </w:r>
    </w:p>
    <w:p w14:paraId="1DEC47CC" w14:textId="66738885" w:rsidR="00B666DE" w:rsidRPr="00B666DE" w:rsidRDefault="00B666DE" w:rsidP="00B666DE">
      <w:pPr>
        <w:ind w:left="1080" w:right="64" w:firstLine="0"/>
        <w:jc w:val="center"/>
        <w:rPr>
          <w:lang w:val="en-US"/>
        </w:rPr>
      </w:pPr>
      <w:r w:rsidRPr="00B666DE">
        <w:rPr>
          <w:noProof/>
          <w:lang w:val="en-US"/>
        </w:rPr>
        <w:drawing>
          <wp:inline distT="0" distB="0" distL="0" distR="0" wp14:anchorId="7949426F" wp14:editId="65FF3FBB">
            <wp:extent cx="6012402" cy="2858428"/>
            <wp:effectExtent l="0" t="0" r="7620" b="0"/>
            <wp:docPr id="37554405" name="Рисунок 3755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018938" cy="28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6F4C" w14:textId="77777777" w:rsidR="00830005" w:rsidRDefault="00514C11">
      <w:pPr>
        <w:numPr>
          <w:ilvl w:val="1"/>
          <w:numId w:val="30"/>
        </w:numPr>
        <w:ind w:right="64" w:hanging="360"/>
      </w:pPr>
      <w:r>
        <w:t xml:space="preserve">удостоверьтесь, что периодическое задание создано, проследите за сообщениями: </w:t>
      </w:r>
    </w:p>
    <w:p w14:paraId="3D665E50" w14:textId="2EF9F636" w:rsidR="00C54D48" w:rsidRDefault="00830005" w:rsidP="00AB0579">
      <w:pPr>
        <w:pStyle w:val="a3"/>
        <w:numPr>
          <w:ilvl w:val="0"/>
          <w:numId w:val="63"/>
        </w:numPr>
        <w:ind w:right="64"/>
        <w:jc w:val="center"/>
      </w:pPr>
      <w:r w:rsidRPr="00830005">
        <w:rPr>
          <w:lang w:val="en-US"/>
        </w:rPr>
        <w:t>crontab -l</w:t>
      </w:r>
    </w:p>
    <w:p w14:paraId="7A536AAB" w14:textId="77777777" w:rsidR="00830005" w:rsidRDefault="00830005" w:rsidP="00830005">
      <w:pPr>
        <w:ind w:left="1080" w:right="64" w:firstLine="0"/>
        <w:jc w:val="center"/>
      </w:pPr>
    </w:p>
    <w:p w14:paraId="631E5A64" w14:textId="520DE693" w:rsidR="00830005" w:rsidRDefault="00830005" w:rsidP="00830005">
      <w:pPr>
        <w:ind w:left="1080" w:right="64" w:firstLine="0"/>
        <w:jc w:val="center"/>
      </w:pPr>
      <w:r w:rsidRPr="00830005">
        <w:rPr>
          <w:noProof/>
        </w:rPr>
        <w:lastRenderedPageBreak/>
        <w:drawing>
          <wp:inline distT="0" distB="0" distL="0" distR="0" wp14:anchorId="2C62EB81" wp14:editId="4918A8BB">
            <wp:extent cx="4258579" cy="2577220"/>
            <wp:effectExtent l="0" t="0" r="8890" b="0"/>
            <wp:docPr id="37554407" name="Рисунок 3755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263472" cy="25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39EE" w14:textId="240763AF" w:rsidR="00E16697" w:rsidRDefault="00514C11" w:rsidP="00830005">
      <w:pPr>
        <w:pStyle w:val="a3"/>
        <w:numPr>
          <w:ilvl w:val="0"/>
          <w:numId w:val="31"/>
        </w:numPr>
        <w:spacing w:after="351" w:line="329" w:lineRule="auto"/>
        <w:jc w:val="left"/>
      </w:pPr>
      <w:r>
        <w:t xml:space="preserve">дождитесь времени выполнения периодического задания, удостоверьтесь в корректности его периодического выполнения:  </w:t>
      </w:r>
    </w:p>
    <w:p w14:paraId="498F9301" w14:textId="26F3BAF3" w:rsidR="00830005" w:rsidRDefault="00830005" w:rsidP="00830005">
      <w:pPr>
        <w:pStyle w:val="a3"/>
        <w:spacing w:after="351" w:line="329" w:lineRule="auto"/>
        <w:ind w:left="1068" w:firstLine="0"/>
        <w:jc w:val="center"/>
      </w:pPr>
      <w:r w:rsidRPr="00830005">
        <w:rPr>
          <w:noProof/>
        </w:rPr>
        <w:drawing>
          <wp:inline distT="0" distB="0" distL="0" distR="0" wp14:anchorId="6F57CEB2" wp14:editId="16A186E1">
            <wp:extent cx="5334744" cy="390580"/>
            <wp:effectExtent l="0" t="0" r="0" b="9525"/>
            <wp:docPr id="37554408" name="Рисунок 3755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AAB4" w14:textId="0E58533C" w:rsidR="00C54D48" w:rsidRDefault="00514C11" w:rsidP="00E16697">
      <w:pPr>
        <w:numPr>
          <w:ilvl w:val="0"/>
          <w:numId w:val="31"/>
        </w:numPr>
        <w:ind w:right="64" w:hanging="360"/>
      </w:pPr>
      <w:r>
        <w:t xml:space="preserve">удалите установленное периодическое задание, проследите за сообщениями:   </w:t>
      </w:r>
    </w:p>
    <w:p w14:paraId="6D7DD041" w14:textId="5B1FEB2C" w:rsidR="00830005" w:rsidRDefault="00830005" w:rsidP="00830005">
      <w:pPr>
        <w:ind w:left="1068" w:right="64" w:firstLine="0"/>
        <w:jc w:val="center"/>
      </w:pPr>
      <w:r w:rsidRPr="00830005">
        <w:rPr>
          <w:noProof/>
        </w:rPr>
        <w:drawing>
          <wp:inline distT="0" distB="0" distL="0" distR="0" wp14:anchorId="728DDC6F" wp14:editId="474E8C47">
            <wp:extent cx="3029373" cy="571580"/>
            <wp:effectExtent l="0" t="0" r="0" b="0"/>
            <wp:docPr id="37554409" name="Рисунок 3755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7277" w14:textId="77777777" w:rsidR="00C54D48" w:rsidRDefault="00514C11">
      <w:pPr>
        <w:numPr>
          <w:ilvl w:val="0"/>
          <w:numId w:val="31"/>
        </w:numPr>
        <w:ind w:right="64" w:hanging="360"/>
      </w:pPr>
      <w:r>
        <w:t xml:space="preserve">удостоверьтесь, что периодическое задание удалено, проследите за изменениями:  </w:t>
      </w:r>
    </w:p>
    <w:p w14:paraId="1E12DFAC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551B85A7" w14:textId="77777777" w:rsidR="00C54D48" w:rsidRDefault="00514C11">
      <w:pPr>
        <w:spacing w:after="3" w:line="265" w:lineRule="auto"/>
        <w:ind w:left="2218" w:right="1144"/>
        <w:jc w:val="center"/>
      </w:pPr>
      <w:r>
        <w:t xml:space="preserve">Дата: </w:t>
      </w:r>
    </w:p>
    <w:p w14:paraId="1BE32C0A" w14:textId="77777777" w:rsidR="00C54D48" w:rsidRDefault="00514C11">
      <w:pPr>
        <w:ind w:left="4883" w:right="64"/>
      </w:pPr>
      <w:r>
        <w:t xml:space="preserve">Подпись преподавателя: </w:t>
      </w:r>
    </w:p>
    <w:p w14:paraId="751D4356" w14:textId="77777777" w:rsidR="00C54D48" w:rsidRDefault="00C54D48">
      <w:pPr>
        <w:sectPr w:rsidR="00C54D48" w:rsidSect="00EE6653">
          <w:headerReference w:type="even" r:id="rId204"/>
          <w:headerReference w:type="default" r:id="rId205"/>
          <w:footerReference w:type="even" r:id="rId206"/>
          <w:footerReference w:type="default" r:id="rId207"/>
          <w:headerReference w:type="first" r:id="rId208"/>
          <w:footerReference w:type="first" r:id="rId209"/>
          <w:pgSz w:w="11906" w:h="16838"/>
          <w:pgMar w:top="615" w:right="497" w:bottom="1063" w:left="566" w:header="720" w:footer="694" w:gutter="0"/>
          <w:cols w:space="720"/>
          <w:titlePg/>
        </w:sectPr>
      </w:pPr>
    </w:p>
    <w:p w14:paraId="7EAD33EC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8. Процессы UNIX </w:t>
      </w:r>
    </w:p>
    <w:p w14:paraId="55ADE456" w14:textId="77777777" w:rsidR="00C54D48" w:rsidRDefault="00514C11">
      <w:pPr>
        <w:pStyle w:val="1"/>
        <w:ind w:left="-5"/>
      </w:pPr>
      <w:r>
        <w:t xml:space="preserve">Упражнение 8.1. Типы процессов </w:t>
      </w:r>
    </w:p>
    <w:p w14:paraId="27C85C45" w14:textId="77777777" w:rsidR="00CC0E3E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найдите среди всех процессов операционной системы: </w:t>
      </w:r>
    </w:p>
    <w:p w14:paraId="0B1D9DF9" w14:textId="4C887F29" w:rsidR="00C54D48" w:rsidRDefault="00514C11" w:rsidP="00CC0E3E">
      <w:pPr>
        <w:ind w:left="345" w:right="64" w:firstLine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системные процессы  </w:t>
      </w:r>
    </w:p>
    <w:p w14:paraId="6EAE5BE2" w14:textId="254D2BA3" w:rsidR="00C54D48" w:rsidRDefault="00514C11" w:rsidP="00CC0E3E">
      <w:pPr>
        <w:spacing w:after="379" w:line="259" w:lineRule="auto"/>
        <w:ind w:left="0" w:firstLine="705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демоны  </w:t>
      </w:r>
    </w:p>
    <w:p w14:paraId="5D34B0D9" w14:textId="30F0D498" w:rsidR="00C54D48" w:rsidRDefault="00514C11" w:rsidP="00CC0E3E">
      <w:pPr>
        <w:spacing w:after="176" w:line="504" w:lineRule="auto"/>
        <w:ind w:right="-13" w:firstLine="335"/>
      </w:pPr>
      <w:r>
        <w:t>c.</w:t>
      </w:r>
      <w:r>
        <w:rPr>
          <w:rFonts w:ascii="Arial" w:eastAsia="Arial" w:hAnsi="Arial" w:cs="Arial"/>
        </w:rPr>
        <w:t xml:space="preserve"> </w:t>
      </w:r>
      <w:r>
        <w:t>пользовательские процессы</w:t>
      </w:r>
    </w:p>
    <w:p w14:paraId="49716BD1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ps</w:t>
      </w:r>
      <w:proofErr w:type="spellEnd"/>
      <w:r>
        <w:t xml:space="preserve"> </w:t>
      </w:r>
      <w:proofErr w:type="spellStart"/>
      <w:r>
        <w:rPr>
          <w:b/>
        </w:rPr>
        <w:t>afx</w:t>
      </w:r>
      <w:proofErr w:type="spellEnd"/>
      <w:r>
        <w:t xml:space="preserve"> найдите и зафиксируйте все процессы, порожденные от процесса </w:t>
      </w:r>
      <w:proofErr w:type="spellStart"/>
      <w:r>
        <w:t>init</w:t>
      </w:r>
      <w:proofErr w:type="spellEnd"/>
      <w:r>
        <w:t xml:space="preserve">:  </w:t>
      </w:r>
    </w:p>
    <w:p w14:paraId="359403D6" w14:textId="1AAC1B65" w:rsidR="00C54D48" w:rsidRDefault="00514C11" w:rsidP="00196CE3">
      <w:pPr>
        <w:spacing w:after="381" w:line="259" w:lineRule="auto"/>
        <w:ind w:left="0" w:firstLine="0"/>
        <w:jc w:val="center"/>
      </w:pPr>
      <w:r>
        <w:t xml:space="preserve"> </w:t>
      </w:r>
    </w:p>
    <w:p w14:paraId="0A63FFAA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Проследите и отметьте всю цепочку порождаемых процессов от процесса </w:t>
      </w:r>
      <w:proofErr w:type="spellStart"/>
      <w:r>
        <w:t>init</w:t>
      </w:r>
      <w:proofErr w:type="spellEnd"/>
      <w:r>
        <w:t xml:space="preserve"> до процесса </w:t>
      </w:r>
      <w:proofErr w:type="spellStart"/>
      <w:r>
        <w:t>ps</w:t>
      </w:r>
      <w:proofErr w:type="spellEnd"/>
      <w:r>
        <w:t xml:space="preserve">, c выводом которого вы работаете:  </w:t>
      </w:r>
    </w:p>
    <w:p w14:paraId="4854789A" w14:textId="27BD778C" w:rsidR="00C54D48" w:rsidRDefault="00514C11" w:rsidP="00196CE3">
      <w:pPr>
        <w:spacing w:after="381" w:line="259" w:lineRule="auto"/>
        <w:ind w:left="0" w:firstLine="0"/>
        <w:jc w:val="center"/>
      </w:pPr>
      <w:r>
        <w:t xml:space="preserve">   </w:t>
      </w:r>
    </w:p>
    <w:p w14:paraId="6BA38DF3" w14:textId="77777777" w:rsidR="00C54D48" w:rsidRDefault="00514C11">
      <w:pPr>
        <w:pStyle w:val="1"/>
        <w:ind w:left="-5"/>
      </w:pPr>
      <w:r>
        <w:t xml:space="preserve">Упражнение 8.2. Атрибуты процессов </w:t>
      </w:r>
    </w:p>
    <w:p w14:paraId="7C899397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Запустите программу </w:t>
      </w:r>
      <w:proofErr w:type="spellStart"/>
      <w:r>
        <w:rPr>
          <w:b/>
        </w:rPr>
        <w:t>top</w:t>
      </w:r>
      <w:proofErr w:type="spellEnd"/>
      <w:r>
        <w:t xml:space="preserve">. Нажмите клавишу </w:t>
      </w:r>
      <w:r>
        <w:rPr>
          <w:b/>
        </w:rPr>
        <w:t>h</w:t>
      </w:r>
      <w:r>
        <w:t xml:space="preserve"> с основными принципами использования этой программы:  </w:t>
      </w:r>
    </w:p>
    <w:p w14:paraId="020D63C8" w14:textId="2D059AF4" w:rsidR="00C54D48" w:rsidRDefault="00514C11" w:rsidP="00196CE3">
      <w:pPr>
        <w:spacing w:after="379" w:line="259" w:lineRule="auto"/>
        <w:ind w:left="0" w:firstLine="0"/>
        <w:jc w:val="center"/>
      </w:pPr>
      <w:r>
        <w:t xml:space="preserve">  </w:t>
      </w:r>
    </w:p>
    <w:p w14:paraId="56B9A2FB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Заставьте программу отображать следующие поля: </w:t>
      </w:r>
      <w:r>
        <w:rPr>
          <w:b/>
        </w:rPr>
        <w:t>PID</w:t>
      </w:r>
      <w:r>
        <w:t xml:space="preserve">, </w:t>
      </w:r>
      <w:r>
        <w:rPr>
          <w:b/>
        </w:rPr>
        <w:t>PPID</w:t>
      </w:r>
      <w:r>
        <w:t xml:space="preserve">, </w:t>
      </w:r>
      <w:r>
        <w:rPr>
          <w:b/>
        </w:rPr>
        <w:t>NI</w:t>
      </w:r>
      <w:r>
        <w:t xml:space="preserve">, </w:t>
      </w:r>
      <w:r>
        <w:rPr>
          <w:b/>
        </w:rPr>
        <w:t>UID</w:t>
      </w:r>
      <w:r>
        <w:t xml:space="preserve">, </w:t>
      </w:r>
      <w:r>
        <w:rPr>
          <w:b/>
        </w:rPr>
        <w:t>PRI</w:t>
      </w:r>
      <w:r>
        <w:t xml:space="preserve">, </w:t>
      </w:r>
      <w:r>
        <w:rPr>
          <w:b/>
        </w:rPr>
        <w:t>TTY</w:t>
      </w:r>
      <w:r>
        <w:t xml:space="preserve">, </w:t>
      </w:r>
      <w:r>
        <w:rPr>
          <w:b/>
        </w:rPr>
        <w:t>USER</w:t>
      </w:r>
      <w:r>
        <w:t xml:space="preserve"> </w:t>
      </w:r>
    </w:p>
    <w:p w14:paraId="191FD329" w14:textId="1F7C7FE1" w:rsidR="00C54D48" w:rsidRDefault="00514C11" w:rsidP="00B12B12">
      <w:pPr>
        <w:spacing w:after="379" w:line="259" w:lineRule="auto"/>
        <w:ind w:left="0" w:firstLine="0"/>
        <w:jc w:val="center"/>
      </w:pPr>
      <w:r>
        <w:t xml:space="preserve"> </w:t>
      </w:r>
    </w:p>
    <w:p w14:paraId="74F47939" w14:textId="77777777" w:rsidR="00C54D48" w:rsidRDefault="00514C11">
      <w:pPr>
        <w:numPr>
          <w:ilvl w:val="0"/>
          <w:numId w:val="33"/>
        </w:numPr>
        <w:spacing w:after="353"/>
        <w:ind w:right="64" w:hanging="360"/>
      </w:pPr>
      <w:r>
        <w:t xml:space="preserve">Измените атрибут </w:t>
      </w:r>
      <w:r>
        <w:rPr>
          <w:b/>
        </w:rPr>
        <w:t>NICE</w:t>
      </w:r>
      <w:r>
        <w:t xml:space="preserve"> процесса </w:t>
      </w:r>
      <w:proofErr w:type="spellStart"/>
      <w:r>
        <w:t>top</w:t>
      </w:r>
      <w:proofErr w:type="spellEnd"/>
      <w:r>
        <w:t xml:space="preserve">, проследите за изменившемся приоритетом процесса. </w:t>
      </w:r>
    </w:p>
    <w:p w14:paraId="61DB7BC9" w14:textId="77777777" w:rsidR="00C54D48" w:rsidRDefault="00514C11">
      <w:pPr>
        <w:pStyle w:val="1"/>
        <w:ind w:left="-5"/>
      </w:pPr>
      <w:r>
        <w:t xml:space="preserve">Упражнение 8.3. Задания и сигналы </w:t>
      </w:r>
    </w:p>
    <w:p w14:paraId="3C28C66E" w14:textId="77777777" w:rsidR="00C54D48" w:rsidRDefault="00514C11">
      <w:pPr>
        <w:numPr>
          <w:ilvl w:val="0"/>
          <w:numId w:val="34"/>
        </w:numPr>
        <w:spacing w:after="23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 на переднем фоне. </w:t>
      </w:r>
    </w:p>
    <w:p w14:paraId="03513FD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Завершите полученный в предыдущем пункте процесс нажатием комбинации клавиш </w:t>
      </w:r>
      <w:r>
        <w:rPr>
          <w:b/>
        </w:rPr>
        <w:t>^C</w:t>
      </w:r>
      <w:r>
        <w:t xml:space="preserve"> (</w:t>
      </w:r>
      <w:r>
        <w:rPr>
          <w:b/>
        </w:rPr>
        <w:t>SIGINT</w:t>
      </w:r>
      <w:r>
        <w:t xml:space="preserve">). Проследите за реакцией системы:  </w:t>
      </w:r>
    </w:p>
    <w:p w14:paraId="32E632DD" w14:textId="1EE69F89" w:rsidR="00C54D48" w:rsidRDefault="00514C11" w:rsidP="00B12B12">
      <w:pPr>
        <w:spacing w:after="248" w:line="259" w:lineRule="auto"/>
        <w:ind w:left="0" w:firstLine="0"/>
        <w:jc w:val="center"/>
      </w:pPr>
      <w:r>
        <w:t xml:space="preserve"> </w:t>
      </w:r>
    </w:p>
    <w:p w14:paraId="443A05CD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 на переднем фоне. </w:t>
      </w:r>
    </w:p>
    <w:p w14:paraId="00FD6830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lastRenderedPageBreak/>
        <w:t xml:space="preserve">Завершите полученный в предыдущем пункте процесс нажатием комбинации клавиш </w:t>
      </w:r>
      <w:r>
        <w:rPr>
          <w:b/>
        </w:rPr>
        <w:t>^\</w:t>
      </w:r>
      <w:r>
        <w:t xml:space="preserve"> (</w:t>
      </w:r>
      <w:r>
        <w:rPr>
          <w:b/>
        </w:rPr>
        <w:t>SIGQUIT</w:t>
      </w:r>
      <w:r>
        <w:t xml:space="preserve">). Проследите за реакцией системы:  </w:t>
      </w:r>
    </w:p>
    <w:p w14:paraId="420714D8" w14:textId="07FC6F82" w:rsidR="00C54D48" w:rsidRDefault="00514C11" w:rsidP="00B12B12">
      <w:pPr>
        <w:spacing w:after="379" w:line="259" w:lineRule="auto"/>
        <w:ind w:left="0" w:firstLine="0"/>
        <w:jc w:val="center"/>
      </w:pPr>
      <w:r>
        <w:t xml:space="preserve"> </w:t>
      </w:r>
    </w:p>
    <w:p w14:paraId="24B77E2F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 на переднем фоне. </w:t>
      </w:r>
    </w:p>
    <w:p w14:paraId="2E709124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Приостановите полученный в предыдущем процесс нажатием комбинации клавиш </w:t>
      </w:r>
      <w:r>
        <w:rPr>
          <w:b/>
        </w:rPr>
        <w:t>^Z</w:t>
      </w:r>
      <w:r>
        <w:t xml:space="preserve"> (</w:t>
      </w:r>
      <w:r>
        <w:rPr>
          <w:b/>
        </w:rPr>
        <w:t>SIGTSTP</w:t>
      </w:r>
      <w:r>
        <w:t xml:space="preserve">). Проследите за сообщениями системы:  </w:t>
      </w:r>
    </w:p>
    <w:p w14:paraId="2C399C6C" w14:textId="598E0C71" w:rsidR="00C54D48" w:rsidRDefault="00514C11" w:rsidP="00E53CEA">
      <w:pPr>
        <w:spacing w:after="246" w:line="259" w:lineRule="auto"/>
        <w:ind w:left="0" w:firstLine="0"/>
        <w:jc w:val="center"/>
      </w:pPr>
      <w:r>
        <w:t xml:space="preserve"> </w:t>
      </w:r>
    </w:p>
    <w:p w14:paraId="393296CE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 </w:t>
      </w:r>
      <w:proofErr w:type="spellStart"/>
      <w:r>
        <w:rPr>
          <w:b/>
        </w:rPr>
        <w:t>fg</w:t>
      </w:r>
      <w:proofErr w:type="spellEnd"/>
      <w:r>
        <w:t xml:space="preserve">, </w:t>
      </w:r>
      <w:proofErr w:type="spellStart"/>
      <w:r>
        <w:rPr>
          <w:b/>
        </w:rPr>
        <w:t>bg</w:t>
      </w:r>
      <w:proofErr w:type="spellEnd"/>
      <w:r>
        <w:rPr>
          <w:b/>
        </w:rPr>
        <w:t xml:space="preserve"> </w:t>
      </w:r>
      <w:r>
        <w:t xml:space="preserve">поместите приостановленное задание на передний (задний) фон соответственно:  </w:t>
      </w:r>
    </w:p>
    <w:p w14:paraId="64D01FD2" w14:textId="28A636B0" w:rsidR="00C54D48" w:rsidRDefault="00514C11" w:rsidP="00E53CEA">
      <w:pPr>
        <w:spacing w:after="381" w:line="259" w:lineRule="auto"/>
        <w:ind w:left="0" w:firstLine="0"/>
        <w:jc w:val="center"/>
      </w:pPr>
      <w:r>
        <w:t xml:space="preserve"> </w:t>
      </w:r>
    </w:p>
    <w:p w14:paraId="37A0E723" w14:textId="39C7AF9F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Последовательно запустите несколько программ просмотра страниц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выполнение, перемещая получаемы процессы на задний фон. Проследите за присвоенными идентификаторами процессов </w:t>
      </w:r>
      <w:r>
        <w:rPr>
          <w:b/>
        </w:rPr>
        <w:t>PID</w:t>
      </w:r>
      <w:r>
        <w:t xml:space="preserve"> и заданий </w:t>
      </w:r>
      <w:r>
        <w:rPr>
          <w:b/>
        </w:rPr>
        <w:t>JOBID</w:t>
      </w:r>
      <w:r>
        <w:t xml:space="preserve">:  </w:t>
      </w:r>
    </w:p>
    <w:p w14:paraId="3F0369EC" w14:textId="5A05D2EB" w:rsidR="00C54D48" w:rsidRDefault="00514C11" w:rsidP="00E53CEA">
      <w:pPr>
        <w:spacing w:after="379" w:line="259" w:lineRule="auto"/>
        <w:ind w:left="0" w:firstLine="0"/>
        <w:jc w:val="center"/>
      </w:pPr>
      <w:r>
        <w:t xml:space="preserve"> </w:t>
      </w:r>
    </w:p>
    <w:p w14:paraId="0103575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jobs</w:t>
      </w:r>
      <w:proofErr w:type="spellEnd"/>
      <w:r>
        <w:t xml:space="preserve"> просмотрите и зафиксируйте список выполняющихся заданий:  </w:t>
      </w:r>
    </w:p>
    <w:p w14:paraId="45DBFFE4" w14:textId="13DBFC63" w:rsidR="00C54D48" w:rsidRDefault="00514C11" w:rsidP="00E53CEA">
      <w:pPr>
        <w:spacing w:after="379" w:line="259" w:lineRule="auto"/>
        <w:ind w:left="0" w:firstLine="0"/>
        <w:jc w:val="center"/>
      </w:pPr>
      <w:r>
        <w:t xml:space="preserve"> </w:t>
      </w:r>
    </w:p>
    <w:p w14:paraId="23F4AFD6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kill</w:t>
      </w:r>
      <w:proofErr w:type="spellEnd"/>
      <w:r>
        <w:t xml:space="preserve"> посылайте различным заданиям сигналы </w:t>
      </w:r>
      <w:r>
        <w:rPr>
          <w:b/>
        </w:rPr>
        <w:t>SIGINT</w:t>
      </w:r>
      <w:r>
        <w:t xml:space="preserve">, </w:t>
      </w:r>
      <w:r>
        <w:rPr>
          <w:b/>
        </w:rPr>
        <w:t>SIGTERM</w:t>
      </w:r>
      <w:r>
        <w:t xml:space="preserve">, </w:t>
      </w:r>
      <w:r>
        <w:rPr>
          <w:b/>
        </w:rPr>
        <w:t>SIGQUIT</w:t>
      </w:r>
      <w:r>
        <w:t xml:space="preserve">, </w:t>
      </w:r>
      <w:r>
        <w:rPr>
          <w:b/>
        </w:rPr>
        <w:t>SIGKILL</w:t>
      </w:r>
      <w:r>
        <w:t xml:space="preserve">, </w:t>
      </w:r>
      <w:r>
        <w:rPr>
          <w:b/>
        </w:rPr>
        <w:t>SIGSTOP</w:t>
      </w:r>
      <w:r>
        <w:t xml:space="preserve">, </w:t>
      </w:r>
      <w:r>
        <w:rPr>
          <w:b/>
        </w:rPr>
        <w:t>SIGCONT</w:t>
      </w:r>
      <w:r>
        <w:t xml:space="preserve">, проследите за результатом:  </w:t>
      </w:r>
    </w:p>
    <w:p w14:paraId="4A614031" w14:textId="2CE867E7" w:rsidR="00C54D48" w:rsidRDefault="00C54D48" w:rsidP="00E53CEA">
      <w:pPr>
        <w:spacing w:after="1942" w:line="259" w:lineRule="auto"/>
        <w:ind w:left="0" w:firstLine="0"/>
        <w:jc w:val="center"/>
      </w:pPr>
    </w:p>
    <w:p w14:paraId="0FE87145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634E12E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4537C930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082E02CB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9. Сетевое окружение UNIX </w:t>
      </w:r>
    </w:p>
    <w:p w14:paraId="682DDCBE" w14:textId="77777777" w:rsidR="00C54D48" w:rsidRDefault="00514C11">
      <w:pPr>
        <w:pStyle w:val="1"/>
        <w:ind w:left="-5"/>
      </w:pPr>
      <w:r>
        <w:t xml:space="preserve">Упражнение 9.1. Удаленный доступ в систему с помощью протокола SSH </w:t>
      </w:r>
    </w:p>
    <w:p w14:paraId="427A4B4D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ssh</w:t>
      </w:r>
      <w:proofErr w:type="spellEnd"/>
      <w:r>
        <w:t xml:space="preserve"> подключитесь к операционной системе соседа:  </w:t>
      </w:r>
    </w:p>
    <w:p w14:paraId="68A7A07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6606AA90" wp14:editId="28CA477D">
                <wp:extent cx="6022976" cy="8890"/>
                <wp:effectExtent l="0" t="0" r="0" b="0"/>
                <wp:docPr id="27545" name="Group 2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4" name="Shape 3508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45" style="width:474.25pt;height:0.700012pt;mso-position-horizontal-relative:char;mso-position-vertical-relative:line" coordsize="60229,88">
                <v:shape id="Shape 3508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C4BB3F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3255395" wp14:editId="7A047EC6">
                <wp:extent cx="6022976" cy="8890"/>
                <wp:effectExtent l="0" t="0" r="0" b="0"/>
                <wp:docPr id="27547" name="Group 27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6" name="Shape 3508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47" style="width:474.25pt;height:0.700012pt;mso-position-horizontal-relative:char;mso-position-vertical-relative:line" coordsize="60229,88">
                <v:shape id="Shape 3508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501F93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При помощи следующих команд: </w:t>
      </w:r>
      <w:proofErr w:type="spellStart"/>
      <w:r>
        <w:rPr>
          <w:b/>
        </w:rPr>
        <w:t>whoami</w:t>
      </w:r>
      <w:proofErr w:type="spellEnd"/>
      <w:r>
        <w:t xml:space="preserve">, </w:t>
      </w:r>
      <w:r>
        <w:rPr>
          <w:b/>
        </w:rPr>
        <w:t>w</w:t>
      </w:r>
      <w:r>
        <w:t xml:space="preserve">, </w:t>
      </w:r>
      <w:proofErr w:type="spellStart"/>
      <w:r>
        <w:rPr>
          <w:b/>
        </w:rPr>
        <w:t>who</w:t>
      </w:r>
      <w:proofErr w:type="spellEnd"/>
      <w:r>
        <w:t xml:space="preserve">, </w:t>
      </w:r>
      <w:proofErr w:type="spellStart"/>
      <w:r>
        <w:rPr>
          <w:b/>
        </w:rPr>
        <w:t>users</w:t>
      </w:r>
      <w:proofErr w:type="spellEnd"/>
      <w:r>
        <w:t xml:space="preserve">, </w:t>
      </w:r>
      <w:proofErr w:type="spellStart"/>
      <w:r>
        <w:rPr>
          <w:b/>
        </w:rPr>
        <w:t>id</w:t>
      </w:r>
      <w:proofErr w:type="spellEnd"/>
      <w:r>
        <w:t xml:space="preserve">, 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uname</w:t>
      </w:r>
      <w:proofErr w:type="spellEnd"/>
      <w:r>
        <w:t xml:space="preserve">, </w:t>
      </w:r>
      <w:proofErr w:type="spellStart"/>
      <w:r>
        <w:rPr>
          <w:b/>
        </w:rPr>
        <w:t>tty</w:t>
      </w:r>
      <w:proofErr w:type="spellEnd"/>
      <w:r>
        <w:t xml:space="preserve">, </w:t>
      </w:r>
      <w:proofErr w:type="spellStart"/>
      <w:r>
        <w:rPr>
          <w:b/>
        </w:rPr>
        <w:t>uptime</w:t>
      </w:r>
      <w:proofErr w:type="spellEnd"/>
      <w:r>
        <w:t xml:space="preserve"> получите информацию о </w:t>
      </w:r>
      <w:r>
        <w:rPr>
          <w:b/>
        </w:rPr>
        <w:t>УДАЛЕННОЙ</w:t>
      </w:r>
      <w:r>
        <w:t xml:space="preserve"> системе и пользователях и зафиксируйте ее:  </w:t>
      </w:r>
    </w:p>
    <w:p w14:paraId="63D83361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пользователя:  </w:t>
      </w:r>
    </w:p>
    <w:p w14:paraId="7837ED12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8077AE" wp14:editId="707C0A87">
                <wp:extent cx="5565776" cy="8889"/>
                <wp:effectExtent l="0" t="0" r="0" b="0"/>
                <wp:docPr id="27548" name="Group 27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088" name="Shape 35088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48" style="width:438.25pt;height:0.699951pt;mso-position-horizontal-relative:char;mso-position-vertical-relative:line" coordsize="55657,88">
                <v:shape id="Shape 35089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8ECDC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ACBF59" wp14:editId="3B359F29">
                <wp:extent cx="5565776" cy="9525"/>
                <wp:effectExtent l="0" t="0" r="0" b="0"/>
                <wp:docPr id="27551" name="Group 2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0" name="Shape 35090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1" style="width:438.25pt;height:0.75pt;mso-position-horizontal-relative:char;mso-position-vertical-relative:line" coordsize="55657,95">
                <v:shape id="Shape 35091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578A65A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4092B5D8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327BBF8" wp14:editId="7662C4EC">
                <wp:extent cx="5565776" cy="8890"/>
                <wp:effectExtent l="0" t="0" r="0" b="0"/>
                <wp:docPr id="27552" name="Group 2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2" name="Shape 350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2" style="width:438.25pt;height:0.699982pt;mso-position-horizontal-relative:char;mso-position-vertical-relative:line" coordsize="55657,88">
                <v:shape id="Shape 350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56EF9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299BE7" wp14:editId="454EC4A9">
                <wp:extent cx="5565776" cy="8890"/>
                <wp:effectExtent l="0" t="0" r="0" b="0"/>
                <wp:docPr id="27556" name="Group 27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4" name="Shape 350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6" style="width:438.25pt;height:0.700012pt;mso-position-horizontal-relative:char;mso-position-vertical-relative:line" coordsize="55657,88">
                <v:shape id="Shape 350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316E2F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количество и имена пользователей, работающих в системе:  </w:t>
      </w:r>
    </w:p>
    <w:p w14:paraId="2C5CD91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DB55C4" wp14:editId="6E764041">
                <wp:extent cx="5565776" cy="9525"/>
                <wp:effectExtent l="0" t="0" r="0" b="0"/>
                <wp:docPr id="27558" name="Group 27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6" name="Shape 3509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58" style="width:438.25pt;height:0.75pt;mso-position-horizontal-relative:char;mso-position-vertical-relative:line" coordsize="55657,95">
                <v:shape id="Shape 3509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0217C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98BE7C9" wp14:editId="1747F2B2">
                <wp:extent cx="5565776" cy="9525"/>
                <wp:effectExtent l="0" t="0" r="0" b="0"/>
                <wp:docPr id="27561" name="Group 27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8" name="Shape 3509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1" style="width:438.25pt;height:0.75pt;mso-position-horizontal-relative:char;mso-position-vertical-relative:line" coordsize="55657,95">
                <v:shape id="Shape 3509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8574339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виртуального терминала:  </w:t>
      </w:r>
    </w:p>
    <w:p w14:paraId="56BACD4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3666FD" wp14:editId="4819C6F6">
                <wp:extent cx="5565776" cy="8889"/>
                <wp:effectExtent l="0" t="0" r="0" b="0"/>
                <wp:docPr id="27563" name="Group 2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00" name="Shape 3510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3" style="width:438.25pt;height:0.699951pt;mso-position-horizontal-relative:char;mso-position-vertical-relative:line" coordsize="55657,88">
                <v:shape id="Shape 3510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630858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F2970C" wp14:editId="38996C5E">
                <wp:extent cx="5565776" cy="8891"/>
                <wp:effectExtent l="0" t="0" r="0" b="0"/>
                <wp:docPr id="27566" name="Group 27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2" name="Shape 3510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6" style="width:438.25pt;height:0.700073pt;mso-position-horizontal-relative:char;mso-position-vertical-relative:line" coordsize="55657,88">
                <v:shape id="Shape 3510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системная дата и время:  </w:t>
      </w:r>
    </w:p>
    <w:p w14:paraId="0D43FE19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0DF3726" wp14:editId="3E53A750">
                <wp:extent cx="5565776" cy="8891"/>
                <wp:effectExtent l="0" t="0" r="0" b="0"/>
                <wp:docPr id="27569" name="Group 27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4" name="Shape 3510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69" style="width:438.25pt;height:0.700073pt;mso-position-horizontal-relative:char;mso-position-vertical-relative:line" coordsize="55657,88">
                <v:shape id="Shape 3510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77CEA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A46814E" wp14:editId="6DDB4D9F">
                <wp:extent cx="5565776" cy="9525"/>
                <wp:effectExtent l="0" t="0" r="0" b="0"/>
                <wp:docPr id="27571" name="Group 27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6" name="Shape 3510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71" style="width:438.25pt;height:0.75pt;mso-position-horizontal-relative:char;mso-position-vertical-relative:line" coordsize="55657,95">
                <v:shape id="Shape 3510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401179" w14:textId="77777777" w:rsidR="00C54D48" w:rsidRDefault="00514C11">
      <w:pPr>
        <w:numPr>
          <w:ilvl w:val="1"/>
          <w:numId w:val="36"/>
        </w:numPr>
        <w:ind w:right="64" w:hanging="360"/>
      </w:pPr>
      <w:r>
        <w:t xml:space="preserve">версия операционной системы компьютера:  </w:t>
      </w:r>
    </w:p>
    <w:p w14:paraId="4BEB0DE5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3DC71F" wp14:editId="0A0CBB91">
                <wp:extent cx="5565776" cy="9525"/>
                <wp:effectExtent l="0" t="0" r="0" b="0"/>
                <wp:docPr id="27572" name="Group 27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8" name="Shape 3510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72" style="width:438.25pt;height:0.75pt;mso-position-horizontal-relative:char;mso-position-vertical-relative:line" coordsize="55657,95">
                <v:shape id="Shape 3510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380FA37" w14:textId="77777777" w:rsidR="00C54D48" w:rsidRDefault="00514C11">
      <w:pPr>
        <w:spacing w:after="22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5847235" wp14:editId="651E2E7F">
                <wp:extent cx="5565776" cy="8889"/>
                <wp:effectExtent l="0" t="0" r="0" b="0"/>
                <wp:docPr id="27574" name="Group 27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10" name="Shape 3511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7574" style="width:438.25pt;height:0.699951pt;mso-position-horizontal-relative:char;mso-position-vertical-relative:line" coordsize="55657,88">
                <v:shape id="Shape 3511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0BC94D" w14:textId="77777777" w:rsidR="00C54D48" w:rsidRDefault="00514C11">
      <w:pPr>
        <w:spacing w:after="0" w:line="259" w:lineRule="auto"/>
        <w:ind w:left="0" w:firstLine="0"/>
        <w:jc w:val="left"/>
      </w:pPr>
      <w:r>
        <w:t xml:space="preserve"> </w:t>
      </w:r>
    </w:p>
    <w:p w14:paraId="1D366717" w14:textId="77777777" w:rsidR="00C54D48" w:rsidRDefault="00514C11">
      <w:pPr>
        <w:numPr>
          <w:ilvl w:val="1"/>
          <w:numId w:val="36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4B1DA835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1EAB6C5" wp14:editId="34728E57">
                <wp:extent cx="6022975" cy="8890"/>
                <wp:effectExtent l="0" t="0" r="0" b="0"/>
                <wp:docPr id="29628" name="Group 29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2" name="Shape 3511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28" style="width:474.25pt;height:0.700012pt;mso-position-horizontal-relative:char;mso-position-vertical-relative:line" coordsize="60229,88">
                <v:shape id="Shape 3511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BCAE4B3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29CB733A" wp14:editId="7D1046D1">
                <wp:extent cx="6022975" cy="8890"/>
                <wp:effectExtent l="0" t="0" r="0" b="0"/>
                <wp:docPr id="29629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4" name="Shape 3511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29" style="width:474.25pt;height:0.700012pt;mso-position-horizontal-relative:char;mso-position-vertical-relative:line" coordsize="60229,88">
                <v:shape id="Shape 3511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B49300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Закончите сеанс работы в операционной системе на машине соседа. </w:t>
      </w:r>
    </w:p>
    <w:p w14:paraId="47783706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ssh</w:t>
      </w:r>
      <w:proofErr w:type="spellEnd"/>
      <w:r>
        <w:t xml:space="preserve"> запустите команду вывода полной информации о файлах домашнего каталога на </w:t>
      </w:r>
      <w:r>
        <w:rPr>
          <w:b/>
        </w:rPr>
        <w:t>УДАЛЕННОЙ</w:t>
      </w:r>
      <w:r>
        <w:t xml:space="preserve"> операционной системе машины соседа, проследите за появляющимися сообщениями: </w:t>
      </w:r>
    </w:p>
    <w:p w14:paraId="69E3BAB7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479BC74" wp14:editId="7D3FAA25">
                <wp:extent cx="6022975" cy="8890"/>
                <wp:effectExtent l="0" t="0" r="0" b="0"/>
                <wp:docPr id="29630" name="Group 29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6" name="Shape 3511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0" style="width:474.25pt;height:0.700012pt;mso-position-horizontal-relative:char;mso-position-vertical-relative:line" coordsize="60229,88">
                <v:shape id="Shape 3511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07F010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6F3EF6" wp14:editId="5CCF1E09">
                <wp:extent cx="6022975" cy="8890"/>
                <wp:effectExtent l="0" t="0" r="0" b="0"/>
                <wp:docPr id="29631" name="Group 29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8" name="Shape 3511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1" style="width:474.25pt;height:0.700012pt;mso-position-horizontal-relative:char;mso-position-vertical-relative:line" coordsize="60229,88">
                <v:shape id="Shape 3511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566D3E" w14:textId="77777777" w:rsidR="00C54D48" w:rsidRDefault="00514C11">
      <w:pPr>
        <w:pStyle w:val="1"/>
        <w:ind w:left="-5"/>
      </w:pPr>
      <w:r>
        <w:t xml:space="preserve">Упражнение 9.2. Локальная и сетевая почта </w:t>
      </w:r>
    </w:p>
    <w:p w14:paraId="25A989E3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mail</w:t>
      </w:r>
      <w:proofErr w:type="spellEnd"/>
      <w:r>
        <w:t xml:space="preserve"> пошлите несколько писем различного содержания пользователю </w:t>
      </w:r>
      <w:proofErr w:type="spellStart"/>
      <w:r>
        <w:rPr>
          <w:b/>
        </w:rPr>
        <w:t>vinnie</w:t>
      </w:r>
      <w:proofErr w:type="spellEnd"/>
      <w:r>
        <w:t xml:space="preserve">, проследите за появляющимися сообщениями:  </w:t>
      </w:r>
    </w:p>
    <w:p w14:paraId="741BA34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0C021BA" wp14:editId="35DAA9F9">
                <wp:extent cx="6022975" cy="9525"/>
                <wp:effectExtent l="0" t="0" r="0" b="0"/>
                <wp:docPr id="29632" name="Group 29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0" name="Shape 3512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2" style="width:474.25pt;height:0.75pt;mso-position-horizontal-relative:char;mso-position-vertical-relative:line" coordsize="60229,95">
                <v:shape id="Shape 3512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54B90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0B78149" wp14:editId="3AE7A077">
                <wp:extent cx="6022975" cy="9525"/>
                <wp:effectExtent l="0" t="0" r="0" b="0"/>
                <wp:docPr id="29633" name="Group 29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2" name="Shape 3512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3" style="width:474.25pt;height:0.75pt;mso-position-horizontal-relative:char;mso-position-vertical-relative:line" coordsize="60229,95">
                <v:shape id="Shape 3512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44A5B4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303D1FD" wp14:editId="249BD22B">
                <wp:extent cx="6022975" cy="9525"/>
                <wp:effectExtent l="0" t="0" r="0" b="0"/>
                <wp:docPr id="29634" name="Group 29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4" name="Shape 3512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4" style="width:474.25pt;height:0.75pt;mso-position-horizontal-relative:char;mso-position-vertical-relative:line" coordsize="60229,95">
                <v:shape id="Shape 3512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9C1BDD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Прочитайте и удалите прочитанные письма пользователя </w:t>
      </w:r>
      <w:proofErr w:type="spellStart"/>
      <w:r>
        <w:rPr>
          <w:b/>
        </w:rPr>
        <w:t>vinnie</w:t>
      </w:r>
      <w:proofErr w:type="spellEnd"/>
      <w:r>
        <w:t xml:space="preserve">, проследите за появляющимися сообщениями:  </w:t>
      </w:r>
    </w:p>
    <w:p w14:paraId="46E5D72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DA8DBF" wp14:editId="437C8EDC">
                <wp:extent cx="6022975" cy="8890"/>
                <wp:effectExtent l="0" t="0" r="0" b="0"/>
                <wp:docPr id="29635" name="Group 29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26" name="Shape 3512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5" style="width:474.25pt;height:0.699982pt;mso-position-horizontal-relative:char;mso-position-vertical-relative:line" coordsize="60229,88">
                <v:shape id="Shape 3512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7C0CB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C8169C9" wp14:editId="2BC41205">
                <wp:extent cx="6022975" cy="9525"/>
                <wp:effectExtent l="0" t="0" r="0" b="0"/>
                <wp:docPr id="29636" name="Group 29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8" name="Shape 3512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6" style="width:474.25pt;height:0.75pt;mso-position-horizontal-relative:char;mso-position-vertical-relative:line" coordsize="60229,95">
                <v:shape id="Shape 3512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FFE97A" w14:textId="77777777" w:rsidR="00C54D48" w:rsidRDefault="00514C11">
      <w:pPr>
        <w:pStyle w:val="1"/>
        <w:ind w:left="-5"/>
      </w:pPr>
      <w:r>
        <w:t xml:space="preserve">Упражнение 9.3. Передача файлов с помощью протокола FTP </w:t>
      </w:r>
    </w:p>
    <w:p w14:paraId="0BAC9483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ftp</w:t>
      </w:r>
      <w:proofErr w:type="spellEnd"/>
      <w:r>
        <w:t xml:space="preserve"> подключитесь к серверу ftp.yandex.ru (анонимно - учетная запись </w:t>
      </w:r>
      <w:proofErr w:type="spellStart"/>
      <w:r>
        <w:t>anonymous</w:t>
      </w:r>
      <w:proofErr w:type="spellEnd"/>
      <w:r>
        <w:t xml:space="preserve">), проследите за появляющимися сообщениями:  </w:t>
      </w:r>
    </w:p>
    <w:p w14:paraId="76CA18F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BF42708" wp14:editId="008A0FE3">
                <wp:extent cx="6022975" cy="8890"/>
                <wp:effectExtent l="0" t="0" r="0" b="0"/>
                <wp:docPr id="29637" name="Group 29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0" name="Shape 3513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7" style="width:474.25pt;height:0.700012pt;mso-position-horizontal-relative:char;mso-position-vertical-relative:line" coordsize="60229,88">
                <v:shape id="Shape 3513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22D92FA" w14:textId="77777777" w:rsidR="00C54D48" w:rsidRDefault="00514C11">
      <w:pPr>
        <w:spacing w:after="24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B9030DC" wp14:editId="75AF4701">
                <wp:extent cx="6022975" cy="8890"/>
                <wp:effectExtent l="0" t="0" r="0" b="0"/>
                <wp:docPr id="29638" name="Group 29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2" name="Shape 3513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8" style="width:474.25pt;height:0.700012pt;mso-position-horizontal-relative:char;mso-position-vertical-relative:line" coordsize="60229,88">
                <v:shape id="Shape 3513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96C5E67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>Перейдите в каталог /</w:t>
      </w:r>
      <w:proofErr w:type="spellStart"/>
      <w:r>
        <w:t>debian</w:t>
      </w:r>
      <w:proofErr w:type="spellEnd"/>
      <w:r>
        <w:t>/</w:t>
      </w:r>
      <w:proofErr w:type="spellStart"/>
      <w:r>
        <w:t>dists</w:t>
      </w:r>
      <w:proofErr w:type="spellEnd"/>
      <w:r>
        <w:t>/</w:t>
      </w:r>
      <w:proofErr w:type="spellStart"/>
      <w:r>
        <w:t>jessie</w:t>
      </w:r>
      <w:proofErr w:type="spellEnd"/>
      <w:r>
        <w:t xml:space="preserve">, проследите за появляющимися сообщениями:  </w:t>
      </w:r>
    </w:p>
    <w:p w14:paraId="7D6E909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043E9EC" wp14:editId="2871E69E">
                <wp:extent cx="6022975" cy="9525"/>
                <wp:effectExtent l="0" t="0" r="0" b="0"/>
                <wp:docPr id="29639" name="Group 29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4" name="Shape 3513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39" style="width:474.25pt;height:0.75pt;mso-position-horizontal-relative:char;mso-position-vertical-relative:line" coordsize="60229,95">
                <v:shape id="Shape 3513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5AE2F1A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A8F3BF" wp14:editId="509BB0A4">
                <wp:extent cx="6022975" cy="9525"/>
                <wp:effectExtent l="0" t="0" r="0" b="0"/>
                <wp:docPr id="29640" name="Group 29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6" name="Shape 3513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40" style="width:474.25pt;height:0.75pt;mso-position-horizontal-relative:char;mso-position-vertical-relative:line" coordsize="60229,95">
                <v:shape id="Shape 3513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51B31D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FD45DA3" wp14:editId="11194328">
                <wp:extent cx="6022975" cy="9525"/>
                <wp:effectExtent l="0" t="0" r="0" b="0"/>
                <wp:docPr id="29641" name="Group 29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8" name="Shape 3513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29641" style="width:474.25pt;height:0.75pt;mso-position-horizontal-relative:char;mso-position-vertical-relative:line" coordsize="60229,95">
                <v:shape id="Shape 3513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75141FE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Получите с удаленного сервера файл </w:t>
      </w:r>
      <w:proofErr w:type="spellStart"/>
      <w:r>
        <w:t>ChangeLog</w:t>
      </w:r>
      <w:proofErr w:type="spellEnd"/>
      <w:r>
        <w:t xml:space="preserve">, проследите за появляющимися сообщениями:  </w:t>
      </w:r>
    </w:p>
    <w:p w14:paraId="235D7AAD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113222A3" wp14:editId="4B67772B">
                <wp:extent cx="6022976" cy="8890"/>
                <wp:effectExtent l="0" t="0" r="0" b="0"/>
                <wp:docPr id="30493" name="Group 3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0" name="Shape 35140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3" style="width:474.25pt;height:0.700012pt;mso-position-horizontal-relative:char;mso-position-vertical-relative:line" coordsize="60229,88">
                <v:shape id="Shape 35141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4380AA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B53900D" wp14:editId="2FCA1DFD">
                <wp:extent cx="6022976" cy="8890"/>
                <wp:effectExtent l="0" t="0" r="0" b="0"/>
                <wp:docPr id="30495" name="Group 30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2" name="Shape 3514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5" style="width:474.25pt;height:0.700012pt;mso-position-horizontal-relative:char;mso-position-vertical-relative:line" coordsize="60229,88">
                <v:shape id="Shape 3514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FE61CC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Закончите сеанс работы с командой </w:t>
      </w:r>
      <w:proofErr w:type="spellStart"/>
      <w:r>
        <w:rPr>
          <w:b/>
        </w:rPr>
        <w:t>ftp</w:t>
      </w:r>
      <w:proofErr w:type="spellEnd"/>
      <w:r>
        <w:t xml:space="preserve">, проследите за появляющимися сообщениями:  </w:t>
      </w:r>
    </w:p>
    <w:p w14:paraId="2DFA858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7ED2F86" wp14:editId="614525DB">
                <wp:extent cx="6022976" cy="9525"/>
                <wp:effectExtent l="0" t="0" r="0" b="0"/>
                <wp:docPr id="30497" name="Group 30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4" name="Shape 35144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7" style="width:474.25pt;height:0.75pt;mso-position-horizontal-relative:char;mso-position-vertical-relative:line" coordsize="60229,95">
                <v:shape id="Shape 35145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E0A11E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CA3E44" wp14:editId="4DC38C45">
                <wp:extent cx="6022976" cy="9525"/>
                <wp:effectExtent l="0" t="0" r="0" b="0"/>
                <wp:docPr id="30499" name="Group 30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6" name="Shape 35146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499" style="width:474.25pt;height:0.75pt;mso-position-horizontal-relative:char;mso-position-vertical-relative:line" coordsize="60229,95">
                <v:shape id="Shape 35147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91F463" w14:textId="77777777" w:rsidR="00C54D48" w:rsidRDefault="00514C11">
      <w:pPr>
        <w:numPr>
          <w:ilvl w:val="0"/>
          <w:numId w:val="38"/>
        </w:numPr>
        <w:spacing w:after="353"/>
        <w:ind w:left="705" w:right="64" w:hanging="360"/>
      </w:pPr>
      <w:r>
        <w:t xml:space="preserve">При помощи команд </w:t>
      </w:r>
      <w:proofErr w:type="spellStart"/>
      <w:r>
        <w:rPr>
          <w:b/>
        </w:rPr>
        <w:t>ncftp</w:t>
      </w:r>
      <w:proofErr w:type="spellEnd"/>
      <w:r>
        <w:t xml:space="preserve">, </w:t>
      </w:r>
      <w:proofErr w:type="spellStart"/>
      <w:r>
        <w:rPr>
          <w:b/>
        </w:rPr>
        <w:t>lftp</w:t>
      </w:r>
      <w:proofErr w:type="spellEnd"/>
      <w:r>
        <w:t xml:space="preserve">, </w:t>
      </w:r>
      <w:proofErr w:type="spellStart"/>
      <w:r>
        <w:rPr>
          <w:b/>
        </w:rPr>
        <w:t>mc</w:t>
      </w:r>
      <w:proofErr w:type="spellEnd"/>
      <w:r>
        <w:t xml:space="preserve"> научитесь пользоваться интерактивными клиентами передачи файлов - повторите, выполненные процедуры из </w:t>
      </w:r>
      <w:r>
        <w:rPr>
          <w:color w:val="0000FF"/>
          <w:u w:val="single" w:color="0000FF"/>
        </w:rPr>
        <w:t>упр. 10.3</w:t>
      </w:r>
      <w:r>
        <w:t xml:space="preserve">. </w:t>
      </w:r>
    </w:p>
    <w:p w14:paraId="1C593071" w14:textId="77777777" w:rsidR="00C54D48" w:rsidRDefault="00514C11">
      <w:pPr>
        <w:pStyle w:val="1"/>
        <w:ind w:left="-5"/>
      </w:pPr>
      <w:r>
        <w:t xml:space="preserve">Упражнение 9.4. Передача файлов с помощью протоколов SCP </w:t>
      </w:r>
    </w:p>
    <w:p w14:paraId="24A4148D" w14:textId="77777777" w:rsidR="00C54D48" w:rsidRDefault="00514C11">
      <w:pPr>
        <w:numPr>
          <w:ilvl w:val="0"/>
          <w:numId w:val="39"/>
        </w:numPr>
        <w:ind w:right="64" w:hanging="360"/>
      </w:pPr>
      <w:r>
        <w:t xml:space="preserve">При помощи команды </w:t>
      </w:r>
      <w:proofErr w:type="spellStart"/>
      <w:r>
        <w:rPr>
          <w:b/>
        </w:rPr>
        <w:t>scp</w:t>
      </w:r>
      <w:proofErr w:type="spellEnd"/>
      <w:r>
        <w:t xml:space="preserve"> скопируйте файл .</w:t>
      </w:r>
      <w:proofErr w:type="spellStart"/>
      <w:r>
        <w:t>plan</w:t>
      </w:r>
      <w:proofErr w:type="spellEnd"/>
      <w:r>
        <w:t xml:space="preserve"> из домашнего каталога пользователя </w:t>
      </w:r>
      <w:proofErr w:type="spellStart"/>
      <w:r>
        <w:t>student</w:t>
      </w:r>
      <w:proofErr w:type="spellEnd"/>
      <w:r>
        <w:t xml:space="preserve"> машины соседа в домашний каталог пользователя </w:t>
      </w:r>
      <w:proofErr w:type="spellStart"/>
      <w:r>
        <w:t>student</w:t>
      </w:r>
      <w:proofErr w:type="spellEnd"/>
      <w:r>
        <w:t xml:space="preserve">, с именем </w:t>
      </w:r>
      <w:proofErr w:type="spellStart"/>
      <w:r>
        <w:t>remote.plan</w:t>
      </w:r>
      <w:proofErr w:type="spellEnd"/>
      <w:r>
        <w:t xml:space="preserve">, проследите за появляющимися сообщениям:  </w:t>
      </w:r>
    </w:p>
    <w:p w14:paraId="45B5333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E91D8A" wp14:editId="471F153E">
                <wp:extent cx="6022976" cy="8890"/>
                <wp:effectExtent l="0" t="0" r="0" b="0"/>
                <wp:docPr id="30501" name="Group 30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8" name="Shape 3514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01" style="width:474.25pt;height:0.699982pt;mso-position-horizontal-relative:char;mso-position-vertical-relative:line" coordsize="60229,88">
                <v:shape id="Shape 3514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37AEEEB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ECAC3" wp14:editId="31354926">
                <wp:extent cx="6022976" cy="9525"/>
                <wp:effectExtent l="0" t="0" r="0" b="0"/>
                <wp:docPr id="30503" name="Group 30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50" name="Shape 3515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03" style="width:474.25pt;height:0.75pt;mso-position-horizontal-relative:char;mso-position-vertical-relative:line" coordsize="60229,95">
                <v:shape id="Shape 3515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E2C85B7" w14:textId="77777777" w:rsidR="00C54D48" w:rsidRDefault="00514C11">
      <w:pPr>
        <w:numPr>
          <w:ilvl w:val="0"/>
          <w:numId w:val="39"/>
        </w:numPr>
        <w:spacing w:after="350"/>
        <w:ind w:right="64" w:hanging="360"/>
      </w:pPr>
      <w:r>
        <w:t xml:space="preserve">Просмотрите содержимое файла </w:t>
      </w:r>
      <w:proofErr w:type="spellStart"/>
      <w:r>
        <w:t>remote.plan</w:t>
      </w:r>
      <w:proofErr w:type="spellEnd"/>
      <w:r>
        <w:t xml:space="preserve">  </w:t>
      </w:r>
    </w:p>
    <w:p w14:paraId="7D1276DF" w14:textId="77777777" w:rsidR="00C54D48" w:rsidRDefault="00514C11">
      <w:pPr>
        <w:pStyle w:val="1"/>
        <w:ind w:left="-5"/>
      </w:pPr>
      <w:r>
        <w:t xml:space="preserve">Упражнение 9.5. Синхронизация файлов с помощью протокола RSYNC/SSH </w:t>
      </w:r>
    </w:p>
    <w:p w14:paraId="48674E75" w14:textId="77777777" w:rsidR="00C54D48" w:rsidRDefault="00514C11">
      <w:pPr>
        <w:numPr>
          <w:ilvl w:val="0"/>
          <w:numId w:val="40"/>
        </w:numPr>
        <w:ind w:right="64" w:hanging="360"/>
      </w:pPr>
      <w:r>
        <w:t xml:space="preserve">При помощи команды </w:t>
      </w:r>
      <w:proofErr w:type="spellStart"/>
      <w:r>
        <w:rPr>
          <w:b/>
        </w:rPr>
        <w:t>rsync</w:t>
      </w:r>
      <w:proofErr w:type="spellEnd"/>
      <w:r>
        <w:t xml:space="preserve"> синхронизуйте содержимое каталога </w:t>
      </w:r>
      <w:proofErr w:type="spellStart"/>
      <w:r>
        <w:t>bin</w:t>
      </w:r>
      <w:proofErr w:type="spellEnd"/>
      <w:r>
        <w:t xml:space="preserve"> из домашнего каталога пользователя </w:t>
      </w:r>
      <w:proofErr w:type="spellStart"/>
      <w:r>
        <w:t>student</w:t>
      </w:r>
      <w:proofErr w:type="spellEnd"/>
      <w:r>
        <w:t xml:space="preserve"> машины соседа, используя защищенный транспорт SSH, в домашний каталог пользователя </w:t>
      </w:r>
      <w:proofErr w:type="spellStart"/>
      <w:r>
        <w:t>student</w:t>
      </w:r>
      <w:proofErr w:type="spellEnd"/>
      <w:r>
        <w:t xml:space="preserve">, с именем </w:t>
      </w:r>
      <w:proofErr w:type="spellStart"/>
      <w:r>
        <w:t>remote.bin</w:t>
      </w:r>
      <w:proofErr w:type="spellEnd"/>
      <w:r>
        <w:t xml:space="preserve">, проследите за появляющимися сообщениям:  </w:t>
      </w:r>
    </w:p>
    <w:p w14:paraId="3E39CBA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443F405" wp14:editId="1DF54D05">
                <wp:extent cx="6022976" cy="8891"/>
                <wp:effectExtent l="0" t="0" r="0" b="0"/>
                <wp:docPr id="30505" name="Group 30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1"/>
                          <a:chOff x="0" y="0"/>
                          <a:chExt cx="6022976" cy="8891"/>
                        </a:xfrm>
                      </wpg:grpSpPr>
                      <wps:wsp>
                        <wps:cNvPr id="35152" name="Shape 3515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05" style="width:474.25pt;height:0.700073pt;mso-position-horizontal-relative:char;mso-position-vertical-relative:line" coordsize="60229,88">
                <v:shape id="Shape 3515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477846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6986D30" wp14:editId="00A1C95F">
                <wp:extent cx="6022976" cy="8889"/>
                <wp:effectExtent l="0" t="0" r="0" b="0"/>
                <wp:docPr id="30510" name="Group 30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5154" name="Shape 3515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30510" style="width:474.25pt;height:0.699951pt;mso-position-horizontal-relative:char;mso-position-vertical-relative:line" coordsize="60229,88">
                <v:shape id="Shape 3515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DDF9C3" w14:textId="77777777" w:rsidR="00C54D48" w:rsidRDefault="00514C11">
      <w:pPr>
        <w:numPr>
          <w:ilvl w:val="0"/>
          <w:numId w:val="40"/>
        </w:numPr>
        <w:spacing w:after="1992"/>
        <w:ind w:right="64" w:hanging="360"/>
      </w:pPr>
      <w:r>
        <w:t xml:space="preserve">Просмотрите содержимое полученного каталога </w:t>
      </w:r>
      <w:proofErr w:type="spellStart"/>
      <w:r>
        <w:t>remote.bin</w:t>
      </w:r>
      <w:proofErr w:type="spellEnd"/>
      <w:r>
        <w:t xml:space="preserve">   </w:t>
      </w:r>
    </w:p>
    <w:p w14:paraId="08C369A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BB843BE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70BAC55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DF30B1" w14:textId="77777777" w:rsidR="00C54D48" w:rsidRDefault="00514C11">
      <w:pPr>
        <w:spacing w:after="14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10. Система X </w:t>
      </w:r>
      <w:proofErr w:type="spellStart"/>
      <w:r>
        <w:rPr>
          <w:b/>
          <w:sz w:val="32"/>
        </w:rPr>
        <w:t>Window</w:t>
      </w:r>
      <w:proofErr w:type="spellEnd"/>
      <w:r>
        <w:rPr>
          <w:b/>
          <w:sz w:val="32"/>
        </w:rPr>
        <w:t xml:space="preserve"> </w:t>
      </w:r>
    </w:p>
    <w:p w14:paraId="2E5BBADD" w14:textId="77777777" w:rsidR="00C54D48" w:rsidRDefault="00514C11">
      <w:pPr>
        <w:spacing w:after="353"/>
        <w:ind w:left="10" w:right="64"/>
      </w:pPr>
      <w:r>
        <w:t xml:space="preserve">Примечание: при выполнении лабораторной в среде </w:t>
      </w:r>
      <w:proofErr w:type="spellStart"/>
      <w:r>
        <w:t>MacOS</w:t>
      </w:r>
      <w:proofErr w:type="spellEnd"/>
      <w:r>
        <w:t xml:space="preserve"> X или WSL требуется установить дополнительно X </w:t>
      </w:r>
      <w:proofErr w:type="spellStart"/>
      <w:r>
        <w:t>server</w:t>
      </w:r>
      <w:proofErr w:type="spellEnd"/>
      <w:r>
        <w:t xml:space="preserve">. </w:t>
      </w:r>
    </w:p>
    <w:p w14:paraId="101C6B7B" w14:textId="77777777" w:rsidR="00C54D48" w:rsidRDefault="00514C11">
      <w:pPr>
        <w:pStyle w:val="1"/>
        <w:ind w:left="-5"/>
      </w:pPr>
      <w:r>
        <w:t xml:space="preserve">Упражнение 10.1. Создание собственного настольного окружения </w:t>
      </w:r>
    </w:p>
    <w:p w14:paraId="2D541431" w14:textId="77777777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Установите оконный менеджер </w:t>
      </w:r>
      <w:proofErr w:type="spellStart"/>
      <w:r>
        <w:rPr>
          <w:b/>
        </w:rPr>
        <w:t>blackbox</w:t>
      </w:r>
      <w:proofErr w:type="spellEnd"/>
      <w:r>
        <w:t xml:space="preserve">:  </w:t>
      </w:r>
    </w:p>
    <w:p w14:paraId="0618CB4C" w14:textId="1B3EFF71" w:rsidR="00C54D48" w:rsidRDefault="0049724C" w:rsidP="00303590">
      <w:pPr>
        <w:spacing w:after="248" w:line="259" w:lineRule="auto"/>
        <w:ind w:left="0" w:firstLine="0"/>
        <w:jc w:val="center"/>
      </w:pPr>
      <w:r w:rsidRPr="0049724C">
        <w:drawing>
          <wp:inline distT="0" distB="0" distL="0" distR="0" wp14:anchorId="5ADA49B9" wp14:editId="034B167A">
            <wp:extent cx="4410691" cy="238158"/>
            <wp:effectExtent l="0" t="0" r="9525" b="9525"/>
            <wp:docPr id="37554368" name="Рисунок 3755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03BDCE8" w14:textId="77777777" w:rsidR="00C54D48" w:rsidRDefault="00514C11">
      <w:pPr>
        <w:numPr>
          <w:ilvl w:val="0"/>
          <w:numId w:val="41"/>
        </w:numPr>
        <w:spacing w:after="19"/>
        <w:ind w:left="705" w:right="64" w:hanging="360"/>
      </w:pPr>
      <w:r>
        <w:t>Отредактируйте сценарий командного интерпретатора .</w:t>
      </w:r>
      <w:proofErr w:type="spellStart"/>
      <w:r>
        <w:t>xinitrc</w:t>
      </w:r>
      <w:proofErr w:type="spellEnd"/>
      <w:r>
        <w:t xml:space="preserve"> в домашней директории пользователя </w:t>
      </w:r>
      <w:proofErr w:type="spellStart"/>
      <w:r>
        <w:rPr>
          <w:i/>
        </w:rPr>
        <w:t>student</w:t>
      </w:r>
      <w:proofErr w:type="spellEnd"/>
      <w:r>
        <w:t xml:space="preserve">, сформировать собственное окружение, путем задания в данном сценарии команд запуска клиентов:  </w:t>
      </w:r>
    </w:p>
    <w:p w14:paraId="13966FE6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xsetroot</w:t>
      </w:r>
      <w:proofErr w:type="spellEnd"/>
      <w:r>
        <w:t xml:space="preserve">, для установки цвета </w:t>
      </w:r>
      <w:proofErr w:type="spellStart"/>
      <w:r>
        <w:rPr>
          <w:b/>
        </w:rPr>
        <w:t>darkslategray</w:t>
      </w:r>
      <w:proofErr w:type="spellEnd"/>
      <w:r>
        <w:t xml:space="preserve"> корневого окна:  </w:t>
      </w:r>
    </w:p>
    <w:p w14:paraId="1F64AE71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xterm</w:t>
      </w:r>
      <w:proofErr w:type="spellEnd"/>
      <w:r>
        <w:t xml:space="preserve"> в правом верхнем углу экрана, цвет символов </w:t>
      </w:r>
      <w:proofErr w:type="spellStart"/>
      <w:r>
        <w:rPr>
          <w:b/>
        </w:rPr>
        <w:t>white</w:t>
      </w:r>
      <w:proofErr w:type="spellEnd"/>
      <w:r>
        <w:t xml:space="preserve"> на фоне </w:t>
      </w:r>
      <w:proofErr w:type="spellStart"/>
      <w:r>
        <w:rPr>
          <w:b/>
        </w:rPr>
        <w:t>black</w:t>
      </w:r>
      <w:proofErr w:type="spellEnd"/>
      <w:r>
        <w:t xml:space="preserve">:  </w:t>
      </w:r>
    </w:p>
    <w:p w14:paraId="6806EAD7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xeyes</w:t>
      </w:r>
      <w:proofErr w:type="spellEnd"/>
      <w:r>
        <w:t xml:space="preserve"> в левом верхнем углу экрана, размером 100 x 50 пикселов: </w:t>
      </w:r>
    </w:p>
    <w:p w14:paraId="396596A2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xclock</w:t>
      </w:r>
      <w:proofErr w:type="spellEnd"/>
      <w:r>
        <w:t xml:space="preserve"> в правом нижнем углу экрана, размером 50 x 50 пикселов:  </w:t>
      </w:r>
    </w:p>
    <w:p w14:paraId="7E1EADB9" w14:textId="2D478518" w:rsidR="0049724C" w:rsidRDefault="00514C11" w:rsidP="00BA6546">
      <w:pPr>
        <w:numPr>
          <w:ilvl w:val="1"/>
          <w:numId w:val="41"/>
        </w:numPr>
        <w:ind w:right="64" w:hanging="360"/>
      </w:pPr>
      <w:proofErr w:type="spellStart"/>
      <w:r w:rsidRPr="0049724C">
        <w:rPr>
          <w:b/>
        </w:rPr>
        <w:t>xcalc</w:t>
      </w:r>
      <w:proofErr w:type="spellEnd"/>
      <w:r>
        <w:t xml:space="preserve"> в левом нижнем углу экрана:   </w:t>
      </w:r>
    </w:p>
    <w:p w14:paraId="2BC9B553" w14:textId="3454D91E" w:rsidR="0049724C" w:rsidRPr="0049724C" w:rsidRDefault="0049724C" w:rsidP="0049724C">
      <w:pPr>
        <w:ind w:left="1440" w:right="64" w:firstLine="0"/>
      </w:pPr>
      <w:r w:rsidRPr="0049724C">
        <w:drawing>
          <wp:inline distT="0" distB="0" distL="0" distR="0" wp14:anchorId="361A1EAE" wp14:editId="2317B754">
            <wp:extent cx="4696480" cy="1181265"/>
            <wp:effectExtent l="0" t="0" r="0" b="0"/>
            <wp:docPr id="37554380" name="Рисунок 3755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3803" w14:textId="757130BB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Запустите графическую подсистему X </w:t>
      </w:r>
      <w:proofErr w:type="spellStart"/>
      <w:r>
        <w:t>Window</w:t>
      </w:r>
      <w:proofErr w:type="spellEnd"/>
      <w:r>
        <w:t xml:space="preserve">, отметьте какое настольное окружение пользователя активизировалось:  </w:t>
      </w:r>
    </w:p>
    <w:p w14:paraId="12675B3D" w14:textId="484D0D18" w:rsidR="00F06859" w:rsidRDefault="00F06859" w:rsidP="00F06859">
      <w:pPr>
        <w:ind w:left="705" w:right="64" w:firstLine="0"/>
        <w:jc w:val="center"/>
      </w:pPr>
      <w:r>
        <w:rPr>
          <w:noProof/>
        </w:rPr>
        <w:drawing>
          <wp:inline distT="0" distB="0" distL="0" distR="0" wp14:anchorId="4EFC2710" wp14:editId="65042B0F">
            <wp:extent cx="3547736" cy="1995666"/>
            <wp:effectExtent l="0" t="0" r="0" b="5080"/>
            <wp:docPr id="37554381" name="Рисунок 3755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553680" cy="19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0F0B" w14:textId="06FD03C5" w:rsidR="00C54D48" w:rsidRDefault="00C54D48" w:rsidP="00B01ED0">
      <w:pPr>
        <w:spacing w:after="0" w:line="259" w:lineRule="auto"/>
        <w:ind w:left="0" w:firstLine="0"/>
        <w:jc w:val="center"/>
      </w:pPr>
    </w:p>
    <w:p w14:paraId="338646C1" w14:textId="77777777" w:rsidR="00B01ED0" w:rsidRDefault="00B01ED0" w:rsidP="00B01ED0">
      <w:pPr>
        <w:spacing w:after="0" w:line="259" w:lineRule="auto"/>
        <w:ind w:left="0" w:firstLine="0"/>
        <w:jc w:val="center"/>
      </w:pPr>
    </w:p>
    <w:p w14:paraId="3C3EE5E0" w14:textId="77777777" w:rsidR="00C54D48" w:rsidRDefault="00514C11">
      <w:pPr>
        <w:pStyle w:val="1"/>
        <w:ind w:left="-5"/>
      </w:pPr>
      <w:r>
        <w:t xml:space="preserve">Упражнение 10.2. Настройка настольного окружения </w:t>
      </w:r>
      <w:proofErr w:type="spellStart"/>
      <w:r>
        <w:t>Xfce</w:t>
      </w:r>
      <w:proofErr w:type="spellEnd"/>
      <w:r>
        <w:t xml:space="preserve"> </w:t>
      </w:r>
    </w:p>
    <w:p w14:paraId="540583C9" w14:textId="77777777" w:rsidR="00C54D48" w:rsidRDefault="00514C11">
      <w:pPr>
        <w:numPr>
          <w:ilvl w:val="0"/>
          <w:numId w:val="42"/>
        </w:numPr>
        <w:ind w:right="64" w:hanging="360"/>
      </w:pPr>
      <w:r>
        <w:t>Создайте сценарий командного интерпретатора .</w:t>
      </w:r>
      <w:proofErr w:type="spellStart"/>
      <w:r>
        <w:t>xinitrc</w:t>
      </w:r>
      <w:proofErr w:type="spellEnd"/>
      <w:r>
        <w:t xml:space="preserve"> в домашней директории пользователя </w:t>
      </w:r>
      <w:proofErr w:type="spellStart"/>
      <w:r>
        <w:t>student</w:t>
      </w:r>
      <w:proofErr w:type="spellEnd"/>
      <w:r>
        <w:t xml:space="preserve"> таким, чтобы при запуске графической системы X </w:t>
      </w:r>
      <w:proofErr w:type="spellStart"/>
      <w:r>
        <w:t>Window</w:t>
      </w:r>
      <w:proofErr w:type="spellEnd"/>
      <w:r>
        <w:t xml:space="preserve"> всегда активизировалось настольное окружение </w:t>
      </w:r>
      <w:proofErr w:type="spellStart"/>
      <w:r>
        <w:t>Xfce</w:t>
      </w:r>
      <w:proofErr w:type="spellEnd"/>
      <w:r>
        <w:t xml:space="preserve">:  </w:t>
      </w:r>
    </w:p>
    <w:p w14:paraId="24EEF6B4" w14:textId="3FF021F6" w:rsidR="00C54D48" w:rsidRDefault="00514C11" w:rsidP="00B01ED0">
      <w:pPr>
        <w:spacing w:after="379" w:line="259" w:lineRule="auto"/>
        <w:ind w:left="0" w:firstLine="0"/>
        <w:jc w:val="center"/>
      </w:pPr>
      <w:r>
        <w:t xml:space="preserve"> </w:t>
      </w:r>
      <w:r w:rsidR="00F06859" w:rsidRPr="00F06859">
        <w:drawing>
          <wp:inline distT="0" distB="0" distL="0" distR="0" wp14:anchorId="7A53A225" wp14:editId="75806617">
            <wp:extent cx="2753109" cy="276264"/>
            <wp:effectExtent l="0" t="0" r="0" b="9525"/>
            <wp:docPr id="37554386" name="Рисунок 3755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1EA5" w14:textId="6BF4C09A" w:rsidR="00C54D48" w:rsidRDefault="00514C11">
      <w:pPr>
        <w:numPr>
          <w:ilvl w:val="0"/>
          <w:numId w:val="42"/>
        </w:numPr>
        <w:spacing w:after="17"/>
        <w:ind w:right="64" w:hanging="360"/>
      </w:pPr>
      <w:r>
        <w:t xml:space="preserve">Настройте активизировавшееся настольное окружение </w:t>
      </w:r>
      <w:proofErr w:type="spellStart"/>
      <w:r>
        <w:t>Xfce</w:t>
      </w:r>
      <w:proofErr w:type="spellEnd"/>
      <w:r>
        <w:t xml:space="preserve"> по своему вкусу.  </w:t>
      </w:r>
    </w:p>
    <w:p w14:paraId="278DD234" w14:textId="01FB4493" w:rsidR="00F06859" w:rsidRDefault="00F06859" w:rsidP="00F06859">
      <w:pPr>
        <w:spacing w:after="17"/>
        <w:ind w:left="0" w:right="64" w:firstLine="0"/>
        <w:jc w:val="center"/>
      </w:pPr>
      <w:r>
        <w:rPr>
          <w:noProof/>
        </w:rPr>
        <w:drawing>
          <wp:inline distT="0" distB="0" distL="0" distR="0" wp14:anchorId="1F825CD3" wp14:editId="72427E55">
            <wp:extent cx="3994117" cy="2246764"/>
            <wp:effectExtent l="0" t="0" r="6985" b="1270"/>
            <wp:docPr id="37554382" name="Рисунок 3755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997480" cy="22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962D" w14:textId="77777777" w:rsidR="00C54D48" w:rsidRDefault="00514C11">
      <w:pPr>
        <w:numPr>
          <w:ilvl w:val="0"/>
          <w:numId w:val="42"/>
        </w:numPr>
        <w:spacing w:after="350"/>
        <w:ind w:right="64" w:hanging="360"/>
      </w:pPr>
      <w:r>
        <w:t xml:space="preserve">Закончите графический сеанс работы в операционной системе. </w:t>
      </w:r>
    </w:p>
    <w:p w14:paraId="25B52E77" w14:textId="77777777" w:rsidR="00C54D48" w:rsidRDefault="00514C11">
      <w:pPr>
        <w:pStyle w:val="1"/>
        <w:spacing w:after="188"/>
        <w:ind w:left="-5"/>
      </w:pPr>
      <w:r>
        <w:t xml:space="preserve">Упражнение 10.3. Графический вход в систему </w:t>
      </w:r>
    </w:p>
    <w:p w14:paraId="32C45735" w14:textId="77777777" w:rsidR="00C54D48" w:rsidRDefault="00514C11">
      <w:pPr>
        <w:spacing w:after="304"/>
        <w:ind w:left="730" w:right="64"/>
      </w:pPr>
      <w:r>
        <w:t xml:space="preserve">Примечание: в случае если в ОС установлен графический вход в систему по умолчанию, то требуется указать какой используется менеджер дисплеев.  </w:t>
      </w:r>
    </w:p>
    <w:p w14:paraId="31526D23" w14:textId="77777777" w:rsidR="00C54D48" w:rsidRDefault="00514C11">
      <w:pPr>
        <w:numPr>
          <w:ilvl w:val="0"/>
          <w:numId w:val="43"/>
        </w:numPr>
        <w:ind w:right="64" w:hanging="360"/>
      </w:pPr>
      <w:r>
        <w:t xml:space="preserve">Настройте автоматический запуск графической среды с использованием менеджера дисплеев:  </w:t>
      </w:r>
    </w:p>
    <w:p w14:paraId="28596D21" w14:textId="1957B833" w:rsidR="00C54D48" w:rsidRDefault="00514C11" w:rsidP="00B01ED0">
      <w:pPr>
        <w:spacing w:after="379" w:line="259" w:lineRule="auto"/>
        <w:ind w:left="0" w:firstLine="0"/>
        <w:jc w:val="center"/>
      </w:pPr>
      <w:r>
        <w:t xml:space="preserve"> </w:t>
      </w:r>
      <w:r w:rsidR="007A6450" w:rsidRPr="007A6450">
        <w:drawing>
          <wp:inline distT="0" distB="0" distL="0" distR="0" wp14:anchorId="55422F2E" wp14:editId="6BBF69E1">
            <wp:extent cx="4459245" cy="256872"/>
            <wp:effectExtent l="0" t="0" r="0" b="0"/>
            <wp:docPr id="37554394" name="Рисунок 3755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503222" cy="2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20F" w14:textId="4A6D0AD5" w:rsidR="00B01ED0" w:rsidRDefault="00514C11" w:rsidP="00B01ED0">
      <w:pPr>
        <w:numPr>
          <w:ilvl w:val="0"/>
          <w:numId w:val="43"/>
        </w:numPr>
        <w:spacing w:after="21"/>
        <w:ind w:right="64" w:hanging="360"/>
      </w:pPr>
      <w:r>
        <w:t xml:space="preserve">Перезагрузите операционную систему. Убедитесь, что доступен графический вход в систему. Используйте настольное окружение </w:t>
      </w:r>
      <w:proofErr w:type="spellStart"/>
      <w:r>
        <w:t>Xfce</w:t>
      </w:r>
      <w:proofErr w:type="spellEnd"/>
      <w:r>
        <w:t xml:space="preserve"> при входе в систему. </w:t>
      </w:r>
    </w:p>
    <w:p w14:paraId="54455ED3" w14:textId="312A5D25" w:rsidR="00CC6119" w:rsidRDefault="00CC6119" w:rsidP="00CC6119">
      <w:pPr>
        <w:spacing w:after="21"/>
        <w:ind w:left="705" w:right="64" w:firstLine="0"/>
        <w:jc w:val="center"/>
      </w:pPr>
      <w:r w:rsidRPr="00CC6119">
        <w:drawing>
          <wp:inline distT="0" distB="0" distL="0" distR="0" wp14:anchorId="41441B07" wp14:editId="0B93D2FD">
            <wp:extent cx="3613366" cy="2028716"/>
            <wp:effectExtent l="0" t="0" r="6350" b="0"/>
            <wp:docPr id="37554398" name="Рисунок 3755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20284" cy="20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AA6E" w14:textId="77777777" w:rsidR="00C54D48" w:rsidRDefault="00514C11">
      <w:pPr>
        <w:numPr>
          <w:ilvl w:val="0"/>
          <w:numId w:val="43"/>
        </w:numPr>
        <w:spacing w:after="1989"/>
        <w:ind w:right="64" w:hanging="360"/>
      </w:pPr>
      <w:r>
        <w:lastRenderedPageBreak/>
        <w:t xml:space="preserve">Закончите графический сеанс работы в операционной системе. </w:t>
      </w:r>
    </w:p>
    <w:p w14:paraId="4BE90F1C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6F57425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1759A83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27B58316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11. Подсистема печати </w:t>
      </w:r>
    </w:p>
    <w:p w14:paraId="7972A141" w14:textId="77777777" w:rsidR="00C54D48" w:rsidRDefault="00514C11">
      <w:pPr>
        <w:pStyle w:val="1"/>
        <w:ind w:left="-5"/>
      </w:pPr>
      <w:r>
        <w:t xml:space="preserve">Упражнение 11.1. Средства печати UNIX </w:t>
      </w:r>
    </w:p>
    <w:p w14:paraId="3DA138A5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14:paraId="3AD2C8E2" w14:textId="65B4DB27" w:rsidR="00C54D48" w:rsidRDefault="00FD3381" w:rsidP="00FD3381">
      <w:pPr>
        <w:spacing w:after="381" w:line="259" w:lineRule="auto"/>
        <w:ind w:left="0" w:right="55" w:firstLine="0"/>
        <w:jc w:val="center"/>
      </w:pPr>
      <w:r w:rsidRPr="00FD3381">
        <w:drawing>
          <wp:inline distT="0" distB="0" distL="0" distR="0" wp14:anchorId="66484966" wp14:editId="7E34ACE9">
            <wp:extent cx="3982006" cy="209579"/>
            <wp:effectExtent l="0" t="0" r="0" b="0"/>
            <wp:docPr id="37554399" name="Рисунок 3755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437167BC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виртуальный драйвер для печати в PDF в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14:paraId="1417D2BA" w14:textId="43365B56" w:rsidR="00C54D48" w:rsidRDefault="00FD3381" w:rsidP="00FD3381">
      <w:pPr>
        <w:spacing w:after="379" w:line="259" w:lineRule="auto"/>
        <w:ind w:left="0" w:right="55" w:firstLine="0"/>
        <w:jc w:val="center"/>
      </w:pPr>
      <w:r w:rsidRPr="00FD3381">
        <w:drawing>
          <wp:inline distT="0" distB="0" distL="0" distR="0" wp14:anchorId="175AC4AB" wp14:editId="1037801B">
            <wp:extent cx="4458322" cy="190527"/>
            <wp:effectExtent l="0" t="0" r="0" b="0"/>
            <wp:docPr id="37554406" name="Рисунок 3755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0FBF878" w14:textId="76270FF9" w:rsidR="00C54D48" w:rsidRDefault="00514C11" w:rsidP="000F25BA">
      <w:pPr>
        <w:numPr>
          <w:ilvl w:val="0"/>
          <w:numId w:val="44"/>
        </w:numPr>
        <w:spacing w:after="20"/>
        <w:ind w:left="705" w:right="64" w:hanging="360"/>
        <w:jc w:val="center"/>
      </w:pPr>
      <w:r>
        <w:t xml:space="preserve">Используя браузер в графической среде, зайдите по адресу http://127.0.0.1:631 и добавьте принтер с именем  </w:t>
      </w:r>
      <w:proofErr w:type="spellStart"/>
      <w:r>
        <w:rPr>
          <w:b/>
        </w:rPr>
        <w:t>LocalPrinter</w:t>
      </w:r>
      <w:proofErr w:type="spellEnd"/>
      <w:r>
        <w:rPr>
          <w:b/>
        </w:rPr>
        <w:t xml:space="preserve"> </w:t>
      </w:r>
      <w:r>
        <w:t xml:space="preserve">использующий драйвер PDF. </w:t>
      </w:r>
      <w:r w:rsidR="000F25BA" w:rsidRPr="000F25BA">
        <w:drawing>
          <wp:inline distT="0" distB="0" distL="0" distR="0" wp14:anchorId="539CBA24" wp14:editId="3E9DEC7E">
            <wp:extent cx="3299579" cy="2480777"/>
            <wp:effectExtent l="0" t="0" r="0" b="0"/>
            <wp:docPr id="37554410" name="Рисунок 3755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302459" cy="24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F7B4" w14:textId="77777777" w:rsidR="00C54D48" w:rsidRDefault="00514C11">
      <w:pPr>
        <w:numPr>
          <w:ilvl w:val="0"/>
          <w:numId w:val="44"/>
        </w:numPr>
        <w:spacing w:after="298"/>
        <w:ind w:left="705" w:right="64" w:hanging="360"/>
      </w:pPr>
      <w:r>
        <w:t xml:space="preserve">При помощи команд </w:t>
      </w:r>
      <w:proofErr w:type="spellStart"/>
      <w:r>
        <w:rPr>
          <w:b/>
        </w:rPr>
        <w:t>lpr</w:t>
      </w:r>
      <w:proofErr w:type="spellEnd"/>
      <w:r>
        <w:t xml:space="preserve">, </w:t>
      </w:r>
      <w:proofErr w:type="spellStart"/>
      <w:r>
        <w:rPr>
          <w:b/>
        </w:rPr>
        <w:t>lpq</w:t>
      </w:r>
      <w:proofErr w:type="spellEnd"/>
      <w:r>
        <w:t xml:space="preserve">, </w:t>
      </w:r>
      <w:proofErr w:type="spellStart"/>
      <w:r>
        <w:rPr>
          <w:b/>
        </w:rPr>
        <w:t>lprm</w:t>
      </w:r>
      <w:proofErr w:type="spellEnd"/>
      <w:r>
        <w:t xml:space="preserve"> (</w:t>
      </w:r>
      <w:proofErr w:type="spellStart"/>
      <w:r>
        <w:rPr>
          <w:b/>
        </w:rPr>
        <w:t>lp</w:t>
      </w:r>
      <w:proofErr w:type="spellEnd"/>
      <w:r>
        <w:t xml:space="preserve">, </w:t>
      </w:r>
      <w:proofErr w:type="spellStart"/>
      <w:r>
        <w:rPr>
          <w:b/>
        </w:rPr>
        <w:t>lpstat</w:t>
      </w:r>
      <w:proofErr w:type="spellEnd"/>
      <w:r>
        <w:t xml:space="preserve">, </w:t>
      </w:r>
      <w:proofErr w:type="spellStart"/>
      <w:r>
        <w:rPr>
          <w:b/>
        </w:rPr>
        <w:t>cancel</w:t>
      </w:r>
      <w:proofErr w:type="spellEnd"/>
      <w:r>
        <w:t xml:space="preserve">): </w:t>
      </w:r>
    </w:p>
    <w:p w14:paraId="4E665B47" w14:textId="77777777" w:rsidR="00C54D48" w:rsidRDefault="00514C11">
      <w:pPr>
        <w:numPr>
          <w:ilvl w:val="1"/>
          <w:numId w:val="44"/>
        </w:numPr>
        <w:ind w:right="64" w:hanging="360"/>
      </w:pPr>
      <w:r>
        <w:t xml:space="preserve">просмотрите состояния принтера с именем </w:t>
      </w:r>
      <w:proofErr w:type="spellStart"/>
      <w:r>
        <w:rPr>
          <w:b/>
        </w:rPr>
        <w:t>LocalPrinter</w:t>
      </w:r>
      <w:proofErr w:type="spellEnd"/>
      <w:r>
        <w:t xml:space="preserve">:  </w:t>
      </w:r>
    </w:p>
    <w:p w14:paraId="393810DF" w14:textId="3C70D5C9" w:rsidR="00C54D48" w:rsidRDefault="00514C11" w:rsidP="00EC38B1">
      <w:pPr>
        <w:spacing w:after="248" w:line="259" w:lineRule="auto"/>
        <w:ind w:left="0" w:right="55" w:firstLine="0"/>
        <w:jc w:val="center"/>
      </w:pPr>
      <w:r>
        <w:t xml:space="preserve"> </w:t>
      </w:r>
    </w:p>
    <w:p w14:paraId="36EC16F3" w14:textId="77777777" w:rsidR="00C54D48" w:rsidRDefault="00514C11">
      <w:pPr>
        <w:numPr>
          <w:ilvl w:val="1"/>
          <w:numId w:val="44"/>
        </w:numPr>
        <w:spacing w:after="423" w:line="259" w:lineRule="auto"/>
        <w:ind w:right="64" w:hanging="360"/>
      </w:pPr>
      <w:r>
        <w:t xml:space="preserve">распечатайте любой файл на принтере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1D1AB98A" w14:textId="41BD4D9F" w:rsidR="00C54D48" w:rsidRDefault="00514C11" w:rsidP="00EC38B1">
      <w:pPr>
        <w:spacing w:after="381" w:line="259" w:lineRule="auto"/>
        <w:ind w:left="0" w:right="55" w:firstLine="0"/>
        <w:jc w:val="center"/>
      </w:pPr>
      <w:r>
        <w:t xml:space="preserve">   </w:t>
      </w:r>
    </w:p>
    <w:p w14:paraId="254C9902" w14:textId="77777777" w:rsidR="00C54D48" w:rsidRDefault="00514C11">
      <w:pPr>
        <w:numPr>
          <w:ilvl w:val="1"/>
          <w:numId w:val="44"/>
        </w:numPr>
        <w:ind w:right="64" w:hanging="360"/>
      </w:pPr>
      <w:r>
        <w:lastRenderedPageBreak/>
        <w:t xml:space="preserve">просмотрите состояния принтера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0696AC36" w14:textId="165797FE" w:rsidR="00C54D48" w:rsidRDefault="00514C11" w:rsidP="00EC38B1">
      <w:pPr>
        <w:spacing w:after="379" w:line="259" w:lineRule="auto"/>
        <w:ind w:left="0" w:right="55" w:firstLine="0"/>
        <w:jc w:val="center"/>
      </w:pPr>
      <w:r>
        <w:t xml:space="preserve"> </w:t>
      </w:r>
    </w:p>
    <w:p w14:paraId="5D5935DC" w14:textId="65E9651B" w:rsidR="00C54D48" w:rsidRDefault="00514C11" w:rsidP="00EC38B1">
      <w:pPr>
        <w:spacing w:after="310" w:line="373" w:lineRule="auto"/>
        <w:ind w:left="1075" w:right="-13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удалите задание на печать из очереди принтера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7A0EF3DD" w14:textId="6F8EBD72" w:rsidR="00C54D48" w:rsidRDefault="00C54D48" w:rsidP="00A116F2">
      <w:pPr>
        <w:spacing w:after="379" w:line="259" w:lineRule="auto"/>
        <w:ind w:left="0" w:right="55" w:firstLine="0"/>
        <w:jc w:val="center"/>
      </w:pPr>
    </w:p>
    <w:p w14:paraId="2AAE506F" w14:textId="77777777" w:rsidR="00C54D48" w:rsidRDefault="00514C11">
      <w:pPr>
        <w:spacing w:after="0" w:line="259" w:lineRule="auto"/>
        <w:ind w:left="1440" w:firstLine="0"/>
        <w:jc w:val="left"/>
      </w:pPr>
      <w:r>
        <w:t xml:space="preserve"> </w:t>
      </w:r>
    </w:p>
    <w:p w14:paraId="7C508292" w14:textId="77777777" w:rsidR="00C54D48" w:rsidRDefault="00514C11">
      <w:pPr>
        <w:ind w:left="360" w:right="64" w:hanging="360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распечатайте любую известную страницу руководства </w:t>
      </w:r>
      <w:proofErr w:type="spellStart"/>
      <w:r>
        <w:rPr>
          <w:b/>
        </w:rPr>
        <w:t>man</w:t>
      </w:r>
      <w:proofErr w:type="spellEnd"/>
      <w:r>
        <w:t xml:space="preserve"> на принтере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2AAEA9FF" w14:textId="7E884C25" w:rsidR="00C54D48" w:rsidRDefault="00C54D48" w:rsidP="00A116F2">
      <w:pPr>
        <w:spacing w:after="382" w:line="259" w:lineRule="auto"/>
        <w:ind w:left="0" w:firstLine="0"/>
        <w:jc w:val="center"/>
      </w:pPr>
    </w:p>
    <w:p w14:paraId="09BC6E36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1CDCC78A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5CDFBC44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0E467351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3FC2B28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2B46F507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5C32D22D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24B5F0E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Основы программирования на языке командного интерпретатора. Индивидуальное задание </w:t>
      </w:r>
    </w:p>
    <w:p w14:paraId="72E683C2" w14:textId="77777777" w:rsidR="00C54D48" w:rsidRDefault="00514C11">
      <w:pPr>
        <w:pStyle w:val="1"/>
        <w:ind w:left="-5"/>
      </w:pPr>
      <w:r>
        <w:t xml:space="preserve">Создание скелета сценария на языке командного интерпретатора BASH </w:t>
      </w:r>
    </w:p>
    <w:p w14:paraId="1059A722" w14:textId="77777777" w:rsidR="00C54D48" w:rsidRDefault="00514C11">
      <w:pPr>
        <w:numPr>
          <w:ilvl w:val="0"/>
          <w:numId w:val="45"/>
        </w:numPr>
        <w:spacing w:after="20"/>
        <w:ind w:left="705" w:right="64" w:hanging="360"/>
      </w:pPr>
      <w:r>
        <w:t xml:space="preserve">Получите задание на разработку сценария у преподавателя. </w:t>
      </w:r>
    </w:p>
    <w:p w14:paraId="5A6D8E5A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файл сценария, назовите его именем, отражающим смысловое назначение. Документируйте назначение вашего сценария в теле самого сценария. </w:t>
      </w:r>
    </w:p>
    <w:p w14:paraId="37FB0C14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Согласно стандарту POSIX.2 придумайте мнемонические модификаторы, которые будут изменять алгоритм работы вашего сценария. Документируйте назначение придуманных модификаторов в теле самого сценария. </w:t>
      </w:r>
    </w:p>
    <w:p w14:paraId="350B3EFF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скелет сценария выполняющий обработку модификатора -h и выдачу короткой справки по модификаторам и назначению сценария. </w:t>
      </w:r>
    </w:p>
    <w:p w14:paraId="0B7C8D6A" w14:textId="77777777" w:rsidR="00C54D48" w:rsidRDefault="00514C11">
      <w:pPr>
        <w:numPr>
          <w:ilvl w:val="0"/>
          <w:numId w:val="45"/>
        </w:numPr>
        <w:spacing w:after="353"/>
        <w:ind w:left="705" w:right="64" w:hanging="360"/>
      </w:pPr>
      <w:r>
        <w:t xml:space="preserve">Дополните скелет сценария, обработкой и проверкой корректности задания остальных модификаторов и/или входных аргументов сценария. </w:t>
      </w:r>
    </w:p>
    <w:p w14:paraId="4449C7A4" w14:textId="77777777" w:rsidR="00C54D48" w:rsidRDefault="00514C11">
      <w:pPr>
        <w:pStyle w:val="1"/>
        <w:ind w:left="-5"/>
      </w:pPr>
      <w:r>
        <w:t xml:space="preserve">Реализация алгоритма сценария на языке командного интерпретатора BASH </w:t>
      </w:r>
    </w:p>
    <w:p w14:paraId="5D7CB7E4" w14:textId="77777777" w:rsidR="00C54D48" w:rsidRDefault="00514C11">
      <w:pPr>
        <w:numPr>
          <w:ilvl w:val="0"/>
          <w:numId w:val="46"/>
        </w:numPr>
        <w:spacing w:after="21"/>
        <w:ind w:left="705" w:right="64" w:hanging="360"/>
      </w:pPr>
      <w:r>
        <w:t xml:space="preserve">Дополните скелет сценария, алгоритмом, выполняющим смысловое назначение сценария. </w:t>
      </w:r>
    </w:p>
    <w:p w14:paraId="14A79374" w14:textId="77777777" w:rsidR="00C54D48" w:rsidRDefault="00514C11">
      <w:pPr>
        <w:numPr>
          <w:ilvl w:val="0"/>
          <w:numId w:val="46"/>
        </w:numPr>
        <w:spacing w:after="276"/>
        <w:ind w:left="705" w:right="64" w:hanging="360"/>
      </w:pPr>
      <w:r>
        <w:t xml:space="preserve">Оттестируйте полученный сценарий в широком спектре входных параметров (как корректных, так и некорректных) </w:t>
      </w:r>
    </w:p>
    <w:p w14:paraId="7BD072A6" w14:textId="77777777" w:rsidR="00C54D48" w:rsidRDefault="00514C11">
      <w:pPr>
        <w:spacing w:after="0" w:line="259" w:lineRule="auto"/>
        <w:ind w:left="1075" w:right="1107"/>
        <w:jc w:val="right"/>
      </w:pPr>
      <w:r>
        <w:t xml:space="preserve">Лабораторная работа зачтена: </w:t>
      </w:r>
    </w:p>
    <w:p w14:paraId="06CB3C46" w14:textId="77777777" w:rsidR="00C54D48" w:rsidRDefault="00514C11">
      <w:pPr>
        <w:spacing w:after="3" w:line="265" w:lineRule="auto"/>
        <w:ind w:left="2218"/>
        <w:jc w:val="center"/>
      </w:pPr>
      <w:r>
        <w:t xml:space="preserve">Дата: </w:t>
      </w:r>
    </w:p>
    <w:p w14:paraId="3DD4078C" w14:textId="77777777" w:rsidR="00C54D48" w:rsidRDefault="00514C11">
      <w:pPr>
        <w:spacing w:after="287"/>
        <w:ind w:left="5963" w:right="64"/>
      </w:pPr>
      <w:r>
        <w:t xml:space="preserve">Подпись преподавателя: </w:t>
      </w:r>
    </w:p>
    <w:p w14:paraId="0A324F98" w14:textId="77777777" w:rsidR="00C54D48" w:rsidRDefault="00514C11">
      <w:pPr>
        <w:spacing w:after="24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242381" w14:textId="77777777" w:rsidR="00C54D48" w:rsidRDefault="00514C11">
      <w:pPr>
        <w:spacing w:after="0" w:line="259" w:lineRule="auto"/>
        <w:ind w:left="1701" w:firstLine="0"/>
        <w:jc w:val="center"/>
      </w:pPr>
      <w:r>
        <w:t xml:space="preserve"> </w:t>
      </w:r>
    </w:p>
    <w:sectPr w:rsidR="00C54D48">
      <w:headerReference w:type="even" r:id="rId220"/>
      <w:headerReference w:type="default" r:id="rId221"/>
      <w:footerReference w:type="even" r:id="rId222"/>
      <w:footerReference w:type="default" r:id="rId223"/>
      <w:headerReference w:type="first" r:id="rId224"/>
      <w:footerReference w:type="first" r:id="rId225"/>
      <w:pgSz w:w="11906" w:h="16838"/>
      <w:pgMar w:top="616" w:right="1063" w:bottom="1096" w:left="566" w:header="720" w:footer="6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1F7B2" w14:textId="77777777" w:rsidR="00436F51" w:rsidRDefault="00436F51">
      <w:pPr>
        <w:spacing w:after="0" w:line="240" w:lineRule="auto"/>
      </w:pPr>
      <w:r>
        <w:separator/>
      </w:r>
    </w:p>
  </w:endnote>
  <w:endnote w:type="continuationSeparator" w:id="0">
    <w:p w14:paraId="60361ECE" w14:textId="77777777" w:rsidR="00436F51" w:rsidRDefault="00436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1DFD3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DA7C4" w14:textId="77777777" w:rsidR="00930CBF" w:rsidRDefault="00930CBF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BAD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A272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48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EFA5A" w14:textId="77777777" w:rsidR="00930CBF" w:rsidRDefault="00930CBF">
    <w:pPr>
      <w:tabs>
        <w:tab w:val="center" w:pos="927"/>
        <w:tab w:val="right" w:pos="10775"/>
      </w:tabs>
      <w:spacing w:after="0" w:line="259" w:lineRule="auto"/>
      <w:ind w:left="0" w:right="-498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C1185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F8E5D" w14:textId="77777777" w:rsidR="00436F51" w:rsidRDefault="00436F51">
      <w:pPr>
        <w:spacing w:after="0" w:line="240" w:lineRule="auto"/>
      </w:pPr>
      <w:r>
        <w:separator/>
      </w:r>
    </w:p>
  </w:footnote>
  <w:footnote w:type="continuationSeparator" w:id="0">
    <w:p w14:paraId="33F59017" w14:textId="77777777" w:rsidR="00436F51" w:rsidRDefault="00436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C20BF" w14:textId="77777777" w:rsidR="00930CBF" w:rsidRDefault="00930CBF">
    <w:pPr>
      <w:spacing w:after="381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63E5019" wp14:editId="6F93967C">
              <wp:simplePos x="0" y="0"/>
              <wp:positionH relativeFrom="page">
                <wp:posOffset>1273810</wp:posOffset>
              </wp:positionH>
              <wp:positionV relativeFrom="page">
                <wp:posOffset>472439</wp:posOffset>
              </wp:positionV>
              <wp:extent cx="5565775" cy="8890"/>
              <wp:effectExtent l="0" t="0" r="0" b="0"/>
              <wp:wrapSquare wrapText="bothSides"/>
              <wp:docPr id="32975" name="Group 32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8890"/>
                        <a:chOff x="0" y="0"/>
                        <a:chExt cx="5565775" cy="8890"/>
                      </a:xfrm>
                    </wpg:grpSpPr>
                    <wps:wsp>
                      <wps:cNvPr id="35228" name="Shape 35228"/>
                      <wps:cNvSpPr/>
                      <wps:spPr>
                        <a:xfrm>
                          <a:off x="0" y="0"/>
                          <a:ext cx="55657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144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32975" style="width:438.25pt;height:0.700012pt;position:absolute;mso-position-horizontal-relative:page;mso-position-horizontal:absolute;margin-left:100.3pt;mso-position-vertical-relative:page;margin-top:37.2pt;" coordsize="55657,88">
              <v:shape id="Shape 35229" style="position:absolute;width:55657;height:91;left:0;top:0;" coordsize="5565775,9144" path="m0,0l5565775,0l556577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AF11DA5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011739" wp14:editId="20E4A912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80" name="Group 3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30" name="Shape 35230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32980" style="width:438.25pt;height:0.75pt;position:absolute;mso-position-horizontal-relative:page;mso-position-horizontal:absolute;margin-left:100.3pt;mso-position-vertical-relative:page;margin-top:69.35pt;" coordsize="55657,95">
              <v:shape id="Shape 35231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194F7" w14:textId="77777777" w:rsidR="00930CBF" w:rsidRDefault="00930CBF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02860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F36D653" wp14:editId="75C93698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49" name="Group 32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26" name="Shape 35226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32949" style="width:438.25pt;height:0.75pt;position:absolute;mso-position-horizontal-relative:page;mso-position-horizontal:absolute;margin-left:100.3pt;mso-position-vertical-relative:page;margin-top:69.35pt;" coordsize="55657,95">
              <v:shape id="Shape 35227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8BFF" w14:textId="77777777" w:rsidR="00930CBF" w:rsidRDefault="00930CB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4FDAF" w14:textId="77777777" w:rsidR="00930CBF" w:rsidRDefault="00930CB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DF5F" w14:textId="77777777" w:rsidR="00930CBF" w:rsidRDefault="00930CB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ED9"/>
    <w:multiLevelType w:val="hybridMultilevel"/>
    <w:tmpl w:val="A8CC3040"/>
    <w:lvl w:ilvl="0" w:tplc="60E24CAA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2A18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A2769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E6506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9C367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3654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FA280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68F63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09D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EC55D0"/>
    <w:multiLevelType w:val="hybridMultilevel"/>
    <w:tmpl w:val="BABA0350"/>
    <w:lvl w:ilvl="0" w:tplc="69126E50">
      <w:start w:val="1"/>
      <w:numFmt w:val="decimal"/>
      <w:lvlText w:val="%1."/>
      <w:lvlJc w:val="left"/>
      <w:pPr>
        <w:ind w:left="2160" w:hanging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2F6174"/>
    <w:multiLevelType w:val="hybridMultilevel"/>
    <w:tmpl w:val="8012D444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3" w15:restartNumberingAfterBreak="0">
    <w:nsid w:val="06C61058"/>
    <w:multiLevelType w:val="hybridMultilevel"/>
    <w:tmpl w:val="89AAD578"/>
    <w:lvl w:ilvl="0" w:tplc="102CEB5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021F1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70A7D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4C215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6F0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29C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163F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3C3E5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66804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7544C3"/>
    <w:multiLevelType w:val="hybridMultilevel"/>
    <w:tmpl w:val="62861248"/>
    <w:lvl w:ilvl="0" w:tplc="C9622D8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AA470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4827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2E39E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BC2F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22AB6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E6C01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9A571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7293C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9458CD"/>
    <w:multiLevelType w:val="hybridMultilevel"/>
    <w:tmpl w:val="8A964138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09037490"/>
    <w:multiLevelType w:val="hybridMultilevel"/>
    <w:tmpl w:val="15B040B0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 w15:restartNumberingAfterBreak="0">
    <w:nsid w:val="09105BE1"/>
    <w:multiLevelType w:val="hybridMultilevel"/>
    <w:tmpl w:val="2F4E0B1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0ABF03B1"/>
    <w:multiLevelType w:val="hybridMultilevel"/>
    <w:tmpl w:val="A86EF9E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1CF552E"/>
    <w:multiLevelType w:val="hybridMultilevel"/>
    <w:tmpl w:val="2D103226"/>
    <w:lvl w:ilvl="0" w:tplc="3158672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6AF0E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DE0D76">
      <w:start w:val="1"/>
      <w:numFmt w:val="lowerRoman"/>
      <w:lvlText w:val="%3"/>
      <w:lvlJc w:val="left"/>
      <w:pPr>
        <w:ind w:left="1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E6E73E">
      <w:start w:val="1"/>
      <w:numFmt w:val="decimal"/>
      <w:lvlText w:val="%4"/>
      <w:lvlJc w:val="left"/>
      <w:pPr>
        <w:ind w:left="2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3280EE">
      <w:start w:val="1"/>
      <w:numFmt w:val="lowerLetter"/>
      <w:lvlText w:val="%5"/>
      <w:lvlJc w:val="left"/>
      <w:pPr>
        <w:ind w:left="3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CC0EFE">
      <w:start w:val="1"/>
      <w:numFmt w:val="lowerRoman"/>
      <w:lvlText w:val="%6"/>
      <w:lvlJc w:val="left"/>
      <w:pPr>
        <w:ind w:left="4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71B2">
      <w:start w:val="1"/>
      <w:numFmt w:val="decimal"/>
      <w:lvlText w:val="%7"/>
      <w:lvlJc w:val="left"/>
      <w:pPr>
        <w:ind w:left="4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B2C102">
      <w:start w:val="1"/>
      <w:numFmt w:val="lowerLetter"/>
      <w:lvlText w:val="%8"/>
      <w:lvlJc w:val="left"/>
      <w:pPr>
        <w:ind w:left="5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664520">
      <w:start w:val="1"/>
      <w:numFmt w:val="lowerRoman"/>
      <w:lvlText w:val="%9"/>
      <w:lvlJc w:val="left"/>
      <w:pPr>
        <w:ind w:left="6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2550209"/>
    <w:multiLevelType w:val="hybridMultilevel"/>
    <w:tmpl w:val="D45A2F6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2B26A46"/>
    <w:multiLevelType w:val="hybridMultilevel"/>
    <w:tmpl w:val="932098D0"/>
    <w:lvl w:ilvl="0" w:tplc="F85EC2B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86DBFC">
      <w:start w:val="1"/>
      <w:numFmt w:val="lowerLetter"/>
      <w:lvlText w:val="%2"/>
      <w:lvlJc w:val="left"/>
      <w:pPr>
        <w:ind w:left="13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8E93A8">
      <w:start w:val="1"/>
      <w:numFmt w:val="lowerRoman"/>
      <w:lvlText w:val="%3"/>
      <w:lvlJc w:val="left"/>
      <w:pPr>
        <w:ind w:left="20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5065A8">
      <w:start w:val="1"/>
      <w:numFmt w:val="decimal"/>
      <w:lvlText w:val="%4"/>
      <w:lvlJc w:val="left"/>
      <w:pPr>
        <w:ind w:left="27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1211FC">
      <w:start w:val="1"/>
      <w:numFmt w:val="lowerLetter"/>
      <w:lvlText w:val="%5"/>
      <w:lvlJc w:val="left"/>
      <w:pPr>
        <w:ind w:left="346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DA519A">
      <w:start w:val="1"/>
      <w:numFmt w:val="lowerRoman"/>
      <w:lvlText w:val="%6"/>
      <w:lvlJc w:val="left"/>
      <w:pPr>
        <w:ind w:left="418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DCA9EA">
      <w:start w:val="1"/>
      <w:numFmt w:val="decimal"/>
      <w:lvlText w:val="%7"/>
      <w:lvlJc w:val="left"/>
      <w:pPr>
        <w:ind w:left="49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6A613A">
      <w:start w:val="1"/>
      <w:numFmt w:val="lowerLetter"/>
      <w:lvlText w:val="%8"/>
      <w:lvlJc w:val="left"/>
      <w:pPr>
        <w:ind w:left="56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4CC84">
      <w:start w:val="1"/>
      <w:numFmt w:val="lowerRoman"/>
      <w:lvlText w:val="%9"/>
      <w:lvlJc w:val="left"/>
      <w:pPr>
        <w:ind w:left="63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3D15E0F"/>
    <w:multiLevelType w:val="hybridMultilevel"/>
    <w:tmpl w:val="4E686160"/>
    <w:lvl w:ilvl="0" w:tplc="F480696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22391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2096B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C0B15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AA49E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ABF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88A1A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A00EF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5859A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513416C"/>
    <w:multiLevelType w:val="hybridMultilevel"/>
    <w:tmpl w:val="2304D286"/>
    <w:lvl w:ilvl="0" w:tplc="69126E5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F25E0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02286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385F6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10B1F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5464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D6EC5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F4181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3A37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6B01BFE"/>
    <w:multiLevelType w:val="hybridMultilevel"/>
    <w:tmpl w:val="28E67284"/>
    <w:lvl w:ilvl="0" w:tplc="D4600A1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6366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4C72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D65B1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8005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B8D47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884B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3AF06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C82EF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6E929FD"/>
    <w:multiLevelType w:val="hybridMultilevel"/>
    <w:tmpl w:val="30DA9B58"/>
    <w:lvl w:ilvl="0" w:tplc="ED488B8A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346F9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849F82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209C54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68F17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18144C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9EEF0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32F24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E0D6E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71405FF"/>
    <w:multiLevelType w:val="hybridMultilevel"/>
    <w:tmpl w:val="8FC609E8"/>
    <w:lvl w:ilvl="0" w:tplc="041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17" w15:restartNumberingAfterBreak="0">
    <w:nsid w:val="19155EE2"/>
    <w:multiLevelType w:val="hybridMultilevel"/>
    <w:tmpl w:val="B3CC1DD4"/>
    <w:lvl w:ilvl="0" w:tplc="BBCAB10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285CD2">
      <w:start w:val="1"/>
      <w:numFmt w:val="lowerLetter"/>
      <w:lvlText w:val="%2"/>
      <w:lvlJc w:val="left"/>
      <w:pPr>
        <w:ind w:left="1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D004B6">
      <w:start w:val="1"/>
      <w:numFmt w:val="lowerRoman"/>
      <w:lvlText w:val="%3"/>
      <w:lvlJc w:val="left"/>
      <w:pPr>
        <w:ind w:left="2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765FE8">
      <w:start w:val="1"/>
      <w:numFmt w:val="decimal"/>
      <w:lvlText w:val="%4"/>
      <w:lvlJc w:val="left"/>
      <w:pPr>
        <w:ind w:left="2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7632F6">
      <w:start w:val="1"/>
      <w:numFmt w:val="lowerLetter"/>
      <w:lvlText w:val="%5"/>
      <w:lvlJc w:val="left"/>
      <w:pPr>
        <w:ind w:left="3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2C9CDC">
      <w:start w:val="1"/>
      <w:numFmt w:val="lowerRoman"/>
      <w:lvlText w:val="%6"/>
      <w:lvlJc w:val="left"/>
      <w:pPr>
        <w:ind w:left="4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B29D44">
      <w:start w:val="1"/>
      <w:numFmt w:val="decimal"/>
      <w:lvlText w:val="%7"/>
      <w:lvlJc w:val="left"/>
      <w:pPr>
        <w:ind w:left="4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4AD1C2">
      <w:start w:val="1"/>
      <w:numFmt w:val="lowerLetter"/>
      <w:lvlText w:val="%8"/>
      <w:lvlJc w:val="left"/>
      <w:pPr>
        <w:ind w:left="5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140A38">
      <w:start w:val="1"/>
      <w:numFmt w:val="lowerRoman"/>
      <w:lvlText w:val="%9"/>
      <w:lvlJc w:val="left"/>
      <w:pPr>
        <w:ind w:left="6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9D00423"/>
    <w:multiLevelType w:val="hybridMultilevel"/>
    <w:tmpl w:val="D6F03254"/>
    <w:lvl w:ilvl="0" w:tplc="33B6342C">
      <w:start w:val="6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960E6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082D1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941C9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1A3DAC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403E5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CE16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AEE234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26541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AE27DA9"/>
    <w:multiLevelType w:val="hybridMultilevel"/>
    <w:tmpl w:val="FEA6E6B4"/>
    <w:lvl w:ilvl="0" w:tplc="18D4D8A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C512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62353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EABBD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06A4C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6EE9F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F85B3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FA4B0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6246D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BC51A00"/>
    <w:multiLevelType w:val="hybridMultilevel"/>
    <w:tmpl w:val="6A1C11B2"/>
    <w:lvl w:ilvl="0" w:tplc="1DCEBE82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14CB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12C5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92927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FCDEE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AC015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849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A93A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0A73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F99749D"/>
    <w:multiLevelType w:val="hybridMultilevel"/>
    <w:tmpl w:val="1D186FAA"/>
    <w:lvl w:ilvl="0" w:tplc="6B7838B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54FDC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462B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A86A2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66892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0E12D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FAD9C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7EF5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A0A25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0092982"/>
    <w:multiLevelType w:val="hybridMultilevel"/>
    <w:tmpl w:val="32E61776"/>
    <w:lvl w:ilvl="0" w:tplc="9390638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90973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E47CA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A236B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3AD92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BAFC2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A4F75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0ACBE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8B8D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0C726AB"/>
    <w:multiLevelType w:val="hybridMultilevel"/>
    <w:tmpl w:val="58DEA484"/>
    <w:lvl w:ilvl="0" w:tplc="D014423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74A7C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AA63B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008BCE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AC92E6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2E2C6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2CF61E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00231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F033A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4562436"/>
    <w:multiLevelType w:val="hybridMultilevel"/>
    <w:tmpl w:val="E96672E4"/>
    <w:lvl w:ilvl="0" w:tplc="EE6EA37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066E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380A2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9AB32E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D0AED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C48F6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E289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FEAC8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F0CDF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491126D"/>
    <w:multiLevelType w:val="hybridMultilevel"/>
    <w:tmpl w:val="4984DEF6"/>
    <w:lvl w:ilvl="0" w:tplc="0B3C5C4A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2CF45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4AACAA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AAB72A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DA19C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72F2A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10616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FCE05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322D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985065D"/>
    <w:multiLevelType w:val="hybridMultilevel"/>
    <w:tmpl w:val="87EA9142"/>
    <w:lvl w:ilvl="0" w:tplc="3324326C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F4138E">
      <w:start w:val="6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F8CE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6E650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780D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E4829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E6E82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B83A5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44FCE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9C405BC"/>
    <w:multiLevelType w:val="hybridMultilevel"/>
    <w:tmpl w:val="446C5144"/>
    <w:lvl w:ilvl="0" w:tplc="0AC68BC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3E568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5A01EC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90A10E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347CE0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D2CD78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489E0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9C5C72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DC1FAE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2D17138E"/>
    <w:multiLevelType w:val="hybridMultilevel"/>
    <w:tmpl w:val="C7965272"/>
    <w:lvl w:ilvl="0" w:tplc="508A38E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4619A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8ED2F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722598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E423A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A0B9F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CE4E0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5C50B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5EB1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2E552A2F"/>
    <w:multiLevelType w:val="hybridMultilevel"/>
    <w:tmpl w:val="2C6A5AD6"/>
    <w:lvl w:ilvl="0" w:tplc="27346EC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C2769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FCAF18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92E20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9026BE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5A710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A609A4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104E98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A882C0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2EFF2F76"/>
    <w:multiLevelType w:val="hybridMultilevel"/>
    <w:tmpl w:val="0F5EF734"/>
    <w:lvl w:ilvl="0" w:tplc="27F66356">
      <w:start w:val="1"/>
      <w:numFmt w:val="decimal"/>
      <w:lvlText w:val="%1."/>
      <w:lvlJc w:val="left"/>
      <w:pPr>
        <w:ind w:left="10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4CA7A">
      <w:start w:val="1"/>
      <w:numFmt w:val="lowerLetter"/>
      <w:lvlText w:val="%2."/>
      <w:lvlJc w:val="left"/>
      <w:pPr>
        <w:ind w:left="141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ECCB48">
      <w:start w:val="1"/>
      <w:numFmt w:val="lowerRoman"/>
      <w:lvlText w:val="%3"/>
      <w:lvlJc w:val="left"/>
      <w:pPr>
        <w:ind w:left="2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D67F40">
      <w:start w:val="1"/>
      <w:numFmt w:val="decimal"/>
      <w:lvlText w:val="%4"/>
      <w:lvlJc w:val="left"/>
      <w:pPr>
        <w:ind w:left="2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32B3AC">
      <w:start w:val="1"/>
      <w:numFmt w:val="lowerLetter"/>
      <w:lvlText w:val="%5"/>
      <w:lvlJc w:val="left"/>
      <w:pPr>
        <w:ind w:left="36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C62294">
      <w:start w:val="1"/>
      <w:numFmt w:val="lowerRoman"/>
      <w:lvlText w:val="%6"/>
      <w:lvlJc w:val="left"/>
      <w:pPr>
        <w:ind w:left="43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E81160">
      <w:start w:val="1"/>
      <w:numFmt w:val="decimal"/>
      <w:lvlText w:val="%7"/>
      <w:lvlJc w:val="left"/>
      <w:pPr>
        <w:ind w:left="50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4E8EE4">
      <w:start w:val="1"/>
      <w:numFmt w:val="lowerLetter"/>
      <w:lvlText w:val="%8"/>
      <w:lvlJc w:val="left"/>
      <w:pPr>
        <w:ind w:left="58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4A8B4C">
      <w:start w:val="1"/>
      <w:numFmt w:val="lowerRoman"/>
      <w:lvlText w:val="%9"/>
      <w:lvlJc w:val="left"/>
      <w:pPr>
        <w:ind w:left="6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6615556"/>
    <w:multiLevelType w:val="hybridMultilevel"/>
    <w:tmpl w:val="38F09AF2"/>
    <w:lvl w:ilvl="0" w:tplc="AA62EAE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FE6B8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72835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16F60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A0261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28F66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44B95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0A84E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60D9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85B483A"/>
    <w:multiLevelType w:val="hybridMultilevel"/>
    <w:tmpl w:val="152EDEDE"/>
    <w:lvl w:ilvl="0" w:tplc="8C169A1A">
      <w:start w:val="5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222A4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AAFA5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AA8FF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38208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A43C7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58DFC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B44D6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F28CF8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39EC4EA6"/>
    <w:multiLevelType w:val="hybridMultilevel"/>
    <w:tmpl w:val="F25A1B3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43736820"/>
    <w:multiLevelType w:val="hybridMultilevel"/>
    <w:tmpl w:val="B77CB94A"/>
    <w:lvl w:ilvl="0" w:tplc="C26654D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A272E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3681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AE05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3C36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1C574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6482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90309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28FFA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6100AD4"/>
    <w:multiLevelType w:val="hybridMultilevel"/>
    <w:tmpl w:val="2EDC0A7A"/>
    <w:lvl w:ilvl="0" w:tplc="2C44AF5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86615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06C8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2A09D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6C5F5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F6CF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14466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98094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5E03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690455C"/>
    <w:multiLevelType w:val="hybridMultilevel"/>
    <w:tmpl w:val="47AE5280"/>
    <w:lvl w:ilvl="0" w:tplc="7D303DA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7E02D4">
      <w:start w:val="1"/>
      <w:numFmt w:val="lowerLetter"/>
      <w:lvlText w:val="%2"/>
      <w:lvlJc w:val="left"/>
      <w:pPr>
        <w:ind w:left="18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860606">
      <w:start w:val="1"/>
      <w:numFmt w:val="lowerRoman"/>
      <w:lvlText w:val="%3"/>
      <w:lvlJc w:val="left"/>
      <w:pPr>
        <w:ind w:left="26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AE856">
      <w:start w:val="1"/>
      <w:numFmt w:val="decimal"/>
      <w:lvlText w:val="%4"/>
      <w:lvlJc w:val="left"/>
      <w:pPr>
        <w:ind w:left="33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C8B58E">
      <w:start w:val="1"/>
      <w:numFmt w:val="lowerLetter"/>
      <w:lvlText w:val="%5"/>
      <w:lvlJc w:val="left"/>
      <w:pPr>
        <w:ind w:left="40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16C326">
      <w:start w:val="1"/>
      <w:numFmt w:val="lowerRoman"/>
      <w:lvlText w:val="%6"/>
      <w:lvlJc w:val="left"/>
      <w:pPr>
        <w:ind w:left="47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142E">
      <w:start w:val="1"/>
      <w:numFmt w:val="decimal"/>
      <w:lvlText w:val="%7"/>
      <w:lvlJc w:val="left"/>
      <w:pPr>
        <w:ind w:left="54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6E5934">
      <w:start w:val="1"/>
      <w:numFmt w:val="lowerLetter"/>
      <w:lvlText w:val="%8"/>
      <w:lvlJc w:val="left"/>
      <w:pPr>
        <w:ind w:left="62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C22776">
      <w:start w:val="1"/>
      <w:numFmt w:val="lowerRoman"/>
      <w:lvlText w:val="%9"/>
      <w:lvlJc w:val="left"/>
      <w:pPr>
        <w:ind w:left="69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476D56BC"/>
    <w:multiLevelType w:val="hybridMultilevel"/>
    <w:tmpl w:val="51BE468A"/>
    <w:lvl w:ilvl="0" w:tplc="AED83BCC">
      <w:start w:val="1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901784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4C68B0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1C3EC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509DE8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38BFC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02B9C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2E61B6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96AE86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47B000A2"/>
    <w:multiLevelType w:val="hybridMultilevel"/>
    <w:tmpl w:val="8CCC064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4B1B1DF9"/>
    <w:multiLevelType w:val="hybridMultilevel"/>
    <w:tmpl w:val="09462F5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4B6D4FA1"/>
    <w:multiLevelType w:val="hybridMultilevel"/>
    <w:tmpl w:val="1DA00AB6"/>
    <w:lvl w:ilvl="0" w:tplc="3992DEA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D49FC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8652C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7C2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83CA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10A78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80ED7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CCE3B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B27FE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4D3000F9"/>
    <w:multiLevelType w:val="hybridMultilevel"/>
    <w:tmpl w:val="100AD252"/>
    <w:lvl w:ilvl="0" w:tplc="0419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42" w15:restartNumberingAfterBreak="0">
    <w:nsid w:val="527E7A8C"/>
    <w:multiLevelType w:val="hybridMultilevel"/>
    <w:tmpl w:val="44DAAE50"/>
    <w:lvl w:ilvl="0" w:tplc="DD66309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D89C2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7ED0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3E3D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AE89B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46C49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F8BA8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02EC5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0247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2F83AE4"/>
    <w:multiLevelType w:val="hybridMultilevel"/>
    <w:tmpl w:val="DE4A4818"/>
    <w:lvl w:ilvl="0" w:tplc="0D76E00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CC80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D63B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D043D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8420B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60AC8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94E26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B895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DA3FE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4120C22"/>
    <w:multiLevelType w:val="hybridMultilevel"/>
    <w:tmpl w:val="71843236"/>
    <w:lvl w:ilvl="0" w:tplc="9DA8BE4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A4BF8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E6ADA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4A60E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8044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CC5F7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A8EF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A82DD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36B3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5CF3DE3"/>
    <w:multiLevelType w:val="hybridMultilevel"/>
    <w:tmpl w:val="EA185F60"/>
    <w:lvl w:ilvl="0" w:tplc="041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55DE66C9"/>
    <w:multiLevelType w:val="hybridMultilevel"/>
    <w:tmpl w:val="EEF85E62"/>
    <w:lvl w:ilvl="0" w:tplc="488A67D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A88088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0EC1C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B69A7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9AEC42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C8142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7A6A9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662CA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BAFDE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56AA0693"/>
    <w:multiLevelType w:val="hybridMultilevel"/>
    <w:tmpl w:val="D1321ED0"/>
    <w:lvl w:ilvl="0" w:tplc="972E357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6CBE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02DBA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7C6E4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86106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9A5E9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CE396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904A9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DA8F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5C46218C"/>
    <w:multiLevelType w:val="hybridMultilevel"/>
    <w:tmpl w:val="8504875E"/>
    <w:lvl w:ilvl="0" w:tplc="8ACE8BA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50B2E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8C93F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7ED6F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62036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76DF6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661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6226A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D85A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5DF37731"/>
    <w:multiLevelType w:val="hybridMultilevel"/>
    <w:tmpl w:val="5DA6001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E5B1894"/>
    <w:multiLevelType w:val="hybridMultilevel"/>
    <w:tmpl w:val="188291EC"/>
    <w:lvl w:ilvl="0" w:tplc="6FA805C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1C47A0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56DF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54E11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0A487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AAF8E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8AE81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FE31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C8658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32D120F"/>
    <w:multiLevelType w:val="hybridMultilevel"/>
    <w:tmpl w:val="1EC4C282"/>
    <w:lvl w:ilvl="0" w:tplc="8446FF0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8ADDA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EA4D1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B83F7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7A5E9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C8D0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D4EF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2C146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0262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63C4166F"/>
    <w:multiLevelType w:val="hybridMultilevel"/>
    <w:tmpl w:val="C2C0B956"/>
    <w:lvl w:ilvl="0" w:tplc="AD4245F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84EDC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F620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F8895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7624B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44434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E02CB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9099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C4571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641A020E"/>
    <w:multiLevelType w:val="hybridMultilevel"/>
    <w:tmpl w:val="052E27FA"/>
    <w:lvl w:ilvl="0" w:tplc="FA482B9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EC6D8A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C6EE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A88EC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64C5E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C2350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1CF1E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2453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405E0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708C6B91"/>
    <w:multiLevelType w:val="hybridMultilevel"/>
    <w:tmpl w:val="E9305AC0"/>
    <w:lvl w:ilvl="0" w:tplc="ED8A82D0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EEBB3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309C1E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DC05F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E4514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28DD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007B4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270E0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845E2C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71AD4E48"/>
    <w:multiLevelType w:val="hybridMultilevel"/>
    <w:tmpl w:val="CA2ED2FC"/>
    <w:lvl w:ilvl="0" w:tplc="BAC0CD8A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0A511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4401A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BCDE9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0EBCB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C642A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0C79B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9E134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DAB29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7358467A"/>
    <w:multiLevelType w:val="hybridMultilevel"/>
    <w:tmpl w:val="F0440832"/>
    <w:lvl w:ilvl="0" w:tplc="C36CC37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8ADA0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0ED69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9A984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9E7A2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7A540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E21E1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78BA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B2C9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366702B"/>
    <w:multiLevelType w:val="hybridMultilevel"/>
    <w:tmpl w:val="ED1CF72E"/>
    <w:lvl w:ilvl="0" w:tplc="2EF833D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866E4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D24D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5421B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22476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04A72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CDFE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2656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CC97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77CD4A9A"/>
    <w:multiLevelType w:val="hybridMultilevel"/>
    <w:tmpl w:val="69182058"/>
    <w:lvl w:ilvl="0" w:tplc="4594B6F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EA06D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149E4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7A08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3069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5C9A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B498A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8CF92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ED3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7B250170"/>
    <w:multiLevelType w:val="hybridMultilevel"/>
    <w:tmpl w:val="AB4270C4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0" w15:restartNumberingAfterBreak="0">
    <w:nsid w:val="7C477C2B"/>
    <w:multiLevelType w:val="hybridMultilevel"/>
    <w:tmpl w:val="AF1EA92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7E3D3407"/>
    <w:multiLevelType w:val="hybridMultilevel"/>
    <w:tmpl w:val="748C8B5A"/>
    <w:lvl w:ilvl="0" w:tplc="0419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2" w15:restartNumberingAfterBreak="0">
    <w:nsid w:val="7E500CE5"/>
    <w:multiLevelType w:val="hybridMultilevel"/>
    <w:tmpl w:val="950EB766"/>
    <w:lvl w:ilvl="0" w:tplc="B89E0898">
      <w:start w:val="3"/>
      <w:numFmt w:val="lowerLetter"/>
      <w:lvlText w:val="%1."/>
      <w:lvlJc w:val="left"/>
      <w:pPr>
        <w:ind w:left="10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284950">
      <w:start w:val="1"/>
      <w:numFmt w:val="lowerLetter"/>
      <w:lvlText w:val="%2"/>
      <w:lvlJc w:val="left"/>
      <w:pPr>
        <w:ind w:left="1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6EEA04">
      <w:start w:val="1"/>
      <w:numFmt w:val="lowerRoman"/>
      <w:lvlText w:val="%3"/>
      <w:lvlJc w:val="left"/>
      <w:pPr>
        <w:ind w:left="2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FCDD10">
      <w:start w:val="1"/>
      <w:numFmt w:val="decimal"/>
      <w:lvlText w:val="%4"/>
      <w:lvlJc w:val="left"/>
      <w:pPr>
        <w:ind w:left="3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DA64D0">
      <w:start w:val="1"/>
      <w:numFmt w:val="lowerLetter"/>
      <w:lvlText w:val="%5"/>
      <w:lvlJc w:val="left"/>
      <w:pPr>
        <w:ind w:left="39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304036">
      <w:start w:val="1"/>
      <w:numFmt w:val="lowerRoman"/>
      <w:lvlText w:val="%6"/>
      <w:lvlJc w:val="left"/>
      <w:pPr>
        <w:ind w:left="46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7E6114">
      <w:start w:val="1"/>
      <w:numFmt w:val="decimal"/>
      <w:lvlText w:val="%7"/>
      <w:lvlJc w:val="left"/>
      <w:pPr>
        <w:ind w:left="53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52B666">
      <w:start w:val="1"/>
      <w:numFmt w:val="lowerLetter"/>
      <w:lvlText w:val="%8"/>
      <w:lvlJc w:val="left"/>
      <w:pPr>
        <w:ind w:left="61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222EF4">
      <w:start w:val="1"/>
      <w:numFmt w:val="lowerRoman"/>
      <w:lvlText w:val="%9"/>
      <w:lvlJc w:val="left"/>
      <w:pPr>
        <w:ind w:left="68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55"/>
  </w:num>
  <w:num w:numId="3">
    <w:abstractNumId w:val="56"/>
  </w:num>
  <w:num w:numId="4">
    <w:abstractNumId w:val="46"/>
  </w:num>
  <w:num w:numId="5">
    <w:abstractNumId w:val="12"/>
  </w:num>
  <w:num w:numId="6">
    <w:abstractNumId w:val="57"/>
  </w:num>
  <w:num w:numId="7">
    <w:abstractNumId w:val="3"/>
  </w:num>
  <w:num w:numId="8">
    <w:abstractNumId w:val="24"/>
  </w:num>
  <w:num w:numId="9">
    <w:abstractNumId w:val="13"/>
  </w:num>
  <w:num w:numId="10">
    <w:abstractNumId w:val="47"/>
  </w:num>
  <w:num w:numId="11">
    <w:abstractNumId w:val="35"/>
  </w:num>
  <w:num w:numId="12">
    <w:abstractNumId w:val="51"/>
  </w:num>
  <w:num w:numId="13">
    <w:abstractNumId w:val="11"/>
  </w:num>
  <w:num w:numId="14">
    <w:abstractNumId w:val="25"/>
  </w:num>
  <w:num w:numId="15">
    <w:abstractNumId w:val="19"/>
  </w:num>
  <w:num w:numId="16">
    <w:abstractNumId w:val="29"/>
  </w:num>
  <w:num w:numId="17">
    <w:abstractNumId w:val="37"/>
  </w:num>
  <w:num w:numId="18">
    <w:abstractNumId w:val="18"/>
  </w:num>
  <w:num w:numId="19">
    <w:abstractNumId w:val="54"/>
  </w:num>
  <w:num w:numId="20">
    <w:abstractNumId w:val="4"/>
  </w:num>
  <w:num w:numId="21">
    <w:abstractNumId w:val="20"/>
  </w:num>
  <w:num w:numId="22">
    <w:abstractNumId w:val="17"/>
  </w:num>
  <w:num w:numId="23">
    <w:abstractNumId w:val="15"/>
  </w:num>
  <w:num w:numId="24">
    <w:abstractNumId w:val="28"/>
  </w:num>
  <w:num w:numId="25">
    <w:abstractNumId w:val="32"/>
  </w:num>
  <w:num w:numId="26">
    <w:abstractNumId w:val="23"/>
  </w:num>
  <w:num w:numId="27">
    <w:abstractNumId w:val="36"/>
  </w:num>
  <w:num w:numId="28">
    <w:abstractNumId w:val="22"/>
  </w:num>
  <w:num w:numId="29">
    <w:abstractNumId w:val="30"/>
  </w:num>
  <w:num w:numId="30">
    <w:abstractNumId w:val="9"/>
  </w:num>
  <w:num w:numId="31">
    <w:abstractNumId w:val="62"/>
  </w:num>
  <w:num w:numId="32">
    <w:abstractNumId w:val="58"/>
  </w:num>
  <w:num w:numId="33">
    <w:abstractNumId w:val="31"/>
  </w:num>
  <w:num w:numId="34">
    <w:abstractNumId w:val="27"/>
  </w:num>
  <w:num w:numId="35">
    <w:abstractNumId w:val="40"/>
  </w:num>
  <w:num w:numId="36">
    <w:abstractNumId w:val="26"/>
  </w:num>
  <w:num w:numId="37">
    <w:abstractNumId w:val="48"/>
  </w:num>
  <w:num w:numId="38">
    <w:abstractNumId w:val="21"/>
  </w:num>
  <w:num w:numId="39">
    <w:abstractNumId w:val="44"/>
  </w:num>
  <w:num w:numId="40">
    <w:abstractNumId w:val="43"/>
  </w:num>
  <w:num w:numId="41">
    <w:abstractNumId w:val="53"/>
  </w:num>
  <w:num w:numId="42">
    <w:abstractNumId w:val="0"/>
  </w:num>
  <w:num w:numId="43">
    <w:abstractNumId w:val="34"/>
  </w:num>
  <w:num w:numId="44">
    <w:abstractNumId w:val="50"/>
  </w:num>
  <w:num w:numId="45">
    <w:abstractNumId w:val="42"/>
  </w:num>
  <w:num w:numId="46">
    <w:abstractNumId w:val="52"/>
  </w:num>
  <w:num w:numId="47">
    <w:abstractNumId w:val="8"/>
  </w:num>
  <w:num w:numId="48">
    <w:abstractNumId w:val="7"/>
  </w:num>
  <w:num w:numId="49">
    <w:abstractNumId w:val="10"/>
  </w:num>
  <w:num w:numId="50">
    <w:abstractNumId w:val="1"/>
  </w:num>
  <w:num w:numId="51">
    <w:abstractNumId w:val="45"/>
  </w:num>
  <w:num w:numId="52">
    <w:abstractNumId w:val="16"/>
  </w:num>
  <w:num w:numId="53">
    <w:abstractNumId w:val="33"/>
  </w:num>
  <w:num w:numId="54">
    <w:abstractNumId w:val="60"/>
  </w:num>
  <w:num w:numId="55">
    <w:abstractNumId w:val="39"/>
  </w:num>
  <w:num w:numId="56">
    <w:abstractNumId w:val="6"/>
  </w:num>
  <w:num w:numId="57">
    <w:abstractNumId w:val="5"/>
  </w:num>
  <w:num w:numId="58">
    <w:abstractNumId w:val="61"/>
  </w:num>
  <w:num w:numId="59">
    <w:abstractNumId w:val="2"/>
  </w:num>
  <w:num w:numId="60">
    <w:abstractNumId w:val="59"/>
  </w:num>
  <w:num w:numId="61">
    <w:abstractNumId w:val="49"/>
  </w:num>
  <w:num w:numId="62">
    <w:abstractNumId w:val="41"/>
  </w:num>
  <w:num w:numId="63">
    <w:abstractNumId w:val="38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D48"/>
    <w:rsid w:val="00016773"/>
    <w:rsid w:val="00070F04"/>
    <w:rsid w:val="00071124"/>
    <w:rsid w:val="000737A5"/>
    <w:rsid w:val="00080DF4"/>
    <w:rsid w:val="000870B9"/>
    <w:rsid w:val="000C61B3"/>
    <w:rsid w:val="000E42A1"/>
    <w:rsid w:val="000F21A5"/>
    <w:rsid w:val="000F25BA"/>
    <w:rsid w:val="00116895"/>
    <w:rsid w:val="001212FE"/>
    <w:rsid w:val="00125CD3"/>
    <w:rsid w:val="00134D60"/>
    <w:rsid w:val="0014077F"/>
    <w:rsid w:val="0018720A"/>
    <w:rsid w:val="00196CE3"/>
    <w:rsid w:val="001B3A86"/>
    <w:rsid w:val="001C6168"/>
    <w:rsid w:val="001F01D9"/>
    <w:rsid w:val="00235CBE"/>
    <w:rsid w:val="00260959"/>
    <w:rsid w:val="002B08D2"/>
    <w:rsid w:val="002C0665"/>
    <w:rsid w:val="002E0D33"/>
    <w:rsid w:val="002E7EF4"/>
    <w:rsid w:val="003024FA"/>
    <w:rsid w:val="00303590"/>
    <w:rsid w:val="003236AD"/>
    <w:rsid w:val="00344288"/>
    <w:rsid w:val="00370FA0"/>
    <w:rsid w:val="003810E1"/>
    <w:rsid w:val="003F6812"/>
    <w:rsid w:val="00412A0F"/>
    <w:rsid w:val="00436F51"/>
    <w:rsid w:val="00457AAA"/>
    <w:rsid w:val="0046410C"/>
    <w:rsid w:val="0049724C"/>
    <w:rsid w:val="004A1F89"/>
    <w:rsid w:val="004A6DCC"/>
    <w:rsid w:val="004B481B"/>
    <w:rsid w:val="004F04DF"/>
    <w:rsid w:val="005030EB"/>
    <w:rsid w:val="00506077"/>
    <w:rsid w:val="00514C11"/>
    <w:rsid w:val="00515A99"/>
    <w:rsid w:val="00566BAB"/>
    <w:rsid w:val="00584EB4"/>
    <w:rsid w:val="00595318"/>
    <w:rsid w:val="005A3ED6"/>
    <w:rsid w:val="005C1AAF"/>
    <w:rsid w:val="005C2602"/>
    <w:rsid w:val="005D113F"/>
    <w:rsid w:val="005F01D9"/>
    <w:rsid w:val="005F2079"/>
    <w:rsid w:val="00613519"/>
    <w:rsid w:val="00635222"/>
    <w:rsid w:val="00645DDF"/>
    <w:rsid w:val="00665678"/>
    <w:rsid w:val="00666E80"/>
    <w:rsid w:val="00675572"/>
    <w:rsid w:val="00695390"/>
    <w:rsid w:val="006B31E1"/>
    <w:rsid w:val="006B5DD5"/>
    <w:rsid w:val="006F1D22"/>
    <w:rsid w:val="00730DFD"/>
    <w:rsid w:val="00741C8A"/>
    <w:rsid w:val="00751A60"/>
    <w:rsid w:val="00781EED"/>
    <w:rsid w:val="007A6450"/>
    <w:rsid w:val="007D5A23"/>
    <w:rsid w:val="007E386B"/>
    <w:rsid w:val="007F7A4E"/>
    <w:rsid w:val="00806FF7"/>
    <w:rsid w:val="00821390"/>
    <w:rsid w:val="00830005"/>
    <w:rsid w:val="00856D6A"/>
    <w:rsid w:val="00875CD4"/>
    <w:rsid w:val="00892BCD"/>
    <w:rsid w:val="0089469A"/>
    <w:rsid w:val="008A0684"/>
    <w:rsid w:val="008B7FBD"/>
    <w:rsid w:val="008F349E"/>
    <w:rsid w:val="00930CBF"/>
    <w:rsid w:val="009600EE"/>
    <w:rsid w:val="009611E8"/>
    <w:rsid w:val="00961447"/>
    <w:rsid w:val="00967037"/>
    <w:rsid w:val="009B2AE6"/>
    <w:rsid w:val="009C2685"/>
    <w:rsid w:val="009C3EE6"/>
    <w:rsid w:val="009E3D93"/>
    <w:rsid w:val="00A116F2"/>
    <w:rsid w:val="00A349D8"/>
    <w:rsid w:val="00A80CFE"/>
    <w:rsid w:val="00A973CE"/>
    <w:rsid w:val="00AB0579"/>
    <w:rsid w:val="00AC3B54"/>
    <w:rsid w:val="00AD69BC"/>
    <w:rsid w:val="00AE46AD"/>
    <w:rsid w:val="00B01ED0"/>
    <w:rsid w:val="00B0444F"/>
    <w:rsid w:val="00B06144"/>
    <w:rsid w:val="00B110BC"/>
    <w:rsid w:val="00B12B12"/>
    <w:rsid w:val="00B429CF"/>
    <w:rsid w:val="00B43E09"/>
    <w:rsid w:val="00B63C66"/>
    <w:rsid w:val="00B666DE"/>
    <w:rsid w:val="00B9036F"/>
    <w:rsid w:val="00B97952"/>
    <w:rsid w:val="00BA60B6"/>
    <w:rsid w:val="00BC7BBC"/>
    <w:rsid w:val="00BE5164"/>
    <w:rsid w:val="00BE59D9"/>
    <w:rsid w:val="00BE6733"/>
    <w:rsid w:val="00C373D3"/>
    <w:rsid w:val="00C54D48"/>
    <w:rsid w:val="00C70400"/>
    <w:rsid w:val="00C96041"/>
    <w:rsid w:val="00CB5D34"/>
    <w:rsid w:val="00CC0E3E"/>
    <w:rsid w:val="00CC6119"/>
    <w:rsid w:val="00CF158E"/>
    <w:rsid w:val="00D07C3A"/>
    <w:rsid w:val="00D100E9"/>
    <w:rsid w:val="00D6386B"/>
    <w:rsid w:val="00D6656D"/>
    <w:rsid w:val="00D82469"/>
    <w:rsid w:val="00D826A5"/>
    <w:rsid w:val="00DE3D1E"/>
    <w:rsid w:val="00E121FE"/>
    <w:rsid w:val="00E16697"/>
    <w:rsid w:val="00E222E0"/>
    <w:rsid w:val="00E23F62"/>
    <w:rsid w:val="00E30ABF"/>
    <w:rsid w:val="00E375D0"/>
    <w:rsid w:val="00E53CEA"/>
    <w:rsid w:val="00E63DCE"/>
    <w:rsid w:val="00E671CD"/>
    <w:rsid w:val="00E904C2"/>
    <w:rsid w:val="00EB3889"/>
    <w:rsid w:val="00EB5333"/>
    <w:rsid w:val="00EC38B1"/>
    <w:rsid w:val="00EC513B"/>
    <w:rsid w:val="00EC7DA9"/>
    <w:rsid w:val="00EE6653"/>
    <w:rsid w:val="00F0656B"/>
    <w:rsid w:val="00F06859"/>
    <w:rsid w:val="00F25451"/>
    <w:rsid w:val="00F27273"/>
    <w:rsid w:val="00F42B5F"/>
    <w:rsid w:val="00F60D56"/>
    <w:rsid w:val="00F63DC7"/>
    <w:rsid w:val="00F70306"/>
    <w:rsid w:val="00F73CA6"/>
    <w:rsid w:val="00F84668"/>
    <w:rsid w:val="00FA56FB"/>
    <w:rsid w:val="00FD3381"/>
    <w:rsid w:val="00FF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FBB89"/>
  <w15:docId w15:val="{897D6A74-DE32-42CD-942A-4901A33E6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6FB"/>
    <w:pPr>
      <w:spacing w:after="435" w:line="248" w:lineRule="auto"/>
      <w:ind w:left="370" w:hanging="10"/>
      <w:jc w:val="both"/>
    </w:pPr>
    <w:rPr>
      <w:rFonts w:ascii="Verdana" w:eastAsia="Verdana" w:hAnsi="Verdana" w:cs="Verdana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18" w:line="248" w:lineRule="auto"/>
      <w:ind w:left="10" w:hanging="10"/>
      <w:outlineLvl w:val="0"/>
    </w:pPr>
    <w:rPr>
      <w:rFonts w:ascii="Verdana" w:eastAsia="Verdana" w:hAnsi="Verdana" w:cs="Verdana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8" w:line="248" w:lineRule="auto"/>
      <w:ind w:left="10" w:hanging="10"/>
      <w:outlineLvl w:val="1"/>
    </w:pPr>
    <w:rPr>
      <w:rFonts w:ascii="Verdana" w:eastAsia="Verdana" w:hAnsi="Verdana" w:cs="Verdana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Verdana" w:eastAsia="Verdana" w:hAnsi="Verdana" w:cs="Verdana"/>
      <w:color w:val="000000"/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Verdana" w:eastAsia="Verdana" w:hAnsi="Verdana" w:cs="Verdana"/>
      <w:b/>
      <w:color w:val="000000"/>
      <w:sz w:val="28"/>
    </w:rPr>
  </w:style>
  <w:style w:type="character" w:customStyle="1" w:styleId="30">
    <w:name w:val="Заголовок 3 Знак"/>
    <w:link w:val="3"/>
    <w:rPr>
      <w:rFonts w:ascii="Verdana" w:eastAsia="Verdana" w:hAnsi="Verdana" w:cs="Verdana"/>
      <w:color w:val="000000"/>
      <w:sz w:val="16"/>
    </w:rPr>
  </w:style>
  <w:style w:type="character" w:customStyle="1" w:styleId="10">
    <w:name w:val="Заголовок 1 Знак"/>
    <w:link w:val="1"/>
    <w:rPr>
      <w:rFonts w:ascii="Verdana" w:eastAsia="Verdana" w:hAnsi="Verdana" w:cs="Verdana"/>
      <w:b/>
      <w:color w:val="000000"/>
      <w:sz w:val="28"/>
    </w:rPr>
  </w:style>
  <w:style w:type="paragraph" w:styleId="a3">
    <w:name w:val="List Paragraph"/>
    <w:basedOn w:val="a"/>
    <w:uiPriority w:val="34"/>
    <w:qFormat/>
    <w:rsid w:val="0059531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1AAF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ru-RU"/>
      <w14:ligatures w14:val="none"/>
    </w:rPr>
  </w:style>
  <w:style w:type="table" w:styleId="a5">
    <w:name w:val="Table Grid"/>
    <w:basedOn w:val="a1"/>
    <w:uiPriority w:val="39"/>
    <w:rsid w:val="00D638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header" Target="header2.xml"/><Relationship Id="rId226" Type="http://schemas.openxmlformats.org/officeDocument/2006/relationships/fontTable" Target="fontTable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0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footer" Target="footer1.xml"/><Relationship Id="rId227" Type="http://schemas.openxmlformats.org/officeDocument/2006/relationships/theme" Target="theme/theme1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05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footer" Target="footer2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06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header" Target="header3.xml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07.png"/><Relationship Id="rId3" Type="http://schemas.openxmlformats.org/officeDocument/2006/relationships/settings" Target="settings.xml"/><Relationship Id="rId214" Type="http://schemas.openxmlformats.org/officeDocument/2006/relationships/image" Target="media/image202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footer" Target="footer3.xml"/><Relationship Id="rId190" Type="http://schemas.openxmlformats.org/officeDocument/2006/relationships/image" Target="media/image184.png"/><Relationship Id="rId204" Type="http://schemas.openxmlformats.org/officeDocument/2006/relationships/header" Target="header1.xml"/><Relationship Id="rId220" Type="http://schemas.openxmlformats.org/officeDocument/2006/relationships/header" Target="header4.xml"/><Relationship Id="rId225" Type="http://schemas.openxmlformats.org/officeDocument/2006/relationships/footer" Target="footer6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198.png"/><Relationship Id="rId215" Type="http://schemas.openxmlformats.org/officeDocument/2006/relationships/image" Target="media/image20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header" Target="header5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19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footer" Target="footer4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0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footer" Target="footer5.xm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header" Target="header6.xml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3927</TotalTime>
  <Pages>64</Pages>
  <Words>6573</Words>
  <Characters>37469</Characters>
  <Application>Microsoft Office Word</Application>
  <DocSecurity>0</DocSecurity>
  <Lines>312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Архитектура UNIX (Linux/FreeBSD)</vt:lpstr>
      <vt:lpstr>Архитектура UNIX (Linux/FreeBSD)</vt:lpstr>
    </vt:vector>
  </TitlesOfParts>
  <Company/>
  <LinksUpToDate>false</LinksUpToDate>
  <CharactersWithSpaces>43955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UNIX (Linux/FreeBSD)</dc:title>
  <dc:subject/>
  <dc:creator>Мария Булдакова</dc:creator>
  <cp:keywords/>
  <cp:lastModifiedBy>sakralen</cp:lastModifiedBy>
  <cp:revision>76</cp:revision>
  <dcterms:created xsi:type="dcterms:W3CDTF">2023-09-19T09:40:00Z</dcterms:created>
  <dcterms:modified xsi:type="dcterms:W3CDTF">2023-12-12T05:33:00Z</dcterms:modified>
</cp:coreProperties>
</file>