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7B66" w14:textId="266C1812" w:rsidR="000F56EB" w:rsidRDefault="00F03815">
      <w:pPr>
        <w:rPr>
          <w:lang w:val="en-US"/>
        </w:rPr>
      </w:pPr>
      <w:r>
        <w:rPr>
          <w:lang w:val="en-US"/>
        </w:rPr>
        <w:t xml:space="preserve">Airflow </w:t>
      </w:r>
      <w:proofErr w:type="gramStart"/>
      <w:r>
        <w:rPr>
          <w:lang w:val="en-US"/>
        </w:rPr>
        <w:t>Project :</w:t>
      </w:r>
      <w:proofErr w:type="gramEnd"/>
    </w:p>
    <w:p w14:paraId="19F8AA46" w14:textId="77777777" w:rsidR="00F03815" w:rsidRDefault="00F03815">
      <w:pPr>
        <w:rPr>
          <w:lang w:val="en-US"/>
        </w:rPr>
      </w:pPr>
    </w:p>
    <w:p w14:paraId="352D8C6D" w14:textId="3975FAD9" w:rsidR="00F03815" w:rsidRDefault="00F03815">
      <w:pPr>
        <w:rPr>
          <w:lang w:val="en-US"/>
        </w:rPr>
      </w:pPr>
      <w:r>
        <w:rPr>
          <w:lang w:val="en-US"/>
        </w:rPr>
        <w:t xml:space="preserve">Task 1: </w:t>
      </w:r>
      <w:r w:rsidR="007B2642">
        <w:rPr>
          <w:lang w:val="en-US"/>
        </w:rPr>
        <w:t>dummy operator to start task</w:t>
      </w:r>
    </w:p>
    <w:p w14:paraId="5ED92B40" w14:textId="77777777" w:rsidR="00F03815" w:rsidRDefault="00F03815">
      <w:pPr>
        <w:rPr>
          <w:lang w:val="en-US"/>
        </w:rPr>
      </w:pPr>
    </w:p>
    <w:p w14:paraId="2A056B1B" w14:textId="18891062" w:rsidR="00F03815" w:rsidRDefault="00F03815">
      <w:pPr>
        <w:rPr>
          <w:lang w:val="en-US"/>
        </w:rPr>
      </w:pPr>
      <w:r>
        <w:rPr>
          <w:lang w:val="en-US"/>
        </w:rPr>
        <w:t xml:space="preserve">Task 2: run spark job </w:t>
      </w:r>
      <w:r w:rsidR="00AE25F0">
        <w:rPr>
          <w:lang w:val="en-US"/>
        </w:rPr>
        <w:t>by reading</w:t>
      </w:r>
      <w:r>
        <w:rPr>
          <w:lang w:val="en-US"/>
        </w:rPr>
        <w:t xml:space="preserve"> csv file </w:t>
      </w:r>
      <w:r w:rsidR="00AE25F0">
        <w:t>from /root/airflow/</w:t>
      </w:r>
      <w:proofErr w:type="spellStart"/>
      <w:r w:rsidR="00AE25F0">
        <w:t>inputfiles</w:t>
      </w:r>
      <w:proofErr w:type="spellEnd"/>
      <w:r w:rsidR="00AE25F0">
        <w:t>/timberland_stock.csv and send output file to /root/airflow/</w:t>
      </w:r>
      <w:proofErr w:type="spellStart"/>
      <w:r w:rsidR="00AE25F0">
        <w:t>outputfiles</w:t>
      </w:r>
      <w:proofErr w:type="spellEnd"/>
      <w:r w:rsidR="00AE25F0">
        <w:t>/</w:t>
      </w:r>
    </w:p>
    <w:p w14:paraId="21D7FA53" w14:textId="77777777" w:rsidR="00F03815" w:rsidRDefault="00F03815">
      <w:pPr>
        <w:rPr>
          <w:lang w:val="en-US"/>
        </w:rPr>
      </w:pPr>
    </w:p>
    <w:p w14:paraId="3E134B54" w14:textId="454DAE66" w:rsidR="00F03815" w:rsidRDefault="00F03815">
      <w:pPr>
        <w:rPr>
          <w:lang w:val="en-US"/>
        </w:rPr>
      </w:pPr>
      <w:r>
        <w:rPr>
          <w:lang w:val="en-US"/>
        </w:rPr>
        <w:t xml:space="preserve">Task 3: </w:t>
      </w:r>
      <w:r w:rsidR="00AE25F0">
        <w:rPr>
          <w:lang w:val="en-US"/>
        </w:rPr>
        <w:t xml:space="preserve">dummy operator to </w:t>
      </w:r>
      <w:r w:rsidR="00AE25F0">
        <w:rPr>
          <w:lang w:val="en-US"/>
        </w:rPr>
        <w:t>end task</w:t>
      </w:r>
    </w:p>
    <w:p w14:paraId="56CCC9D6" w14:textId="77777777" w:rsidR="00F03815" w:rsidRDefault="00F03815">
      <w:pPr>
        <w:rPr>
          <w:lang w:val="en-US"/>
        </w:rPr>
      </w:pPr>
    </w:p>
    <w:p w14:paraId="716F7E39" w14:textId="5D4A466B" w:rsidR="00F03815" w:rsidRDefault="00F03815">
      <w:pPr>
        <w:rPr>
          <w:lang w:val="en-US"/>
        </w:rPr>
      </w:pPr>
      <w:r>
        <w:rPr>
          <w:lang w:val="en-US"/>
        </w:rPr>
        <w:t>Dependency:</w:t>
      </w:r>
    </w:p>
    <w:p w14:paraId="6CA37489" w14:textId="41869B63" w:rsidR="00F03815" w:rsidRDefault="00F03815">
      <w:pPr>
        <w:rPr>
          <w:lang w:val="en-US"/>
        </w:rPr>
      </w:pPr>
      <w:r>
        <w:rPr>
          <w:lang w:val="en-US"/>
        </w:rPr>
        <w:t>Task 3 is dependent on task 2 and task 2 is dependent on task 1.</w:t>
      </w:r>
    </w:p>
    <w:p w14:paraId="59103515" w14:textId="77777777" w:rsidR="00F03815" w:rsidRDefault="00F03815">
      <w:pPr>
        <w:rPr>
          <w:lang w:val="en-US"/>
        </w:rPr>
      </w:pPr>
    </w:p>
    <w:p w14:paraId="431E252D" w14:textId="199E963B" w:rsidR="00F03815" w:rsidRDefault="00F03815">
      <w:pPr>
        <w:rPr>
          <w:lang w:val="en-US"/>
        </w:rPr>
      </w:pPr>
      <w:r>
        <w:rPr>
          <w:lang w:val="en-US"/>
        </w:rPr>
        <w:t>Dag Name: Timberland stock analysis</w:t>
      </w:r>
    </w:p>
    <w:p w14:paraId="3FB27079" w14:textId="77777777" w:rsidR="00F03815" w:rsidRDefault="00F03815">
      <w:pPr>
        <w:rPr>
          <w:lang w:val="en-US"/>
        </w:rPr>
      </w:pPr>
    </w:p>
    <w:p w14:paraId="5EF6FD17" w14:textId="77777777" w:rsidR="00F03815" w:rsidRDefault="00F03815">
      <w:pPr>
        <w:rPr>
          <w:lang w:val="en-US"/>
        </w:rPr>
      </w:pPr>
    </w:p>
    <w:p w14:paraId="087EBF83" w14:textId="77777777" w:rsidR="00F03815" w:rsidRDefault="00F03815">
      <w:pPr>
        <w:rPr>
          <w:lang w:val="en-US"/>
        </w:rPr>
      </w:pPr>
    </w:p>
    <w:p w14:paraId="7F9D50BE" w14:textId="77777777" w:rsidR="00F03815" w:rsidRDefault="00F03815">
      <w:pPr>
        <w:rPr>
          <w:lang w:val="en-US"/>
        </w:rPr>
      </w:pPr>
    </w:p>
    <w:p w14:paraId="2998FD5F" w14:textId="03754612" w:rsidR="00F03815" w:rsidRDefault="00F03815">
      <w:pPr>
        <w:rPr>
          <w:lang w:val="en-US"/>
        </w:rPr>
      </w:pPr>
      <w:r>
        <w:rPr>
          <w:lang w:val="en-US"/>
        </w:rPr>
        <w:t>Timberland_stock.csv:</w:t>
      </w:r>
    </w:p>
    <w:p w14:paraId="24BB9C91" w14:textId="77777777" w:rsidR="00F03815" w:rsidRPr="00F03815" w:rsidRDefault="00F03815" w:rsidP="00F03815">
      <w:pPr>
        <w:shd w:val="clear" w:color="auto" w:fill="FFFFFF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</w:pPr>
      <w:r w:rsidRPr="00F03815">
        <w:rPr>
          <w:rFonts w:ascii="Segoe UI" w:eastAsia="Times New Roman" w:hAnsi="Segoe UI" w:cs="Segoe UI"/>
          <w:b/>
          <w:bCs/>
          <w:kern w:val="0"/>
          <w:lang w:eastAsia="en-GB"/>
          <w14:ligatures w14:val="none"/>
        </w:rPr>
        <w:t>What day had the Peak High in Price?</w:t>
      </w:r>
    </w:p>
    <w:p w14:paraId="3F7A0464" w14:textId="63A7BB9F" w:rsidR="00F03815" w:rsidRPr="00D77B32" w:rsidRDefault="00F03815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mean of the Close column?</w:t>
      </w:r>
    </w:p>
    <w:p w14:paraId="7F57BAD7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max and min of the Volume column?</w:t>
      </w:r>
    </w:p>
    <w:p w14:paraId="2C2E9E5F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How many days was the Close lower than 60 dollars?</w:t>
      </w:r>
    </w:p>
    <w:p w14:paraId="5A4FC52F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percentage of the time was the High greater than 80 dollars ?</w:t>
      </w:r>
    </w:p>
    <w:p w14:paraId="7393CF00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Pearson correlation between High and Volume?</w:t>
      </w:r>
    </w:p>
    <w:p w14:paraId="4A479D69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max High per year?</w:t>
      </w:r>
    </w:p>
    <w:p w14:paraId="13D3C00C" w14:textId="77777777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What is the average Close for each Calendar Month?</w:t>
      </w:r>
    </w:p>
    <w:p w14:paraId="2F87CA55" w14:textId="0715C0EB" w:rsidR="00D77B32" w:rsidRDefault="00D77B32" w:rsidP="00D77B32">
      <w:pPr>
        <w:pStyle w:val="Heading4"/>
        <w:shd w:val="clear" w:color="auto" w:fill="FFFFFF"/>
        <w:rPr>
          <w:rFonts w:ascii="Segoe UI" w:hAnsi="Segoe UI" w:cs="Segoe UI"/>
        </w:rPr>
      </w:pPr>
    </w:p>
    <w:p w14:paraId="5E3E70AB" w14:textId="77777777" w:rsidR="00F03815" w:rsidRDefault="00F03815">
      <w:pPr>
        <w:rPr>
          <w:lang w:val="en-US"/>
        </w:rPr>
      </w:pPr>
    </w:p>
    <w:p w14:paraId="09845115" w14:textId="77777777" w:rsidR="00F03815" w:rsidRDefault="00F03815">
      <w:pPr>
        <w:rPr>
          <w:lang w:val="en-US"/>
        </w:rPr>
      </w:pPr>
    </w:p>
    <w:p w14:paraId="60BC56DC" w14:textId="77777777" w:rsidR="00F03815" w:rsidRDefault="00F03815">
      <w:pPr>
        <w:rPr>
          <w:lang w:val="en-US"/>
        </w:rPr>
      </w:pPr>
    </w:p>
    <w:p w14:paraId="73BC2048" w14:textId="77777777" w:rsidR="00F03815" w:rsidRDefault="00F03815">
      <w:pPr>
        <w:rPr>
          <w:lang w:val="en-US"/>
        </w:rPr>
      </w:pPr>
    </w:p>
    <w:p w14:paraId="66F25CCD" w14:textId="77777777" w:rsidR="00F03815" w:rsidRPr="00F03815" w:rsidRDefault="00F03815">
      <w:pPr>
        <w:rPr>
          <w:lang w:val="en-US"/>
        </w:rPr>
      </w:pPr>
    </w:p>
    <w:sectPr w:rsidR="00F03815" w:rsidRPr="00F0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15"/>
    <w:rsid w:val="000F56EB"/>
    <w:rsid w:val="007B2642"/>
    <w:rsid w:val="00AE25F0"/>
    <w:rsid w:val="00D77B32"/>
    <w:rsid w:val="00D87E02"/>
    <w:rsid w:val="00F0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CBBD5"/>
  <w15:chartTrackingRefBased/>
  <w15:docId w15:val="{87E685E2-9A70-4143-8105-5AFCD6F3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38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381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Govani, Ronak</dc:creator>
  <cp:keywords/>
  <dc:description/>
  <cp:lastModifiedBy>Govani, Ronak</cp:lastModifiedBy>
  <cp:revision>3</cp:revision>
  <dcterms:created xsi:type="dcterms:W3CDTF">2023-06-21T08:21:00Z</dcterms:created>
  <dcterms:modified xsi:type="dcterms:W3CDTF">2023-06-21T09:53:00Z</dcterms:modified>
</cp:coreProperties>
</file>