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09"/>
        <w:gridCol w:w="2277"/>
        <w:gridCol w:w="4124"/>
      </w:tblGrid>
      <w:tr w:rsidR="007F246E" w:rsidRPr="007F246E" w:rsidTr="007F246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246E" w:rsidRPr="007F246E" w:rsidRDefault="007F246E" w:rsidP="007F2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7F246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246E" w:rsidRPr="007F246E" w:rsidRDefault="007F246E" w:rsidP="007F2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7F246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Storage Location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246E" w:rsidRPr="007F246E" w:rsidRDefault="007F246E" w:rsidP="007F2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proofErr w:type="spellStart"/>
            <w:r w:rsidRPr="007F246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Kyun</w:t>
            </w:r>
            <w:proofErr w:type="spellEnd"/>
            <w:r w:rsidRPr="007F246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? (Reasoning)</w:t>
            </w:r>
          </w:p>
        </w:tc>
      </w:tr>
      <w:tr w:rsidR="007F246E" w:rsidRPr="007F246E" w:rsidTr="007F246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246E" w:rsidRPr="007F246E" w:rsidRDefault="007F246E" w:rsidP="007F2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7F246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User Profile</w:t>
            </w:r>
            <w:r w:rsidRPr="007F246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(Name, Age, Medical Info)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246E" w:rsidRPr="007F246E" w:rsidRDefault="007F246E" w:rsidP="007F2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7F246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Local (SQLite)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246E" w:rsidRPr="007F246E" w:rsidRDefault="007F246E" w:rsidP="007F2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7F246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Privacy. </w:t>
            </w:r>
            <w:proofErr w:type="spellStart"/>
            <w:r w:rsidRPr="007F246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Yeh</w:t>
            </w:r>
            <w:proofErr w:type="spellEnd"/>
            <w:r w:rsidRPr="007F246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data </w:t>
            </w:r>
            <w:proofErr w:type="spellStart"/>
            <w:r w:rsidRPr="007F246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kisi</w:t>
            </w:r>
            <w:proofErr w:type="spellEnd"/>
            <w:r w:rsidRPr="007F246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server par hone </w:t>
            </w:r>
            <w:proofErr w:type="spellStart"/>
            <w:r w:rsidRPr="007F246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ki</w:t>
            </w:r>
            <w:proofErr w:type="spellEnd"/>
            <w:r w:rsidRPr="007F246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proofErr w:type="spellStart"/>
            <w:r w:rsidRPr="007F246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zarurat</w:t>
            </w:r>
            <w:proofErr w:type="spellEnd"/>
            <w:r w:rsidRPr="007F246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proofErr w:type="spellStart"/>
            <w:r w:rsidRPr="007F246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nahi</w:t>
            </w:r>
            <w:proofErr w:type="spellEnd"/>
            <w:r w:rsidRPr="007F246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jab </w:t>
            </w:r>
            <w:proofErr w:type="spellStart"/>
            <w:r w:rsidRPr="007F246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tak</w:t>
            </w:r>
            <w:proofErr w:type="spellEnd"/>
            <w:r w:rsidRPr="007F246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emergency </w:t>
            </w:r>
            <w:proofErr w:type="spellStart"/>
            <w:r w:rsidRPr="007F246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na</w:t>
            </w:r>
            <w:proofErr w:type="spellEnd"/>
            <w:r w:rsidRPr="007F246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ho.</w:t>
            </w:r>
          </w:p>
        </w:tc>
      </w:tr>
      <w:tr w:rsidR="007F246E" w:rsidRPr="007F246E" w:rsidTr="007F246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246E" w:rsidRPr="007F246E" w:rsidRDefault="007F246E" w:rsidP="007F2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7F246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User ID &amp; Phone 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246E" w:rsidRPr="007F246E" w:rsidRDefault="007F246E" w:rsidP="007F2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7F246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Local + Cloud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246E" w:rsidRPr="007F246E" w:rsidRDefault="007F246E" w:rsidP="007F2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7F246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Cloud </w:t>
            </w:r>
            <w:proofErr w:type="spellStart"/>
            <w:r w:rsidRPr="007F246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pe</w:t>
            </w:r>
            <w:proofErr w:type="spellEnd"/>
            <w:r w:rsidRPr="007F246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proofErr w:type="spellStart"/>
            <w:r w:rsidRPr="007F246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chahiye</w:t>
            </w:r>
            <w:proofErr w:type="spellEnd"/>
            <w:r w:rsidRPr="007F246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proofErr w:type="spellStart"/>
            <w:r w:rsidRPr="007F246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taaki</w:t>
            </w:r>
            <w:proofErr w:type="spellEnd"/>
            <w:r w:rsidRPr="007F246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Parents/Police user </w:t>
            </w:r>
            <w:proofErr w:type="spellStart"/>
            <w:r w:rsidRPr="007F246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ko</w:t>
            </w:r>
            <w:proofErr w:type="spellEnd"/>
            <w:r w:rsidRPr="007F246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search/identify </w:t>
            </w:r>
            <w:proofErr w:type="spellStart"/>
            <w:r w:rsidRPr="007F246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kar</w:t>
            </w:r>
            <w:proofErr w:type="spellEnd"/>
            <w:r w:rsidRPr="007F246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proofErr w:type="spellStart"/>
            <w:r w:rsidRPr="007F246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sakein</w:t>
            </w:r>
            <w:proofErr w:type="spellEnd"/>
            <w:r w:rsidRPr="007F246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.</w:t>
            </w:r>
          </w:p>
        </w:tc>
      </w:tr>
      <w:tr w:rsidR="007F246E" w:rsidRPr="007F246E" w:rsidTr="007F246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246E" w:rsidRPr="007F246E" w:rsidRDefault="007F246E" w:rsidP="007F2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7F246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Live Location (Tracking)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246E" w:rsidRPr="007F246E" w:rsidRDefault="007F246E" w:rsidP="007F2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7F246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Cloud (Temporary)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246E" w:rsidRPr="007F246E" w:rsidRDefault="007F246E" w:rsidP="007F2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7F246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Real-time tracking </w:t>
            </w:r>
            <w:proofErr w:type="spellStart"/>
            <w:r w:rsidRPr="007F246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ke</w:t>
            </w:r>
            <w:proofErr w:type="spellEnd"/>
            <w:r w:rsidRPr="007F246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proofErr w:type="spellStart"/>
            <w:r w:rsidRPr="007F246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liye</w:t>
            </w:r>
            <w:proofErr w:type="spellEnd"/>
            <w:r w:rsidRPr="007F246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Cloud </w:t>
            </w:r>
            <w:proofErr w:type="spellStart"/>
            <w:r w:rsidRPr="007F246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zaruri</w:t>
            </w:r>
            <w:proofErr w:type="spellEnd"/>
            <w:r w:rsidRPr="007F246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proofErr w:type="spellStart"/>
            <w:r w:rsidRPr="007F246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hai</w:t>
            </w:r>
            <w:proofErr w:type="spellEnd"/>
            <w:r w:rsidRPr="007F246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. </w:t>
            </w:r>
            <w:r w:rsidRPr="007F246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Auto-Delete after 24 hours.</w:t>
            </w:r>
          </w:p>
        </w:tc>
      </w:tr>
      <w:tr w:rsidR="007F246E" w:rsidRPr="007F246E" w:rsidTr="007F246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246E" w:rsidRPr="007F246E" w:rsidRDefault="007F246E" w:rsidP="007F2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7F246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Location History</w:t>
            </w:r>
            <w:r w:rsidRPr="007F246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(</w:t>
            </w:r>
            <w:proofErr w:type="spellStart"/>
            <w:r w:rsidRPr="007F246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Pichle</w:t>
            </w:r>
            <w:proofErr w:type="spellEnd"/>
            <w:r w:rsidRPr="007F246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30 din </w:t>
            </w:r>
            <w:proofErr w:type="spellStart"/>
            <w:r w:rsidRPr="007F246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kahan</w:t>
            </w:r>
            <w:proofErr w:type="spellEnd"/>
            <w:r w:rsidRPr="007F246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proofErr w:type="spellStart"/>
            <w:r w:rsidRPr="007F246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gaye</w:t>
            </w:r>
            <w:proofErr w:type="spellEnd"/>
            <w:r w:rsidRPr="007F246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246E" w:rsidRPr="007F246E" w:rsidRDefault="007F246E" w:rsidP="007F2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7F246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Local Only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246E" w:rsidRPr="007F246E" w:rsidRDefault="007F246E" w:rsidP="007F2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proofErr w:type="spellStart"/>
            <w:r w:rsidRPr="007F246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Yeh</w:t>
            </w:r>
            <w:proofErr w:type="spellEnd"/>
            <w:r w:rsidRPr="007F246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proofErr w:type="spellStart"/>
            <w:r w:rsidRPr="007F246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bohot</w:t>
            </w:r>
            <w:proofErr w:type="spellEnd"/>
            <w:r w:rsidRPr="007F246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sensitive </w:t>
            </w:r>
            <w:proofErr w:type="spellStart"/>
            <w:r w:rsidRPr="007F246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hai</w:t>
            </w:r>
            <w:proofErr w:type="spellEnd"/>
            <w:r w:rsidRPr="007F246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. Server par </w:t>
            </w:r>
            <w:proofErr w:type="spellStart"/>
            <w:r w:rsidRPr="007F246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kabhi</w:t>
            </w:r>
            <w:proofErr w:type="spellEnd"/>
            <w:r w:rsidRPr="007F246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mat </w:t>
            </w:r>
            <w:proofErr w:type="spellStart"/>
            <w:r w:rsidRPr="007F246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bhejo</w:t>
            </w:r>
            <w:proofErr w:type="spellEnd"/>
            <w:r w:rsidRPr="007F246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. Police </w:t>
            </w:r>
            <w:proofErr w:type="spellStart"/>
            <w:r w:rsidRPr="007F246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ko</w:t>
            </w:r>
            <w:proofErr w:type="spellEnd"/>
            <w:r w:rsidRPr="007F246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proofErr w:type="spellStart"/>
            <w:r w:rsidRPr="007F246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chahiye</w:t>
            </w:r>
            <w:proofErr w:type="spellEnd"/>
            <w:r w:rsidRPr="007F246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proofErr w:type="spellStart"/>
            <w:r w:rsidRPr="007F246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toh</w:t>
            </w:r>
            <w:proofErr w:type="spellEnd"/>
            <w:r w:rsidRPr="007F246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phone se export </w:t>
            </w:r>
            <w:proofErr w:type="spellStart"/>
            <w:r w:rsidRPr="007F246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hoga</w:t>
            </w:r>
            <w:proofErr w:type="spellEnd"/>
            <w:r w:rsidRPr="007F246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.</w:t>
            </w:r>
          </w:p>
        </w:tc>
      </w:tr>
      <w:tr w:rsidR="007F246E" w:rsidRPr="007F246E" w:rsidTr="007F246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246E" w:rsidRPr="007F246E" w:rsidRDefault="007F246E" w:rsidP="007F2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7F246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Emergency Contacts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246E" w:rsidRPr="007F246E" w:rsidRDefault="007F246E" w:rsidP="007F2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7F246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Local + Cloud (Link)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246E" w:rsidRPr="007F246E" w:rsidRDefault="007F246E" w:rsidP="007F2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7F246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Details phone </w:t>
            </w:r>
            <w:proofErr w:type="spellStart"/>
            <w:r w:rsidRPr="007F246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mein</w:t>
            </w:r>
            <w:proofErr w:type="spellEnd"/>
            <w:r w:rsidRPr="007F246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. Cloud par </w:t>
            </w:r>
            <w:proofErr w:type="spellStart"/>
            <w:r w:rsidRPr="007F246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sirf</w:t>
            </w:r>
            <w:proofErr w:type="spellEnd"/>
            <w:r w:rsidRPr="007F246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proofErr w:type="spellStart"/>
            <w:r w:rsidRPr="007F246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unka</w:t>
            </w:r>
            <w:proofErr w:type="spellEnd"/>
            <w:r w:rsidRPr="007F246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7F246E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n-IN"/>
              </w:rPr>
              <w:t>User ID</w:t>
            </w:r>
            <w:r w:rsidRPr="007F246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link </w:t>
            </w:r>
            <w:proofErr w:type="spellStart"/>
            <w:r w:rsidRPr="007F246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hoga</w:t>
            </w:r>
            <w:proofErr w:type="spellEnd"/>
            <w:r w:rsidRPr="007F246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proofErr w:type="spellStart"/>
            <w:r w:rsidRPr="007F246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taaki</w:t>
            </w:r>
            <w:proofErr w:type="spellEnd"/>
            <w:r w:rsidRPr="007F246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notification </w:t>
            </w:r>
            <w:proofErr w:type="spellStart"/>
            <w:r w:rsidRPr="007F246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bhej</w:t>
            </w:r>
            <w:proofErr w:type="spellEnd"/>
            <w:r w:rsidRPr="007F246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proofErr w:type="spellStart"/>
            <w:r w:rsidRPr="007F246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sakein</w:t>
            </w:r>
            <w:proofErr w:type="spellEnd"/>
            <w:r w:rsidRPr="007F246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.</w:t>
            </w:r>
          </w:p>
        </w:tc>
        <w:bookmarkStart w:id="0" w:name="_GoBack"/>
        <w:bookmarkEnd w:id="0"/>
      </w:tr>
      <w:tr w:rsidR="007F246E" w:rsidRPr="007F246E" w:rsidTr="007F246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246E" w:rsidRPr="007F246E" w:rsidRDefault="007F246E" w:rsidP="007F2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7F246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SOS Alerts &amp; 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246E" w:rsidRPr="007F246E" w:rsidRDefault="007F246E" w:rsidP="007F2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7F246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Cloud (Real-time)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246E" w:rsidRPr="007F246E" w:rsidRDefault="007F246E" w:rsidP="007F2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proofErr w:type="spellStart"/>
            <w:r w:rsidRPr="007F246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Taaki</w:t>
            </w:r>
            <w:proofErr w:type="spellEnd"/>
            <w:r w:rsidRPr="007F246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Parents </w:t>
            </w:r>
            <w:proofErr w:type="spellStart"/>
            <w:r w:rsidRPr="007F246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ke</w:t>
            </w:r>
            <w:proofErr w:type="spellEnd"/>
            <w:r w:rsidRPr="007F246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phone par </w:t>
            </w:r>
            <w:proofErr w:type="spellStart"/>
            <w:r w:rsidRPr="007F246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turant</w:t>
            </w:r>
            <w:proofErr w:type="spellEnd"/>
            <w:r w:rsidRPr="007F246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"Red Alert" pop-up </w:t>
            </w:r>
            <w:proofErr w:type="spellStart"/>
            <w:r w:rsidRPr="007F246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ho</w:t>
            </w:r>
            <w:proofErr w:type="spellEnd"/>
            <w:r w:rsidRPr="007F246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sake.</w:t>
            </w:r>
          </w:p>
        </w:tc>
      </w:tr>
      <w:tr w:rsidR="007F246E" w:rsidRPr="007F246E" w:rsidTr="007F246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246E" w:rsidRPr="007F246E" w:rsidRDefault="007F246E" w:rsidP="007F2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7F246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Audio/Video Evidence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246E" w:rsidRPr="007F246E" w:rsidRDefault="007F246E" w:rsidP="007F2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7F246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Cloud Storage (Secure Bucket)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246E" w:rsidRPr="007F246E" w:rsidRDefault="007F246E" w:rsidP="007F2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7F246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Agar phone toot </w:t>
            </w:r>
            <w:proofErr w:type="spellStart"/>
            <w:r w:rsidRPr="007F246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jaye</w:t>
            </w:r>
            <w:proofErr w:type="spellEnd"/>
            <w:r w:rsidRPr="007F246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proofErr w:type="spellStart"/>
            <w:r w:rsidRPr="007F246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ya</w:t>
            </w:r>
            <w:proofErr w:type="spellEnd"/>
            <w:r w:rsidRPr="007F246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proofErr w:type="spellStart"/>
            <w:r w:rsidRPr="007F246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chhin</w:t>
            </w:r>
            <w:proofErr w:type="spellEnd"/>
            <w:r w:rsidRPr="007F246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proofErr w:type="spellStart"/>
            <w:r w:rsidRPr="007F246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liya</w:t>
            </w:r>
            <w:proofErr w:type="spellEnd"/>
            <w:r w:rsidRPr="007F246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proofErr w:type="spellStart"/>
            <w:r w:rsidRPr="007F246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jaye</w:t>
            </w:r>
            <w:proofErr w:type="spellEnd"/>
            <w:r w:rsidRPr="007F246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, </w:t>
            </w:r>
            <w:proofErr w:type="spellStart"/>
            <w:r w:rsidRPr="007F246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toh</w:t>
            </w:r>
            <w:proofErr w:type="spellEnd"/>
            <w:r w:rsidRPr="007F246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evidence cloud par safe </w:t>
            </w:r>
            <w:proofErr w:type="spellStart"/>
            <w:r w:rsidRPr="007F246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hona</w:t>
            </w:r>
            <w:proofErr w:type="spellEnd"/>
            <w:r w:rsidRPr="007F246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proofErr w:type="spellStart"/>
            <w:r w:rsidRPr="007F246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chahiye</w:t>
            </w:r>
            <w:proofErr w:type="spellEnd"/>
            <w:r w:rsidRPr="007F246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(Encrypted).</w:t>
            </w:r>
          </w:p>
        </w:tc>
      </w:tr>
      <w:tr w:rsidR="007F246E" w:rsidRPr="007F246E" w:rsidTr="007F246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246E" w:rsidRPr="007F246E" w:rsidRDefault="007F246E" w:rsidP="007F2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proofErr w:type="spellStart"/>
            <w:r w:rsidRPr="007F246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Auth</w:t>
            </w:r>
            <w:proofErr w:type="spellEnd"/>
            <w:r w:rsidRPr="007F246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Session / Passwords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246E" w:rsidRPr="007F246E" w:rsidRDefault="007F246E" w:rsidP="007F2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7F246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Local (Secure Store)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246E" w:rsidRPr="007F246E" w:rsidRDefault="007F246E" w:rsidP="007F2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7F246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Passwords hash hoke local </w:t>
            </w:r>
            <w:proofErr w:type="spellStart"/>
            <w:r w:rsidRPr="007F246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rahenge</w:t>
            </w:r>
            <w:proofErr w:type="spellEnd"/>
            <w:r w:rsidRPr="007F246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. Cloud </w:t>
            </w:r>
            <w:proofErr w:type="spellStart"/>
            <w:r w:rsidRPr="007F246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sirf</w:t>
            </w:r>
            <w:proofErr w:type="spellEnd"/>
            <w:r w:rsidRPr="007F246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verify </w:t>
            </w:r>
            <w:proofErr w:type="spellStart"/>
            <w:r w:rsidRPr="007F246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karega</w:t>
            </w:r>
            <w:proofErr w:type="spellEnd"/>
            <w:r w:rsidRPr="007F246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.</w:t>
            </w:r>
          </w:p>
        </w:tc>
      </w:tr>
    </w:tbl>
    <w:p w:rsidR="00652572" w:rsidRDefault="00652572"/>
    <w:sectPr w:rsidR="006525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246E"/>
    <w:rsid w:val="00652572"/>
    <w:rsid w:val="006D7FDD"/>
    <w:rsid w:val="007F2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11BEF2-A992-4D9B-BD89-9238DF62C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7F246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F246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6433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384</TotalTime>
  <Pages>1</Pages>
  <Words>156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2025-12-16T08:46:00Z</dcterms:created>
  <dcterms:modified xsi:type="dcterms:W3CDTF">2025-12-16T17:06:00Z</dcterms:modified>
</cp:coreProperties>
</file>