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6A7A8E" w:rsidP="00A24049" w:rsidRDefault="006A7A8E" w14:paraId="7AF72ECE" w14:textId="54677DF1">
      <w:pPr>
        <w:widowControl w:val="0"/>
        <w:autoSpaceDE w:val="0"/>
        <w:autoSpaceDN w:val="0"/>
        <w:adjustRightInd w:val="0"/>
        <w:spacing w:line="360" w:lineRule="auto"/>
        <w:jc w:val="center"/>
        <w:rPr>
          <w:b w:val="1"/>
          <w:bCs w:val="1"/>
          <w:sz w:val="28"/>
          <w:szCs w:val="28"/>
        </w:rPr>
      </w:pPr>
      <w:r w:rsidRPr="48E71A9C" w:rsidR="069BA484">
        <w:rPr>
          <w:b w:val="1"/>
          <w:bCs w:val="1"/>
          <w:sz w:val="28"/>
          <w:szCs w:val="28"/>
        </w:rPr>
        <w:t xml:space="preserve">Experiment </w:t>
      </w:r>
      <w:r w:rsidRPr="48E71A9C" w:rsidR="4E5D390A">
        <w:rPr>
          <w:b w:val="1"/>
          <w:bCs w:val="1"/>
          <w:sz w:val="28"/>
          <w:szCs w:val="28"/>
        </w:rPr>
        <w:t>1</w:t>
      </w:r>
      <w:r w:rsidRPr="48E71A9C" w:rsidR="05EAA088">
        <w:rPr>
          <w:b w:val="1"/>
          <w:bCs w:val="1"/>
          <w:sz w:val="28"/>
          <w:szCs w:val="28"/>
        </w:rPr>
        <w:t>2</w:t>
      </w:r>
    </w:p>
    <w:p w:rsidR="05EAA088" w:rsidP="48E71A9C" w:rsidRDefault="05EAA088" w14:paraId="438CEFA2" w14:textId="5B2BF2C0">
      <w:pPr>
        <w:widowControl w:val="0"/>
        <w:spacing w:line="360" w:lineRule="auto"/>
        <w:jc w:val="center"/>
        <w:rPr>
          <w:b w:val="1"/>
          <w:bCs w:val="1"/>
          <w:sz w:val="28"/>
          <w:szCs w:val="28"/>
        </w:rPr>
      </w:pPr>
      <w:r w:rsidRPr="48E71A9C" w:rsidR="05EAA088">
        <w:rPr>
          <w:b w:val="1"/>
          <w:bCs w:val="1"/>
          <w:sz w:val="28"/>
          <w:szCs w:val="28"/>
        </w:rPr>
        <w:t>Image Reconstruction and Feature Compression Using Autoencoders</w:t>
      </w:r>
    </w:p>
    <w:p w:rsidRPr="007F5B98" w:rsidR="00000F02" w:rsidP="48E71A9C" w:rsidRDefault="003324E8" w14:paraId="0B602C5F" w14:textId="540A4CF3">
      <w:pPr>
        <w:widowControl w:val="0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48E71A9C" w:rsidR="7DE46BD0">
        <w:rPr>
          <w:sz w:val="28"/>
          <w:szCs w:val="28"/>
        </w:rPr>
        <w:t>Date:</w:t>
      </w:r>
      <w:r w:rsidRPr="48E71A9C" w:rsidR="0D8A9D19">
        <w:rPr>
          <w:sz w:val="28"/>
          <w:szCs w:val="28"/>
        </w:rPr>
        <w:t>1</w:t>
      </w:r>
      <w:r w:rsidRPr="48E71A9C" w:rsidR="3C6F16F8">
        <w:rPr>
          <w:sz w:val="28"/>
          <w:szCs w:val="28"/>
        </w:rPr>
        <w:t>7</w:t>
      </w:r>
      <w:r w:rsidRPr="48E71A9C" w:rsidR="0D8A9D19">
        <w:rPr>
          <w:sz w:val="28"/>
          <w:szCs w:val="28"/>
        </w:rPr>
        <w:t>/</w:t>
      </w:r>
      <w:r w:rsidRPr="48E71A9C" w:rsidR="51365AFD">
        <w:rPr>
          <w:sz w:val="28"/>
          <w:szCs w:val="28"/>
        </w:rPr>
        <w:t>11</w:t>
      </w:r>
      <w:r w:rsidRPr="48E71A9C" w:rsidR="0D8A9D19">
        <w:rPr>
          <w:sz w:val="28"/>
          <w:szCs w:val="28"/>
        </w:rPr>
        <w:t>/2025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8E71A9C" w:rsidR="7B194481">
        <w:rPr>
          <w:sz w:val="28"/>
          <w:szCs w:val="28"/>
        </w:rPr>
        <w:t>SAP ID:</w:t>
      </w:r>
      <w:r w:rsidRPr="48E71A9C" w:rsidR="1F7B4609">
        <w:rPr>
          <w:sz w:val="28"/>
          <w:szCs w:val="28"/>
        </w:rPr>
        <w:t xml:space="preserve"> 500121432</w:t>
      </w:r>
    </w:p>
    <w:p w:rsidRPr="00000F02" w:rsidR="00346DFB" w:rsidP="00000F02" w:rsidRDefault="00346DFB" w14:paraId="3F71E951" w14:textId="77777777">
      <w:pPr>
        <w:pStyle w:val="NormalWeb"/>
        <w:spacing w:before="0" w:beforeAutospacing="0" w:after="0" w:afterAutospacing="0" w:line="276" w:lineRule="auto"/>
        <w:rPr>
          <w:bCs/>
          <w:u w:val="single"/>
        </w:rPr>
      </w:pPr>
    </w:p>
    <w:p w:rsidR="5ADF771B" w:rsidP="48E71A9C" w:rsidRDefault="5ADF771B" w14:paraId="309D449A" w14:textId="3CF33DE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8E71A9C" w:rsidR="5ADF771B">
        <w:rPr>
          <w:b w:val="1"/>
          <w:bCs w:val="1"/>
          <w:u w:val="single"/>
        </w:rPr>
        <w:t>AIM:</w:t>
      </w:r>
      <w:r w:rsidRPr="48E71A9C" w:rsidR="56FA7C10">
        <w:rPr>
          <w:b w:val="1"/>
          <w:bCs w:val="1"/>
          <w:u w:val="none"/>
        </w:rPr>
        <w:t xml:space="preserve"> </w:t>
      </w:r>
      <w:r w:rsidRPr="48E71A9C" w:rsidR="2E5ED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design and train a </w:t>
      </w:r>
      <w:r w:rsidRPr="48E71A9C" w:rsidR="2E5EDB2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convolutional autoencoder</w:t>
      </w:r>
      <w:r w:rsidRPr="48E71A9C" w:rsidR="2E5ED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 the </w:t>
      </w:r>
      <w:r w:rsidRPr="48E71A9C" w:rsidR="2E5EDB2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MNIST dataset</w:t>
      </w:r>
      <w:r w:rsidRPr="48E71A9C" w:rsidR="2E5ED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learn a compact latent representation, reconstruct input images, and evaluate the quality of reconstructions and learned features using image quality metrics and a simple classifier.</w:t>
      </w:r>
    </w:p>
    <w:p w:rsidR="5ADF771B" w:rsidP="48E71A9C" w:rsidRDefault="5ADF771B" w14:paraId="17094CDE" w14:textId="1998FCF6">
      <w:pPr>
        <w:pStyle w:val="Normal"/>
        <w:widowControl w:val="0"/>
        <w:spacing w:before="319" w:beforeAutospacing="off" w:after="319" w:afterAutospacing="off" w:line="239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8E71A9C" w:rsidR="5ADF771B">
        <w:rPr>
          <w:b w:val="1"/>
          <w:bCs w:val="1"/>
          <w:u w:val="single"/>
        </w:rPr>
        <w:t>THEORY:</w:t>
      </w:r>
    </w:p>
    <w:p w:rsidR="1B24057B" w:rsidP="48E71A9C" w:rsidRDefault="1B24057B" w14:paraId="1C6E1312" w14:textId="46D8352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8E71A9C" w:rsidR="1B2405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 </w:t>
      </w:r>
      <w:r w:rsidRPr="48E71A9C" w:rsidR="1B24057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autoencoder</w:t>
      </w:r>
      <w:r w:rsidRPr="48E71A9C" w:rsidR="1B2405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an unsupervised neural network that learns to </w:t>
      </w:r>
      <w:r w:rsidRPr="48E71A9C" w:rsidR="1B24057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encode</w:t>
      </w:r>
      <w:r w:rsidRPr="48E71A9C" w:rsidR="1B2405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input data into a low-dimensional </w:t>
      </w:r>
      <w:r w:rsidRPr="48E71A9C" w:rsidR="1B24057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latent vector</w:t>
      </w:r>
      <w:r w:rsidRPr="48E71A9C" w:rsidR="1B2405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then </w:t>
      </w:r>
      <w:r w:rsidRPr="48E71A9C" w:rsidR="1B24057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decode</w:t>
      </w:r>
      <w:r w:rsidRPr="48E71A9C" w:rsidR="1B2405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 back to reconstruct the input.</w:t>
      </w:r>
    </w:p>
    <w:p w:rsidR="1B24057B" w:rsidP="48E71A9C" w:rsidRDefault="1B24057B" w14:paraId="64E79F96" w14:textId="6EACFF3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8E71A9C" w:rsidR="1B2405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48E71A9C" w:rsidR="1B24057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encoder</w:t>
      </w:r>
      <w:r w:rsidRPr="48E71A9C" w:rsidR="1B2405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(Conv + Strided Conv + Dense) compresses the image into a </w:t>
      </w:r>
      <w:r w:rsidRPr="48E71A9C" w:rsidR="1B24057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LATENT_DIM</w:t>
      </w:r>
      <w:r w:rsidRPr="48E71A9C" w:rsidR="1B2405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-dimensional feature vector.</w:t>
      </w:r>
    </w:p>
    <w:p w:rsidR="1B24057B" w:rsidP="48E71A9C" w:rsidRDefault="1B24057B" w14:paraId="16DB9CB5" w14:textId="7FE4F92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8E71A9C" w:rsidR="1B2405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48E71A9C" w:rsidR="1B24057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decoder</w:t>
      </w:r>
      <w:r w:rsidRPr="48E71A9C" w:rsidR="1B2405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(Dense + Conv2DTranspose) upsamples the latent vector back to the original image size.</w:t>
      </w:r>
    </w:p>
    <w:p w:rsidR="1B24057B" w:rsidP="48E71A9C" w:rsidRDefault="1B24057B" w14:paraId="6A6C8BC1" w14:textId="04C5A66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8E71A9C" w:rsidR="1B2405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model is trained using </w:t>
      </w:r>
      <w:r w:rsidRPr="48E71A9C" w:rsidR="1B24057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MSE loss</w:t>
      </w:r>
      <w:r w:rsidRPr="48E71A9C" w:rsidR="1B2405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between original and reconstructed images.</w:t>
      </w:r>
    </w:p>
    <w:p w:rsidR="1B24057B" w:rsidP="48E71A9C" w:rsidRDefault="1B24057B" w14:paraId="05045A81" w14:textId="71D58BA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8E71A9C" w:rsidR="1B2405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Image quality is measured with </w:t>
      </w:r>
      <w:r w:rsidRPr="48E71A9C" w:rsidR="1B24057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MSE, MAE, PSNR, SSIM</w:t>
      </w:r>
      <w:r w:rsidRPr="48E71A9C" w:rsidR="1B2405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B24057B" w:rsidP="48E71A9C" w:rsidRDefault="1B24057B" w14:paraId="6985C5BB" w14:textId="3FA47CB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8E71A9C" w:rsidR="1B24057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PCA</w:t>
      </w:r>
      <w:r w:rsidRPr="48E71A9C" w:rsidR="1B2405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48E71A9C" w:rsidR="1B24057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t-SNE</w:t>
      </w:r>
      <w:r w:rsidRPr="48E71A9C" w:rsidR="1B2405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are applied to latent vectors to visualize class separation, and </w:t>
      </w:r>
      <w:r w:rsidRPr="48E71A9C" w:rsidR="1B24057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Logistic Regression</w:t>
      </w:r>
      <w:r w:rsidRPr="48E71A9C" w:rsidR="1B2405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 latent features evaluates how discriminative the learned representation is.</w:t>
      </w:r>
    </w:p>
    <w:p w:rsidRPr="007245B3" w:rsidR="000C54C4" w:rsidP="000C54C4" w:rsidRDefault="000C54C4" w14:paraId="5FD461F6" w14:textId="77777777">
      <w:pPr>
        <w:widowControl w:val="0"/>
        <w:autoSpaceDE w:val="0"/>
        <w:autoSpaceDN w:val="0"/>
        <w:adjustRightInd w:val="0"/>
        <w:spacing w:line="239" w:lineRule="auto"/>
        <w:jc w:val="center"/>
        <w:rPr>
          <w:b/>
          <w:bCs/>
          <w:sz w:val="8"/>
          <w:szCs w:val="8"/>
          <w:u w:val="single"/>
        </w:rPr>
      </w:pPr>
    </w:p>
    <w:p w:rsidR="000C54C4" w:rsidP="48E71A9C" w:rsidRDefault="000C54C4" w14:paraId="5EEE7AA3" w14:textId="09DC4546">
      <w:pPr>
        <w:pStyle w:val="NormalWeb"/>
        <w:spacing w:before="0" w:beforeAutospacing="off" w:after="0" w:afterAutospacing="off"/>
        <w:rPr>
          <w:sz w:val="28"/>
          <w:szCs w:val="28"/>
        </w:rPr>
      </w:pPr>
      <w:r w:rsidRPr="48E71A9C" w:rsidR="5ADF771B">
        <w:rPr>
          <w:b w:val="1"/>
          <w:bCs w:val="1"/>
          <w:sz w:val="28"/>
          <w:szCs w:val="28"/>
          <w:u w:val="single"/>
        </w:rPr>
        <w:t>Commands/Code Used</w:t>
      </w:r>
      <w:r w:rsidRPr="48E71A9C" w:rsidR="5ADF771B">
        <w:rPr>
          <w:b w:val="1"/>
          <w:bCs w:val="1"/>
          <w:sz w:val="28"/>
          <w:szCs w:val="28"/>
        </w:rPr>
        <w:t>:</w:t>
      </w:r>
      <w:r w:rsidRPr="48E71A9C" w:rsidR="5ADF771B">
        <w:rPr>
          <w:sz w:val="28"/>
          <w:szCs w:val="28"/>
        </w:rPr>
        <w:t xml:space="preserve"> </w:t>
      </w:r>
    </w:p>
    <w:p w:rsidR="000C54C4" w:rsidP="48E71A9C" w:rsidRDefault="000C54C4" w14:paraId="79E71307" w14:textId="758AE570">
      <w:pPr>
        <w:pStyle w:val="NormalWeb"/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import </w:t>
      </w: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os</w:t>
      </w:r>
    </w:p>
    <w:p w:rsidR="000C54C4" w:rsidP="48E71A9C" w:rsidRDefault="000C54C4" w14:paraId="14F58E97" w14:textId="38825129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numpy as np</w:t>
      </w:r>
    </w:p>
    <w:p w:rsidR="000C54C4" w:rsidP="48E71A9C" w:rsidRDefault="000C54C4" w14:paraId="7192FB32" w14:textId="25607D5A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matplotlib.pyplot as plt</w:t>
      </w:r>
    </w:p>
    <w:p w:rsidR="000C54C4" w:rsidP="48E71A9C" w:rsidRDefault="000C54C4" w14:paraId="17E520C6" w14:textId="36877E27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datetime import datetime</w:t>
      </w:r>
    </w:p>
    <w:p w:rsidR="000C54C4" w:rsidP="48E71A9C" w:rsidRDefault="000C54C4" w14:paraId="6E1DDD33" w14:textId="1587E59B">
      <w:pPr/>
    </w:p>
    <w:p w:rsidR="000C54C4" w:rsidP="48E71A9C" w:rsidRDefault="000C54C4" w14:paraId="58E69284" w14:textId="0362F6AF">
      <w:pPr/>
    </w:p>
    <w:p w:rsidR="000C54C4" w:rsidP="48E71A9C" w:rsidRDefault="000C54C4" w14:paraId="23383492" w14:textId="7D32F4D2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tensorflow as tf</w:t>
      </w:r>
    </w:p>
    <w:p w:rsidR="000C54C4" w:rsidP="48E71A9C" w:rsidRDefault="000C54C4" w14:paraId="5BAAD682" w14:textId="66A0129A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tensorflow.keras import layers, models, callbacks, optimizers</w:t>
      </w:r>
    </w:p>
    <w:p w:rsidR="000C54C4" w:rsidP="48E71A9C" w:rsidRDefault="000C54C4" w14:paraId="0D7F3411" w14:textId="391841DB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tensorflow.keras.datasets import mnist</w:t>
      </w:r>
    </w:p>
    <w:p w:rsidR="000C54C4" w:rsidP="48E71A9C" w:rsidRDefault="000C54C4" w14:paraId="29F947AC" w14:textId="2BF31476">
      <w:pPr/>
    </w:p>
    <w:p w:rsidR="000C54C4" w:rsidP="48E71A9C" w:rsidRDefault="000C54C4" w14:paraId="0E52E325" w14:textId="5D0D8CC9">
      <w:pPr/>
    </w:p>
    <w:p w:rsidR="000C54C4" w:rsidP="48E71A9C" w:rsidRDefault="000C54C4" w14:paraId="5556A65C" w14:textId="239DD2A2">
      <w:pPr/>
    </w:p>
    <w:p w:rsidR="000C54C4" w:rsidP="48E71A9C" w:rsidRDefault="000C54C4" w14:paraId="66D15CE3" w14:textId="47307D2C">
      <w:pPr/>
    </w:p>
    <w:p w:rsidR="000C54C4" w:rsidP="48E71A9C" w:rsidRDefault="000C54C4" w14:paraId="1DBA4341" w14:textId="75F03760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sklearn.decomposition import PCA</w:t>
      </w:r>
    </w:p>
    <w:p w:rsidR="000C54C4" w:rsidP="48E71A9C" w:rsidRDefault="000C54C4" w14:paraId="6C1659B8" w14:textId="3EC8D961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sklearn.manifold import TSNE</w:t>
      </w:r>
    </w:p>
    <w:p w:rsidR="000C54C4" w:rsidP="48E71A9C" w:rsidRDefault="000C54C4" w14:paraId="1E3B3AEE" w14:textId="09D4B2C7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sklearn.linear_model import LogisticRegression</w:t>
      </w:r>
    </w:p>
    <w:p w:rsidR="000C54C4" w:rsidP="48E71A9C" w:rsidRDefault="000C54C4" w14:paraId="33BE07DF" w14:textId="5E4D62D1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sklearn.metrics import accuracy_score</w:t>
      </w:r>
    </w:p>
    <w:p w:rsidR="000C54C4" w:rsidP="48E71A9C" w:rsidRDefault="000C54C4" w14:paraId="1CF1A3EC" w14:textId="0811DB96">
      <w:pPr/>
    </w:p>
    <w:p w:rsidR="000C54C4" w:rsidP="48E71A9C" w:rsidRDefault="000C54C4" w14:paraId="08D00A27" w14:textId="2F6E0969">
      <w:pPr/>
    </w:p>
    <w:p w:rsidR="000C54C4" w:rsidP="48E71A9C" w:rsidRDefault="000C54C4" w14:paraId="7E6E80E2" w14:textId="46D9BB55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For SSIM</w:t>
      </w:r>
    </w:p>
    <w:p w:rsidR="000C54C4" w:rsidP="48E71A9C" w:rsidRDefault="000C54C4" w14:paraId="087791B1" w14:textId="7241435D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!pip -q install scikit-image &gt;/dev/null 2&gt;&amp;1</w:t>
      </w:r>
    </w:p>
    <w:p w:rsidR="000C54C4" w:rsidP="48E71A9C" w:rsidRDefault="000C54C4" w14:paraId="7DB85276" w14:textId="65789164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skimage.metrics import structural_similarity as ssim</w:t>
      </w:r>
    </w:p>
    <w:p w:rsidR="000C54C4" w:rsidP="48E71A9C" w:rsidRDefault="000C54C4" w14:paraId="2B430285" w14:textId="6992844F">
      <w:pPr/>
    </w:p>
    <w:p w:rsidR="000C54C4" w:rsidP="48E71A9C" w:rsidRDefault="000C54C4" w14:paraId="7D7ABB50" w14:textId="4F3C081D">
      <w:pPr/>
    </w:p>
    <w:p w:rsidR="000C54C4" w:rsidP="48E71A9C" w:rsidRDefault="000C54C4" w14:paraId="22297A88" w14:textId="12362F50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Fix random seeds for reproducibility (optional)</w:t>
      </w:r>
    </w:p>
    <w:p w:rsidR="000C54C4" w:rsidP="48E71A9C" w:rsidRDefault="000C54C4" w14:paraId="57493996" w14:textId="113664C8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random</w:t>
      </w:r>
    </w:p>
    <w:p w:rsidR="000C54C4" w:rsidP="48E71A9C" w:rsidRDefault="000C54C4" w14:paraId="62B65A14" w14:textId="6AE1C59C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SEED = 42</w:t>
      </w:r>
    </w:p>
    <w:p w:rsidR="000C54C4" w:rsidP="48E71A9C" w:rsidRDefault="000C54C4" w14:paraId="5F5672F5" w14:textId="0BCC18DD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np.random.seed(SEED)</w:t>
      </w:r>
    </w:p>
    <w:p w:rsidR="000C54C4" w:rsidP="48E71A9C" w:rsidRDefault="000C54C4" w14:paraId="18A6DD6B" w14:textId="7C4A0E21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tf.random.set_seed(SEED)</w:t>
      </w:r>
    </w:p>
    <w:p w:rsidR="000C54C4" w:rsidP="48E71A9C" w:rsidRDefault="000C54C4" w14:paraId="1E89307A" w14:textId="2E82A2E4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random.seed(SEED)</w:t>
      </w:r>
    </w:p>
    <w:p w:rsidR="000C54C4" w:rsidP="48E71A9C" w:rsidRDefault="000C54C4" w14:paraId="7E598436" w14:textId="554F240B">
      <w:pPr/>
    </w:p>
    <w:p w:rsidR="000C54C4" w:rsidP="48E71A9C" w:rsidRDefault="000C54C4" w14:paraId="36087121" w14:textId="0FE6C296">
      <w:pPr/>
    </w:p>
    <w:p w:rsidR="000C54C4" w:rsidP="48E71A9C" w:rsidRDefault="000C54C4" w14:paraId="04AA4C26" w14:textId="47CA2641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print("TensorFlow version:", tf.__version__)</w:t>
      </w:r>
    </w:p>
    <w:p w:rsidR="000C54C4" w:rsidP="48E71A9C" w:rsidRDefault="000C54C4" w14:paraId="7027D33E" w14:textId="2A77A43B">
      <w:pPr/>
    </w:p>
    <w:p w:rsidR="000C54C4" w:rsidP="48E71A9C" w:rsidRDefault="000C54C4" w14:paraId="17A4B21C" w14:textId="7CCB2CB6">
      <w:pPr/>
    </w:p>
    <w:p w:rsidR="000C54C4" w:rsidP="48E71A9C" w:rsidRDefault="000C54C4" w14:paraId="242294FF" w14:textId="2ADB147F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--- 1. Configurable parameters ---</w:t>
      </w:r>
    </w:p>
    <w:p w:rsidR="000C54C4" w:rsidP="48E71A9C" w:rsidRDefault="000C54C4" w14:paraId="07058CC3" w14:textId="034A688B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DATASET = "MNIST"   # "MNIST" or "CIFAR10"</w:t>
      </w:r>
    </w:p>
    <w:p w:rsidR="000C54C4" w:rsidP="48E71A9C" w:rsidRDefault="000C54C4" w14:paraId="73157822" w14:textId="3DBAEFAE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BATCH_SIZE = 128</w:t>
      </w:r>
    </w:p>
    <w:p w:rsidR="000C54C4" w:rsidP="48E71A9C" w:rsidRDefault="000C54C4" w14:paraId="2E7D94C2" w14:textId="3509437B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EPOCHS = 30</w:t>
      </w:r>
    </w:p>
    <w:p w:rsidR="000C54C4" w:rsidP="48E71A9C" w:rsidRDefault="000C54C4" w14:paraId="6DF50E73" w14:textId="22A5EDB6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LATENT_DIM = 64     # change to compress more/less</w:t>
      </w:r>
    </w:p>
    <w:p w:rsidR="000C54C4" w:rsidP="48E71A9C" w:rsidRDefault="000C54C4" w14:paraId="392FD46B" w14:textId="3DB0E761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IMG_RESCALE = True  # scale images to [0,1]</w:t>
      </w:r>
    </w:p>
    <w:p w:rsidR="000C54C4" w:rsidP="48E71A9C" w:rsidRDefault="000C54C4" w14:paraId="125B0790" w14:textId="4AAA42FE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USE_GPU = tf.config.list_physical_devices('GPU') != []</w:t>
      </w:r>
    </w:p>
    <w:p w:rsidR="000C54C4" w:rsidP="48E71A9C" w:rsidRDefault="000C54C4" w14:paraId="355DD6EC" w14:textId="23055DBA">
      <w:pPr/>
    </w:p>
    <w:p w:rsidR="000C54C4" w:rsidP="48E71A9C" w:rsidRDefault="000C54C4" w14:paraId="49D8E2DB" w14:textId="7D194566">
      <w:pPr/>
    </w:p>
    <w:p w:rsidR="000C54C4" w:rsidP="48E71A9C" w:rsidRDefault="000C54C4" w14:paraId="0C598AAF" w14:textId="4661578D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print("Using GPU:", USE_GPU)</w:t>
      </w:r>
    </w:p>
    <w:p w:rsidR="000C54C4" w:rsidP="48E71A9C" w:rsidRDefault="000C54C4" w14:paraId="77124BDE" w14:textId="52563F25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if DATASET == "MNIST":</w:t>
      </w:r>
    </w:p>
    <w:p w:rsidR="000C54C4" w:rsidP="48E71A9C" w:rsidRDefault="000C54C4" w14:paraId="4B594AC4" w14:textId="1577D343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(x_train, y_train), (x_test, y_test) = mnist.load_data()</w:t>
      </w:r>
    </w:p>
    <w:p w:rsidR="000C54C4" w:rsidP="48E71A9C" w:rsidRDefault="000C54C4" w14:paraId="5C2DCBE2" w14:textId="33B14CDF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# MNIST shape: (N, 28, 28), grayscale</w:t>
      </w:r>
    </w:p>
    <w:p w:rsidR="000C54C4" w:rsidP="48E71A9C" w:rsidRDefault="000C54C4" w14:paraId="565CC16E" w14:textId="5F730DC2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x_train = np.expand_dims(x_train, -1)</w:t>
      </w:r>
    </w:p>
    <w:p w:rsidR="000C54C4" w:rsidP="48E71A9C" w:rsidRDefault="000C54C4" w14:paraId="6FD8AF78" w14:textId="787D073B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x_test  = np.expand_dims(x_test, -1)</w:t>
      </w:r>
    </w:p>
    <w:p w:rsidR="000C54C4" w:rsidP="48E71A9C" w:rsidRDefault="000C54C4" w14:paraId="5F3520ED" w14:textId="424D3006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input_shape = x_train.shape[1:]  # (28,28,1)</w:t>
      </w:r>
    </w:p>
    <w:p w:rsidR="000C54C4" w:rsidP="48E71A9C" w:rsidRDefault="000C54C4" w14:paraId="56054D21" w14:textId="7FBB344B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else:</w:t>
      </w:r>
    </w:p>
    <w:p w:rsidR="000C54C4" w:rsidP="48E71A9C" w:rsidRDefault="000C54C4" w14:paraId="30C7350E" w14:textId="3BEE67EF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# CIFAR-10 branch (uncomment import at top if switching)</w:t>
      </w:r>
    </w:p>
    <w:p w:rsidR="000C54C4" w:rsidP="48E71A9C" w:rsidRDefault="000C54C4" w14:paraId="0AA788D7" w14:textId="6EF1079D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from tensorflow.keras.datasets import cifar10</w:t>
      </w:r>
    </w:p>
    <w:p w:rsidR="000C54C4" w:rsidP="48E71A9C" w:rsidRDefault="000C54C4" w14:paraId="1CAEDFB0" w14:textId="1A755D60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(x_train, y_train), (x_test, y_test) = cifar10.load_data()</w:t>
      </w:r>
    </w:p>
    <w:p w:rsidR="000C54C4" w:rsidP="48E71A9C" w:rsidRDefault="000C54C4" w14:paraId="6165C454" w14:textId="7D802793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y_train = y_train.flatten(); y_test = y_test.flatten()</w:t>
      </w:r>
    </w:p>
    <w:p w:rsidR="000C54C4" w:rsidP="48E71A9C" w:rsidRDefault="000C54C4" w14:paraId="5E788C2A" w14:textId="22651165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input_shape = x_train.shape[1:]  # (32,32,3)</w:t>
      </w:r>
    </w:p>
    <w:p w:rsidR="000C54C4" w:rsidP="48E71A9C" w:rsidRDefault="000C54C4" w14:paraId="171FF11F" w14:textId="09BA3E7A">
      <w:pPr/>
    </w:p>
    <w:p w:rsidR="000C54C4" w:rsidP="48E71A9C" w:rsidRDefault="000C54C4" w14:paraId="107F2370" w14:textId="08B7026E">
      <w:pPr/>
    </w:p>
    <w:p w:rsidR="000C54C4" w:rsidP="48E71A9C" w:rsidRDefault="000C54C4" w14:paraId="2C409AA0" w14:textId="4E484B3C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print("Dataset:", DATASET, "| input shape:", input_shape)</w:t>
      </w:r>
    </w:p>
    <w:p w:rsidR="000C54C4" w:rsidP="48E71A9C" w:rsidRDefault="000C54C4" w14:paraId="331C3B4E" w14:textId="617FF531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print("Train / Test sizes:", x_train.shape[0], x_test.shape[0])</w:t>
      </w:r>
    </w:p>
    <w:p w:rsidR="000C54C4" w:rsidP="48E71A9C" w:rsidRDefault="000C54C4" w14:paraId="729A836D" w14:textId="59DC7A94">
      <w:pPr/>
    </w:p>
    <w:p w:rsidR="000C54C4" w:rsidP="48E71A9C" w:rsidRDefault="000C54C4" w14:paraId="182A192D" w14:textId="599E582C">
      <w:pPr/>
    </w:p>
    <w:p w:rsidR="000C54C4" w:rsidP="48E71A9C" w:rsidRDefault="000C54C4" w14:paraId="37A13EF2" w14:textId="608E7946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if IMG_RESCALE:</w:t>
      </w:r>
    </w:p>
    <w:p w:rsidR="000C54C4" w:rsidP="48E71A9C" w:rsidRDefault="000C54C4" w14:paraId="6E6CF43E" w14:textId="4F66690A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x_train = x_train.astype("float32") / 255.</w:t>
      </w:r>
    </w:p>
    <w:p w:rsidR="000C54C4" w:rsidP="48E71A9C" w:rsidRDefault="000C54C4" w14:paraId="4B64E315" w14:textId="745D7C6F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x_test  = x_test.astype("float32") / 255.</w:t>
      </w:r>
    </w:p>
    <w:p w:rsidR="000C54C4" w:rsidP="48E71A9C" w:rsidRDefault="000C54C4" w14:paraId="21A9483D" w14:textId="592A9185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else:</w:t>
      </w:r>
    </w:p>
    <w:p w:rsidR="000C54C4" w:rsidP="48E71A9C" w:rsidRDefault="000C54C4" w14:paraId="51262664" w14:textId="1F4289DD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x_train = x_train.astype("float32")</w:t>
      </w:r>
    </w:p>
    <w:p w:rsidR="000C54C4" w:rsidP="48E71A9C" w:rsidRDefault="000C54C4" w14:paraId="59BE9651" w14:textId="67BA0E73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x_test  = x_test.astype("float32")</w:t>
      </w:r>
    </w:p>
    <w:p w:rsidR="000C54C4" w:rsidP="48E71A9C" w:rsidRDefault="000C54C4" w14:paraId="3FC2B9B0" w14:textId="1106D493">
      <w:pPr/>
    </w:p>
    <w:p w:rsidR="000C54C4" w:rsidP="48E71A9C" w:rsidRDefault="000C54C4" w14:paraId="277A518F" w14:textId="6D4B0C71">
      <w:pPr/>
    </w:p>
    <w:p w:rsidR="000C54C4" w:rsidP="48E71A9C" w:rsidRDefault="000C54C4" w14:paraId="7C7D7765" w14:textId="0C051715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build_conv_autoencoder(input_shape, latent_dim):</w:t>
      </w:r>
    </w:p>
    <w:p w:rsidR="000C54C4" w:rsidP="48E71A9C" w:rsidRDefault="000C54C4" w14:paraId="56B07FC7" w14:textId="25CDD253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inp = layers.Input(shape=input_shape)</w:t>
      </w:r>
    </w:p>
    <w:p w:rsidR="000C54C4" w:rsidP="48E71A9C" w:rsidRDefault="000C54C4" w14:paraId="2DC1E921" w14:textId="14B9E2EF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inp</w:t>
      </w:r>
    </w:p>
    <w:p w:rsidR="000C54C4" w:rsidP="48E71A9C" w:rsidRDefault="000C54C4" w14:paraId="36D88C2C" w14:textId="0657EDF9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# Encoder</w:t>
      </w:r>
    </w:p>
    <w:p w:rsidR="000C54C4" w:rsidP="48E71A9C" w:rsidRDefault="000C54C4" w14:paraId="0F73FF4C" w14:textId="4FDF85E0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layers.Conv2D(32, 3, strides=2, padding='same', activation='relu')(x) # /2</w:t>
      </w:r>
    </w:p>
    <w:p w:rsidR="000C54C4" w:rsidP="48E71A9C" w:rsidRDefault="000C54C4" w14:paraId="7DF39B8A" w14:textId="5BECB7BE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layers.Conv2D(64, 3, strides=2, padding='same', activation='relu')(x) # /4</w:t>
      </w:r>
    </w:p>
    <w:p w:rsidR="000C54C4" w:rsidP="48E71A9C" w:rsidRDefault="000C54C4" w14:paraId="39588EF5" w14:textId="65325379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# If input is 28x28 -&gt; after two strided convs: 7x7 (approx)</w:t>
      </w:r>
    </w:p>
    <w:p w:rsidR="000C54C4" w:rsidP="48E71A9C" w:rsidRDefault="000C54C4" w14:paraId="787E057B" w14:textId="700391D9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shape_before_flatten = tf.keras.backend.int_shape(x)[1:]  # (h,w,channels)</w:t>
      </w:r>
    </w:p>
    <w:p w:rsidR="000C54C4" w:rsidP="48E71A9C" w:rsidRDefault="000C54C4" w14:paraId="5E3825BD" w14:textId="6548C8F4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layers.Flatten()(x)</w:t>
      </w:r>
    </w:p>
    <w:p w:rsidR="000C54C4" w:rsidP="48E71A9C" w:rsidRDefault="000C54C4" w14:paraId="78E5C555" w14:textId="30DBBDB9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latent = layers.Dense(latent_dim, name='latent_vector')(x)</w:t>
      </w:r>
    </w:p>
    <w:p w:rsidR="000C54C4" w:rsidP="48E71A9C" w:rsidRDefault="000C54C4" w14:paraId="11391BD8" w14:textId="5462D6EB">
      <w:pPr/>
    </w:p>
    <w:p w:rsidR="000C54C4" w:rsidP="48E71A9C" w:rsidRDefault="000C54C4" w14:paraId="07D0DB2A" w14:textId="43430008">
      <w:pPr/>
    </w:p>
    <w:p w:rsidR="000C54C4" w:rsidP="48E71A9C" w:rsidRDefault="000C54C4" w14:paraId="4FF52D1A" w14:textId="4FD2EB32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# Decoder</w:t>
      </w:r>
    </w:p>
    <w:p w:rsidR="000C54C4" w:rsidP="48E71A9C" w:rsidRDefault="000C54C4" w14:paraId="0C8EDAF2" w14:textId="0A1DC97F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layers.Dense(np.prod(shape_before_flatten), activation='relu')(latent)</w:t>
      </w:r>
    </w:p>
    <w:p w:rsidR="000C54C4" w:rsidP="48E71A9C" w:rsidRDefault="000C54C4" w14:paraId="0B8F9093" w14:textId="5E1BFC43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layers.Reshape(shape_before_flatten)(x)</w:t>
      </w:r>
    </w:p>
    <w:p w:rsidR="000C54C4" w:rsidP="48E71A9C" w:rsidRDefault="000C54C4" w14:paraId="2DB694EC" w14:textId="7851ABB8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layers.Conv2DTranspose(64, 3, strides=2, padding='same', activation='relu')(x)  # *2</w:t>
      </w:r>
    </w:p>
    <w:p w:rsidR="000C54C4" w:rsidP="48E71A9C" w:rsidRDefault="000C54C4" w14:paraId="35720084" w14:textId="50972CCB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layers.Conv2DTranspose(32, 3, strides=2, padding='same', activation='relu')(x)  # *4</w:t>
      </w:r>
    </w:p>
    <w:p w:rsidR="000C54C4" w:rsidP="48E71A9C" w:rsidRDefault="000C54C4" w14:paraId="2775E658" w14:textId="4F9E9D78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# final conv to get original channels</w:t>
      </w:r>
    </w:p>
    <w:p w:rsidR="000C54C4" w:rsidP="48E71A9C" w:rsidRDefault="000C54C4" w14:paraId="6839F82E" w14:textId="1F81BF25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channels = input_shape[-1]</w:t>
      </w:r>
    </w:p>
    <w:p w:rsidR="000C54C4" w:rsidP="48E71A9C" w:rsidRDefault="000C54C4" w14:paraId="7BD637E3" w14:textId="1BF877A7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layers.Conv2D(channels, 3, padding='same', activation='sigmoid')(x)</w:t>
      </w:r>
    </w:p>
    <w:p w:rsidR="000C54C4" w:rsidP="48E71A9C" w:rsidRDefault="000C54C4" w14:paraId="4D006605" w14:textId="76944040">
      <w:pPr/>
    </w:p>
    <w:p w:rsidR="000C54C4" w:rsidP="48E71A9C" w:rsidRDefault="000C54C4" w14:paraId="73D3ECF0" w14:textId="6D9750C6">
      <w:pPr/>
    </w:p>
    <w:p w:rsidR="000C54C4" w:rsidP="48E71A9C" w:rsidRDefault="000C54C4" w14:paraId="79501BEA" w14:textId="2C8AF098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encoder = models.Model(inp, latent, name="encoder")</w:t>
      </w:r>
    </w:p>
    <w:p w:rsidR="000C54C4" w:rsidP="48E71A9C" w:rsidRDefault="000C54C4" w14:paraId="269C6B47" w14:textId="40059FC7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autoencoder = models.Model(inp, x, name="autoencoder")</w:t>
      </w:r>
    </w:p>
    <w:p w:rsidR="000C54C4" w:rsidP="48E71A9C" w:rsidRDefault="000C54C4" w14:paraId="2F02BF6E" w14:textId="6B4B5C75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return encoder, autoencoder</w:t>
      </w:r>
    </w:p>
    <w:p w:rsidR="000C54C4" w:rsidP="48E71A9C" w:rsidRDefault="000C54C4" w14:paraId="632F98B8" w14:textId="0D78A40B">
      <w:pPr/>
    </w:p>
    <w:p w:rsidR="000C54C4" w:rsidP="48E71A9C" w:rsidRDefault="000C54C4" w14:paraId="58289985" w14:textId="688D554E">
      <w:pPr/>
    </w:p>
    <w:p w:rsidR="000C54C4" w:rsidP="48E71A9C" w:rsidRDefault="000C54C4" w14:paraId="7671D041" w14:textId="20E377B3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encoder, autoencoder = build_conv_autoencoder(input_shape, LATENT_DIM)</w:t>
      </w:r>
    </w:p>
    <w:p w:rsidR="000C54C4" w:rsidP="48E71A9C" w:rsidRDefault="000C54C4" w14:paraId="32441898" w14:textId="59EF14A8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autoencoder.summary()</w:t>
      </w:r>
    </w:p>
    <w:p w:rsidR="000C54C4" w:rsidP="48E71A9C" w:rsidRDefault="000C54C4" w14:paraId="65B197ED" w14:textId="307A2815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encoder.summary()</w:t>
      </w:r>
    </w:p>
    <w:p w:rsidR="000C54C4" w:rsidP="48E71A9C" w:rsidRDefault="000C54C4" w14:paraId="3A0E6373" w14:textId="3A99758D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autoencoder.compile(optimizer=optimizers.Adam(1e-3), loss='mse', metrics=['mae'])</w:t>
      </w:r>
    </w:p>
    <w:p w:rsidR="000C54C4" w:rsidP="48E71A9C" w:rsidRDefault="000C54C4" w14:paraId="3C78CFD8" w14:textId="6D6D1FB3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log_dir = f"/tmp/ae_logs_{datetime.now().strftime('%Y%m%d_%H%M%S')}"</w:t>
      </w:r>
    </w:p>
    <w:p w:rsidR="000C54C4" w:rsidP="48E71A9C" w:rsidRDefault="000C54C4" w14:paraId="2498EE5D" w14:textId="55B8A374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os.makedirs(log_dir, exist_ok=True)</w:t>
      </w:r>
    </w:p>
    <w:p w:rsidR="000C54C4" w:rsidP="48E71A9C" w:rsidRDefault="000C54C4" w14:paraId="1FE87E66" w14:textId="490B3149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cb = [</w:t>
      </w:r>
    </w:p>
    <w:p w:rsidR="000C54C4" w:rsidP="48E71A9C" w:rsidRDefault="000C54C4" w14:paraId="3B1C1949" w14:textId="2F972A71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callbacks.EarlyStopping(monitor='val_loss', patience=6, restore_best_weights=True),</w:t>
      </w:r>
    </w:p>
    <w:p w:rsidR="000C54C4" w:rsidP="48E71A9C" w:rsidRDefault="000C54C4" w14:paraId="14047966" w14:textId="7D7505BA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callbacks.ModelCheckpoint(os.path.join(log_dir, 'autoencoder_best.h5'), save_best_only=True, monitor='val_loss'),</w:t>
      </w:r>
    </w:p>
    <w:p w:rsidR="000C54C4" w:rsidP="48E71A9C" w:rsidRDefault="000C54C4" w14:paraId="215F3930" w14:textId="5292BC68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callbacks.ReduceLROnPlateau(monitor='val_loss', factor=0.5, patience=3, min_lr=1e-6)</w:t>
      </w:r>
    </w:p>
    <w:p w:rsidR="000C54C4" w:rsidP="48E71A9C" w:rsidRDefault="000C54C4" w14:paraId="5CD42304" w14:textId="73D60A5E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]</w:t>
      </w:r>
    </w:p>
    <w:p w:rsidR="000C54C4" w:rsidP="48E71A9C" w:rsidRDefault="000C54C4" w14:paraId="648CB9F0" w14:textId="6E506C08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history = autoencoder.fit(</w:t>
      </w:r>
    </w:p>
    <w:p w:rsidR="000C54C4" w:rsidP="48E71A9C" w:rsidRDefault="000C54C4" w14:paraId="0509AF37" w14:textId="620C8933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x_train, x_train,</w:t>
      </w:r>
    </w:p>
    <w:p w:rsidR="000C54C4" w:rsidP="48E71A9C" w:rsidRDefault="000C54C4" w14:paraId="5C2EE3C2" w14:textId="4D4C2E72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epochs=EPOCHS,</w:t>
      </w:r>
    </w:p>
    <w:p w:rsidR="000C54C4" w:rsidP="48E71A9C" w:rsidRDefault="000C54C4" w14:paraId="2235D60B" w14:textId="20352CBB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batch_size=BATCH_SIZE,</w:t>
      </w:r>
    </w:p>
    <w:p w:rsidR="000C54C4" w:rsidP="48E71A9C" w:rsidRDefault="000C54C4" w14:paraId="7BB1197B" w14:textId="726DF843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shuffle=True,</w:t>
      </w:r>
    </w:p>
    <w:p w:rsidR="000C54C4" w:rsidP="48E71A9C" w:rsidRDefault="000C54C4" w14:paraId="28CF03F0" w14:textId="2E4DD29F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validation_split=0.1,</w:t>
      </w:r>
    </w:p>
    <w:p w:rsidR="000C54C4" w:rsidP="48E71A9C" w:rsidRDefault="000C54C4" w14:paraId="2573F7DE" w14:textId="300674D1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callbacks=cb</w:t>
      </w:r>
    </w:p>
    <w:p w:rsidR="000C54C4" w:rsidP="48E71A9C" w:rsidRDefault="000C54C4" w14:paraId="46B12119" w14:textId="6A2A67F8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)</w:t>
      </w:r>
    </w:p>
    <w:p w:rsidR="000C54C4" w:rsidP="48E71A9C" w:rsidRDefault="000C54C4" w14:paraId="36FF685C" w14:textId="1F2A9F63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x_test_pred = autoencoder.predict(x_test, batch_size=BATCH_SIZE)</w:t>
      </w:r>
    </w:p>
    <w:p w:rsidR="000C54C4" w:rsidP="48E71A9C" w:rsidRDefault="000C54C4" w14:paraId="522ED56A" w14:textId="7097097B">
      <w:pPr/>
    </w:p>
    <w:p w:rsidR="000C54C4" w:rsidP="48E71A9C" w:rsidRDefault="000C54C4" w14:paraId="6E266431" w14:textId="292A4483">
      <w:pPr/>
    </w:p>
    <w:p w:rsidR="000C54C4" w:rsidP="48E71A9C" w:rsidRDefault="000C54C4" w14:paraId="0F065C1B" w14:textId="35B72FC4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Metrics functions</w:t>
      </w:r>
    </w:p>
    <w:p w:rsidR="000C54C4" w:rsidP="48E71A9C" w:rsidRDefault="000C54C4" w14:paraId="08256355" w14:textId="48C32145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compute_mse(true, recon):</w:t>
      </w:r>
    </w:p>
    <w:p w:rsidR="000C54C4" w:rsidP="48E71A9C" w:rsidRDefault="000C54C4" w14:paraId="32E91BAF" w14:textId="5AA628C7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return np.mean(np.square(true - recon), axis=(1,2,3))</w:t>
      </w:r>
    </w:p>
    <w:p w:rsidR="000C54C4" w:rsidP="48E71A9C" w:rsidRDefault="000C54C4" w14:paraId="01B13290" w14:textId="398720C5">
      <w:pPr/>
    </w:p>
    <w:p w:rsidR="000C54C4" w:rsidP="48E71A9C" w:rsidRDefault="000C54C4" w14:paraId="0BDD0DD5" w14:textId="5392DC01">
      <w:pPr/>
    </w:p>
    <w:p w:rsidR="000C54C4" w:rsidP="48E71A9C" w:rsidRDefault="000C54C4" w14:paraId="4EF79EDD" w14:textId="5D6DAF06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compute_mae(true, recon):</w:t>
      </w:r>
    </w:p>
    <w:p w:rsidR="000C54C4" w:rsidP="48E71A9C" w:rsidRDefault="000C54C4" w14:paraId="422F4B9C" w14:textId="3442F747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return np.mean(np.abs(true - recon), axis=(1,2,3))</w:t>
      </w:r>
    </w:p>
    <w:p w:rsidR="000C54C4" w:rsidP="48E71A9C" w:rsidRDefault="000C54C4" w14:paraId="0F22741C" w14:textId="16041F5B">
      <w:pPr/>
    </w:p>
    <w:p w:rsidR="000C54C4" w:rsidP="48E71A9C" w:rsidRDefault="000C54C4" w14:paraId="1393B8C4" w14:textId="014B08EB">
      <w:pPr/>
    </w:p>
    <w:p w:rsidR="000C54C4" w:rsidP="48E71A9C" w:rsidRDefault="000C54C4" w14:paraId="2C8397E4" w14:textId="3CBACF1A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compute_psnr_batch(true, recon, data_range=1.0):</w:t>
      </w:r>
    </w:p>
    <w:p w:rsidR="000C54C4" w:rsidP="48E71A9C" w:rsidRDefault="000C54C4" w14:paraId="068D5506" w14:textId="7F28BE58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# data_range = 1.0 if inputs in [0,1]</w:t>
      </w:r>
    </w:p>
    <w:p w:rsidR="000C54C4" w:rsidP="48E71A9C" w:rsidRDefault="000C54C4" w14:paraId="478F8072" w14:textId="409B8BAE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mse_vals = compute_mse(true, recon)</w:t>
      </w:r>
    </w:p>
    <w:p w:rsidR="000C54C4" w:rsidP="48E71A9C" w:rsidRDefault="000C54C4" w14:paraId="3752C4A8" w14:textId="0995DC89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# avoid divide by zero</w:t>
      </w:r>
    </w:p>
    <w:p w:rsidR="000C54C4" w:rsidP="48E71A9C" w:rsidRDefault="000C54C4" w14:paraId="32667560" w14:textId="186C2A9A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psnr_vals = 20 * np.log10(data_range) - 10 * np.log10(np.maximum(mse_vals, 1e-12))</w:t>
      </w:r>
    </w:p>
    <w:p w:rsidR="000C54C4" w:rsidP="48E71A9C" w:rsidRDefault="000C54C4" w14:paraId="06CFA3F9" w14:textId="1B9AE0A9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return psnr_vals</w:t>
      </w:r>
    </w:p>
    <w:p w:rsidR="000C54C4" w:rsidP="48E71A9C" w:rsidRDefault="000C54C4" w14:paraId="71290789" w14:textId="05F98ADF">
      <w:pPr/>
    </w:p>
    <w:p w:rsidR="000C54C4" w:rsidP="48E71A9C" w:rsidRDefault="000C54C4" w14:paraId="3DE0D58B" w14:textId="7586B16B">
      <w:pPr/>
    </w:p>
    <w:p w:rsidR="000C54C4" w:rsidP="48E71A9C" w:rsidRDefault="000C54C4" w14:paraId="770DE170" w14:textId="5B118766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compute_ssim_batch(true, recon):</w:t>
      </w:r>
    </w:p>
    <w:p w:rsidR="000C54C4" w:rsidP="48E71A9C" w:rsidRDefault="000C54C4" w14:paraId="5B3F6A92" w14:textId="26FB6CE2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# skimage ssim expects 2D or multichannel images. Compute per-sample.</w:t>
      </w:r>
    </w:p>
    <w:p w:rsidR="000C54C4" w:rsidP="48E71A9C" w:rsidRDefault="000C54C4" w14:paraId="3D52D275" w14:textId="202A5DE7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ssim_vals = []</w:t>
      </w:r>
    </w:p>
    <w:p w:rsidR="000C54C4" w:rsidP="48E71A9C" w:rsidRDefault="000C54C4" w14:paraId="527EB9DA" w14:textId="3DA91ED7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for i in range(true.shape[0]):</w:t>
      </w:r>
    </w:p>
    <w:p w:rsidR="000C54C4" w:rsidP="48E71A9C" w:rsidRDefault="000C54C4" w14:paraId="4B034174" w14:textId="3CF695EE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if true.shape[-1] == 1:</w:t>
      </w:r>
    </w:p>
    <w:p w:rsidR="000C54C4" w:rsidP="48E71A9C" w:rsidRDefault="000C54C4" w14:paraId="0E3E21C3" w14:textId="2C90BC1F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# squeeze last channel</w:t>
      </w:r>
    </w:p>
    <w:p w:rsidR="000C54C4" w:rsidP="48E71A9C" w:rsidRDefault="000C54C4" w14:paraId="50F5C73F" w14:textId="25796A74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t = np.squeeze(true[i], axis=-1)</w:t>
      </w:r>
    </w:p>
    <w:p w:rsidR="000C54C4" w:rsidP="48E71A9C" w:rsidRDefault="000C54C4" w14:paraId="395BE645" w14:textId="4455F62D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r = np.squeeze(recon[i], axis=-1)</w:t>
      </w:r>
    </w:p>
    <w:p w:rsidR="000C54C4" w:rsidP="48E71A9C" w:rsidRDefault="000C54C4" w14:paraId="6FF92101" w14:textId="3815AD78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val = ssim(t, r, data_range=1.0)</w:t>
      </w:r>
    </w:p>
    <w:p w:rsidR="000C54C4" w:rsidP="48E71A9C" w:rsidRDefault="000C54C4" w14:paraId="2DBDE0D6" w14:textId="067602C2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else:</w:t>
      </w:r>
    </w:p>
    <w:p w:rsidR="000C54C4" w:rsidP="48E71A9C" w:rsidRDefault="000C54C4" w14:paraId="4A83F575" w14:textId="40700C53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val = ssim(true[i], recon[i], multichannel=True, data_range=1.0)</w:t>
      </w:r>
    </w:p>
    <w:p w:rsidR="000C54C4" w:rsidP="48E71A9C" w:rsidRDefault="000C54C4" w14:paraId="53A43515" w14:textId="67A1C90C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ssim_vals.append(val)</w:t>
      </w:r>
    </w:p>
    <w:p w:rsidR="000C54C4" w:rsidP="48E71A9C" w:rsidRDefault="000C54C4" w14:paraId="1462D035" w14:textId="14545347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return np.array(ssim_vals)</w:t>
      </w:r>
    </w:p>
    <w:p w:rsidR="000C54C4" w:rsidP="48E71A9C" w:rsidRDefault="000C54C4" w14:paraId="05DF24B4" w14:textId="674751ED">
      <w:pPr/>
    </w:p>
    <w:p w:rsidR="000C54C4" w:rsidP="48E71A9C" w:rsidRDefault="000C54C4" w14:paraId="57764D0D" w14:textId="361AEAAE">
      <w:pPr/>
    </w:p>
    <w:p w:rsidR="000C54C4" w:rsidP="48E71A9C" w:rsidRDefault="000C54C4" w14:paraId="03C267FC" w14:textId="26D0D462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mse_vals = compute_mse(x_test, x_test_pred)</w:t>
      </w:r>
    </w:p>
    <w:p w:rsidR="000C54C4" w:rsidP="48E71A9C" w:rsidRDefault="000C54C4" w14:paraId="0ADB0CE9" w14:textId="13E20382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mae_vals = compute_mae(x_test, x_test_pred)</w:t>
      </w:r>
    </w:p>
    <w:p w:rsidR="000C54C4" w:rsidP="48E71A9C" w:rsidRDefault="000C54C4" w14:paraId="1FB2E6D9" w14:textId="74A72703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psnr_vals = compute_psnr_batch(x_test, x_test_pred, data_range=1.0)</w:t>
      </w:r>
    </w:p>
    <w:p w:rsidR="000C54C4" w:rsidP="48E71A9C" w:rsidRDefault="000C54C4" w14:paraId="0B2C5ED2" w14:textId="02D1A83D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ssim_vals = compute_ssim_batch(x_test, x_test_pred)</w:t>
      </w:r>
    </w:p>
    <w:p w:rsidR="000C54C4" w:rsidP="48E71A9C" w:rsidRDefault="000C54C4" w14:paraId="38CD7362" w14:textId="76433F98">
      <w:pPr/>
    </w:p>
    <w:p w:rsidR="000C54C4" w:rsidP="48E71A9C" w:rsidRDefault="000C54C4" w14:paraId="3EA46A09" w14:textId="41369966">
      <w:pPr/>
    </w:p>
    <w:p w:rsidR="000C54C4" w:rsidP="48E71A9C" w:rsidRDefault="000C54C4" w14:paraId="3CEE22FE" w14:textId="57B0A860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Aggregate metrics</w:t>
      </w:r>
    </w:p>
    <w:p w:rsidR="000C54C4" w:rsidP="48E71A9C" w:rsidRDefault="000C54C4" w14:paraId="1BC097F7" w14:textId="0277EDC5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metrics_summary = {</w:t>
      </w:r>
    </w:p>
    <w:p w:rsidR="000C54C4" w:rsidP="48E71A9C" w:rsidRDefault="000C54C4" w14:paraId="5001A41F" w14:textId="5D57DF41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'MSE_mean': float(np.mean(mse_vals)),</w:t>
      </w:r>
    </w:p>
    <w:p w:rsidR="000C54C4" w:rsidP="48E71A9C" w:rsidRDefault="000C54C4" w14:paraId="69C1BF5C" w14:textId="13CE67B5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'MSE_std' : float(np.std(mse_vals)),</w:t>
      </w:r>
    </w:p>
    <w:p w:rsidR="000C54C4" w:rsidP="48E71A9C" w:rsidRDefault="000C54C4" w14:paraId="36DC5129" w14:textId="0C76E2E0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'MAE_mean': float(np.mean(mae_vals)),</w:t>
      </w:r>
    </w:p>
    <w:p w:rsidR="000C54C4" w:rsidP="48E71A9C" w:rsidRDefault="000C54C4" w14:paraId="0BFC99A8" w14:textId="7F11CFAD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'PSNR_mean': float(np.mean(psnr_vals)),</w:t>
      </w:r>
    </w:p>
    <w:p w:rsidR="000C54C4" w:rsidP="48E71A9C" w:rsidRDefault="000C54C4" w14:paraId="3C7D30F0" w14:textId="0186E9E7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'SSIM_mean': float(np.mean(ssim_vals))</w:t>
      </w:r>
    </w:p>
    <w:p w:rsidR="000C54C4" w:rsidP="48E71A9C" w:rsidRDefault="000C54C4" w14:paraId="000AC6BC" w14:textId="296F1AB2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}</w:t>
      </w:r>
    </w:p>
    <w:p w:rsidR="000C54C4" w:rsidP="48E71A9C" w:rsidRDefault="000C54C4" w14:paraId="18E5B4F9" w14:textId="507492B3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print("=== Test set metrics summary ===")</w:t>
      </w:r>
    </w:p>
    <w:p w:rsidR="000C54C4" w:rsidP="48E71A9C" w:rsidRDefault="000C54C4" w14:paraId="2493B80C" w14:textId="468331EE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for k,v in metrics_summary.items():</w:t>
      </w:r>
    </w:p>
    <w:p w:rsidR="000C54C4" w:rsidP="48E71A9C" w:rsidRDefault="000C54C4" w14:paraId="5156B62C" w14:textId="0498A239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print(f"{k}: {v:.6f}")</w:t>
      </w:r>
    </w:p>
    <w:p w:rsidR="000C54C4" w:rsidP="48E71A9C" w:rsidRDefault="000C54C4" w14:paraId="7493B2FD" w14:textId="5BBAA757">
      <w:pPr/>
    </w:p>
    <w:p w:rsidR="000C54C4" w:rsidP="48E71A9C" w:rsidRDefault="000C54C4" w14:paraId="72BBBA19" w14:textId="0025D9AF">
      <w:pPr/>
    </w:p>
    <w:p w:rsidR="000C54C4" w:rsidP="48E71A9C" w:rsidRDefault="000C54C4" w14:paraId="490C65D0" w14:textId="4945519D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8.1 Training curves</w:t>
      </w:r>
    </w:p>
    <w:p w:rsidR="000C54C4" w:rsidP="48E71A9C" w:rsidRDefault="000C54C4" w14:paraId="2B4F3734" w14:textId="6AB1809A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plt.figure(figsize=(10,4))</w:t>
      </w:r>
    </w:p>
    <w:p w:rsidR="000C54C4" w:rsidP="48E71A9C" w:rsidRDefault="000C54C4" w14:paraId="42B2F1D0" w14:textId="33395E17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plt.subplot(1,2,1)</w:t>
      </w:r>
    </w:p>
    <w:p w:rsidR="000C54C4" w:rsidP="48E71A9C" w:rsidRDefault="000C54C4" w14:paraId="2DA1C3F5" w14:textId="7DF2F395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plt.plot(history.history['loss'], label='train_loss')</w:t>
      </w:r>
    </w:p>
    <w:p w:rsidR="000C54C4" w:rsidP="48E71A9C" w:rsidRDefault="000C54C4" w14:paraId="0AD536EC" w14:textId="32140A79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plt.plot(history.history['val_loss'], label='val_loss')</w:t>
      </w:r>
    </w:p>
    <w:p w:rsidR="000C54C4" w:rsidP="48E71A9C" w:rsidRDefault="000C54C4" w14:paraId="16F514EB" w14:textId="3831C3F4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plt.title('Loss (MSE)'); plt.xlabel('Epoch'); plt.ylabel('MSE'); plt.legend()</w:t>
      </w:r>
    </w:p>
    <w:p w:rsidR="000C54C4" w:rsidP="48E71A9C" w:rsidRDefault="000C54C4" w14:paraId="3E7CF021" w14:textId="2CA8DC56">
      <w:pPr/>
    </w:p>
    <w:p w:rsidR="000C54C4" w:rsidP="48E71A9C" w:rsidRDefault="000C54C4" w14:paraId="230D807C" w14:textId="00BEF924">
      <w:pPr/>
    </w:p>
    <w:p w:rsidR="000C54C4" w:rsidP="48E71A9C" w:rsidRDefault="000C54C4" w14:paraId="40C12AAF" w14:textId="74F94213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plt.subplot(1,2,2)</w:t>
      </w:r>
    </w:p>
    <w:p w:rsidR="000C54C4" w:rsidP="48E71A9C" w:rsidRDefault="000C54C4" w14:paraId="7800F2FD" w14:textId="6906BEB3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plt.plot(history.history['mae'], label='train_mae')</w:t>
      </w:r>
    </w:p>
    <w:p w:rsidR="000C54C4" w:rsidP="48E71A9C" w:rsidRDefault="000C54C4" w14:paraId="02F6B0FC" w14:textId="3519621C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plt.plot(history.history['val_mae'], label='val_mae')</w:t>
      </w:r>
    </w:p>
    <w:p w:rsidR="000C54C4" w:rsidP="48E71A9C" w:rsidRDefault="000C54C4" w14:paraId="17EE2E2C" w14:textId="2FB48A1B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plt.title('MAE'); plt.xlabel('Epoch'); plt.ylabel('MAE'); plt.legend()</w:t>
      </w:r>
    </w:p>
    <w:p w:rsidR="000C54C4" w:rsidP="48E71A9C" w:rsidRDefault="000C54C4" w14:paraId="03CC26E0" w14:textId="17B37677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plt.tight_layout()</w:t>
      </w:r>
    </w:p>
    <w:p w:rsidR="000C54C4" w:rsidP="48E71A9C" w:rsidRDefault="000C54C4" w14:paraId="6A0AD98C" w14:textId="5D29074C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plt.show()</w:t>
      </w:r>
    </w:p>
    <w:p w:rsidR="000C54C4" w:rsidP="48E71A9C" w:rsidRDefault="000C54C4" w14:paraId="757857EF" w14:textId="26A8607E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plot_reconstructions(orig, recon, n=10):</w:t>
      </w:r>
    </w:p>
    <w:p w:rsidR="000C54C4" w:rsidP="48E71A9C" w:rsidRDefault="000C54C4" w14:paraId="561DC9E3" w14:textId="2F060BF2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plt.figure(figsize=(2*n,4))</w:t>
      </w:r>
    </w:p>
    <w:p w:rsidR="000C54C4" w:rsidP="48E71A9C" w:rsidRDefault="000C54C4" w14:paraId="5A6F3849" w14:textId="144F75A4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for i in range(n):</w:t>
      </w:r>
    </w:p>
    <w:p w:rsidR="000C54C4" w:rsidP="48E71A9C" w:rsidRDefault="000C54C4" w14:paraId="3BE1757F" w14:textId="69EFEF72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# original</w:t>
      </w:r>
    </w:p>
    <w:p w:rsidR="000C54C4" w:rsidP="48E71A9C" w:rsidRDefault="000C54C4" w14:paraId="2FA352F4" w14:textId="0F1BBDB9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ax = plt.subplot(2, n, i+1)</w:t>
      </w:r>
    </w:p>
    <w:p w:rsidR="000C54C4" w:rsidP="48E71A9C" w:rsidRDefault="000C54C4" w14:paraId="391E7C9C" w14:textId="143AF08E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img = orig[i]</w:t>
      </w:r>
    </w:p>
    <w:p w:rsidR="000C54C4" w:rsidP="48E71A9C" w:rsidRDefault="000C54C4" w14:paraId="78E327D8" w14:textId="0D975039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if img.shape[-1] == 1:</w:t>
      </w:r>
    </w:p>
    <w:p w:rsidR="000C54C4" w:rsidP="48E71A9C" w:rsidRDefault="000C54C4" w14:paraId="44AE677F" w14:textId="6F46BA59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plt.imshow(img.squeeze(), cmap='gray')</w:t>
      </w:r>
    </w:p>
    <w:p w:rsidR="000C54C4" w:rsidP="48E71A9C" w:rsidRDefault="000C54C4" w14:paraId="660477A1" w14:textId="0D480A72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else:</w:t>
      </w:r>
    </w:p>
    <w:p w:rsidR="000C54C4" w:rsidP="48E71A9C" w:rsidRDefault="000C54C4" w14:paraId="303F3E25" w14:textId="1EEF518D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plt.imshow(img)</w:t>
      </w:r>
    </w:p>
    <w:p w:rsidR="000C54C4" w:rsidP="48E71A9C" w:rsidRDefault="000C54C4" w14:paraId="304449E7" w14:textId="5D08E2AD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ax.axis('off')</w:t>
      </w:r>
    </w:p>
    <w:p w:rsidR="000C54C4" w:rsidP="48E71A9C" w:rsidRDefault="000C54C4" w14:paraId="0A0D0C5D" w14:textId="0D67DCEF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if i == 0: ax.set_title("Original")</w:t>
      </w:r>
    </w:p>
    <w:p w:rsidR="000C54C4" w:rsidP="48E71A9C" w:rsidRDefault="000C54C4" w14:paraId="0C7B94D6" w14:textId="57F797AE">
      <w:pPr/>
    </w:p>
    <w:p w:rsidR="000C54C4" w:rsidP="48E71A9C" w:rsidRDefault="000C54C4" w14:paraId="5B6CA281" w14:textId="43B52DA9">
      <w:pPr/>
    </w:p>
    <w:p w:rsidR="000C54C4" w:rsidP="48E71A9C" w:rsidRDefault="000C54C4" w14:paraId="5C556489" w14:textId="0ECDE678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# reconstruction</w:t>
      </w:r>
    </w:p>
    <w:p w:rsidR="000C54C4" w:rsidP="48E71A9C" w:rsidRDefault="000C54C4" w14:paraId="6636F1A3" w14:textId="6375D989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ax = plt.subplot(2, n, n+i+1)</w:t>
      </w:r>
    </w:p>
    <w:p w:rsidR="000C54C4" w:rsidP="48E71A9C" w:rsidRDefault="000C54C4" w14:paraId="6DC361C5" w14:textId="4F3E6044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imgr = recon[i]</w:t>
      </w:r>
    </w:p>
    <w:p w:rsidR="000C54C4" w:rsidP="48E71A9C" w:rsidRDefault="000C54C4" w14:paraId="5BF0FD0B" w14:textId="0ECA54F2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if img.shape[-1] == 1:</w:t>
      </w:r>
    </w:p>
    <w:p w:rsidR="000C54C4" w:rsidP="48E71A9C" w:rsidRDefault="000C54C4" w14:paraId="0B522CA4" w14:textId="413371C0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plt.imshow(imgr.squeeze(), cmap='gray')</w:t>
      </w:r>
    </w:p>
    <w:p w:rsidR="000C54C4" w:rsidP="48E71A9C" w:rsidRDefault="000C54C4" w14:paraId="772E6983" w14:textId="1939AAC8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else:</w:t>
      </w:r>
    </w:p>
    <w:p w:rsidR="000C54C4" w:rsidP="48E71A9C" w:rsidRDefault="000C54C4" w14:paraId="35C15E4F" w14:textId="6E553448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plt.imshow(imgr)</w:t>
      </w:r>
    </w:p>
    <w:p w:rsidR="000C54C4" w:rsidP="48E71A9C" w:rsidRDefault="000C54C4" w14:paraId="3C752232" w14:textId="283AF0E5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ax.axis('off')</w:t>
      </w:r>
    </w:p>
    <w:p w:rsidR="000C54C4" w:rsidP="48E71A9C" w:rsidRDefault="000C54C4" w14:paraId="40A46954" w14:textId="03A37EB6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if i == 0: ax.set_title("Reconstructed")</w:t>
      </w:r>
    </w:p>
    <w:p w:rsidR="000C54C4" w:rsidP="48E71A9C" w:rsidRDefault="000C54C4" w14:paraId="79E79D1E" w14:textId="6ADD4142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plt.show()</w:t>
      </w:r>
    </w:p>
    <w:p w:rsidR="000C54C4" w:rsidP="48E71A9C" w:rsidRDefault="000C54C4" w14:paraId="2C190478" w14:textId="4DD9B116">
      <w:pPr/>
    </w:p>
    <w:p w:rsidR="000C54C4" w:rsidP="48E71A9C" w:rsidRDefault="000C54C4" w14:paraId="0296D6A4" w14:textId="37E33A58">
      <w:pPr/>
    </w:p>
    <w:p w:rsidR="000C54C4" w:rsidP="48E71A9C" w:rsidRDefault="000C54C4" w14:paraId="65E330FB" w14:textId="54C893C7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pick random sample indices to show</w:t>
      </w:r>
    </w:p>
    <w:p w:rsidR="000C54C4" w:rsidP="48E71A9C" w:rsidRDefault="000C54C4" w14:paraId="1DBBD1AC" w14:textId="14EFB7C6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idxs = np.random.choice(len(x_test), size=10, replace=False)</w:t>
      </w:r>
    </w:p>
    <w:p w:rsidR="000C54C4" w:rsidP="48E71A9C" w:rsidRDefault="000C54C4" w14:paraId="2B5F4493" w14:textId="762FC7BB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plot_reconstructions(x_test[idxs], x_test_pred[idxs], n=10)</w:t>
      </w:r>
    </w:p>
    <w:p w:rsidR="000C54C4" w:rsidP="48E71A9C" w:rsidRDefault="000C54C4" w14:paraId="202C63FB" w14:textId="7CFDFD32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plt.figure(figsize=(10,4))</w:t>
      </w:r>
    </w:p>
    <w:p w:rsidR="000C54C4" w:rsidP="48E71A9C" w:rsidRDefault="000C54C4" w14:paraId="38F16639" w14:textId="5015C73A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plt.subplot(1,2,1)</w:t>
      </w:r>
    </w:p>
    <w:p w:rsidR="000C54C4" w:rsidP="48E71A9C" w:rsidRDefault="000C54C4" w14:paraId="1988A0BE" w14:textId="11761D97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plt.hist(psnr_vals, bins=50)</w:t>
      </w:r>
    </w:p>
    <w:p w:rsidR="000C54C4" w:rsidP="48E71A9C" w:rsidRDefault="000C54C4" w14:paraId="5380CC94" w14:textId="496A65F2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plt.title("PSNR distribution (dB)")</w:t>
      </w:r>
    </w:p>
    <w:p w:rsidR="000C54C4" w:rsidP="48E71A9C" w:rsidRDefault="000C54C4" w14:paraId="0A673FA6" w14:textId="1EBC2C94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plt.xlabel("PSNR (dB)"); plt.ylabel("Count")</w:t>
      </w:r>
    </w:p>
    <w:p w:rsidR="000C54C4" w:rsidP="48E71A9C" w:rsidRDefault="000C54C4" w14:paraId="67A41D07" w14:textId="33E93C96">
      <w:pPr/>
    </w:p>
    <w:p w:rsidR="000C54C4" w:rsidP="48E71A9C" w:rsidRDefault="000C54C4" w14:paraId="535C91CB" w14:textId="789CD15D">
      <w:pPr/>
    </w:p>
    <w:p w:rsidR="000C54C4" w:rsidP="48E71A9C" w:rsidRDefault="000C54C4" w14:paraId="10F29C7B" w14:textId="6C9DE67B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plt.subplot(1,2,2)</w:t>
      </w:r>
    </w:p>
    <w:p w:rsidR="000C54C4" w:rsidP="48E71A9C" w:rsidRDefault="000C54C4" w14:paraId="1853C942" w14:textId="2D879717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plt.hist(ssim_vals, bins=50)</w:t>
      </w:r>
    </w:p>
    <w:p w:rsidR="000C54C4" w:rsidP="48E71A9C" w:rsidRDefault="000C54C4" w14:paraId="100F89DF" w14:textId="57F54EEA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plt.title("SSIM distribution")</w:t>
      </w:r>
    </w:p>
    <w:p w:rsidR="000C54C4" w:rsidP="48E71A9C" w:rsidRDefault="000C54C4" w14:paraId="0FEB61BA" w14:textId="65109F3A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plt.xlabel("SSIM"); plt.ylabel("Count")</w:t>
      </w:r>
    </w:p>
    <w:p w:rsidR="000C54C4" w:rsidP="48E71A9C" w:rsidRDefault="000C54C4" w14:paraId="0988495B" w14:textId="53E7B04E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plt.tight_layout()</w:t>
      </w:r>
    </w:p>
    <w:p w:rsidR="000C54C4" w:rsidP="48E71A9C" w:rsidRDefault="000C54C4" w14:paraId="3D901DB3" w14:textId="4354EA17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plt.show()</w:t>
      </w:r>
    </w:p>
    <w:p w:rsidR="000C54C4" w:rsidP="48E71A9C" w:rsidRDefault="000C54C4" w14:paraId="15F2D77B" w14:textId="27E6941F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Extract latent vectors for test set</w:t>
      </w:r>
    </w:p>
    <w:p w:rsidR="000C54C4" w:rsidP="48E71A9C" w:rsidRDefault="000C54C4" w14:paraId="76F0BBAE" w14:textId="3B24F1A3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latent_test = encoder.predict(x_test, batch_size=BATCH_SIZE)</w:t>
      </w:r>
    </w:p>
    <w:p w:rsidR="000C54C4" w:rsidP="48E71A9C" w:rsidRDefault="000C54C4" w14:paraId="6E828FFC" w14:textId="75001A41">
      <w:pPr/>
    </w:p>
    <w:p w:rsidR="000C54C4" w:rsidP="48E71A9C" w:rsidRDefault="000C54C4" w14:paraId="14C16873" w14:textId="2D2BAEC3">
      <w:pPr/>
    </w:p>
    <w:p w:rsidR="000C54C4" w:rsidP="48E71A9C" w:rsidRDefault="000C54C4" w14:paraId="4EA127CE" w14:textId="2CC22001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PCA to 2D</w:t>
      </w:r>
    </w:p>
    <w:p w:rsidR="000C54C4" w:rsidP="48E71A9C" w:rsidRDefault="000C54C4" w14:paraId="71E4C9E3" w14:textId="59930AC2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pca = PCA(n_components=2, random_state=SEED)</w:t>
      </w:r>
    </w:p>
    <w:p w:rsidR="000C54C4" w:rsidP="48E71A9C" w:rsidRDefault="000C54C4" w14:paraId="5A7616BF" w14:textId="50283E60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z_pca = pca.fit_transform(latent_test)</w:t>
      </w:r>
    </w:p>
    <w:p w:rsidR="000C54C4" w:rsidP="48E71A9C" w:rsidRDefault="000C54C4" w14:paraId="294FD042" w14:textId="4468907A">
      <w:pPr/>
    </w:p>
    <w:p w:rsidR="000C54C4" w:rsidP="48E71A9C" w:rsidRDefault="000C54C4" w14:paraId="1ECC73F2" w14:textId="30AF621C">
      <w:pPr/>
    </w:p>
    <w:p w:rsidR="000C54C4" w:rsidP="48E71A9C" w:rsidRDefault="000C54C4" w14:paraId="51220B3E" w14:textId="4D54FB90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plt.figure(figsize=(6,5))</w:t>
      </w:r>
    </w:p>
    <w:p w:rsidR="000C54C4" w:rsidP="48E71A9C" w:rsidRDefault="000C54C4" w14:paraId="7CFA38F0" w14:textId="0305C2F8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scatter = plt.scatter(z_pca[:,0], z_pca[:,1], c=y_test, s=8, cmap='tab10')</w:t>
      </w:r>
    </w:p>
    <w:p w:rsidR="000C54C4" w:rsidP="48E71A9C" w:rsidRDefault="000C54C4" w14:paraId="7C31CF2D" w14:textId="250F6D2E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plt.title('PCA of latent vectors')</w:t>
      </w:r>
    </w:p>
    <w:p w:rsidR="000C54C4" w:rsidP="48E71A9C" w:rsidRDefault="000C54C4" w14:paraId="09A63DCF" w14:textId="249FA663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plt.colorbar(scatter, ticks=np.unique(y_test))</w:t>
      </w:r>
    </w:p>
    <w:p w:rsidR="000C54C4" w:rsidP="48E71A9C" w:rsidRDefault="000C54C4" w14:paraId="11DC54B2" w14:textId="749ACD56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plt.xlabel('PC1'); plt.ylabel('PC2')</w:t>
      </w:r>
    </w:p>
    <w:p w:rsidR="000C54C4" w:rsidP="48E71A9C" w:rsidRDefault="000C54C4" w14:paraId="7A77C3E3" w14:textId="0B1F216B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plt.show()</w:t>
      </w:r>
    </w:p>
    <w:p w:rsidR="000C54C4" w:rsidP="48E71A9C" w:rsidRDefault="000C54C4" w14:paraId="1C42AD55" w14:textId="45CB12A5">
      <w:pPr/>
    </w:p>
    <w:p w:rsidR="000C54C4" w:rsidP="48E71A9C" w:rsidRDefault="000C54C4" w14:paraId="6B56A51C" w14:textId="0515949E">
      <w:pPr/>
    </w:p>
    <w:p w:rsidR="000C54C4" w:rsidP="48E71A9C" w:rsidRDefault="000C54C4" w14:paraId="4ACA904B" w14:textId="58E477FD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t-SNE (slower) - run on subset for speed if dataset large</w:t>
      </w:r>
    </w:p>
    <w:p w:rsidR="000C54C4" w:rsidP="48E71A9C" w:rsidRDefault="000C54C4" w14:paraId="10FD4EE5" w14:textId="00F32AC7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subset = 2000</w:t>
      </w:r>
    </w:p>
    <w:p w:rsidR="000C54C4" w:rsidP="48E71A9C" w:rsidRDefault="000C54C4" w14:paraId="753CCCD5" w14:textId="7F9829FF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sel_idx = np.random.choice(len(latent_test), subset, replace=False)</w:t>
      </w:r>
    </w:p>
    <w:p w:rsidR="000C54C4" w:rsidP="48E71A9C" w:rsidRDefault="000C54C4" w14:paraId="658BBE5A" w14:textId="561E6CFC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tsne = TSNE(n_components=2, perplexity=30, learning_rate=200, n_iter=1000, random_state=SEED, init='pca')</w:t>
      </w:r>
    </w:p>
    <w:p w:rsidR="000C54C4" w:rsidP="48E71A9C" w:rsidRDefault="000C54C4" w14:paraId="6C0C8A82" w14:textId="2EB024D4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z_tsne = tsne.fit_transform(latent_test[sel_idx])</w:t>
      </w:r>
    </w:p>
    <w:p w:rsidR="000C54C4" w:rsidP="48E71A9C" w:rsidRDefault="000C54C4" w14:paraId="7F2678E8" w14:textId="7EB9085E">
      <w:pPr/>
    </w:p>
    <w:p w:rsidR="000C54C4" w:rsidP="48E71A9C" w:rsidRDefault="000C54C4" w14:paraId="36DB3528" w14:textId="34F13FBD">
      <w:pPr/>
    </w:p>
    <w:p w:rsidR="000C54C4" w:rsidP="48E71A9C" w:rsidRDefault="000C54C4" w14:paraId="1A52D1C2" w14:textId="0A5E7125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plt.figure(figsize=(6,5))</w:t>
      </w:r>
    </w:p>
    <w:p w:rsidR="000C54C4" w:rsidP="48E71A9C" w:rsidRDefault="000C54C4" w14:paraId="1FC93F5E" w14:textId="226EDC5C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plt.scatter(z_tsne[:,0], z_tsne[:,1], c=y_test[sel_idx], s=6, cmap='tab10')</w:t>
      </w:r>
    </w:p>
    <w:p w:rsidR="000C54C4" w:rsidP="48E71A9C" w:rsidRDefault="000C54C4" w14:paraId="4B4B55DD" w14:textId="083B7140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plt.title(f't-SNE of latent vectors (n={subset})')</w:t>
      </w:r>
    </w:p>
    <w:p w:rsidR="000C54C4" w:rsidP="48E71A9C" w:rsidRDefault="000C54C4" w14:paraId="79320BDD" w14:textId="2CA983D8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plt.colorbar()</w:t>
      </w:r>
    </w:p>
    <w:p w:rsidR="000C54C4" w:rsidP="48E71A9C" w:rsidRDefault="000C54C4" w14:paraId="2725705E" w14:textId="4C997B7F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plt.show()</w:t>
      </w:r>
    </w:p>
    <w:p w:rsidR="000C54C4" w:rsidP="48E71A9C" w:rsidRDefault="000C54C4" w14:paraId="0C50B409" w14:textId="2A30BCFB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--- 10. Representation evaluation: train simple classifier on latent vectors ---</w:t>
      </w:r>
    </w:p>
    <w:p w:rsidR="000C54C4" w:rsidP="48E71A9C" w:rsidRDefault="000C54C4" w14:paraId="50B31FAD" w14:textId="59C265C1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Train logistic regression on latent space: use a subset to train</w:t>
      </w:r>
    </w:p>
    <w:p w:rsidR="000C54C4" w:rsidP="48E71A9C" w:rsidRDefault="000C54C4" w14:paraId="7ECBBCDC" w14:textId="41675822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We will use training partition latent vectors:</w:t>
      </w:r>
    </w:p>
    <w:p w:rsidR="000C54C4" w:rsidP="48E71A9C" w:rsidRDefault="000C54C4" w14:paraId="76D72903" w14:textId="1D336AAF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latent_train = encoder.predict(x_train, batch_size=BATCH_SIZE)</w:t>
      </w:r>
    </w:p>
    <w:p w:rsidR="000C54C4" w:rsidP="48E71A9C" w:rsidRDefault="000C54C4" w14:paraId="761AD0CD" w14:textId="640DAB1E">
      <w:pPr/>
    </w:p>
    <w:p w:rsidR="000C54C4" w:rsidP="48E71A9C" w:rsidRDefault="000C54C4" w14:paraId="70450077" w14:textId="3600DBD3">
      <w:pPr/>
    </w:p>
    <w:p w:rsidR="000C54C4" w:rsidP="48E71A9C" w:rsidRDefault="000C54C4" w14:paraId="03DA1331" w14:textId="6E6B818F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Use a simple Logistic Regression (scikit-learn)</w:t>
      </w:r>
    </w:p>
    <w:p w:rsidR="000C54C4" w:rsidP="48E71A9C" w:rsidRDefault="000C54C4" w14:paraId="2A0D6C01" w14:textId="40C30792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clf = LogisticRegression(max_iter=1000, multi_class='multinomial', solver='saga')</w:t>
      </w:r>
    </w:p>
    <w:p w:rsidR="000C54C4" w:rsidP="48E71A9C" w:rsidRDefault="000C54C4" w14:paraId="6B94E83F" w14:textId="1B33EAED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Random subsample for speed</w:t>
      </w:r>
    </w:p>
    <w:p w:rsidR="000C54C4" w:rsidP="48E71A9C" w:rsidRDefault="000C54C4" w14:paraId="417BAE1E" w14:textId="6460368A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sub_n = 5000 if latent_train.shape[0] &gt; 5000 else latent_train.shape[0]</w:t>
      </w:r>
    </w:p>
    <w:p w:rsidR="000C54C4" w:rsidP="48E71A9C" w:rsidRDefault="000C54C4" w14:paraId="0BCAD93A" w14:textId="58069169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train_idx = np.random.choice(latent_train.shape[0], sub_n, replace=False)</w:t>
      </w:r>
    </w:p>
    <w:p w:rsidR="000C54C4" w:rsidP="48E71A9C" w:rsidRDefault="000C54C4" w14:paraId="186412DC" w14:textId="7E0B56D4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clf.fit(latent_train[train_idx], y_train[train_idx])</w:t>
      </w:r>
    </w:p>
    <w:p w:rsidR="000C54C4" w:rsidP="48E71A9C" w:rsidRDefault="000C54C4" w14:paraId="6401143A" w14:textId="67D2C2FB">
      <w:pPr/>
    </w:p>
    <w:p w:rsidR="000C54C4" w:rsidP="48E71A9C" w:rsidRDefault="000C54C4" w14:paraId="06C9CEA1" w14:textId="126F274C">
      <w:pPr/>
    </w:p>
    <w:p w:rsidR="000C54C4" w:rsidP="48E71A9C" w:rsidRDefault="000C54C4" w14:paraId="20EC590E" w14:textId="12C5CE41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Evaluate on test latent vectors</w:t>
      </w:r>
    </w:p>
    <w:p w:rsidR="000C54C4" w:rsidP="48E71A9C" w:rsidRDefault="000C54C4" w14:paraId="2B581D5E" w14:textId="5A217276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y_pred = clf.predict(latent_test)</w:t>
      </w:r>
    </w:p>
    <w:p w:rsidR="000C54C4" w:rsidP="48E71A9C" w:rsidRDefault="000C54C4" w14:paraId="692F915A" w14:textId="5EF00273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acc = accuracy_score(y_test, y_pred)</w:t>
      </w:r>
    </w:p>
    <w:p w:rsidR="000C54C4" w:rsidP="48E71A9C" w:rsidRDefault="000C54C4" w14:paraId="6748F4EE" w14:textId="2D8CB41A">
      <w:pPr>
        <w:spacing w:before="0" w:beforeAutospacing="off" w:after="0" w:afterAutospacing="off"/>
      </w:pPr>
      <w:r w:rsidRPr="48E71A9C" w:rsidR="5214058A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print(f"Logistic Regression on latent vectors - Accuracy: {acc*100:.2f}%")</w:t>
      </w:r>
    </w:p>
    <w:p w:rsidR="000C54C4" w:rsidP="48E71A9C" w:rsidRDefault="000C54C4" w14:paraId="0FF7E08C" w14:textId="1A0FA271">
      <w:pPr/>
    </w:p>
    <w:p w:rsidR="000C54C4" w:rsidP="48E71A9C" w:rsidRDefault="000C54C4" w14:paraId="2C8437AC" w14:textId="59777C2D">
      <w:pPr/>
    </w:p>
    <w:p w:rsidR="000C54C4" w:rsidP="48E71A9C" w:rsidRDefault="000C54C4" w14:paraId="5B0D1604" w14:textId="19A93016">
      <w:pPr>
        <w:pStyle w:val="NormalWeb"/>
        <w:jc w:val="both"/>
        <w:rPr>
          <w:sz w:val="28"/>
          <w:szCs w:val="28"/>
        </w:rPr>
      </w:pPr>
    </w:p>
    <w:p w:rsidR="000C54C4" w:rsidP="48E71A9C" w:rsidRDefault="000C54C4" w14:paraId="20128753" w14:textId="01AB30AD">
      <w:pPr>
        <w:pStyle w:val="NormalWeb"/>
      </w:pPr>
    </w:p>
    <w:p w:rsidR="000C54C4" w:rsidP="48E71A9C" w:rsidRDefault="000C54C4" w14:paraId="4E7F3A3A" w14:textId="1A181D9E">
      <w:pPr>
        <w:pStyle w:val="NormalWeb"/>
        <w:jc w:val="both"/>
      </w:pPr>
      <w:r w:rsidRPr="48E71A9C" w:rsidR="5ADF771B">
        <w:rPr>
          <w:b w:val="1"/>
          <w:bCs w:val="1"/>
          <w:sz w:val="28"/>
          <w:szCs w:val="28"/>
          <w:u w:val="single"/>
        </w:rPr>
        <w:t>Results</w:t>
      </w:r>
      <w:r w:rsidRPr="48E71A9C" w:rsidR="5ADF771B">
        <w:rPr>
          <w:b w:val="1"/>
          <w:bCs w:val="1"/>
          <w:sz w:val="28"/>
          <w:szCs w:val="28"/>
        </w:rPr>
        <w:t>:</w:t>
      </w:r>
    </w:p>
    <w:p w:rsidR="000C54C4" w:rsidP="000C54C4" w:rsidRDefault="000C54C4" w14:paraId="643FFD6F" w14:textId="0CC1AD20">
      <w:pPr>
        <w:pStyle w:val="NormalWeb"/>
        <w:jc w:val="both"/>
      </w:pPr>
      <w:r w:rsidR="1247AABB">
        <w:drawing>
          <wp:inline wp14:editId="7F1D83A7" wp14:anchorId="6AB9761C">
            <wp:extent cx="5210902" cy="609685"/>
            <wp:effectExtent l="0" t="0" r="0" b="0"/>
            <wp:docPr id="618499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8499432" name="Picture 618499432"/>
                    <pic:cNvPicPr/>
                  </pic:nvPicPr>
                  <pic:blipFill>
                    <a:blip xmlns:r="http://schemas.openxmlformats.org/officeDocument/2006/relationships" r:embed="rId1606123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287B27A3" w14:textId="24C614E8">
      <w:pPr>
        <w:pStyle w:val="NormalWeb"/>
        <w:jc w:val="both"/>
      </w:pPr>
      <w:r w:rsidR="1247AABB">
        <w:drawing>
          <wp:inline wp14:editId="530B6E61" wp14:anchorId="28BB648A">
            <wp:extent cx="2863715" cy="3940776"/>
            <wp:effectExtent l="0" t="0" r="0" b="0"/>
            <wp:docPr id="949601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601844" name="Picture 949601844"/>
                    <pic:cNvPicPr/>
                  </pic:nvPicPr>
                  <pic:blipFill>
                    <a:blip xmlns:r="http://schemas.openxmlformats.org/officeDocument/2006/relationships" r:embed="rId878855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3715" cy="394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6593E658" w14:textId="388E51D5">
      <w:pPr>
        <w:pStyle w:val="NormalWeb"/>
        <w:jc w:val="both"/>
      </w:pPr>
      <w:r w:rsidR="1247AABB">
        <w:drawing>
          <wp:inline wp14:editId="73D132CC" wp14:anchorId="7878A0F4">
            <wp:extent cx="5393748" cy="2443393"/>
            <wp:effectExtent l="0" t="0" r="0" b="0"/>
            <wp:docPr id="238041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8041812" name="Picture 238041812"/>
                    <pic:cNvPicPr/>
                  </pic:nvPicPr>
                  <pic:blipFill>
                    <a:blip xmlns:r="http://schemas.openxmlformats.org/officeDocument/2006/relationships" r:embed="rId2102532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3748" cy="244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6802BB82" w14:textId="6DCA1CFD">
      <w:pPr>
        <w:pStyle w:val="NormalWeb"/>
        <w:jc w:val="both"/>
      </w:pPr>
      <w:r w:rsidR="1247AABB">
        <w:drawing>
          <wp:inline wp14:editId="58050491" wp14:anchorId="002195F6">
            <wp:extent cx="4813589" cy="1208960"/>
            <wp:effectExtent l="0" t="0" r="0" b="0"/>
            <wp:docPr id="1443931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3931833" name="Picture 1443931833"/>
                    <pic:cNvPicPr/>
                  </pic:nvPicPr>
                  <pic:blipFill>
                    <a:blip xmlns:r="http://schemas.openxmlformats.org/officeDocument/2006/relationships" r:embed="rId479724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3589" cy="12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46758D90" w14:textId="4A8C5268">
      <w:pPr>
        <w:pStyle w:val="NormalWeb"/>
        <w:jc w:val="both"/>
      </w:pPr>
      <w:r w:rsidR="1247AABB">
        <w:drawing>
          <wp:inline wp14:editId="743E642B" wp14:anchorId="4C510519">
            <wp:extent cx="2591162" cy="933580"/>
            <wp:effectExtent l="0" t="0" r="0" b="0"/>
            <wp:docPr id="2063232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232859" name="Picture 2063232859"/>
                    <pic:cNvPicPr/>
                  </pic:nvPicPr>
                  <pic:blipFill>
                    <a:blip xmlns:r="http://schemas.openxmlformats.org/officeDocument/2006/relationships" r:embed="rId833185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107ACAD1" w14:textId="21659C03">
      <w:pPr>
        <w:pStyle w:val="NormalWeb"/>
        <w:jc w:val="both"/>
      </w:pPr>
      <w:r w:rsidR="1247AABB">
        <w:drawing>
          <wp:inline wp14:editId="3CF357B7" wp14:anchorId="25FF2F14">
            <wp:extent cx="4986770" cy="2082303"/>
            <wp:effectExtent l="0" t="0" r="0" b="0"/>
            <wp:docPr id="1732178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2178955" name="Picture 1732178955"/>
                    <pic:cNvPicPr/>
                  </pic:nvPicPr>
                  <pic:blipFill>
                    <a:blip xmlns:r="http://schemas.openxmlformats.org/officeDocument/2006/relationships" r:embed="rId1931177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6770" cy="20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47AABB">
        <w:drawing>
          <wp:inline wp14:editId="5DD0AFE8" wp14:anchorId="0F9302A6">
            <wp:extent cx="4966608" cy="1155559"/>
            <wp:effectExtent l="0" t="0" r="0" b="0"/>
            <wp:docPr id="1123457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3457694" name="Picture 1123457694"/>
                    <pic:cNvPicPr/>
                  </pic:nvPicPr>
                  <pic:blipFill>
                    <a:blip xmlns:r="http://schemas.openxmlformats.org/officeDocument/2006/relationships" r:embed="rId1391392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6608" cy="115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01E9B26B" w14:textId="2886437F">
      <w:pPr>
        <w:pStyle w:val="NormalWeb"/>
        <w:jc w:val="both"/>
      </w:pPr>
      <w:r w:rsidR="1247AABB">
        <w:drawing>
          <wp:inline wp14:editId="701BF6FB" wp14:anchorId="73E68DA1">
            <wp:extent cx="6181725" cy="2524125"/>
            <wp:effectExtent l="0" t="0" r="0" b="0"/>
            <wp:docPr id="207170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70414" name="Picture 207170414"/>
                    <pic:cNvPicPr/>
                  </pic:nvPicPr>
                  <pic:blipFill>
                    <a:blip xmlns:r="http://schemas.openxmlformats.org/officeDocument/2006/relationships" r:embed="rId14654191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47AABB">
        <w:drawing>
          <wp:inline wp14:editId="2EDB2AF9" wp14:anchorId="1A5F0778">
            <wp:extent cx="3930361" cy="3040125"/>
            <wp:effectExtent l="0" t="0" r="0" b="0"/>
            <wp:docPr id="1413840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3840674" name="Picture 1413840674"/>
                    <pic:cNvPicPr/>
                  </pic:nvPicPr>
                  <pic:blipFill>
                    <a:blip xmlns:r="http://schemas.openxmlformats.org/officeDocument/2006/relationships" r:embed="rId1310620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0361" cy="30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47AABB" w:rsidP="48E71A9C" w:rsidRDefault="1247AABB" w14:paraId="2C90610A" w14:textId="4A600AE5">
      <w:pPr>
        <w:pStyle w:val="NormalWeb"/>
        <w:jc w:val="both"/>
      </w:pPr>
      <w:r w:rsidR="1247AABB">
        <w:drawing>
          <wp:inline wp14:editId="232422D7" wp14:anchorId="156431CF">
            <wp:extent cx="3562847" cy="685896"/>
            <wp:effectExtent l="0" t="0" r="0" b="0"/>
            <wp:docPr id="1748213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8213568" name="Picture 1748213568"/>
                    <pic:cNvPicPr/>
                  </pic:nvPicPr>
                  <pic:blipFill>
                    <a:blip xmlns:r="http://schemas.openxmlformats.org/officeDocument/2006/relationships" r:embed="rId1461187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00F02" w:rsidR="000C54C4" w:rsidP="48E71A9C" w:rsidRDefault="000C54C4" w14:paraId="00AB8F40" w14:textId="30C633CD">
      <w:pPr>
        <w:pStyle w:val="NormalWeb"/>
        <w:spacing w:before="240" w:beforeAutospacing="off" w:after="240" w:afterAutospacing="off"/>
        <w:rPr>
          <w:noProof w:val="0"/>
          <w:lang w:val="en-US"/>
        </w:rPr>
      </w:pPr>
      <w:r w:rsidRPr="48E71A9C" w:rsidR="5ADF771B">
        <w:rPr>
          <w:b w:val="1"/>
          <w:bCs w:val="1"/>
          <w:sz w:val="28"/>
          <w:szCs w:val="28"/>
          <w:u w:val="single"/>
        </w:rPr>
        <w:t>Conclusion</w:t>
      </w:r>
      <w:r w:rsidRPr="48E71A9C" w:rsidR="5ADF771B">
        <w:rPr>
          <w:b w:val="1"/>
          <w:bCs w:val="1"/>
          <w:sz w:val="28"/>
          <w:szCs w:val="28"/>
        </w:rPr>
        <w:t>:</w:t>
      </w:r>
      <w:r w:rsidRPr="48E71A9C" w:rsidR="5ADF771B">
        <w:rPr>
          <w:sz w:val="28"/>
          <w:szCs w:val="28"/>
        </w:rPr>
        <w:t xml:space="preserve"> </w:t>
      </w:r>
      <w:r w:rsidRPr="48E71A9C" w:rsidR="16D663C9">
        <w:rPr>
          <w:noProof w:val="0"/>
          <w:lang w:val="en-US"/>
        </w:rPr>
        <w:t xml:space="preserve">The convolutional autoencoder successfully </w:t>
      </w:r>
      <w:r w:rsidRPr="48E71A9C" w:rsidR="16D663C9">
        <w:rPr>
          <w:b w:val="1"/>
          <w:bCs w:val="1"/>
          <w:noProof w:val="0"/>
          <w:lang w:val="en-US"/>
        </w:rPr>
        <w:t>reconstructed MNIST digits</w:t>
      </w:r>
      <w:r w:rsidRPr="48E71A9C" w:rsidR="16D663C9">
        <w:rPr>
          <w:noProof w:val="0"/>
          <w:lang w:val="en-US"/>
        </w:rPr>
        <w:t xml:space="preserve"> with low reconstruction error and reasonable </w:t>
      </w:r>
      <w:r w:rsidRPr="48E71A9C" w:rsidR="16D663C9">
        <w:rPr>
          <w:b w:val="1"/>
          <w:bCs w:val="1"/>
          <w:noProof w:val="0"/>
          <w:lang w:val="en-US"/>
        </w:rPr>
        <w:t>PSNR/SSIM</w:t>
      </w:r>
      <w:r w:rsidRPr="48E71A9C" w:rsidR="16D663C9">
        <w:rPr>
          <w:noProof w:val="0"/>
          <w:lang w:val="en-US"/>
        </w:rPr>
        <w:t xml:space="preserve"> values.</w:t>
      </w:r>
      <w:r>
        <w:br/>
      </w:r>
      <w:r w:rsidRPr="48E71A9C" w:rsidR="16D663C9">
        <w:rPr>
          <w:noProof w:val="0"/>
          <w:lang w:val="en-US"/>
        </w:rPr>
        <w:t xml:space="preserve"> The </w:t>
      </w:r>
      <w:r w:rsidRPr="48E71A9C" w:rsidR="16D663C9">
        <w:rPr>
          <w:b w:val="1"/>
          <w:bCs w:val="1"/>
          <w:noProof w:val="0"/>
          <w:lang w:val="en-US"/>
        </w:rPr>
        <w:t>latent space</w:t>
      </w:r>
      <w:r w:rsidRPr="48E71A9C" w:rsidR="16D663C9">
        <w:rPr>
          <w:noProof w:val="0"/>
          <w:lang w:val="en-US"/>
        </w:rPr>
        <w:t xml:space="preserve"> showed clear structure and class separation in </w:t>
      </w:r>
      <w:r w:rsidRPr="48E71A9C" w:rsidR="16D663C9">
        <w:rPr>
          <w:b w:val="1"/>
          <w:bCs w:val="1"/>
          <w:noProof w:val="0"/>
          <w:lang w:val="en-US"/>
        </w:rPr>
        <w:t>PCA/t-SNE plots</w:t>
      </w:r>
      <w:r w:rsidRPr="48E71A9C" w:rsidR="16D663C9">
        <w:rPr>
          <w:noProof w:val="0"/>
          <w:lang w:val="en-US"/>
        </w:rPr>
        <w:t xml:space="preserve">, and a simple </w:t>
      </w:r>
      <w:r w:rsidRPr="48E71A9C" w:rsidR="16D663C9">
        <w:rPr>
          <w:b w:val="1"/>
          <w:bCs w:val="1"/>
          <w:noProof w:val="0"/>
          <w:lang w:val="en-US"/>
        </w:rPr>
        <w:t>logistic regression</w:t>
      </w:r>
      <w:r w:rsidRPr="48E71A9C" w:rsidR="16D663C9">
        <w:rPr>
          <w:noProof w:val="0"/>
          <w:lang w:val="en-US"/>
        </w:rPr>
        <w:t xml:space="preserve"> classifier achieved good accuracy on latent vectors, proving that the autoencoder learned </w:t>
      </w:r>
      <w:r w:rsidRPr="48E71A9C" w:rsidR="16D663C9">
        <w:rPr>
          <w:b w:val="1"/>
          <w:bCs w:val="1"/>
          <w:noProof w:val="0"/>
          <w:lang w:val="en-US"/>
        </w:rPr>
        <w:t>meaningful and compact feature representations</w:t>
      </w:r>
      <w:r w:rsidRPr="48E71A9C" w:rsidR="16D663C9">
        <w:rPr>
          <w:noProof w:val="0"/>
          <w:lang w:val="en-US"/>
        </w:rPr>
        <w:t xml:space="preserve"> of the digit images.</w:t>
      </w:r>
    </w:p>
    <w:p w:rsidRPr="00000F02" w:rsidR="000C54C4" w:rsidP="48E71A9C" w:rsidRDefault="000C54C4" w14:paraId="7D6E6332" w14:textId="0D355854">
      <w:pPr>
        <w:pStyle w:val="NormalWeb"/>
        <w:jc w:val="both"/>
        <w:rPr>
          <w:sz w:val="28"/>
          <w:szCs w:val="28"/>
        </w:rPr>
      </w:pPr>
    </w:p>
    <w:p w:rsidR="007F5B98" w:rsidP="2D422FD4" w:rsidRDefault="000C54C4" w14:paraId="446663A5" w14:textId="2F62B302">
      <w:pPr>
        <w:pStyle w:val="NormalWeb"/>
        <w:jc w:val="both"/>
        <w:rPr>
          <w:sz w:val="28"/>
          <w:szCs w:val="28"/>
        </w:rPr>
      </w:pPr>
    </w:p>
    <w:sectPr w:rsidR="00817F50" w:rsidSect="0019751E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orient="portrait" w:code="9"/>
      <w:pgMar w:top="720" w:right="720" w:bottom="720" w:left="144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59A0" w:rsidRDefault="00BF59A0" w14:paraId="20C12555" w14:textId="77777777">
      <w:r>
        <w:separator/>
      </w:r>
    </w:p>
  </w:endnote>
  <w:endnote w:type="continuationSeparator" w:id="0">
    <w:p w:rsidR="00BF59A0" w:rsidRDefault="00BF59A0" w14:paraId="26DD9B7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180947" w:rsidRDefault="00E61C9E" w14:paraId="300FBEA4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61C9E" w:rsidP="00BC3481" w:rsidRDefault="00E61C9E" w14:paraId="6711675A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180947" w:rsidRDefault="00E61C9E" w14:paraId="7E4A927C" w14:textId="7995BCD6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7D10">
      <w:rPr>
        <w:rStyle w:val="PageNumber"/>
        <w:noProof/>
      </w:rPr>
      <w:t>1</w:t>
    </w:r>
    <w:r>
      <w:rPr>
        <w:rStyle w:val="PageNumber"/>
      </w:rPr>
      <w:fldChar w:fldCharType="end"/>
    </w:r>
  </w:p>
  <w:p w:rsidR="00E61C9E" w:rsidP="000C54C4" w:rsidRDefault="00255CE1" w14:paraId="4ABC23B8" w14:textId="00B3C58A">
    <w:pPr>
      <w:pStyle w:val="Footer"/>
      <w:ind w:right="360"/>
    </w:pPr>
    <w:r>
      <w:rPr>
        <w:i/>
      </w:rPr>
      <w:t xml:space="preserve">School of Computer Science, </w:t>
    </w:r>
    <w:r w:rsidRPr="00000F02" w:rsidR="00000F02">
      <w:rPr>
        <w:i/>
      </w:rPr>
      <w:t>UPES</w:t>
    </w:r>
    <w:r w:rsidR="00000F02">
      <w:rPr>
        <w:i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423A47" w:rsidRDefault="00E61C9E" w14:paraId="42CDF4A3" w14:textId="77777777">
    <w:pPr>
      <w:pStyle w:val="Footer"/>
      <w:ind w:right="360"/>
      <w:jc w:val="center"/>
    </w:pPr>
    <w:r>
      <w:t xml:space="preserve">     Department of ECE</w:t>
    </w:r>
  </w:p>
  <w:p w:rsidR="00E61C9E" w:rsidP="00423A47" w:rsidRDefault="00E61C9E" w14:paraId="722EE249" w14:textId="77777777">
    <w:pPr>
      <w:pStyle w:val="Footer"/>
      <w:jc w:val="center"/>
    </w:pPr>
    <w:smartTag w:uri="urn:schemas-microsoft-com:office:smarttags" w:element="place">
      <w:smartTag w:uri="urn:schemas-microsoft-com:office:smarttags" w:element="PlaceName">
        <w:r>
          <w:t>CMR</w:t>
        </w:r>
      </w:smartTag>
      <w:r>
        <w:t xml:space="preserve"> </w:t>
      </w:r>
      <w:smartTag w:uri="urn:schemas-microsoft-com:office:smarttags" w:element="PlaceName">
        <w:r>
          <w:t>Engineering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</w:smartTag>
  </w:p>
  <w:p w:rsidR="00E61C9E" w:rsidRDefault="00E61C9E" w14:paraId="0BABF8E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59A0" w:rsidRDefault="00BF59A0" w14:paraId="10791281" w14:textId="77777777">
      <w:r>
        <w:separator/>
      </w:r>
    </w:p>
  </w:footnote>
  <w:footnote w:type="continuationSeparator" w:id="0">
    <w:p w:rsidR="00BF59A0" w:rsidRDefault="00BF59A0" w14:paraId="7699418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1859" w:rsidP="00180947" w:rsidRDefault="00611859" w14:paraId="4417861D" w14:textId="5C0E3151">
    <w:pPr>
      <w:pStyle w:val="Header"/>
      <w:rPr>
        <w:i/>
      </w:rPr>
    </w:pPr>
    <w:r>
      <w:rPr>
        <w:i/>
      </w:rPr>
      <w:t>Deep Learning Lab</w:t>
    </w:r>
    <w:r w:rsidRPr="00C51F10" w:rsidR="00E61C9E">
      <w:rPr>
        <w:i/>
      </w:rPr>
      <w:t xml:space="preserve"> </w:t>
    </w:r>
    <w:r w:rsidRPr="00C51F10" w:rsidR="00E61C9E">
      <w:rPr>
        <w:i/>
      </w:rPr>
      <w:tab/>
    </w:r>
    <w:r w:rsidRPr="00C51F10" w:rsidR="00E61C9E">
      <w:rPr>
        <w:i/>
      </w:rPr>
      <w:t xml:space="preserve">                                               </w:t>
    </w:r>
    <w:r>
      <w:rPr>
        <w:i/>
      </w:rPr>
      <w:t xml:space="preserve">Name: </w:t>
    </w:r>
    <w:r w:rsidRPr="00C51F10" w:rsidR="00E61C9E">
      <w:rPr>
        <w:i/>
      </w:rPr>
      <w:t xml:space="preserve">    </w:t>
    </w:r>
    <w:r w:rsidRPr="00C51F10" w:rsidR="00E61C9E">
      <w:rPr>
        <w:i/>
      </w:rPr>
      <w:tab/>
    </w:r>
    <w:r w:rsidR="00E61C9E">
      <w:rPr>
        <w:i/>
      </w:rPr>
      <w:t xml:space="preserve">     </w:t>
    </w:r>
  </w:p>
  <w:p w:rsidRPr="00C51F10" w:rsidR="00E61C9E" w:rsidP="00180947" w:rsidRDefault="00E61C9E" w14:paraId="73FA816C" w14:textId="3830D2E6">
    <w:pPr>
      <w:pStyle w:val="Header"/>
      <w:rPr>
        <w:i/>
      </w:rPr>
    </w:pPr>
    <w:r w:rsidRPr="00C51F10">
      <w:rPr>
        <w:i/>
      </w:rPr>
      <w:t>B.Tech</w:t>
    </w:r>
    <w:r>
      <w:rPr>
        <w:i/>
      </w:rPr>
      <w:t>.</w:t>
    </w:r>
    <w:r w:rsidR="00611859">
      <w:rPr>
        <w:i/>
      </w:rPr>
      <w:t xml:space="preserve"> 5</w:t>
    </w:r>
    <w:r w:rsidRPr="00611859" w:rsidR="00611859">
      <w:rPr>
        <w:i/>
        <w:vertAlign w:val="superscript"/>
      </w:rPr>
      <w:t>th</w:t>
    </w:r>
    <w:r w:rsidR="00611859">
      <w:rPr>
        <w:i/>
      </w:rPr>
      <w:t xml:space="preserve"> </w:t>
    </w:r>
    <w:r>
      <w:rPr>
        <w:i/>
      </w:rPr>
      <w:t>Sem.</w:t>
    </w:r>
  </w:p>
  <w:p w:rsidRPr="00B57012" w:rsidR="00E61C9E" w:rsidP="00B57012" w:rsidRDefault="00E61C9E" w14:paraId="6C43F3E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494F5B" w:rsidRDefault="00E61C9E" w14:paraId="2B1ECEB8" w14:textId="77777777">
    <w:pPr>
      <w:pStyle w:val="Header"/>
      <w:jc w:val="center"/>
    </w:pPr>
    <w:r>
      <w:t>Electronic Circuit Analysis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2">
    <w:nsid w:val="27e3d4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d98c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824a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e137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5ca3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61aa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hybridMultilevel"/>
    <w:tmpl w:val="625558EC"/>
    <w:lvl w:ilvl="0" w:tplc="FFFFFFFF">
      <w:start w:val="2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7C83E45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9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0"/>
    <w:multiLevelType w:val="hybridMultilevel"/>
    <w:tmpl w:val="75A2A8D4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11"/>
    <w:multiLevelType w:val="hybridMultilevel"/>
    <w:tmpl w:val="08EDBDAA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12"/>
    <w:multiLevelType w:val="hybridMultilevel"/>
    <w:tmpl w:val="79838CB2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13"/>
    <w:multiLevelType w:val="hybridMultilevel"/>
    <w:tmpl w:val="4353D0CC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34D64009"/>
    <w:multiLevelType w:val="hybridMultilevel"/>
    <w:tmpl w:val="9FBECD1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7D3562"/>
    <w:multiLevelType w:val="hybridMultilevel"/>
    <w:tmpl w:val="7CF424C8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BC03CFF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4C8E22BC"/>
    <w:multiLevelType w:val="hybridMultilevel"/>
    <w:tmpl w:val="723A93FA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4E4444EC"/>
    <w:multiLevelType w:val="hybridMultilevel"/>
    <w:tmpl w:val="228CBEDE"/>
    <w:lvl w:ilvl="0" w:tplc="09BA7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6A4452" w:tentative="1">
      <w:start w:val="1"/>
      <w:numFmt w:val="lowerLetter"/>
      <w:lvlText w:val="%2."/>
      <w:lvlJc w:val="left"/>
      <w:pPr>
        <w:ind w:left="1440" w:hanging="360"/>
      </w:pPr>
    </w:lvl>
    <w:lvl w:ilvl="2" w:tplc="7B1A11F2" w:tentative="1">
      <w:start w:val="1"/>
      <w:numFmt w:val="lowerRoman"/>
      <w:lvlText w:val="%3."/>
      <w:lvlJc w:val="right"/>
      <w:pPr>
        <w:ind w:left="2160" w:hanging="180"/>
      </w:pPr>
    </w:lvl>
    <w:lvl w:ilvl="3" w:tplc="C8560D74" w:tentative="1">
      <w:start w:val="1"/>
      <w:numFmt w:val="decimal"/>
      <w:lvlText w:val="%4."/>
      <w:lvlJc w:val="left"/>
      <w:pPr>
        <w:ind w:left="2880" w:hanging="360"/>
      </w:pPr>
    </w:lvl>
    <w:lvl w:ilvl="4" w:tplc="5D3052E2" w:tentative="1">
      <w:start w:val="1"/>
      <w:numFmt w:val="lowerLetter"/>
      <w:lvlText w:val="%5."/>
      <w:lvlJc w:val="left"/>
      <w:pPr>
        <w:ind w:left="3600" w:hanging="360"/>
      </w:pPr>
    </w:lvl>
    <w:lvl w:ilvl="5" w:tplc="37D6727C" w:tentative="1">
      <w:start w:val="1"/>
      <w:numFmt w:val="lowerRoman"/>
      <w:lvlText w:val="%6."/>
      <w:lvlJc w:val="right"/>
      <w:pPr>
        <w:ind w:left="4320" w:hanging="180"/>
      </w:pPr>
    </w:lvl>
    <w:lvl w:ilvl="6" w:tplc="9A8C9324" w:tentative="1">
      <w:start w:val="1"/>
      <w:numFmt w:val="decimal"/>
      <w:lvlText w:val="%7."/>
      <w:lvlJc w:val="left"/>
      <w:pPr>
        <w:ind w:left="5040" w:hanging="360"/>
      </w:pPr>
    </w:lvl>
    <w:lvl w:ilvl="7" w:tplc="63B0CE70" w:tentative="1">
      <w:start w:val="1"/>
      <w:numFmt w:val="lowerLetter"/>
      <w:lvlText w:val="%8."/>
      <w:lvlJc w:val="left"/>
      <w:pPr>
        <w:ind w:left="5760" w:hanging="360"/>
      </w:pPr>
    </w:lvl>
    <w:lvl w:ilvl="8" w:tplc="50FEB7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3827CC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62B74038"/>
    <w:multiLevelType w:val="hybridMultilevel"/>
    <w:tmpl w:val="D870BDE4"/>
    <w:lvl w:ilvl="0" w:tplc="16CAA21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7695152"/>
    <w:multiLevelType w:val="hybridMultilevel"/>
    <w:tmpl w:val="1B4EE28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79AD4488"/>
    <w:multiLevelType w:val="hybridMultilevel"/>
    <w:tmpl w:val="04E8B958"/>
    <w:lvl w:ilvl="0" w:tplc="16CAA21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>
    <w:abstractNumId w:val="0"/>
  </w:num>
  <w:num w:numId="2">
    <w:abstractNumId w:val="1"/>
  </w:num>
  <w:num w:numId="3">
    <w:abstractNumId w:val="9"/>
  </w:num>
  <w:num w:numId="4">
    <w:abstractNumId w:val="16"/>
  </w:num>
  <w:num w:numId="5">
    <w:abstractNumId w:val="8"/>
  </w:num>
  <w:num w:numId="6">
    <w:abstractNumId w:val="11"/>
  </w:num>
  <w:num w:numId="7">
    <w:abstractNumId w:val="14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2"/>
  </w:num>
  <w:num w:numId="13">
    <w:abstractNumId w:val="3"/>
  </w:num>
  <w:num w:numId="14">
    <w:abstractNumId w:val="10"/>
  </w:num>
  <w:num w:numId="15">
    <w:abstractNumId w:val="13"/>
  </w:num>
  <w:num w:numId="16">
    <w:abstractNumId w:val="12"/>
  </w:num>
  <w:num w:numId="17">
    <w:abstractNumId w:val="15"/>
  </w:num>
  <w:numIdMacAtCleanup w:val="1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481"/>
    <w:rsid w:val="00000F02"/>
    <w:rsid w:val="000027F3"/>
    <w:rsid w:val="00004A69"/>
    <w:rsid w:val="00005BA1"/>
    <w:rsid w:val="00005E0F"/>
    <w:rsid w:val="00010342"/>
    <w:rsid w:val="000123D8"/>
    <w:rsid w:val="000168CF"/>
    <w:rsid w:val="000169A8"/>
    <w:rsid w:val="00017F56"/>
    <w:rsid w:val="0002182B"/>
    <w:rsid w:val="0002315A"/>
    <w:rsid w:val="000245F7"/>
    <w:rsid w:val="0002480D"/>
    <w:rsid w:val="00024B28"/>
    <w:rsid w:val="00025328"/>
    <w:rsid w:val="00026880"/>
    <w:rsid w:val="000277D4"/>
    <w:rsid w:val="00030FA0"/>
    <w:rsid w:val="0003130E"/>
    <w:rsid w:val="00031FE1"/>
    <w:rsid w:val="000346D7"/>
    <w:rsid w:val="0003472F"/>
    <w:rsid w:val="0003550C"/>
    <w:rsid w:val="00044DE8"/>
    <w:rsid w:val="00045117"/>
    <w:rsid w:val="00045274"/>
    <w:rsid w:val="00046A16"/>
    <w:rsid w:val="000503CA"/>
    <w:rsid w:val="000512A6"/>
    <w:rsid w:val="000525A9"/>
    <w:rsid w:val="00056853"/>
    <w:rsid w:val="0005792D"/>
    <w:rsid w:val="00061EA6"/>
    <w:rsid w:val="000628B5"/>
    <w:rsid w:val="00062CF1"/>
    <w:rsid w:val="00063E56"/>
    <w:rsid w:val="00065797"/>
    <w:rsid w:val="000669AE"/>
    <w:rsid w:val="000703AE"/>
    <w:rsid w:val="00070C75"/>
    <w:rsid w:val="00071578"/>
    <w:rsid w:val="000730D3"/>
    <w:rsid w:val="0007415A"/>
    <w:rsid w:val="000764D0"/>
    <w:rsid w:val="000818B1"/>
    <w:rsid w:val="00082053"/>
    <w:rsid w:val="000866D1"/>
    <w:rsid w:val="000907DB"/>
    <w:rsid w:val="00090DA0"/>
    <w:rsid w:val="00093FC7"/>
    <w:rsid w:val="00094338"/>
    <w:rsid w:val="00094E08"/>
    <w:rsid w:val="00095831"/>
    <w:rsid w:val="00096C8E"/>
    <w:rsid w:val="00097F15"/>
    <w:rsid w:val="000A3C95"/>
    <w:rsid w:val="000A3E38"/>
    <w:rsid w:val="000A4464"/>
    <w:rsid w:val="000A6EAD"/>
    <w:rsid w:val="000A702C"/>
    <w:rsid w:val="000A7DEE"/>
    <w:rsid w:val="000B592B"/>
    <w:rsid w:val="000B6A7A"/>
    <w:rsid w:val="000B78A3"/>
    <w:rsid w:val="000C3E69"/>
    <w:rsid w:val="000C41D4"/>
    <w:rsid w:val="000C5339"/>
    <w:rsid w:val="000C54C4"/>
    <w:rsid w:val="000C5E23"/>
    <w:rsid w:val="000C7AC8"/>
    <w:rsid w:val="000D1B9C"/>
    <w:rsid w:val="000D2194"/>
    <w:rsid w:val="000D4EB9"/>
    <w:rsid w:val="000D780C"/>
    <w:rsid w:val="000D7E69"/>
    <w:rsid w:val="000D7F11"/>
    <w:rsid w:val="000E1109"/>
    <w:rsid w:val="000E4978"/>
    <w:rsid w:val="000F04B2"/>
    <w:rsid w:val="000F283D"/>
    <w:rsid w:val="000F2F6F"/>
    <w:rsid w:val="000F4A00"/>
    <w:rsid w:val="00106DAD"/>
    <w:rsid w:val="00106E34"/>
    <w:rsid w:val="00110A13"/>
    <w:rsid w:val="001147B2"/>
    <w:rsid w:val="0011578D"/>
    <w:rsid w:val="00117D0A"/>
    <w:rsid w:val="00120B3E"/>
    <w:rsid w:val="00121B1E"/>
    <w:rsid w:val="00122C84"/>
    <w:rsid w:val="001243AB"/>
    <w:rsid w:val="00130392"/>
    <w:rsid w:val="0013380C"/>
    <w:rsid w:val="00133AEB"/>
    <w:rsid w:val="001348B5"/>
    <w:rsid w:val="001350E2"/>
    <w:rsid w:val="00135CAB"/>
    <w:rsid w:val="0013610D"/>
    <w:rsid w:val="001368FF"/>
    <w:rsid w:val="001422DF"/>
    <w:rsid w:val="0014450F"/>
    <w:rsid w:val="00144B43"/>
    <w:rsid w:val="00145533"/>
    <w:rsid w:val="00145657"/>
    <w:rsid w:val="0014573C"/>
    <w:rsid w:val="00147243"/>
    <w:rsid w:val="00147762"/>
    <w:rsid w:val="00151BB1"/>
    <w:rsid w:val="001533C0"/>
    <w:rsid w:val="00155ECB"/>
    <w:rsid w:val="00157226"/>
    <w:rsid w:val="0016034B"/>
    <w:rsid w:val="00162FC1"/>
    <w:rsid w:val="00164338"/>
    <w:rsid w:val="00171A4F"/>
    <w:rsid w:val="00172EE4"/>
    <w:rsid w:val="00174E7A"/>
    <w:rsid w:val="00175ABF"/>
    <w:rsid w:val="00176C5B"/>
    <w:rsid w:val="00180263"/>
    <w:rsid w:val="001805A9"/>
    <w:rsid w:val="00180947"/>
    <w:rsid w:val="00181AAF"/>
    <w:rsid w:val="00184664"/>
    <w:rsid w:val="00185F88"/>
    <w:rsid w:val="00186040"/>
    <w:rsid w:val="001863A6"/>
    <w:rsid w:val="00186A4F"/>
    <w:rsid w:val="00194092"/>
    <w:rsid w:val="0019751E"/>
    <w:rsid w:val="001A0E7E"/>
    <w:rsid w:val="001A59D6"/>
    <w:rsid w:val="001A7427"/>
    <w:rsid w:val="001B4022"/>
    <w:rsid w:val="001C2F17"/>
    <w:rsid w:val="001C3A31"/>
    <w:rsid w:val="001C5B1E"/>
    <w:rsid w:val="001C7E40"/>
    <w:rsid w:val="001D1B4F"/>
    <w:rsid w:val="001D246E"/>
    <w:rsid w:val="001D6625"/>
    <w:rsid w:val="001D74FE"/>
    <w:rsid w:val="001E5950"/>
    <w:rsid w:val="001F091A"/>
    <w:rsid w:val="001F2B46"/>
    <w:rsid w:val="001F4B06"/>
    <w:rsid w:val="001F57B1"/>
    <w:rsid w:val="001F5AE7"/>
    <w:rsid w:val="001F674F"/>
    <w:rsid w:val="00203F08"/>
    <w:rsid w:val="00204081"/>
    <w:rsid w:val="00205705"/>
    <w:rsid w:val="00206C44"/>
    <w:rsid w:val="00207DD7"/>
    <w:rsid w:val="00213851"/>
    <w:rsid w:val="00214400"/>
    <w:rsid w:val="00215A90"/>
    <w:rsid w:val="002171E1"/>
    <w:rsid w:val="002201D5"/>
    <w:rsid w:val="0022145E"/>
    <w:rsid w:val="0022204D"/>
    <w:rsid w:val="002234F5"/>
    <w:rsid w:val="00225017"/>
    <w:rsid w:val="0022776D"/>
    <w:rsid w:val="00230426"/>
    <w:rsid w:val="002305DB"/>
    <w:rsid w:val="002313D0"/>
    <w:rsid w:val="0023344F"/>
    <w:rsid w:val="0023394C"/>
    <w:rsid w:val="00234974"/>
    <w:rsid w:val="002362C2"/>
    <w:rsid w:val="00236786"/>
    <w:rsid w:val="00244EC4"/>
    <w:rsid w:val="00246738"/>
    <w:rsid w:val="002467C4"/>
    <w:rsid w:val="002469F0"/>
    <w:rsid w:val="002479A7"/>
    <w:rsid w:val="00250653"/>
    <w:rsid w:val="00251F3C"/>
    <w:rsid w:val="0025410B"/>
    <w:rsid w:val="00255CE1"/>
    <w:rsid w:val="0025712C"/>
    <w:rsid w:val="002607C9"/>
    <w:rsid w:val="00262FC1"/>
    <w:rsid w:val="00264C46"/>
    <w:rsid w:val="00271AE1"/>
    <w:rsid w:val="00271BE4"/>
    <w:rsid w:val="00271FE9"/>
    <w:rsid w:val="00272A8F"/>
    <w:rsid w:val="00272ED7"/>
    <w:rsid w:val="00276BEF"/>
    <w:rsid w:val="0027711E"/>
    <w:rsid w:val="002802EE"/>
    <w:rsid w:val="00280896"/>
    <w:rsid w:val="00285A3D"/>
    <w:rsid w:val="002862A1"/>
    <w:rsid w:val="002867AA"/>
    <w:rsid w:val="00290152"/>
    <w:rsid w:val="002915CC"/>
    <w:rsid w:val="00292060"/>
    <w:rsid w:val="00294A62"/>
    <w:rsid w:val="002A0F5A"/>
    <w:rsid w:val="002A1F36"/>
    <w:rsid w:val="002A35EA"/>
    <w:rsid w:val="002A53D1"/>
    <w:rsid w:val="002A6251"/>
    <w:rsid w:val="002A7A52"/>
    <w:rsid w:val="002B0F03"/>
    <w:rsid w:val="002B0FB9"/>
    <w:rsid w:val="002B7313"/>
    <w:rsid w:val="002B7D50"/>
    <w:rsid w:val="002C056E"/>
    <w:rsid w:val="002C0811"/>
    <w:rsid w:val="002C0C08"/>
    <w:rsid w:val="002C2B7A"/>
    <w:rsid w:val="002C54F3"/>
    <w:rsid w:val="002C77B6"/>
    <w:rsid w:val="002D0CC0"/>
    <w:rsid w:val="002D3DBD"/>
    <w:rsid w:val="002D637D"/>
    <w:rsid w:val="002D7184"/>
    <w:rsid w:val="002E32FE"/>
    <w:rsid w:val="002E7705"/>
    <w:rsid w:val="002E796E"/>
    <w:rsid w:val="002F05E1"/>
    <w:rsid w:val="002F2F63"/>
    <w:rsid w:val="002F39A2"/>
    <w:rsid w:val="002F4AF0"/>
    <w:rsid w:val="002F5AF5"/>
    <w:rsid w:val="002F64CC"/>
    <w:rsid w:val="00301B3B"/>
    <w:rsid w:val="00303E59"/>
    <w:rsid w:val="00305F01"/>
    <w:rsid w:val="00305FBB"/>
    <w:rsid w:val="00307741"/>
    <w:rsid w:val="00312CF8"/>
    <w:rsid w:val="00314734"/>
    <w:rsid w:val="00315B8C"/>
    <w:rsid w:val="003164CC"/>
    <w:rsid w:val="00317DF2"/>
    <w:rsid w:val="003201DC"/>
    <w:rsid w:val="00320679"/>
    <w:rsid w:val="00322D11"/>
    <w:rsid w:val="00323ABB"/>
    <w:rsid w:val="0032461C"/>
    <w:rsid w:val="003247E0"/>
    <w:rsid w:val="0033019E"/>
    <w:rsid w:val="00330C4F"/>
    <w:rsid w:val="0033154F"/>
    <w:rsid w:val="003316D4"/>
    <w:rsid w:val="003324E8"/>
    <w:rsid w:val="003342D5"/>
    <w:rsid w:val="003353D8"/>
    <w:rsid w:val="0033544B"/>
    <w:rsid w:val="003360EA"/>
    <w:rsid w:val="00341C2E"/>
    <w:rsid w:val="0034299A"/>
    <w:rsid w:val="00344BB3"/>
    <w:rsid w:val="00344E7E"/>
    <w:rsid w:val="00346DFB"/>
    <w:rsid w:val="00347888"/>
    <w:rsid w:val="00350D77"/>
    <w:rsid w:val="00352869"/>
    <w:rsid w:val="00353662"/>
    <w:rsid w:val="00353C91"/>
    <w:rsid w:val="00354FE3"/>
    <w:rsid w:val="00361A43"/>
    <w:rsid w:val="003638D2"/>
    <w:rsid w:val="00364645"/>
    <w:rsid w:val="00366981"/>
    <w:rsid w:val="003705A8"/>
    <w:rsid w:val="003713F4"/>
    <w:rsid w:val="003715BD"/>
    <w:rsid w:val="0037253B"/>
    <w:rsid w:val="0037485A"/>
    <w:rsid w:val="003810F3"/>
    <w:rsid w:val="003839B8"/>
    <w:rsid w:val="00386625"/>
    <w:rsid w:val="00394F8D"/>
    <w:rsid w:val="003955AA"/>
    <w:rsid w:val="0039689E"/>
    <w:rsid w:val="003A0A44"/>
    <w:rsid w:val="003A1E5A"/>
    <w:rsid w:val="003A30F8"/>
    <w:rsid w:val="003A3D2D"/>
    <w:rsid w:val="003A3EB3"/>
    <w:rsid w:val="003A6226"/>
    <w:rsid w:val="003A69FA"/>
    <w:rsid w:val="003A74F8"/>
    <w:rsid w:val="003A7CCE"/>
    <w:rsid w:val="003B05C8"/>
    <w:rsid w:val="003B58EE"/>
    <w:rsid w:val="003B774B"/>
    <w:rsid w:val="003B7943"/>
    <w:rsid w:val="003B7E1E"/>
    <w:rsid w:val="003C01CB"/>
    <w:rsid w:val="003C1BBF"/>
    <w:rsid w:val="003C3FFF"/>
    <w:rsid w:val="003C4301"/>
    <w:rsid w:val="003C58D6"/>
    <w:rsid w:val="003D0788"/>
    <w:rsid w:val="003D082B"/>
    <w:rsid w:val="003D248E"/>
    <w:rsid w:val="003D3CB8"/>
    <w:rsid w:val="003E6EBB"/>
    <w:rsid w:val="003E769E"/>
    <w:rsid w:val="003E7797"/>
    <w:rsid w:val="003F0CD9"/>
    <w:rsid w:val="003F0E9E"/>
    <w:rsid w:val="003F18AF"/>
    <w:rsid w:val="003F2234"/>
    <w:rsid w:val="003F2316"/>
    <w:rsid w:val="003F2560"/>
    <w:rsid w:val="003F2B1A"/>
    <w:rsid w:val="003F2F3A"/>
    <w:rsid w:val="003F5733"/>
    <w:rsid w:val="003F7686"/>
    <w:rsid w:val="004012D0"/>
    <w:rsid w:val="0040680F"/>
    <w:rsid w:val="0040699C"/>
    <w:rsid w:val="0040701B"/>
    <w:rsid w:val="004108A5"/>
    <w:rsid w:val="00412B8B"/>
    <w:rsid w:val="0041314E"/>
    <w:rsid w:val="0041355F"/>
    <w:rsid w:val="0042046C"/>
    <w:rsid w:val="00422D16"/>
    <w:rsid w:val="00423A47"/>
    <w:rsid w:val="00423F5E"/>
    <w:rsid w:val="004267BB"/>
    <w:rsid w:val="00427137"/>
    <w:rsid w:val="00431AAF"/>
    <w:rsid w:val="00433FDA"/>
    <w:rsid w:val="004357B0"/>
    <w:rsid w:val="00440FC5"/>
    <w:rsid w:val="004424AB"/>
    <w:rsid w:val="00443E32"/>
    <w:rsid w:val="0044453E"/>
    <w:rsid w:val="00444848"/>
    <w:rsid w:val="00446141"/>
    <w:rsid w:val="00446A78"/>
    <w:rsid w:val="00446E3C"/>
    <w:rsid w:val="00450C51"/>
    <w:rsid w:val="0045288B"/>
    <w:rsid w:val="00452BE6"/>
    <w:rsid w:val="00453AEC"/>
    <w:rsid w:val="0045463F"/>
    <w:rsid w:val="00455AA8"/>
    <w:rsid w:val="004569CE"/>
    <w:rsid w:val="004623D0"/>
    <w:rsid w:val="00463A12"/>
    <w:rsid w:val="00470BDC"/>
    <w:rsid w:val="00474716"/>
    <w:rsid w:val="00474DF8"/>
    <w:rsid w:val="00475EEA"/>
    <w:rsid w:val="00476E5D"/>
    <w:rsid w:val="004808D5"/>
    <w:rsid w:val="004841BB"/>
    <w:rsid w:val="00485AA0"/>
    <w:rsid w:val="00486B8D"/>
    <w:rsid w:val="0048773B"/>
    <w:rsid w:val="00487B82"/>
    <w:rsid w:val="00491766"/>
    <w:rsid w:val="00493C3A"/>
    <w:rsid w:val="00494F5B"/>
    <w:rsid w:val="00495099"/>
    <w:rsid w:val="0049537C"/>
    <w:rsid w:val="00497D83"/>
    <w:rsid w:val="004A15E7"/>
    <w:rsid w:val="004A37AB"/>
    <w:rsid w:val="004A3DD3"/>
    <w:rsid w:val="004A4362"/>
    <w:rsid w:val="004A77EF"/>
    <w:rsid w:val="004C005A"/>
    <w:rsid w:val="004C1F76"/>
    <w:rsid w:val="004C4BA4"/>
    <w:rsid w:val="004C6BD6"/>
    <w:rsid w:val="004C7166"/>
    <w:rsid w:val="004D1844"/>
    <w:rsid w:val="004D275A"/>
    <w:rsid w:val="004D3402"/>
    <w:rsid w:val="004D6AAD"/>
    <w:rsid w:val="004D79E8"/>
    <w:rsid w:val="004E61D3"/>
    <w:rsid w:val="004E63FB"/>
    <w:rsid w:val="004E64AF"/>
    <w:rsid w:val="004E7CE1"/>
    <w:rsid w:val="004E7D10"/>
    <w:rsid w:val="004F290A"/>
    <w:rsid w:val="004F308A"/>
    <w:rsid w:val="004F5756"/>
    <w:rsid w:val="004F6747"/>
    <w:rsid w:val="00502B01"/>
    <w:rsid w:val="00502B29"/>
    <w:rsid w:val="00503010"/>
    <w:rsid w:val="00510327"/>
    <w:rsid w:val="00510CC9"/>
    <w:rsid w:val="00510EFF"/>
    <w:rsid w:val="00515421"/>
    <w:rsid w:val="0051584C"/>
    <w:rsid w:val="00520287"/>
    <w:rsid w:val="0052129E"/>
    <w:rsid w:val="00522874"/>
    <w:rsid w:val="005246B4"/>
    <w:rsid w:val="005321D0"/>
    <w:rsid w:val="00532FD7"/>
    <w:rsid w:val="005332AD"/>
    <w:rsid w:val="005403CA"/>
    <w:rsid w:val="0054074F"/>
    <w:rsid w:val="00541302"/>
    <w:rsid w:val="00543C8A"/>
    <w:rsid w:val="00544E57"/>
    <w:rsid w:val="005454C6"/>
    <w:rsid w:val="0054648E"/>
    <w:rsid w:val="00550881"/>
    <w:rsid w:val="00551CE5"/>
    <w:rsid w:val="005528BD"/>
    <w:rsid w:val="0055418A"/>
    <w:rsid w:val="00561EC9"/>
    <w:rsid w:val="00564C8E"/>
    <w:rsid w:val="005667B7"/>
    <w:rsid w:val="005669F3"/>
    <w:rsid w:val="00567FDE"/>
    <w:rsid w:val="00570327"/>
    <w:rsid w:val="00572A24"/>
    <w:rsid w:val="005751C0"/>
    <w:rsid w:val="00576ED5"/>
    <w:rsid w:val="0058178B"/>
    <w:rsid w:val="005845AA"/>
    <w:rsid w:val="005859A0"/>
    <w:rsid w:val="005874D2"/>
    <w:rsid w:val="00590100"/>
    <w:rsid w:val="00592B4B"/>
    <w:rsid w:val="0059471B"/>
    <w:rsid w:val="00595604"/>
    <w:rsid w:val="005968F1"/>
    <w:rsid w:val="00597521"/>
    <w:rsid w:val="005A67BB"/>
    <w:rsid w:val="005A7A18"/>
    <w:rsid w:val="005B18F4"/>
    <w:rsid w:val="005B338E"/>
    <w:rsid w:val="005B4F52"/>
    <w:rsid w:val="005B5AC1"/>
    <w:rsid w:val="005B7663"/>
    <w:rsid w:val="005C084E"/>
    <w:rsid w:val="005C1CF4"/>
    <w:rsid w:val="005C27B9"/>
    <w:rsid w:val="005C46DA"/>
    <w:rsid w:val="005C59C0"/>
    <w:rsid w:val="005C5D8B"/>
    <w:rsid w:val="005C68FF"/>
    <w:rsid w:val="005C761D"/>
    <w:rsid w:val="005D1F38"/>
    <w:rsid w:val="005D3149"/>
    <w:rsid w:val="005D6992"/>
    <w:rsid w:val="005E1789"/>
    <w:rsid w:val="005E1EFE"/>
    <w:rsid w:val="005E354B"/>
    <w:rsid w:val="005E4406"/>
    <w:rsid w:val="005E48BD"/>
    <w:rsid w:val="005E676F"/>
    <w:rsid w:val="005F00B3"/>
    <w:rsid w:val="005F09D5"/>
    <w:rsid w:val="005F27E2"/>
    <w:rsid w:val="005F2DD7"/>
    <w:rsid w:val="005F528E"/>
    <w:rsid w:val="005F5C18"/>
    <w:rsid w:val="00601EF0"/>
    <w:rsid w:val="00602FCB"/>
    <w:rsid w:val="00604598"/>
    <w:rsid w:val="006047D5"/>
    <w:rsid w:val="00604A68"/>
    <w:rsid w:val="00605EE8"/>
    <w:rsid w:val="00606155"/>
    <w:rsid w:val="006100B6"/>
    <w:rsid w:val="00610ECF"/>
    <w:rsid w:val="00611859"/>
    <w:rsid w:val="00613200"/>
    <w:rsid w:val="0061339D"/>
    <w:rsid w:val="00613757"/>
    <w:rsid w:val="00614F02"/>
    <w:rsid w:val="0061617A"/>
    <w:rsid w:val="0061639E"/>
    <w:rsid w:val="00623B85"/>
    <w:rsid w:val="00624C3E"/>
    <w:rsid w:val="00625E0A"/>
    <w:rsid w:val="00626562"/>
    <w:rsid w:val="00626638"/>
    <w:rsid w:val="00627AD5"/>
    <w:rsid w:val="006305C4"/>
    <w:rsid w:val="006306C5"/>
    <w:rsid w:val="00631202"/>
    <w:rsid w:val="00631456"/>
    <w:rsid w:val="006322D6"/>
    <w:rsid w:val="00632A5C"/>
    <w:rsid w:val="00633101"/>
    <w:rsid w:val="00633EA8"/>
    <w:rsid w:val="00634716"/>
    <w:rsid w:val="0064033F"/>
    <w:rsid w:val="00642D11"/>
    <w:rsid w:val="006432F6"/>
    <w:rsid w:val="00644163"/>
    <w:rsid w:val="00646B95"/>
    <w:rsid w:val="0065275D"/>
    <w:rsid w:val="006527E3"/>
    <w:rsid w:val="00654D03"/>
    <w:rsid w:val="00655D66"/>
    <w:rsid w:val="00657690"/>
    <w:rsid w:val="006604FC"/>
    <w:rsid w:val="0066134A"/>
    <w:rsid w:val="0066318F"/>
    <w:rsid w:val="00663727"/>
    <w:rsid w:val="00670E04"/>
    <w:rsid w:val="006745C0"/>
    <w:rsid w:val="0067477E"/>
    <w:rsid w:val="006754E6"/>
    <w:rsid w:val="00676613"/>
    <w:rsid w:val="006771F0"/>
    <w:rsid w:val="006840FD"/>
    <w:rsid w:val="006867D4"/>
    <w:rsid w:val="0068706B"/>
    <w:rsid w:val="00690520"/>
    <w:rsid w:val="00692438"/>
    <w:rsid w:val="00692496"/>
    <w:rsid w:val="00692EBF"/>
    <w:rsid w:val="00694B90"/>
    <w:rsid w:val="006952CA"/>
    <w:rsid w:val="00695DEC"/>
    <w:rsid w:val="00696BD9"/>
    <w:rsid w:val="00697B3F"/>
    <w:rsid w:val="006A084C"/>
    <w:rsid w:val="006A1D18"/>
    <w:rsid w:val="006A2337"/>
    <w:rsid w:val="006A451D"/>
    <w:rsid w:val="006A54D5"/>
    <w:rsid w:val="006A6F65"/>
    <w:rsid w:val="006A74D6"/>
    <w:rsid w:val="006A7A8E"/>
    <w:rsid w:val="006B069C"/>
    <w:rsid w:val="006B30E7"/>
    <w:rsid w:val="006C0222"/>
    <w:rsid w:val="006C08A3"/>
    <w:rsid w:val="006C20C5"/>
    <w:rsid w:val="006C38C2"/>
    <w:rsid w:val="006C3A56"/>
    <w:rsid w:val="006C4878"/>
    <w:rsid w:val="006C5FFA"/>
    <w:rsid w:val="006C63EA"/>
    <w:rsid w:val="006D5C7F"/>
    <w:rsid w:val="006D7700"/>
    <w:rsid w:val="006E0107"/>
    <w:rsid w:val="006E0D62"/>
    <w:rsid w:val="006E1988"/>
    <w:rsid w:val="006E5EE0"/>
    <w:rsid w:val="006E65F8"/>
    <w:rsid w:val="006E79F9"/>
    <w:rsid w:val="006F2F4E"/>
    <w:rsid w:val="006F51B9"/>
    <w:rsid w:val="006F6378"/>
    <w:rsid w:val="007050F3"/>
    <w:rsid w:val="00706A1D"/>
    <w:rsid w:val="007111C0"/>
    <w:rsid w:val="00712EFE"/>
    <w:rsid w:val="007134A3"/>
    <w:rsid w:val="00717E28"/>
    <w:rsid w:val="00723458"/>
    <w:rsid w:val="007243D9"/>
    <w:rsid w:val="007245B3"/>
    <w:rsid w:val="00724A3C"/>
    <w:rsid w:val="00725940"/>
    <w:rsid w:val="00730683"/>
    <w:rsid w:val="00731359"/>
    <w:rsid w:val="00731C87"/>
    <w:rsid w:val="00732F22"/>
    <w:rsid w:val="007331E2"/>
    <w:rsid w:val="00734526"/>
    <w:rsid w:val="00734FD7"/>
    <w:rsid w:val="00742743"/>
    <w:rsid w:val="007442AA"/>
    <w:rsid w:val="00745423"/>
    <w:rsid w:val="0074792D"/>
    <w:rsid w:val="00750607"/>
    <w:rsid w:val="0075278A"/>
    <w:rsid w:val="00754434"/>
    <w:rsid w:val="0075447C"/>
    <w:rsid w:val="00754919"/>
    <w:rsid w:val="007563BF"/>
    <w:rsid w:val="00763B3D"/>
    <w:rsid w:val="00764B28"/>
    <w:rsid w:val="00764F21"/>
    <w:rsid w:val="00765306"/>
    <w:rsid w:val="00767213"/>
    <w:rsid w:val="007710C7"/>
    <w:rsid w:val="0077210E"/>
    <w:rsid w:val="00775039"/>
    <w:rsid w:val="00775BEB"/>
    <w:rsid w:val="00776BFD"/>
    <w:rsid w:val="00777476"/>
    <w:rsid w:val="0078774A"/>
    <w:rsid w:val="00791260"/>
    <w:rsid w:val="007915B9"/>
    <w:rsid w:val="00794920"/>
    <w:rsid w:val="007953F8"/>
    <w:rsid w:val="007968AD"/>
    <w:rsid w:val="00796C06"/>
    <w:rsid w:val="007A0049"/>
    <w:rsid w:val="007A22C5"/>
    <w:rsid w:val="007A2FA5"/>
    <w:rsid w:val="007A4A3D"/>
    <w:rsid w:val="007A600D"/>
    <w:rsid w:val="007B1C47"/>
    <w:rsid w:val="007B3478"/>
    <w:rsid w:val="007B4047"/>
    <w:rsid w:val="007B5CCD"/>
    <w:rsid w:val="007B6E36"/>
    <w:rsid w:val="007C08E7"/>
    <w:rsid w:val="007C3D87"/>
    <w:rsid w:val="007C5C73"/>
    <w:rsid w:val="007C636B"/>
    <w:rsid w:val="007C7050"/>
    <w:rsid w:val="007C7A3D"/>
    <w:rsid w:val="007D041C"/>
    <w:rsid w:val="007D16A1"/>
    <w:rsid w:val="007D1A4E"/>
    <w:rsid w:val="007D4223"/>
    <w:rsid w:val="007D5193"/>
    <w:rsid w:val="007D672B"/>
    <w:rsid w:val="007D7790"/>
    <w:rsid w:val="007E1679"/>
    <w:rsid w:val="007E1C0B"/>
    <w:rsid w:val="007E1F70"/>
    <w:rsid w:val="007E2957"/>
    <w:rsid w:val="007E71F6"/>
    <w:rsid w:val="007F07D5"/>
    <w:rsid w:val="007F0E99"/>
    <w:rsid w:val="007F5B98"/>
    <w:rsid w:val="007F64F6"/>
    <w:rsid w:val="007F68CC"/>
    <w:rsid w:val="00800168"/>
    <w:rsid w:val="00800214"/>
    <w:rsid w:val="008006F9"/>
    <w:rsid w:val="008016C5"/>
    <w:rsid w:val="00803F86"/>
    <w:rsid w:val="00805217"/>
    <w:rsid w:val="0080749B"/>
    <w:rsid w:val="00810C7F"/>
    <w:rsid w:val="00813209"/>
    <w:rsid w:val="008157BD"/>
    <w:rsid w:val="00816A2A"/>
    <w:rsid w:val="00817D20"/>
    <w:rsid w:val="00817F50"/>
    <w:rsid w:val="00820924"/>
    <w:rsid w:val="00820997"/>
    <w:rsid w:val="00821A4D"/>
    <w:rsid w:val="00825DD2"/>
    <w:rsid w:val="00826089"/>
    <w:rsid w:val="008271AC"/>
    <w:rsid w:val="00830470"/>
    <w:rsid w:val="008314FE"/>
    <w:rsid w:val="008319A3"/>
    <w:rsid w:val="00831DD1"/>
    <w:rsid w:val="0083420B"/>
    <w:rsid w:val="00835255"/>
    <w:rsid w:val="00837E7B"/>
    <w:rsid w:val="0084331F"/>
    <w:rsid w:val="008434F7"/>
    <w:rsid w:val="008446C2"/>
    <w:rsid w:val="00844A52"/>
    <w:rsid w:val="00844A7C"/>
    <w:rsid w:val="00851D6D"/>
    <w:rsid w:val="0085483E"/>
    <w:rsid w:val="00855189"/>
    <w:rsid w:val="00856B77"/>
    <w:rsid w:val="0085751B"/>
    <w:rsid w:val="00861944"/>
    <w:rsid w:val="00862A02"/>
    <w:rsid w:val="0086472C"/>
    <w:rsid w:val="00866089"/>
    <w:rsid w:val="0086640E"/>
    <w:rsid w:val="008665A1"/>
    <w:rsid w:val="00866925"/>
    <w:rsid w:val="008669B6"/>
    <w:rsid w:val="00871818"/>
    <w:rsid w:val="00873FB8"/>
    <w:rsid w:val="00880AD7"/>
    <w:rsid w:val="00881E40"/>
    <w:rsid w:val="00882FC6"/>
    <w:rsid w:val="00883201"/>
    <w:rsid w:val="00883AAC"/>
    <w:rsid w:val="00883B85"/>
    <w:rsid w:val="008842A2"/>
    <w:rsid w:val="0088558E"/>
    <w:rsid w:val="00886C05"/>
    <w:rsid w:val="0089012E"/>
    <w:rsid w:val="00890F6D"/>
    <w:rsid w:val="00891258"/>
    <w:rsid w:val="00892A7A"/>
    <w:rsid w:val="0089482D"/>
    <w:rsid w:val="00897528"/>
    <w:rsid w:val="008A086C"/>
    <w:rsid w:val="008A0FC6"/>
    <w:rsid w:val="008A1FA6"/>
    <w:rsid w:val="008A4C89"/>
    <w:rsid w:val="008A54A9"/>
    <w:rsid w:val="008A58EC"/>
    <w:rsid w:val="008A7146"/>
    <w:rsid w:val="008A7361"/>
    <w:rsid w:val="008B09C0"/>
    <w:rsid w:val="008B1E3C"/>
    <w:rsid w:val="008B2B62"/>
    <w:rsid w:val="008B4644"/>
    <w:rsid w:val="008B5FE3"/>
    <w:rsid w:val="008B68DE"/>
    <w:rsid w:val="008C399A"/>
    <w:rsid w:val="008D1AA6"/>
    <w:rsid w:val="008D1B84"/>
    <w:rsid w:val="008D22F4"/>
    <w:rsid w:val="008D4A63"/>
    <w:rsid w:val="008D54A8"/>
    <w:rsid w:val="008D6C8F"/>
    <w:rsid w:val="008E0DAA"/>
    <w:rsid w:val="008E115A"/>
    <w:rsid w:val="008E14E5"/>
    <w:rsid w:val="008E2404"/>
    <w:rsid w:val="008E288D"/>
    <w:rsid w:val="008E3650"/>
    <w:rsid w:val="008E3B13"/>
    <w:rsid w:val="008E63E1"/>
    <w:rsid w:val="008E69B5"/>
    <w:rsid w:val="008F3821"/>
    <w:rsid w:val="008F4085"/>
    <w:rsid w:val="008F54DF"/>
    <w:rsid w:val="00900D00"/>
    <w:rsid w:val="009047C0"/>
    <w:rsid w:val="00905196"/>
    <w:rsid w:val="009053E7"/>
    <w:rsid w:val="009072F9"/>
    <w:rsid w:val="0091215E"/>
    <w:rsid w:val="00912739"/>
    <w:rsid w:val="00913664"/>
    <w:rsid w:val="00915ED7"/>
    <w:rsid w:val="00916670"/>
    <w:rsid w:val="00916E47"/>
    <w:rsid w:val="009214E6"/>
    <w:rsid w:val="0092168C"/>
    <w:rsid w:val="0092435C"/>
    <w:rsid w:val="00925595"/>
    <w:rsid w:val="0092569D"/>
    <w:rsid w:val="00932D57"/>
    <w:rsid w:val="00933BA9"/>
    <w:rsid w:val="0093433A"/>
    <w:rsid w:val="00934637"/>
    <w:rsid w:val="0093494C"/>
    <w:rsid w:val="00935259"/>
    <w:rsid w:val="00941BFB"/>
    <w:rsid w:val="00942762"/>
    <w:rsid w:val="00942835"/>
    <w:rsid w:val="00942CA3"/>
    <w:rsid w:val="00943530"/>
    <w:rsid w:val="009438F8"/>
    <w:rsid w:val="00944036"/>
    <w:rsid w:val="009446D5"/>
    <w:rsid w:val="009449F6"/>
    <w:rsid w:val="009457DD"/>
    <w:rsid w:val="009459A9"/>
    <w:rsid w:val="00945ACC"/>
    <w:rsid w:val="009463A8"/>
    <w:rsid w:val="009516CF"/>
    <w:rsid w:val="009519C7"/>
    <w:rsid w:val="00952153"/>
    <w:rsid w:val="009522FD"/>
    <w:rsid w:val="00954162"/>
    <w:rsid w:val="0095588B"/>
    <w:rsid w:val="00957B03"/>
    <w:rsid w:val="00960D9E"/>
    <w:rsid w:val="0096117A"/>
    <w:rsid w:val="0096120C"/>
    <w:rsid w:val="00961A20"/>
    <w:rsid w:val="00962611"/>
    <w:rsid w:val="0096384B"/>
    <w:rsid w:val="0096662C"/>
    <w:rsid w:val="009668DB"/>
    <w:rsid w:val="00966D5D"/>
    <w:rsid w:val="009703B0"/>
    <w:rsid w:val="00970799"/>
    <w:rsid w:val="00974602"/>
    <w:rsid w:val="00974666"/>
    <w:rsid w:val="0098025F"/>
    <w:rsid w:val="009802F8"/>
    <w:rsid w:val="009807A3"/>
    <w:rsid w:val="009808B9"/>
    <w:rsid w:val="00980EF5"/>
    <w:rsid w:val="009818FD"/>
    <w:rsid w:val="00981EDE"/>
    <w:rsid w:val="009843B3"/>
    <w:rsid w:val="00985257"/>
    <w:rsid w:val="00985F6D"/>
    <w:rsid w:val="00986A99"/>
    <w:rsid w:val="00991271"/>
    <w:rsid w:val="00991E31"/>
    <w:rsid w:val="00995166"/>
    <w:rsid w:val="00995824"/>
    <w:rsid w:val="009B0EE0"/>
    <w:rsid w:val="009B3D45"/>
    <w:rsid w:val="009B4CB6"/>
    <w:rsid w:val="009B53C2"/>
    <w:rsid w:val="009B54E6"/>
    <w:rsid w:val="009C0A4F"/>
    <w:rsid w:val="009C11F4"/>
    <w:rsid w:val="009C13EE"/>
    <w:rsid w:val="009C26A0"/>
    <w:rsid w:val="009C3ABA"/>
    <w:rsid w:val="009C40E8"/>
    <w:rsid w:val="009C588C"/>
    <w:rsid w:val="009D2600"/>
    <w:rsid w:val="009D26C4"/>
    <w:rsid w:val="009D2F8E"/>
    <w:rsid w:val="009D3FA5"/>
    <w:rsid w:val="009D42ED"/>
    <w:rsid w:val="009D466E"/>
    <w:rsid w:val="009D4C6E"/>
    <w:rsid w:val="009D6512"/>
    <w:rsid w:val="009D712D"/>
    <w:rsid w:val="009D789D"/>
    <w:rsid w:val="009E4CD1"/>
    <w:rsid w:val="009E6D6A"/>
    <w:rsid w:val="009E7B57"/>
    <w:rsid w:val="009F0B7C"/>
    <w:rsid w:val="009F1CFD"/>
    <w:rsid w:val="009F3F0E"/>
    <w:rsid w:val="009F4047"/>
    <w:rsid w:val="009F53D3"/>
    <w:rsid w:val="009F56F0"/>
    <w:rsid w:val="009F6630"/>
    <w:rsid w:val="009F685B"/>
    <w:rsid w:val="009F698F"/>
    <w:rsid w:val="009F6DE8"/>
    <w:rsid w:val="009F7B79"/>
    <w:rsid w:val="009F7D3A"/>
    <w:rsid w:val="00A00239"/>
    <w:rsid w:val="00A02872"/>
    <w:rsid w:val="00A06DAF"/>
    <w:rsid w:val="00A07A82"/>
    <w:rsid w:val="00A101DF"/>
    <w:rsid w:val="00A12DCA"/>
    <w:rsid w:val="00A14508"/>
    <w:rsid w:val="00A15261"/>
    <w:rsid w:val="00A1586B"/>
    <w:rsid w:val="00A179E0"/>
    <w:rsid w:val="00A20829"/>
    <w:rsid w:val="00A213B5"/>
    <w:rsid w:val="00A24049"/>
    <w:rsid w:val="00A25294"/>
    <w:rsid w:val="00A257CB"/>
    <w:rsid w:val="00A25887"/>
    <w:rsid w:val="00A26653"/>
    <w:rsid w:val="00A27B2A"/>
    <w:rsid w:val="00A30027"/>
    <w:rsid w:val="00A33BB9"/>
    <w:rsid w:val="00A33BFF"/>
    <w:rsid w:val="00A341D9"/>
    <w:rsid w:val="00A35E1A"/>
    <w:rsid w:val="00A364D9"/>
    <w:rsid w:val="00A36793"/>
    <w:rsid w:val="00A37306"/>
    <w:rsid w:val="00A40026"/>
    <w:rsid w:val="00A42E7B"/>
    <w:rsid w:val="00A42FE0"/>
    <w:rsid w:val="00A44912"/>
    <w:rsid w:val="00A45333"/>
    <w:rsid w:val="00A453F7"/>
    <w:rsid w:val="00A45A58"/>
    <w:rsid w:val="00A515D4"/>
    <w:rsid w:val="00A51F05"/>
    <w:rsid w:val="00A54CB8"/>
    <w:rsid w:val="00A57241"/>
    <w:rsid w:val="00A57B2C"/>
    <w:rsid w:val="00A6097C"/>
    <w:rsid w:val="00A624EF"/>
    <w:rsid w:val="00A62E47"/>
    <w:rsid w:val="00A632A0"/>
    <w:rsid w:val="00A633F8"/>
    <w:rsid w:val="00A64786"/>
    <w:rsid w:val="00A64EFD"/>
    <w:rsid w:val="00A65F3C"/>
    <w:rsid w:val="00A67F72"/>
    <w:rsid w:val="00A7034F"/>
    <w:rsid w:val="00A705E4"/>
    <w:rsid w:val="00A71235"/>
    <w:rsid w:val="00A72D36"/>
    <w:rsid w:val="00A739AA"/>
    <w:rsid w:val="00A7549E"/>
    <w:rsid w:val="00A82DD3"/>
    <w:rsid w:val="00A84DFE"/>
    <w:rsid w:val="00A852C5"/>
    <w:rsid w:val="00A85552"/>
    <w:rsid w:val="00A859D2"/>
    <w:rsid w:val="00A86AEC"/>
    <w:rsid w:val="00A87784"/>
    <w:rsid w:val="00A9206C"/>
    <w:rsid w:val="00A92C28"/>
    <w:rsid w:val="00A93DCC"/>
    <w:rsid w:val="00A96AFD"/>
    <w:rsid w:val="00AA1608"/>
    <w:rsid w:val="00AA263A"/>
    <w:rsid w:val="00AA64FC"/>
    <w:rsid w:val="00AB18D1"/>
    <w:rsid w:val="00AB1ED8"/>
    <w:rsid w:val="00AB21DE"/>
    <w:rsid w:val="00AB3110"/>
    <w:rsid w:val="00AB3361"/>
    <w:rsid w:val="00AB35A9"/>
    <w:rsid w:val="00AB401E"/>
    <w:rsid w:val="00AB4FB5"/>
    <w:rsid w:val="00AB61E2"/>
    <w:rsid w:val="00AB72EB"/>
    <w:rsid w:val="00AB7611"/>
    <w:rsid w:val="00AB7843"/>
    <w:rsid w:val="00AC022A"/>
    <w:rsid w:val="00AC07AF"/>
    <w:rsid w:val="00AC17AC"/>
    <w:rsid w:val="00AC2FD7"/>
    <w:rsid w:val="00AC4924"/>
    <w:rsid w:val="00AC5686"/>
    <w:rsid w:val="00AC586C"/>
    <w:rsid w:val="00AD0A98"/>
    <w:rsid w:val="00AD3696"/>
    <w:rsid w:val="00AD692A"/>
    <w:rsid w:val="00AD6B2C"/>
    <w:rsid w:val="00AE1AED"/>
    <w:rsid w:val="00AE63FC"/>
    <w:rsid w:val="00AF10B1"/>
    <w:rsid w:val="00AF3345"/>
    <w:rsid w:val="00AF4E4D"/>
    <w:rsid w:val="00AF7DA7"/>
    <w:rsid w:val="00B01148"/>
    <w:rsid w:val="00B049AA"/>
    <w:rsid w:val="00B07C4B"/>
    <w:rsid w:val="00B07E26"/>
    <w:rsid w:val="00B115E3"/>
    <w:rsid w:val="00B140AB"/>
    <w:rsid w:val="00B145A8"/>
    <w:rsid w:val="00B165E4"/>
    <w:rsid w:val="00B21996"/>
    <w:rsid w:val="00B22EC2"/>
    <w:rsid w:val="00B23AA2"/>
    <w:rsid w:val="00B24015"/>
    <w:rsid w:val="00B2610B"/>
    <w:rsid w:val="00B27787"/>
    <w:rsid w:val="00B30484"/>
    <w:rsid w:val="00B30D34"/>
    <w:rsid w:val="00B31152"/>
    <w:rsid w:val="00B34D34"/>
    <w:rsid w:val="00B351B4"/>
    <w:rsid w:val="00B35D17"/>
    <w:rsid w:val="00B36C31"/>
    <w:rsid w:val="00B37704"/>
    <w:rsid w:val="00B37DC3"/>
    <w:rsid w:val="00B40EE0"/>
    <w:rsid w:val="00B44910"/>
    <w:rsid w:val="00B50216"/>
    <w:rsid w:val="00B506DD"/>
    <w:rsid w:val="00B54322"/>
    <w:rsid w:val="00B557AE"/>
    <w:rsid w:val="00B55BB6"/>
    <w:rsid w:val="00B57012"/>
    <w:rsid w:val="00B57060"/>
    <w:rsid w:val="00B6027D"/>
    <w:rsid w:val="00B60349"/>
    <w:rsid w:val="00B60FD0"/>
    <w:rsid w:val="00B61AC8"/>
    <w:rsid w:val="00B639D3"/>
    <w:rsid w:val="00B670F5"/>
    <w:rsid w:val="00B7152C"/>
    <w:rsid w:val="00B74124"/>
    <w:rsid w:val="00B75AC4"/>
    <w:rsid w:val="00B76071"/>
    <w:rsid w:val="00B76A3D"/>
    <w:rsid w:val="00B8040D"/>
    <w:rsid w:val="00B823AD"/>
    <w:rsid w:val="00B82671"/>
    <w:rsid w:val="00B82765"/>
    <w:rsid w:val="00B84FBE"/>
    <w:rsid w:val="00B85393"/>
    <w:rsid w:val="00B8713E"/>
    <w:rsid w:val="00B90D04"/>
    <w:rsid w:val="00B92154"/>
    <w:rsid w:val="00B9458E"/>
    <w:rsid w:val="00B96E9B"/>
    <w:rsid w:val="00B97520"/>
    <w:rsid w:val="00B97FE7"/>
    <w:rsid w:val="00BA0AB1"/>
    <w:rsid w:val="00BA2284"/>
    <w:rsid w:val="00BA3854"/>
    <w:rsid w:val="00BA71B0"/>
    <w:rsid w:val="00BA73D7"/>
    <w:rsid w:val="00BB1D02"/>
    <w:rsid w:val="00BB3AD0"/>
    <w:rsid w:val="00BB49AC"/>
    <w:rsid w:val="00BB4BD5"/>
    <w:rsid w:val="00BB5539"/>
    <w:rsid w:val="00BB6F26"/>
    <w:rsid w:val="00BB7F7E"/>
    <w:rsid w:val="00BC0F64"/>
    <w:rsid w:val="00BC0FA9"/>
    <w:rsid w:val="00BC3481"/>
    <w:rsid w:val="00BC640F"/>
    <w:rsid w:val="00BD025F"/>
    <w:rsid w:val="00BD09D9"/>
    <w:rsid w:val="00BD0C88"/>
    <w:rsid w:val="00BD11EB"/>
    <w:rsid w:val="00BD397F"/>
    <w:rsid w:val="00BD7B3F"/>
    <w:rsid w:val="00BE0C88"/>
    <w:rsid w:val="00BE1398"/>
    <w:rsid w:val="00BE1FF5"/>
    <w:rsid w:val="00BE45A1"/>
    <w:rsid w:val="00BE6AFF"/>
    <w:rsid w:val="00BF2AC4"/>
    <w:rsid w:val="00BF59A0"/>
    <w:rsid w:val="00BF6894"/>
    <w:rsid w:val="00C00BCA"/>
    <w:rsid w:val="00C02F50"/>
    <w:rsid w:val="00C12359"/>
    <w:rsid w:val="00C12C5E"/>
    <w:rsid w:val="00C12F94"/>
    <w:rsid w:val="00C1334A"/>
    <w:rsid w:val="00C1549F"/>
    <w:rsid w:val="00C170EF"/>
    <w:rsid w:val="00C22137"/>
    <w:rsid w:val="00C235BA"/>
    <w:rsid w:val="00C23B01"/>
    <w:rsid w:val="00C23FFE"/>
    <w:rsid w:val="00C24AFC"/>
    <w:rsid w:val="00C25128"/>
    <w:rsid w:val="00C260C6"/>
    <w:rsid w:val="00C27A8F"/>
    <w:rsid w:val="00C30B35"/>
    <w:rsid w:val="00C31918"/>
    <w:rsid w:val="00C333D1"/>
    <w:rsid w:val="00C344C8"/>
    <w:rsid w:val="00C36E08"/>
    <w:rsid w:val="00C377D1"/>
    <w:rsid w:val="00C46A71"/>
    <w:rsid w:val="00C51E16"/>
    <w:rsid w:val="00C51F10"/>
    <w:rsid w:val="00C551DE"/>
    <w:rsid w:val="00C552A1"/>
    <w:rsid w:val="00C56159"/>
    <w:rsid w:val="00C608AD"/>
    <w:rsid w:val="00C61AD5"/>
    <w:rsid w:val="00C626A2"/>
    <w:rsid w:val="00C67C8F"/>
    <w:rsid w:val="00C72AF7"/>
    <w:rsid w:val="00C744C3"/>
    <w:rsid w:val="00C74BD2"/>
    <w:rsid w:val="00C752A3"/>
    <w:rsid w:val="00C753E0"/>
    <w:rsid w:val="00C7565A"/>
    <w:rsid w:val="00C76638"/>
    <w:rsid w:val="00C803C1"/>
    <w:rsid w:val="00C80F19"/>
    <w:rsid w:val="00C82277"/>
    <w:rsid w:val="00C846A0"/>
    <w:rsid w:val="00C84771"/>
    <w:rsid w:val="00C86B0B"/>
    <w:rsid w:val="00C8744C"/>
    <w:rsid w:val="00C87829"/>
    <w:rsid w:val="00C91237"/>
    <w:rsid w:val="00C91935"/>
    <w:rsid w:val="00C93FA9"/>
    <w:rsid w:val="00C95376"/>
    <w:rsid w:val="00CA1896"/>
    <w:rsid w:val="00CA2C05"/>
    <w:rsid w:val="00CA567C"/>
    <w:rsid w:val="00CA79A7"/>
    <w:rsid w:val="00CB0109"/>
    <w:rsid w:val="00CB0BE4"/>
    <w:rsid w:val="00CB127A"/>
    <w:rsid w:val="00CB5768"/>
    <w:rsid w:val="00CB6D87"/>
    <w:rsid w:val="00CC175B"/>
    <w:rsid w:val="00CC2845"/>
    <w:rsid w:val="00CC2A0C"/>
    <w:rsid w:val="00CD156D"/>
    <w:rsid w:val="00CD17C0"/>
    <w:rsid w:val="00CD29B8"/>
    <w:rsid w:val="00CD7A0E"/>
    <w:rsid w:val="00CE0166"/>
    <w:rsid w:val="00CE02D0"/>
    <w:rsid w:val="00CE0F85"/>
    <w:rsid w:val="00CE296E"/>
    <w:rsid w:val="00CE3EAD"/>
    <w:rsid w:val="00CE5413"/>
    <w:rsid w:val="00CE5668"/>
    <w:rsid w:val="00CE5F43"/>
    <w:rsid w:val="00CE6FE3"/>
    <w:rsid w:val="00CF3D52"/>
    <w:rsid w:val="00CF65BB"/>
    <w:rsid w:val="00CF69E4"/>
    <w:rsid w:val="00D032C0"/>
    <w:rsid w:val="00D04324"/>
    <w:rsid w:val="00D04C86"/>
    <w:rsid w:val="00D0577A"/>
    <w:rsid w:val="00D0767D"/>
    <w:rsid w:val="00D11576"/>
    <w:rsid w:val="00D126A4"/>
    <w:rsid w:val="00D13F60"/>
    <w:rsid w:val="00D13FF6"/>
    <w:rsid w:val="00D142B6"/>
    <w:rsid w:val="00D15F60"/>
    <w:rsid w:val="00D203D6"/>
    <w:rsid w:val="00D21B7E"/>
    <w:rsid w:val="00D21F5D"/>
    <w:rsid w:val="00D222EC"/>
    <w:rsid w:val="00D23882"/>
    <w:rsid w:val="00D24D06"/>
    <w:rsid w:val="00D2511C"/>
    <w:rsid w:val="00D25D0C"/>
    <w:rsid w:val="00D276EE"/>
    <w:rsid w:val="00D3176D"/>
    <w:rsid w:val="00D324E3"/>
    <w:rsid w:val="00D325F8"/>
    <w:rsid w:val="00D3405F"/>
    <w:rsid w:val="00D364F2"/>
    <w:rsid w:val="00D371FF"/>
    <w:rsid w:val="00D374F8"/>
    <w:rsid w:val="00D40801"/>
    <w:rsid w:val="00D4201C"/>
    <w:rsid w:val="00D439D4"/>
    <w:rsid w:val="00D4458D"/>
    <w:rsid w:val="00D44E00"/>
    <w:rsid w:val="00D453E8"/>
    <w:rsid w:val="00D505C3"/>
    <w:rsid w:val="00D5179B"/>
    <w:rsid w:val="00D5310B"/>
    <w:rsid w:val="00D54FFB"/>
    <w:rsid w:val="00D5500E"/>
    <w:rsid w:val="00D5522E"/>
    <w:rsid w:val="00D5635D"/>
    <w:rsid w:val="00D5777E"/>
    <w:rsid w:val="00D60F5F"/>
    <w:rsid w:val="00D61C36"/>
    <w:rsid w:val="00D62F76"/>
    <w:rsid w:val="00D63047"/>
    <w:rsid w:val="00D6791C"/>
    <w:rsid w:val="00D70F0D"/>
    <w:rsid w:val="00D720D9"/>
    <w:rsid w:val="00D762CB"/>
    <w:rsid w:val="00D80825"/>
    <w:rsid w:val="00D81F83"/>
    <w:rsid w:val="00D85D00"/>
    <w:rsid w:val="00D91DED"/>
    <w:rsid w:val="00D92A77"/>
    <w:rsid w:val="00D95094"/>
    <w:rsid w:val="00D95A71"/>
    <w:rsid w:val="00DA11CC"/>
    <w:rsid w:val="00DA5746"/>
    <w:rsid w:val="00DA59BF"/>
    <w:rsid w:val="00DB10DC"/>
    <w:rsid w:val="00DB38EE"/>
    <w:rsid w:val="00DB4162"/>
    <w:rsid w:val="00DB59C0"/>
    <w:rsid w:val="00DB62C9"/>
    <w:rsid w:val="00DC0177"/>
    <w:rsid w:val="00DC17E6"/>
    <w:rsid w:val="00DC402E"/>
    <w:rsid w:val="00DC4348"/>
    <w:rsid w:val="00DC6C17"/>
    <w:rsid w:val="00DD174C"/>
    <w:rsid w:val="00DD3A84"/>
    <w:rsid w:val="00DD5046"/>
    <w:rsid w:val="00DD5609"/>
    <w:rsid w:val="00DD69A1"/>
    <w:rsid w:val="00DE062F"/>
    <w:rsid w:val="00DE2BCD"/>
    <w:rsid w:val="00DE2DA3"/>
    <w:rsid w:val="00DE2F63"/>
    <w:rsid w:val="00DE4D32"/>
    <w:rsid w:val="00DE528F"/>
    <w:rsid w:val="00DE6E17"/>
    <w:rsid w:val="00DE79EB"/>
    <w:rsid w:val="00DF1971"/>
    <w:rsid w:val="00DF1A06"/>
    <w:rsid w:val="00DF3AA1"/>
    <w:rsid w:val="00DF41AB"/>
    <w:rsid w:val="00DF7525"/>
    <w:rsid w:val="00E00AE6"/>
    <w:rsid w:val="00E00F99"/>
    <w:rsid w:val="00E02726"/>
    <w:rsid w:val="00E044B6"/>
    <w:rsid w:val="00E04840"/>
    <w:rsid w:val="00E06711"/>
    <w:rsid w:val="00E10B63"/>
    <w:rsid w:val="00E10F08"/>
    <w:rsid w:val="00E13504"/>
    <w:rsid w:val="00E13FD2"/>
    <w:rsid w:val="00E14155"/>
    <w:rsid w:val="00E14177"/>
    <w:rsid w:val="00E2133A"/>
    <w:rsid w:val="00E22AF4"/>
    <w:rsid w:val="00E22BE7"/>
    <w:rsid w:val="00E34E32"/>
    <w:rsid w:val="00E36550"/>
    <w:rsid w:val="00E37714"/>
    <w:rsid w:val="00E37A22"/>
    <w:rsid w:val="00E40013"/>
    <w:rsid w:val="00E4002A"/>
    <w:rsid w:val="00E40AC2"/>
    <w:rsid w:val="00E505A9"/>
    <w:rsid w:val="00E52E7B"/>
    <w:rsid w:val="00E552AF"/>
    <w:rsid w:val="00E559DC"/>
    <w:rsid w:val="00E600C2"/>
    <w:rsid w:val="00E61C9E"/>
    <w:rsid w:val="00E63076"/>
    <w:rsid w:val="00E633F1"/>
    <w:rsid w:val="00E6524D"/>
    <w:rsid w:val="00E65875"/>
    <w:rsid w:val="00E662E2"/>
    <w:rsid w:val="00E67CDD"/>
    <w:rsid w:val="00E73407"/>
    <w:rsid w:val="00E73608"/>
    <w:rsid w:val="00E7469B"/>
    <w:rsid w:val="00E74E37"/>
    <w:rsid w:val="00E807A3"/>
    <w:rsid w:val="00E810E0"/>
    <w:rsid w:val="00E8328F"/>
    <w:rsid w:val="00E83EC8"/>
    <w:rsid w:val="00E84425"/>
    <w:rsid w:val="00E878FE"/>
    <w:rsid w:val="00E87993"/>
    <w:rsid w:val="00E90CBC"/>
    <w:rsid w:val="00E91687"/>
    <w:rsid w:val="00E94664"/>
    <w:rsid w:val="00E95B50"/>
    <w:rsid w:val="00E96D57"/>
    <w:rsid w:val="00EA0405"/>
    <w:rsid w:val="00EA1B30"/>
    <w:rsid w:val="00EA488B"/>
    <w:rsid w:val="00EA6783"/>
    <w:rsid w:val="00EA780E"/>
    <w:rsid w:val="00EB4D35"/>
    <w:rsid w:val="00EB532C"/>
    <w:rsid w:val="00EB665E"/>
    <w:rsid w:val="00EB7DA2"/>
    <w:rsid w:val="00EC24C9"/>
    <w:rsid w:val="00ED04AE"/>
    <w:rsid w:val="00ED0CB3"/>
    <w:rsid w:val="00ED1856"/>
    <w:rsid w:val="00ED1D18"/>
    <w:rsid w:val="00ED237B"/>
    <w:rsid w:val="00ED32E9"/>
    <w:rsid w:val="00ED3934"/>
    <w:rsid w:val="00ED48D4"/>
    <w:rsid w:val="00ED6C36"/>
    <w:rsid w:val="00ED6E44"/>
    <w:rsid w:val="00EE1D15"/>
    <w:rsid w:val="00EE3DD2"/>
    <w:rsid w:val="00EE7C18"/>
    <w:rsid w:val="00EE7F3F"/>
    <w:rsid w:val="00EF4390"/>
    <w:rsid w:val="00EF6477"/>
    <w:rsid w:val="00EF768C"/>
    <w:rsid w:val="00EF7E24"/>
    <w:rsid w:val="00F02318"/>
    <w:rsid w:val="00F03913"/>
    <w:rsid w:val="00F052E1"/>
    <w:rsid w:val="00F05882"/>
    <w:rsid w:val="00F1074F"/>
    <w:rsid w:val="00F127E9"/>
    <w:rsid w:val="00F132F8"/>
    <w:rsid w:val="00F15567"/>
    <w:rsid w:val="00F21D32"/>
    <w:rsid w:val="00F2483A"/>
    <w:rsid w:val="00F26631"/>
    <w:rsid w:val="00F27482"/>
    <w:rsid w:val="00F32D52"/>
    <w:rsid w:val="00F34261"/>
    <w:rsid w:val="00F35239"/>
    <w:rsid w:val="00F37646"/>
    <w:rsid w:val="00F378F2"/>
    <w:rsid w:val="00F37EF4"/>
    <w:rsid w:val="00F42444"/>
    <w:rsid w:val="00F428B2"/>
    <w:rsid w:val="00F43012"/>
    <w:rsid w:val="00F43477"/>
    <w:rsid w:val="00F438B3"/>
    <w:rsid w:val="00F45FC8"/>
    <w:rsid w:val="00F461A7"/>
    <w:rsid w:val="00F5110C"/>
    <w:rsid w:val="00F511CD"/>
    <w:rsid w:val="00F563DE"/>
    <w:rsid w:val="00F57DCA"/>
    <w:rsid w:val="00F604E7"/>
    <w:rsid w:val="00F60F30"/>
    <w:rsid w:val="00F631ED"/>
    <w:rsid w:val="00F64740"/>
    <w:rsid w:val="00F64AF8"/>
    <w:rsid w:val="00F678B5"/>
    <w:rsid w:val="00F7091A"/>
    <w:rsid w:val="00F750AF"/>
    <w:rsid w:val="00F75143"/>
    <w:rsid w:val="00F80ABD"/>
    <w:rsid w:val="00F80B19"/>
    <w:rsid w:val="00F82AF8"/>
    <w:rsid w:val="00F90088"/>
    <w:rsid w:val="00F90275"/>
    <w:rsid w:val="00F92A12"/>
    <w:rsid w:val="00F951E7"/>
    <w:rsid w:val="00F95932"/>
    <w:rsid w:val="00FA3777"/>
    <w:rsid w:val="00FA5983"/>
    <w:rsid w:val="00FB020C"/>
    <w:rsid w:val="00FB08A8"/>
    <w:rsid w:val="00FB0E86"/>
    <w:rsid w:val="00FB1710"/>
    <w:rsid w:val="00FB1D7F"/>
    <w:rsid w:val="00FB2537"/>
    <w:rsid w:val="00FB2E9A"/>
    <w:rsid w:val="00FB307F"/>
    <w:rsid w:val="00FB3395"/>
    <w:rsid w:val="00FB6EBC"/>
    <w:rsid w:val="00FB7875"/>
    <w:rsid w:val="00FC3E64"/>
    <w:rsid w:val="00FC4274"/>
    <w:rsid w:val="00FC44B0"/>
    <w:rsid w:val="00FC5D00"/>
    <w:rsid w:val="00FC77AE"/>
    <w:rsid w:val="00FD1466"/>
    <w:rsid w:val="00FD4AF6"/>
    <w:rsid w:val="00FD778E"/>
    <w:rsid w:val="00FE0C4E"/>
    <w:rsid w:val="00FE15AE"/>
    <w:rsid w:val="00FE1DB9"/>
    <w:rsid w:val="00FE3DC6"/>
    <w:rsid w:val="00FE41E7"/>
    <w:rsid w:val="00FE6D85"/>
    <w:rsid w:val="00FE6F3B"/>
    <w:rsid w:val="00FF0FED"/>
    <w:rsid w:val="00FF22F3"/>
    <w:rsid w:val="00FF2668"/>
    <w:rsid w:val="00FF3497"/>
    <w:rsid w:val="00FF56F3"/>
    <w:rsid w:val="00FF5CB6"/>
    <w:rsid w:val="00FF6B08"/>
    <w:rsid w:val="00FF7CEF"/>
    <w:rsid w:val="013C14E4"/>
    <w:rsid w:val="0265B6FD"/>
    <w:rsid w:val="05609E24"/>
    <w:rsid w:val="05E3DE47"/>
    <w:rsid w:val="05EAA088"/>
    <w:rsid w:val="064F0CFE"/>
    <w:rsid w:val="0657D228"/>
    <w:rsid w:val="069BA484"/>
    <w:rsid w:val="07DF02C0"/>
    <w:rsid w:val="0827806D"/>
    <w:rsid w:val="0A5090A8"/>
    <w:rsid w:val="0AAAC717"/>
    <w:rsid w:val="0C4791A1"/>
    <w:rsid w:val="0CCEDA11"/>
    <w:rsid w:val="0D8A9D19"/>
    <w:rsid w:val="0F6EA522"/>
    <w:rsid w:val="10018640"/>
    <w:rsid w:val="11BE99C4"/>
    <w:rsid w:val="1247AABB"/>
    <w:rsid w:val="125316D1"/>
    <w:rsid w:val="13C48EAD"/>
    <w:rsid w:val="143BD110"/>
    <w:rsid w:val="14F3C57C"/>
    <w:rsid w:val="1593E81E"/>
    <w:rsid w:val="16D663C9"/>
    <w:rsid w:val="172EDF18"/>
    <w:rsid w:val="1910547F"/>
    <w:rsid w:val="19CFCB3A"/>
    <w:rsid w:val="1B24057B"/>
    <w:rsid w:val="1E617934"/>
    <w:rsid w:val="1EFB4FEF"/>
    <w:rsid w:val="1F223A07"/>
    <w:rsid w:val="1F7B4609"/>
    <w:rsid w:val="201C3DE6"/>
    <w:rsid w:val="20F848BA"/>
    <w:rsid w:val="21765760"/>
    <w:rsid w:val="232BE06B"/>
    <w:rsid w:val="2379A44D"/>
    <w:rsid w:val="28D12B6A"/>
    <w:rsid w:val="2A0F1B43"/>
    <w:rsid w:val="2B631F01"/>
    <w:rsid w:val="2B9ED2B3"/>
    <w:rsid w:val="2BA6724C"/>
    <w:rsid w:val="2CE299AA"/>
    <w:rsid w:val="2D422FD4"/>
    <w:rsid w:val="2E3A2F4C"/>
    <w:rsid w:val="2E5EDB21"/>
    <w:rsid w:val="2FBA28DF"/>
    <w:rsid w:val="3058781A"/>
    <w:rsid w:val="30DFAACF"/>
    <w:rsid w:val="3127CB5F"/>
    <w:rsid w:val="31BB589F"/>
    <w:rsid w:val="33AD084E"/>
    <w:rsid w:val="3460487A"/>
    <w:rsid w:val="34C9337F"/>
    <w:rsid w:val="38D19E50"/>
    <w:rsid w:val="39948715"/>
    <w:rsid w:val="3B33DB9A"/>
    <w:rsid w:val="3C6F16F8"/>
    <w:rsid w:val="3D3E5031"/>
    <w:rsid w:val="3E29F53A"/>
    <w:rsid w:val="3FB0C7D2"/>
    <w:rsid w:val="3FDAC02F"/>
    <w:rsid w:val="41A83178"/>
    <w:rsid w:val="42B9D3C2"/>
    <w:rsid w:val="4399CE96"/>
    <w:rsid w:val="43F229CC"/>
    <w:rsid w:val="441A6B40"/>
    <w:rsid w:val="4516FF4E"/>
    <w:rsid w:val="4641B365"/>
    <w:rsid w:val="4769A96E"/>
    <w:rsid w:val="48E71A9C"/>
    <w:rsid w:val="4D5ECF05"/>
    <w:rsid w:val="4E5D390A"/>
    <w:rsid w:val="4E9ED755"/>
    <w:rsid w:val="4FE5ED5C"/>
    <w:rsid w:val="51365AFD"/>
    <w:rsid w:val="5214058A"/>
    <w:rsid w:val="53285700"/>
    <w:rsid w:val="53C1CEEA"/>
    <w:rsid w:val="53CE3BCD"/>
    <w:rsid w:val="545E20D1"/>
    <w:rsid w:val="5555CD72"/>
    <w:rsid w:val="55FA235D"/>
    <w:rsid w:val="56FA7C10"/>
    <w:rsid w:val="56FA8147"/>
    <w:rsid w:val="57100A38"/>
    <w:rsid w:val="58D6D33E"/>
    <w:rsid w:val="59743BA1"/>
    <w:rsid w:val="5ADF771B"/>
    <w:rsid w:val="5C48134F"/>
    <w:rsid w:val="5E83B4E1"/>
    <w:rsid w:val="60136D78"/>
    <w:rsid w:val="6160B35C"/>
    <w:rsid w:val="617884BD"/>
    <w:rsid w:val="61C6C11B"/>
    <w:rsid w:val="69364173"/>
    <w:rsid w:val="694A9646"/>
    <w:rsid w:val="69D20463"/>
    <w:rsid w:val="6B355E66"/>
    <w:rsid w:val="6C33C41C"/>
    <w:rsid w:val="6D233AF3"/>
    <w:rsid w:val="6D6D0862"/>
    <w:rsid w:val="6F3A12AB"/>
    <w:rsid w:val="718797B6"/>
    <w:rsid w:val="73D661D0"/>
    <w:rsid w:val="755EDB92"/>
    <w:rsid w:val="776FE4DC"/>
    <w:rsid w:val="7AE9E9DE"/>
    <w:rsid w:val="7B194481"/>
    <w:rsid w:val="7C076719"/>
    <w:rsid w:val="7DE46BD0"/>
    <w:rsid w:val="7E07F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hapeDefaults>
    <o:shapedefaults v:ext="edit" spidmax="2049"/>
    <o:shapelayout v:ext="edit">
      <o:idmap v:ext="edit" data="1"/>
    </o:shapelayout>
  </w:shapeDefaults>
  <w:decimalSymbol w:val="."/>
  <w:listSeparator w:val=","/>
  <w14:docId w14:val="457D951D"/>
  <w15:chartTrackingRefBased/>
  <w15:docId w15:val="{2677BFFD-DD14-48D5-8429-B84F5BCA49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1080"/>
        <w:tab w:val="left" w:pos="3435"/>
      </w:tabs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ind w:left="300"/>
      <w:jc w:val="center"/>
      <w:outlineLvl w:val="2"/>
    </w:pPr>
    <w:rPr>
      <w:b/>
      <w:bCs/>
      <w:sz w:val="28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2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Subtitle">
    <w:name w:val="Subtitle"/>
    <w:basedOn w:val="Normal"/>
    <w:qFormat/>
    <w:pPr>
      <w:tabs>
        <w:tab w:val="left" w:pos="7290"/>
      </w:tabs>
    </w:pPr>
    <w:rPr>
      <w:b/>
      <w:bCs/>
    </w:rPr>
  </w:style>
  <w:style w:type="paragraph" w:styleId="BodyText">
    <w:name w:val="Body Text"/>
    <w:basedOn w:val="Normal"/>
    <w:pPr>
      <w:jc w:val="right"/>
    </w:pPr>
    <w:rPr>
      <w:sz w:val="28"/>
    </w:rPr>
  </w:style>
  <w:style w:type="paragraph" w:styleId="Header">
    <w:name w:val="header"/>
    <w:basedOn w:val="Normal"/>
    <w:rsid w:val="00BC34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34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3481"/>
  </w:style>
  <w:style w:type="paragraph" w:styleId="NormalWeb">
    <w:name w:val="Normal (Web)"/>
    <w:basedOn w:val="Normal"/>
    <w:link w:val="NormalWebChar"/>
    <w:uiPriority w:val="99"/>
    <w:unhideWhenUsed/>
    <w:rsid w:val="0095588B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95588B"/>
    <w:rPr>
      <w:color w:val="0000FF"/>
      <w:u w:val="single"/>
    </w:rPr>
  </w:style>
  <w:style w:type="character" w:styleId="Emphasis">
    <w:name w:val="Emphasis"/>
    <w:qFormat/>
    <w:rsid w:val="008842A2"/>
    <w:rPr>
      <w:i/>
      <w:iCs/>
    </w:rPr>
  </w:style>
  <w:style w:type="character" w:styleId="Strong">
    <w:name w:val="Strong"/>
    <w:uiPriority w:val="22"/>
    <w:qFormat/>
    <w:rsid w:val="001F4B06"/>
    <w:rPr>
      <w:b/>
      <w:bCs/>
    </w:rPr>
  </w:style>
  <w:style w:type="character" w:styleId="googqs-tidbitgoogqs-tidbit-0" w:customStyle="1">
    <w:name w:val="goog_qs-tidbit goog_qs-tidbit-0"/>
    <w:basedOn w:val="DefaultParagraphFont"/>
    <w:rsid w:val="001368FF"/>
  </w:style>
  <w:style w:type="paragraph" w:styleId="ListParagraph">
    <w:name w:val="List Paragraph"/>
    <w:basedOn w:val="Normal"/>
    <w:uiPriority w:val="34"/>
    <w:qFormat/>
    <w:rsid w:val="00892A7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082053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LightList">
    <w:name w:val="Light List"/>
    <w:basedOn w:val="TableNormal"/>
    <w:uiPriority w:val="61"/>
    <w:rsid w:val="00CD29B8"/>
    <w:rPr>
      <w:rFonts w:ascii="Calibri" w:hAnsi="Calibri" w:eastAsia="Calibri" w:cs="Arial"/>
    </w:rPr>
    <w:tblPr>
      <w:tblStyleRowBandSize w:val="1"/>
      <w:tblStyleColBandSize w:val="1"/>
      <w:tblInd w:w="0" w:type="nil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character" w:styleId="NormalWebChar" w:customStyle="1">
    <w:name w:val="Normal (Web) Char"/>
    <w:basedOn w:val="DefaultParagraphFont"/>
    <w:link w:val="NormalWeb"/>
    <w:uiPriority w:val="99"/>
    <w:rsid w:val="009843B3"/>
    <w:rPr>
      <w:sz w:val="24"/>
      <w:szCs w:val="24"/>
    </w:rPr>
  </w:style>
  <w:style w:type="character" w:styleId="cwobb9072" w:customStyle="1">
    <w:name w:val="cwobb9072"/>
    <w:basedOn w:val="DefaultParagraphFont"/>
    <w:rsid w:val="009843B3"/>
  </w:style>
  <w:style w:type="character" w:styleId="wikiword" w:customStyle="1">
    <w:name w:val="wikiword"/>
    <w:basedOn w:val="DefaultParagraphFont"/>
    <w:rsid w:val="009843B3"/>
  </w:style>
  <w:style w:type="character" w:styleId="Heading5Char" w:customStyle="1">
    <w:name w:val="Heading 5 Char"/>
    <w:basedOn w:val="DefaultParagraphFont"/>
    <w:link w:val="Heading5"/>
    <w:uiPriority w:val="9"/>
    <w:semiHidden/>
    <w:rsid w:val="00B74124"/>
    <w:rPr>
      <w:rFonts w:ascii="Calibri" w:hAnsi="Calibri" w:eastAsia="Times New Roman" w:cs="Times New Roman"/>
      <w:b/>
      <w:bCs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74124"/>
    <w:rPr>
      <w:rFonts w:ascii="Courier New" w:hAnsi="Courier New" w:cs="Courier New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  <w:style w:type="paragraph" w:styleId="Heading4">
    <w:uiPriority w:val="9"/>
    <w:name w:val="heading 4"/>
    <w:basedOn w:val="Normal"/>
    <w:next w:val="Normal"/>
    <w:unhideWhenUsed/>
    <w:qFormat/>
    <w:rsid w:val="2D422FD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2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330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image" Target="/media/image.png" Id="rId1606123422" /><Relationship Type="http://schemas.openxmlformats.org/officeDocument/2006/relationships/image" Target="/media/image2.png" Id="rId878855659" /><Relationship Type="http://schemas.openxmlformats.org/officeDocument/2006/relationships/image" Target="/media/image3.png" Id="rId2102532805" /><Relationship Type="http://schemas.openxmlformats.org/officeDocument/2006/relationships/image" Target="/media/image4.png" Id="rId479724471" /><Relationship Type="http://schemas.openxmlformats.org/officeDocument/2006/relationships/image" Target="/media/image5.png" Id="rId833185730" /><Relationship Type="http://schemas.openxmlformats.org/officeDocument/2006/relationships/image" Target="/media/image6.png" Id="rId1931177659" /><Relationship Type="http://schemas.openxmlformats.org/officeDocument/2006/relationships/image" Target="/media/image7.png" Id="rId1391392350" /><Relationship Type="http://schemas.openxmlformats.org/officeDocument/2006/relationships/image" Target="/media/image8.png" Id="rId1465419125" /><Relationship Type="http://schemas.openxmlformats.org/officeDocument/2006/relationships/image" Target="/media/image9.png" Id="rId1310620339" /><Relationship Type="http://schemas.openxmlformats.org/officeDocument/2006/relationships/image" Target="/media/imagea.png" Id="rId146118764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52A90-5102-47DB-BA77-D896670EC58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CMRCET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INDEX</dc:title>
  <dc:subject/>
  <dc:creator>Administrator</dc:creator>
  <keywords/>
  <lastModifiedBy>Pranay Mishra</lastModifiedBy>
  <revision>44</revision>
  <dcterms:created xsi:type="dcterms:W3CDTF">2024-08-29T17:24:00.0000000Z</dcterms:created>
  <dcterms:modified xsi:type="dcterms:W3CDTF">2025-11-29T17:28:07.2583905Z</dcterms:modified>
</coreProperties>
</file>