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A7A8E" w:rsidP="00A24049" w:rsidRDefault="006A7A8E" w14:paraId="7AF72ECE" w14:textId="048EA44A">
      <w:pPr>
        <w:widowControl w:val="0"/>
        <w:autoSpaceDE w:val="0"/>
        <w:autoSpaceDN w:val="0"/>
        <w:adjustRightInd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4E9ED755" w:rsidR="069BA484">
        <w:rPr>
          <w:b w:val="1"/>
          <w:bCs w:val="1"/>
          <w:sz w:val="28"/>
          <w:szCs w:val="28"/>
        </w:rPr>
        <w:t xml:space="preserve">Experiment </w:t>
      </w:r>
      <w:r w:rsidRPr="4E9ED755" w:rsidR="4FE5ED5C">
        <w:rPr>
          <w:b w:val="1"/>
          <w:bCs w:val="1"/>
          <w:sz w:val="28"/>
          <w:szCs w:val="28"/>
        </w:rPr>
        <w:t>03</w:t>
      </w:r>
    </w:p>
    <w:p w:rsidR="71E0A55B" w:rsidP="4E9ED755" w:rsidRDefault="71E0A55B" w14:paraId="438CEFA2" w14:textId="15F46FA3">
      <w:pPr>
        <w:pStyle w:val="Normal"/>
        <w:widowControl w:val="0"/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71E0A5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design and implement an </w:t>
      </w:r>
      <w:r w:rsidRPr="4E9ED755" w:rsidR="71E0A5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Artificial Neural Network (ANN)</w:t>
      </w:r>
    </w:p>
    <w:p w:rsidRPr="007F5B98" w:rsidR="00000F02" w:rsidP="4E9ED755" w:rsidRDefault="003324E8" w14:paraId="0B602C5F" w14:textId="25122822">
      <w:pPr>
        <w:widowControl w:val="0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4E9ED755" w:rsidR="7DE46BD0">
        <w:rPr>
          <w:sz w:val="28"/>
          <w:szCs w:val="28"/>
        </w:rPr>
        <w:t>Date:</w:t>
      </w:r>
      <w:r w:rsidRPr="4E9ED755" w:rsidR="0D8A9D19">
        <w:rPr>
          <w:sz w:val="28"/>
          <w:szCs w:val="28"/>
        </w:rPr>
        <w:t>1</w:t>
      </w:r>
      <w:r w:rsidRPr="4E9ED755" w:rsidR="172EDF18">
        <w:rPr>
          <w:sz w:val="28"/>
          <w:szCs w:val="28"/>
        </w:rPr>
        <w:t>0</w:t>
      </w:r>
      <w:r w:rsidRPr="4E9ED755" w:rsidR="0D8A9D19">
        <w:rPr>
          <w:sz w:val="28"/>
          <w:szCs w:val="28"/>
        </w:rPr>
        <w:t>/</w:t>
      </w:r>
      <w:r w:rsidRPr="4E9ED755" w:rsidR="51365AFD">
        <w:rPr>
          <w:sz w:val="28"/>
          <w:szCs w:val="28"/>
        </w:rPr>
        <w:t>11</w:t>
      </w:r>
      <w:r w:rsidRPr="4E9ED755" w:rsidR="0D8A9D19">
        <w:rPr>
          <w:sz w:val="28"/>
          <w:szCs w:val="28"/>
        </w:rPr>
        <w:t>/2025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9ED755" w:rsidR="7B194481">
        <w:rPr>
          <w:sz w:val="28"/>
          <w:szCs w:val="28"/>
        </w:rPr>
        <w:t>SAP ID:</w:t>
      </w:r>
      <w:r w:rsidRPr="4E9ED755" w:rsidR="1F7B4609">
        <w:rPr>
          <w:sz w:val="28"/>
          <w:szCs w:val="28"/>
        </w:rPr>
        <w:t xml:space="preserve"> 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5ADF771B" w:rsidP="4E9ED755" w:rsidRDefault="5ADF771B" w14:paraId="139DF558" w14:textId="73664F2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5ADF771B">
        <w:rPr>
          <w:b w:val="1"/>
          <w:bCs w:val="1"/>
          <w:u w:val="single"/>
        </w:rPr>
        <w:t>AIM:</w:t>
      </w:r>
      <w:r w:rsidRPr="4E9ED755" w:rsidR="56FA7C10">
        <w:rPr>
          <w:b w:val="1"/>
          <w:bCs w:val="1"/>
          <w:u w:val="none"/>
        </w:rPr>
        <w:t xml:space="preserve"> </w:t>
      </w:r>
      <w:r w:rsidRPr="4E9ED755" w:rsidR="56FA81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design and implement an </w:t>
      </w:r>
      <w:r w:rsidRPr="4E9ED755" w:rsidR="56FA81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Artificial Neural Network (ANN)</w:t>
      </w:r>
      <w:r w:rsidRPr="4E9ED755" w:rsidR="56FA81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model to classify </w:t>
      </w:r>
      <w:r w:rsidRPr="4E9ED755" w:rsidR="56FA81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BMW car sales</w:t>
      </w:r>
      <w:r w:rsidRPr="4E9ED755" w:rsidR="56FA81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into </w:t>
      </w:r>
      <w:r w:rsidRPr="4E9ED755" w:rsidR="56FA81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</w:t>
      </w:r>
      <w:r w:rsidRPr="4E9ED755" w:rsidR="56FA81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</w:t>
      </w:r>
      <w:r w:rsidRPr="4E9ED755" w:rsidR="56FA81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Low</w:t>
      </w:r>
      <w:r w:rsidRPr="4E9ED755" w:rsidR="56FA81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categories based on features like model, year, region, mileage, price, fuel type, transmission, and sales volume.</w:t>
      </w:r>
    </w:p>
    <w:p w:rsidR="4E9ED755" w:rsidP="4E9ED755" w:rsidRDefault="4E9ED755" w14:paraId="309D449A" w14:textId="2176CC3F">
      <w:pPr>
        <w:spacing w:before="240" w:beforeAutospacing="off" w:after="240" w:afterAutospacing="off"/>
        <w:rPr>
          <w:b w:val="1"/>
          <w:bCs w:val="1"/>
          <w:u w:val="none"/>
        </w:rPr>
      </w:pPr>
    </w:p>
    <w:p w:rsidRPr="007245B3" w:rsidR="000C54C4" w:rsidP="4E9ED755" w:rsidRDefault="000C54C4" w14:paraId="5FD461F6" w14:textId="2F9235BA">
      <w:pPr>
        <w:pStyle w:val="Normal"/>
        <w:widowControl w:val="0"/>
        <w:autoSpaceDE w:val="0"/>
        <w:autoSpaceDN w:val="0"/>
        <w:adjustRightInd w:val="0"/>
        <w:spacing w:before="319" w:beforeAutospacing="off" w:after="319" w:afterAutospacing="off" w:line="239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5ADF771B">
        <w:rPr>
          <w:b w:val="1"/>
          <w:bCs w:val="1"/>
          <w:u w:val="single"/>
        </w:rPr>
        <w:t>THEORY:</w:t>
      </w:r>
    </w:p>
    <w:p w:rsidR="3DCA477C" w:rsidP="4E9ED755" w:rsidRDefault="3DCA477C" w14:paraId="0C896F5E" w14:textId="21125A7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problem is a </w:t>
      </w: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binary classification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task.</w:t>
      </w:r>
    </w:p>
    <w:p w:rsidR="3DCA477C" w:rsidP="4E9ED755" w:rsidRDefault="3DCA477C" w14:paraId="394D9BBF" w14:textId="3F5FD3E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preprocessing includes:</w:t>
      </w:r>
    </w:p>
    <w:p w:rsidR="3DCA477C" w:rsidP="4E9ED755" w:rsidRDefault="3DCA477C" w14:paraId="2369689A" w14:textId="528590A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Label encoding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target (</w:t>
      </w:r>
      <w:r w:rsidRPr="4E9ED755" w:rsidR="3DCA477C">
        <w:rPr>
          <w:rFonts w:ascii="Consolas" w:hAnsi="Consolas" w:eastAsia="Consolas" w:cs="Consolas"/>
          <w:noProof w:val="0"/>
          <w:sz w:val="24"/>
          <w:szCs w:val="24"/>
          <w:lang w:val="en-US"/>
        </w:rPr>
        <w:t>Sales_Classification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0/1)</w:t>
      </w:r>
    </w:p>
    <w:p w:rsidR="3DCA477C" w:rsidP="4E9ED755" w:rsidRDefault="3DCA477C" w14:paraId="12D0BDEB" w14:textId="062A6D5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One-hot encoding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categorical features</w:t>
      </w:r>
    </w:p>
    <w:p w:rsidR="3DCA477C" w:rsidP="4E9ED755" w:rsidRDefault="3DCA477C" w14:paraId="49CC5717" w14:textId="6DDDBFA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Standardization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numerical features</w:t>
      </w:r>
    </w:p>
    <w:p w:rsidR="3DCA477C" w:rsidP="4E9ED755" w:rsidRDefault="3DCA477C" w14:paraId="2921536D" w14:textId="1D9F2D5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feedforward neural network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multiple </w:t>
      </w: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Dense + ReLU + Dropout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layers learns nonlinear relations in the data.</w:t>
      </w:r>
    </w:p>
    <w:p w:rsidR="3DCA477C" w:rsidP="4E9ED755" w:rsidRDefault="3DCA477C" w14:paraId="6A054526" w14:textId="43314F0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output layer uses </w:t>
      </w: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sigmoid activation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the model is trained with </w:t>
      </w: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binary cross-entropy loss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Adam optimizer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DCA477C" w:rsidP="4E9ED755" w:rsidRDefault="3DCA477C" w14:paraId="6DC0AAC3" w14:textId="7102835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Performance is evaluated using </w:t>
      </w: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accuracy, precision, recall, specificity, F1-score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a </w:t>
      </w:r>
      <w:r w:rsidRPr="4E9ED755" w:rsidR="3DCA47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confusion matrix</w:t>
      </w:r>
      <w:r w:rsidRPr="4E9ED755" w:rsidR="3DCA47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0C54C4" w:rsidP="4E9ED755" w:rsidRDefault="000C54C4" w14:paraId="5B0D1604" w14:textId="30F4A1E5">
      <w:pPr>
        <w:pStyle w:val="NormalWeb"/>
        <w:jc w:val="both"/>
        <w:rPr>
          <w:sz w:val="28"/>
          <w:szCs w:val="28"/>
        </w:rPr>
      </w:pPr>
      <w:r w:rsidRPr="4E9ED755" w:rsidR="5ADF771B">
        <w:rPr>
          <w:b w:val="1"/>
          <w:bCs w:val="1"/>
          <w:sz w:val="28"/>
          <w:szCs w:val="28"/>
          <w:u w:val="single"/>
        </w:rPr>
        <w:t>Commands/Code Used</w:t>
      </w:r>
      <w:r w:rsidRPr="4E9ED755" w:rsidR="5ADF771B">
        <w:rPr>
          <w:b w:val="1"/>
          <w:bCs w:val="1"/>
          <w:sz w:val="28"/>
          <w:szCs w:val="28"/>
        </w:rPr>
        <w:t>:</w:t>
      </w:r>
      <w:r w:rsidRPr="4E9ED755" w:rsidR="5ADF771B">
        <w:rPr>
          <w:sz w:val="28"/>
          <w:szCs w:val="28"/>
        </w:rPr>
        <w:t xml:space="preserve"> </w:t>
      </w:r>
    </w:p>
    <w:p w:rsidR="000C54C4" w:rsidP="4E9ED755" w:rsidRDefault="000C54C4" w14:paraId="3850089F" w14:textId="5096B1C5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tensorflow as tf</w:t>
      </w:r>
    </w:p>
    <w:p w:rsidR="000C54C4" w:rsidP="4E9ED755" w:rsidRDefault="000C54C4" w14:paraId="22061449" w14:textId="4707A78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tensorflow.keras import layers, models</w:t>
      </w:r>
    </w:p>
    <w:p w:rsidR="000C54C4" w:rsidP="4E9ED755" w:rsidRDefault="000C54C4" w14:paraId="0B3E34D4" w14:textId="29C548C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numpy as np</w:t>
      </w:r>
    </w:p>
    <w:p w:rsidR="000C54C4" w:rsidP="4E9ED755" w:rsidRDefault="000C54C4" w14:paraId="48273EF2" w14:textId="299E7FF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matplotlib.pyplot as plt</w:t>
      </w:r>
    </w:p>
    <w:p w:rsidR="000C54C4" w:rsidP="4E9ED755" w:rsidRDefault="000C54C4" w14:paraId="044390CC" w14:textId="1D195515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seaborn as sns</w:t>
      </w:r>
    </w:p>
    <w:p w:rsidR="000C54C4" w:rsidP="4E9ED755" w:rsidRDefault="000C54C4" w14:paraId="31E17ED8" w14:textId="755EDB17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pandas as pd</w:t>
      </w:r>
    </w:p>
    <w:p w:rsidR="000C54C4" w:rsidP="4E9ED755" w:rsidRDefault="000C54C4" w14:paraId="607508B8" w14:textId="2CA8BE45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sklearn.model_selection import train_test_split</w:t>
      </w:r>
    </w:p>
    <w:p w:rsidR="000C54C4" w:rsidP="4E9ED755" w:rsidRDefault="000C54C4" w14:paraId="1C64AA0B" w14:textId="3EEE407E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sklearn.preprocessing import StandardScaler, OneHotEncoder, LabelEncoder</w:t>
      </w:r>
    </w:p>
    <w:p w:rsidR="000C54C4" w:rsidP="4E9ED755" w:rsidRDefault="000C54C4" w14:paraId="1431C62C" w14:textId="00DF60C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sklearn.metrics import confusion_matrix, classification_report</w:t>
      </w:r>
    </w:p>
    <w:p w:rsidR="000C54C4" w:rsidP="4E9ED755" w:rsidRDefault="000C54C4" w14:paraId="468BF20F" w14:textId="655D043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sklearn.metrics import accuracy_score, recall_score, precision_score, f1_score</w:t>
      </w:r>
    </w:p>
    <w:p w:rsidR="000C54C4" w:rsidP="4E9ED755" w:rsidRDefault="000C54C4" w14:paraId="6785971A" w14:textId="59387B1E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sklearn.compose import ColumnTransformer</w:t>
      </w:r>
    </w:p>
    <w:p w:rsidR="000C54C4" w:rsidP="4E9ED755" w:rsidRDefault="000C54C4" w14:paraId="27FA2685" w14:textId="1675C70D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sklearn.pipeline import Pipeline</w:t>
      </w:r>
    </w:p>
    <w:p w:rsidR="000C54C4" w:rsidP="4E9ED755" w:rsidRDefault="000C54C4" w14:paraId="0C5804D5" w14:textId="7C8DFFCD">
      <w:pPr/>
    </w:p>
    <w:p w:rsidR="000C54C4" w:rsidP="4E9ED755" w:rsidRDefault="000C54C4" w14:paraId="28344864" w14:textId="7F3347AF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Step 1: Load and Preprocess Dataset</w:t>
      </w:r>
    </w:p>
    <w:p w:rsidR="000C54C4" w:rsidP="4E9ED755" w:rsidRDefault="000C54C4" w14:paraId="41BA4B8E" w14:textId="464F19E9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Load dataset from CSV</w:t>
      </w:r>
    </w:p>
    <w:p w:rsidR="000C54C4" w:rsidP="4E9ED755" w:rsidRDefault="000C54C4" w14:paraId="5A97CCEC" w14:textId="2C2A9B7F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 = pd.read_csv('/content/drive/MyDrive/Semester5/Experiment2/BMW_Car_Sales_Classification.csv')</w:t>
      </w:r>
    </w:p>
    <w:p w:rsidR="000C54C4" w:rsidP="4E9ED755" w:rsidRDefault="000C54C4" w14:paraId="3438693A" w14:textId="32396254">
      <w:pPr/>
    </w:p>
    <w:p w:rsidR="000C54C4" w:rsidP="4E9ED755" w:rsidRDefault="000C54C4" w14:paraId="108E9CA2" w14:textId="4FE9B6AF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Display first few rows and basic info</w:t>
      </w:r>
    </w:p>
    <w:p w:rsidR="000C54C4" w:rsidP="4E9ED755" w:rsidRDefault="000C54C4" w14:paraId="50F96F3E" w14:textId="654621F4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print("Dataset Shape:", data.shape)</w:t>
      </w:r>
    </w:p>
    <w:p w:rsidR="000C54C4" w:rsidP="4E9ED755" w:rsidRDefault="000C54C4" w14:paraId="5AC7B8C9" w14:textId="1BA952A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print("\nFirst 5 rows:")</w:t>
      </w:r>
    </w:p>
    <w:p w:rsidR="000C54C4" w:rsidP="4E9ED755" w:rsidRDefault="000C54C4" w14:paraId="421142BB" w14:textId="25D1C33A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print(data.head())</w:t>
      </w:r>
    </w:p>
    <w:p w:rsidR="000C54C4" w:rsidP="4E9ED755" w:rsidRDefault="000C54C4" w14:paraId="26159D9D" w14:textId="13D073A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print("\nDataset Info:")</w:t>
      </w:r>
    </w:p>
    <w:p w:rsidR="000C54C4" w:rsidP="4E9ED755" w:rsidRDefault="000C54C4" w14:paraId="720DD569" w14:textId="631F563F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data.info()</w:t>
      </w:r>
    </w:p>
    <w:p w:rsidR="000C54C4" w:rsidP="4E9ED755" w:rsidRDefault="000C54C4" w14:paraId="22189901" w14:textId="7CA1D27B">
      <w:pPr/>
    </w:p>
    <w:p w:rsidR="000C54C4" w:rsidP="4E9ED755" w:rsidRDefault="000C54C4" w14:paraId="1DB116C5" w14:textId="43BB6E3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Check for missing values</w:t>
      </w:r>
    </w:p>
    <w:p w:rsidR="000C54C4" w:rsidP="4E9ED755" w:rsidRDefault="000C54C4" w14:paraId="33C8B524" w14:textId="0D54B2D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print("\nMissing values:")</w:t>
      </w:r>
    </w:p>
    <w:p w:rsidR="000C54C4" w:rsidP="4E9ED755" w:rsidRDefault="000C54C4" w14:paraId="70AE7E51" w14:textId="7BFA0BA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print(data.isnull().sum())</w:t>
      </w:r>
    </w:p>
    <w:p w:rsidR="000C54C4" w:rsidP="4E9ED755" w:rsidRDefault="000C54C4" w14:paraId="2598B6DE" w14:textId="0D4598A7">
      <w:pPr/>
    </w:p>
    <w:p w:rsidR="000C54C4" w:rsidP="4E9ED755" w:rsidRDefault="000C54C4" w14:paraId="01C7C559" w14:textId="6D592481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Separate features and target</w:t>
      </w:r>
    </w:p>
    <w:p w:rsidR="000C54C4" w:rsidP="4E9ED755" w:rsidRDefault="000C54C4" w14:paraId="11441F45" w14:textId="793351F9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 = data.drop('Sales_Classification', axis=1)</w:t>
      </w:r>
    </w:p>
    <w:p w:rsidR="000C54C4" w:rsidP="4E9ED755" w:rsidRDefault="000C54C4" w14:paraId="44EBAEFA" w14:textId="39CDC0E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 = data['Sales_Classification']</w:t>
      </w:r>
    </w:p>
    <w:p w:rsidR="000C54C4" w:rsidP="4E9ED755" w:rsidRDefault="000C54C4" w14:paraId="0F5EB995" w14:textId="12D4C949">
      <w:pPr/>
    </w:p>
    <w:p w:rsidR="000C54C4" w:rsidP="4E9ED755" w:rsidRDefault="000C54C4" w14:paraId="27F27E96" w14:textId="6929ED7E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Encode target variable</w:t>
      </w:r>
    </w:p>
    <w:p w:rsidR="000C54C4" w:rsidP="4E9ED755" w:rsidRDefault="000C54C4" w14:paraId="7CEBE278" w14:textId="235A7C5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le = LabelEncoder()</w:t>
      </w:r>
    </w:p>
    <w:p w:rsidR="000C54C4" w:rsidP="4E9ED755" w:rsidRDefault="000C54C4" w14:paraId="5F6C2132" w14:textId="0B2AA3C7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 = le.fit_transform(y)  # 'High' -&gt; 1, 'Low' -&gt; 0</w:t>
      </w:r>
    </w:p>
    <w:p w:rsidR="000C54C4" w:rsidP="4E9ED755" w:rsidRDefault="000C54C4" w14:paraId="1C89511E" w14:textId="08EC923F">
      <w:pPr/>
    </w:p>
    <w:p w:rsidR="000C54C4" w:rsidP="4E9ED755" w:rsidRDefault="000C54C4" w14:paraId="05C62D9C" w14:textId="769392D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Identify categorical and numerical columns</w:t>
      </w:r>
    </w:p>
    <w:p w:rsidR="000C54C4" w:rsidP="4E9ED755" w:rsidRDefault="000C54C4" w14:paraId="67A96D4E" w14:textId="58E9BC4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categorical_cols = ['Model', 'Region', 'Color', 'Fuel_Type', 'Transmission']</w:t>
      </w:r>
    </w:p>
    <w:p w:rsidR="000C54C4" w:rsidP="4E9ED755" w:rsidRDefault="000C54C4" w14:paraId="37FF8985" w14:textId="170B7512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numerical_cols = ['Year', 'Engine_Size_L', 'Mileage_KM', 'Price_USD', 'Sales_Volume']</w:t>
      </w:r>
    </w:p>
    <w:p w:rsidR="000C54C4" w:rsidP="4E9ED755" w:rsidRDefault="000C54C4" w14:paraId="19C137AB" w14:textId="372CFF74">
      <w:pPr/>
    </w:p>
    <w:p w:rsidR="000C54C4" w:rsidP="4E9ED755" w:rsidRDefault="000C54C4" w14:paraId="6A1CB434" w14:textId="7DB8A532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Create preprocessing pipeline</w:t>
      </w:r>
    </w:p>
    <w:p w:rsidR="000C54C4" w:rsidP="4E9ED755" w:rsidRDefault="000C54C4" w14:paraId="4503E5F1" w14:textId="19FA396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preprocessor = ColumnTransformer(</w:t>
      </w:r>
    </w:p>
    <w:p w:rsidR="000C54C4" w:rsidP="4E9ED755" w:rsidRDefault="000C54C4" w14:paraId="6E642E71" w14:textId="10CAFBC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transformers=[</w:t>
      </w:r>
    </w:p>
    <w:p w:rsidR="000C54C4" w:rsidP="4E9ED755" w:rsidRDefault="000C54C4" w14:paraId="797849E9" w14:textId="5C47242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('num', StandardScaler(), numerical_cols),</w:t>
      </w:r>
    </w:p>
    <w:p w:rsidR="000C54C4" w:rsidP="4E9ED755" w:rsidRDefault="000C54C4" w14:paraId="01F815EC" w14:textId="1B45F577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('cat', OneHotEncoder(handle_unknown='ignore'), categorical_cols)</w:t>
      </w:r>
    </w:p>
    <w:p w:rsidR="000C54C4" w:rsidP="4E9ED755" w:rsidRDefault="000C54C4" w14:paraId="6D1EB970" w14:textId="2DD4633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])</w:t>
      </w:r>
    </w:p>
    <w:p w:rsidR="000C54C4" w:rsidP="4E9ED755" w:rsidRDefault="000C54C4" w14:paraId="0C50AC4E" w14:textId="126CEE68">
      <w:pPr/>
    </w:p>
    <w:p w:rsidR="000C54C4" w:rsidP="4E9ED755" w:rsidRDefault="000C54C4" w14:paraId="6A045058" w14:textId="31BD5DA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Split data into train and test sets</w:t>
      </w:r>
    </w:p>
    <w:p w:rsidR="000C54C4" w:rsidP="4E9ED755" w:rsidRDefault="000C54C4" w14:paraId="6BC18382" w14:textId="62C6226B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X_train, X_test, y_train, y_test = train_test_split(X, y, test_size=0.2, random_state=42, stratify=y)</w:t>
      </w:r>
    </w:p>
    <w:p w:rsidR="000C54C4" w:rsidP="4E9ED755" w:rsidRDefault="000C54C4" w14:paraId="751A0E5E" w14:textId="1D406915">
      <w:pPr/>
    </w:p>
    <w:p w:rsidR="000C54C4" w:rsidP="4E9ED755" w:rsidRDefault="000C54C4" w14:paraId="5848E0C4" w14:textId="18B2A7F4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Apply preprocessing</w:t>
      </w:r>
    </w:p>
    <w:p w:rsidR="000C54C4" w:rsidP="4E9ED755" w:rsidRDefault="000C54C4" w14:paraId="00287A50" w14:textId="376AF11D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X_train = preprocessor.fit_transform(X_train)</w:t>
      </w:r>
    </w:p>
    <w:p w:rsidR="000C54C4" w:rsidP="4E9ED755" w:rsidRDefault="000C54C4" w14:paraId="3A18DA3E" w14:textId="5C99DD17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X_test = preprocessor.transform(X_test)</w:t>
      </w:r>
    </w:p>
    <w:p w:rsidR="000C54C4" w:rsidP="4E9ED755" w:rsidRDefault="000C54C4" w14:paraId="656ABFAA" w14:textId="680F44A4">
      <w:pPr/>
    </w:p>
    <w:p w:rsidR="000C54C4" w:rsidP="4E9ED755" w:rsidRDefault="000C54C4" w14:paraId="0E154019" w14:textId="2041466D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Convert to dense arrays (if sparse)</w:t>
      </w:r>
    </w:p>
    <w:p w:rsidR="000C54C4" w:rsidP="4E9ED755" w:rsidRDefault="000C54C4" w14:paraId="20811903" w14:textId="4F5B0D3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X_train = X_train.toarray() if hasattr(X_train, 'toarray') else X_train</w:t>
      </w:r>
    </w:p>
    <w:p w:rsidR="000C54C4" w:rsidP="4E9ED755" w:rsidRDefault="000C54C4" w14:paraId="0D0F8D8F" w14:textId="055739D5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X_test = X_test.toarray() if hasattr(X_test, 'toarray') else X_test</w:t>
      </w:r>
    </w:p>
    <w:p w:rsidR="000C54C4" w:rsidP="4E9ED755" w:rsidRDefault="000C54C4" w14:paraId="17006910" w14:textId="1D04101F">
      <w:pPr/>
    </w:p>
    <w:p w:rsidR="000C54C4" w:rsidP="4E9ED755" w:rsidRDefault="000C54C4" w14:paraId="109D989B" w14:textId="682E291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Get input shape</w:t>
      </w:r>
    </w:p>
    <w:p w:rsidR="000C54C4" w:rsidP="4E9ED755" w:rsidRDefault="000C54C4" w14:paraId="6C88E4DC" w14:textId="515EAA6A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input_shape = (X_train.shape[1],)</w:t>
      </w:r>
    </w:p>
    <w:p w:rsidR="000C54C4" w:rsidP="4E9ED755" w:rsidRDefault="000C54C4" w14:paraId="11AFFD73" w14:textId="0C068E4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print(f"\nInput shape: {input_shape}")</w:t>
      </w:r>
    </w:p>
    <w:p w:rsidR="000C54C4" w:rsidP="4E9ED755" w:rsidRDefault="000C54C4" w14:paraId="6E86ABD5" w14:textId="632A1003">
      <w:pPr/>
    </w:p>
    <w:p w:rsidR="000C54C4" w:rsidP="4E9ED755" w:rsidRDefault="000C54C4" w14:paraId="14787CFC" w14:textId="7D14C4AF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Step 2: Build Neural Network Model</w:t>
      </w:r>
    </w:p>
    <w:p w:rsidR="000C54C4" w:rsidP="4E9ED755" w:rsidRDefault="000C54C4" w14:paraId="4FB1F74D" w14:textId="0808BFB4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= models.Sequential([</w:t>
      </w:r>
    </w:p>
    <w:p w:rsidR="000C54C4" w:rsidP="4E9ED755" w:rsidRDefault="000C54C4" w14:paraId="10D9A3A8" w14:textId="336B3C8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Input layer</w:t>
      </w:r>
    </w:p>
    <w:p w:rsidR="000C54C4" w:rsidP="4E9ED755" w:rsidRDefault="000C54C4" w14:paraId="5098E6B9" w14:textId="569978A4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layers.Dense(128, activation='relu', input_shape=input_shape),</w:t>
      </w:r>
    </w:p>
    <w:p w:rsidR="000C54C4" w:rsidP="4E9ED755" w:rsidRDefault="000C54C4" w14:paraId="7B32C208" w14:textId="5F6C55F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layers.Dropout(0.3),</w:t>
      </w:r>
    </w:p>
    <w:p w:rsidR="000C54C4" w:rsidP="4E9ED755" w:rsidRDefault="000C54C4" w14:paraId="2EA8794B" w14:textId="73923504">
      <w:pPr/>
    </w:p>
    <w:p w:rsidR="000C54C4" w:rsidP="4E9ED755" w:rsidRDefault="000C54C4" w14:paraId="0988B86B" w14:textId="6FCB13DB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Hidden layers</w:t>
      </w:r>
    </w:p>
    <w:p w:rsidR="000C54C4" w:rsidP="4E9ED755" w:rsidRDefault="000C54C4" w14:paraId="3F6A91B5" w14:textId="3F4075AE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layers.Dense(64, activation='relu'),</w:t>
      </w:r>
    </w:p>
    <w:p w:rsidR="000C54C4" w:rsidP="4E9ED755" w:rsidRDefault="000C54C4" w14:paraId="4F7CE81A" w14:textId="24A45E07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layers.Dropout(0.3),</w:t>
      </w:r>
    </w:p>
    <w:p w:rsidR="000C54C4" w:rsidP="4E9ED755" w:rsidRDefault="000C54C4" w14:paraId="720FF844" w14:textId="3E7B1441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layers.Dense(32, activation='relu'),</w:t>
      </w:r>
    </w:p>
    <w:p w:rsidR="000C54C4" w:rsidP="4E9ED755" w:rsidRDefault="000C54C4" w14:paraId="120487D9" w14:textId="5135054E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layers.Dropout(0.2),</w:t>
      </w:r>
    </w:p>
    <w:p w:rsidR="000C54C4" w:rsidP="4E9ED755" w:rsidRDefault="000C54C4" w14:paraId="2222A234" w14:textId="2C5033BF">
      <w:pPr/>
    </w:p>
    <w:p w:rsidR="000C54C4" w:rsidP="4E9ED755" w:rsidRDefault="000C54C4" w14:paraId="477B82C7" w14:textId="5D483949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Output layer (binary classification)</w:t>
      </w:r>
    </w:p>
    <w:p w:rsidR="000C54C4" w:rsidP="4E9ED755" w:rsidRDefault="000C54C4" w14:paraId="6E7AE4E0" w14:textId="0DBB3F1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layers.Dense(1, activation='sigmoid')</w:t>
      </w:r>
    </w:p>
    <w:p w:rsidR="000C54C4" w:rsidP="4E9ED755" w:rsidRDefault="000C54C4" w14:paraId="2CD949B1" w14:textId="212E76C5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])</w:t>
      </w:r>
    </w:p>
    <w:p w:rsidR="000C54C4" w:rsidP="4E9ED755" w:rsidRDefault="000C54C4" w14:paraId="621A9C6D" w14:textId="2A4E18D3">
      <w:pPr/>
    </w:p>
    <w:p w:rsidR="000C54C4" w:rsidP="4E9ED755" w:rsidRDefault="000C54C4" w14:paraId="3ECAAC3B" w14:textId="3C1DC7AE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Display model architecture</w:t>
      </w:r>
    </w:p>
    <w:p w:rsidR="000C54C4" w:rsidP="4E9ED755" w:rsidRDefault="000C54C4" w14:paraId="6E9BAEBB" w14:textId="058F78C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model.summary()</w:t>
      </w:r>
    </w:p>
    <w:p w:rsidR="000C54C4" w:rsidP="4E9ED755" w:rsidRDefault="000C54C4" w14:paraId="025A6B84" w14:textId="656123C5">
      <w:pPr/>
    </w:p>
    <w:p w:rsidR="000C54C4" w:rsidP="4E9ED755" w:rsidRDefault="000C54C4" w14:paraId="4F56185D" w14:textId="6F60D3E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Step 3: Compile the Model</w:t>
      </w:r>
    </w:p>
    <w:p w:rsidR="000C54C4" w:rsidP="4E9ED755" w:rsidRDefault="000C54C4" w14:paraId="1A65EF2E" w14:textId="6AFAF8D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model.compile(optimizer='adam',</w:t>
      </w:r>
    </w:p>
    <w:p w:rsidR="000C54C4" w:rsidP="4E9ED755" w:rsidRDefault="000C54C4" w14:paraId="46B9DBDF" w14:textId="3F15CC97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loss='binary_crossentropy',</w:t>
      </w:r>
    </w:p>
    <w:p w:rsidR="000C54C4" w:rsidP="4E9ED755" w:rsidRDefault="000C54C4" w14:paraId="02F1E820" w14:textId="603CA312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metrics=['accuracy'])</w:t>
      </w:r>
    </w:p>
    <w:p w:rsidR="000C54C4" w:rsidP="4E9ED755" w:rsidRDefault="000C54C4" w14:paraId="741CD996" w14:textId="1186702C">
      <w:pPr/>
    </w:p>
    <w:p w:rsidR="000C54C4" w:rsidP="4E9ED755" w:rsidRDefault="000C54C4" w14:paraId="1B6958C1" w14:textId="65666D0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Step 4: Train the Model</w:t>
      </w:r>
    </w:p>
    <w:p w:rsidR="000C54C4" w:rsidP="4E9ED755" w:rsidRDefault="000C54C4" w14:paraId="7A95ADF5" w14:textId="048910A4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history = model.fit(X_train, y_train,</w:t>
      </w:r>
    </w:p>
    <w:p w:rsidR="000C54C4" w:rsidP="4E9ED755" w:rsidRDefault="000C54C4" w14:paraId="44D45788" w14:textId="18C30FFA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      epochs=50,</w:t>
      </w:r>
    </w:p>
    <w:p w:rsidR="000C54C4" w:rsidP="4E9ED755" w:rsidRDefault="000C54C4" w14:paraId="4CC784D0" w14:textId="05774DFB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      batch_size=32,</w:t>
      </w:r>
    </w:p>
    <w:p w:rsidR="000C54C4" w:rsidP="4E9ED755" w:rsidRDefault="000C54C4" w14:paraId="5F10DAFD" w14:textId="350FB17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      validation_split=0.2,</w:t>
      </w:r>
    </w:p>
    <w:p w:rsidR="000C54C4" w:rsidP="4E9ED755" w:rsidRDefault="000C54C4" w14:paraId="2AFF2240" w14:textId="4360697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      verbose=1)</w:t>
      </w:r>
    </w:p>
    <w:p w:rsidR="000C54C4" w:rsidP="4E9ED755" w:rsidRDefault="000C54C4" w14:paraId="69A3CFBC" w14:textId="0492C95D">
      <w:pPr/>
    </w:p>
    <w:p w:rsidR="000C54C4" w:rsidP="4E9ED755" w:rsidRDefault="000C54C4" w14:paraId="6E37B25D" w14:textId="515E617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Step 5: Evaluate the Model</w:t>
      </w:r>
    </w:p>
    <w:p w:rsidR="000C54C4" w:rsidP="4E9ED755" w:rsidRDefault="000C54C4" w14:paraId="3F7DC300" w14:textId="4B1AFF9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test_loss, test_acc = model.evaluate(X_test, y_test, verbose=0)</w:t>
      </w:r>
    </w:p>
    <w:p w:rsidR="000C54C4" w:rsidP="4E9ED755" w:rsidRDefault="000C54C4" w14:paraId="5141362A" w14:textId="2C2B9EB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print(f'\nTest accuracy: {test_acc:.4f}')</w:t>
      </w:r>
    </w:p>
    <w:p w:rsidR="000C54C4" w:rsidP="4E9ED755" w:rsidRDefault="000C54C4" w14:paraId="52EC7BE0" w14:textId="707B976F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print(f'Test loss: {test_loss:.4f}')</w:t>
      </w:r>
    </w:p>
    <w:p w:rsidR="000C54C4" w:rsidP="4E9ED755" w:rsidRDefault="000C54C4" w14:paraId="1240EC4E" w14:textId="4EF6D859">
      <w:pPr/>
    </w:p>
    <w:p w:rsidR="000C54C4" w:rsidP="4E9ED755" w:rsidRDefault="000C54C4" w14:paraId="6105C7AE" w14:textId="24209092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Step 6: Plot Accuracy and Loss Curves</w:t>
      </w:r>
    </w:p>
    <w:p w:rsidR="000C54C4" w:rsidP="4E9ED755" w:rsidRDefault="000C54C4" w14:paraId="51B168FF" w14:textId="59260B2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plt.figure(figsize=(12, 5))</w:t>
      </w:r>
    </w:p>
    <w:p w:rsidR="000C54C4" w:rsidP="4E9ED755" w:rsidRDefault="000C54C4" w14:paraId="5835160B" w14:textId="6C40DACD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plt.subplot(1, 2, 1)</w:t>
      </w:r>
    </w:p>
    <w:p w:rsidR="000C54C4" w:rsidP="4E9ED755" w:rsidRDefault="000C54C4" w14:paraId="11D55D9D" w14:textId="400C761B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plt.plot(history.history['accuracy'], label='Training Accuracy')</w:t>
      </w:r>
    </w:p>
    <w:p w:rsidR="000C54C4" w:rsidP="4E9ED755" w:rsidRDefault="000C54C4" w14:paraId="539C592D" w14:textId="5448379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plt.plot(history.history['val_accuracy'], label='Validation Accuracy')</w:t>
      </w:r>
    </w:p>
    <w:p w:rsidR="000C54C4" w:rsidP="4E9ED755" w:rsidRDefault="000C54C4" w14:paraId="1891012A" w14:textId="466ED08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plt.title('Training and Validation Accuracy')</w:t>
      </w:r>
    </w:p>
    <w:p w:rsidR="000C54C4" w:rsidP="4E9ED755" w:rsidRDefault="000C54C4" w14:paraId="7F023751" w14:textId="173029D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plt.xlabel('Epoch')</w:t>
      </w:r>
    </w:p>
    <w:p w:rsidR="000C54C4" w:rsidP="4E9ED755" w:rsidRDefault="000C54C4" w14:paraId="280BDC41" w14:textId="79FD932A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plt.ylabel('Accuracy')</w:t>
      </w:r>
    </w:p>
    <w:p w:rsidR="000C54C4" w:rsidP="4E9ED755" w:rsidRDefault="000C54C4" w14:paraId="1B8D0D7D" w14:textId="50B7B7D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plt.legend()</w:t>
      </w:r>
    </w:p>
    <w:p w:rsidR="000C54C4" w:rsidP="4E9ED755" w:rsidRDefault="000C54C4" w14:paraId="34445E48" w14:textId="6EBFAD14">
      <w:pPr/>
    </w:p>
    <w:p w:rsidR="000C54C4" w:rsidP="4E9ED755" w:rsidRDefault="000C54C4" w14:paraId="64DCCA93" w14:textId="79F3C114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plt.subplot(1, 2, 2)</w:t>
      </w:r>
    </w:p>
    <w:p w:rsidR="000C54C4" w:rsidP="4E9ED755" w:rsidRDefault="000C54C4" w14:paraId="571D1F6B" w14:textId="3D23B609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plt.plot(history.history['loss'], label='Training Loss')</w:t>
      </w:r>
    </w:p>
    <w:p w:rsidR="000C54C4" w:rsidP="4E9ED755" w:rsidRDefault="000C54C4" w14:paraId="6E43574B" w14:textId="2A7110D9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plt.plot(history.history['val_loss'], label='Validation Loss')</w:t>
      </w:r>
    </w:p>
    <w:p w:rsidR="000C54C4" w:rsidP="4E9ED755" w:rsidRDefault="000C54C4" w14:paraId="3D6D0CD3" w14:textId="45EBC62F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plt.title('Training and Validation Loss')</w:t>
      </w:r>
    </w:p>
    <w:p w:rsidR="000C54C4" w:rsidP="4E9ED755" w:rsidRDefault="000C54C4" w14:paraId="27E62995" w14:textId="7EA1928E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plt.xlabel('Epoch')</w:t>
      </w:r>
    </w:p>
    <w:p w:rsidR="000C54C4" w:rsidP="4E9ED755" w:rsidRDefault="000C54C4" w14:paraId="5A7CFDEF" w14:textId="6DAD1DFD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plt.ylabel('Loss')</w:t>
      </w:r>
    </w:p>
    <w:p w:rsidR="000C54C4" w:rsidP="4E9ED755" w:rsidRDefault="000C54C4" w14:paraId="1561B4A9" w14:textId="72F1E87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plt.legend()</w:t>
      </w:r>
    </w:p>
    <w:p w:rsidR="000C54C4" w:rsidP="4E9ED755" w:rsidRDefault="000C54C4" w14:paraId="5AABDEB3" w14:textId="262F584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plt.tight_layout()</w:t>
      </w:r>
    </w:p>
    <w:p w:rsidR="000C54C4" w:rsidP="4E9ED755" w:rsidRDefault="000C54C4" w14:paraId="42F59E4A" w14:textId="6C467E2B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plt.show()</w:t>
      </w:r>
    </w:p>
    <w:p w:rsidR="000C54C4" w:rsidP="4E9ED755" w:rsidRDefault="000C54C4" w14:paraId="4B84BB58" w14:textId="65920384">
      <w:pPr/>
    </w:p>
    <w:p w:rsidR="000C54C4" w:rsidP="4E9ED755" w:rsidRDefault="000C54C4" w14:paraId="706F01B5" w14:textId="573AB2C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Step 7: Generate Confusion Matrix</w:t>
      </w:r>
    </w:p>
    <w:p w:rsidR="000C54C4" w:rsidP="4E9ED755" w:rsidRDefault="000C54C4" w14:paraId="0DED9A5C" w14:textId="6575CFB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Get predictions</w:t>
      </w:r>
    </w:p>
    <w:p w:rsidR="000C54C4" w:rsidP="4E9ED755" w:rsidRDefault="000C54C4" w14:paraId="228A9B12" w14:textId="3DDA350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y_pred_prob = model.predict(X_test)</w:t>
      </w:r>
    </w:p>
    <w:p w:rsidR="000C54C4" w:rsidP="4E9ED755" w:rsidRDefault="000C54C4" w14:paraId="05F412C4" w14:textId="3D37F034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y_pred = (y_pred_prob &gt; 0.5).astype(int).flatten()</w:t>
      </w:r>
    </w:p>
    <w:p w:rsidR="000C54C4" w:rsidP="4E9ED755" w:rsidRDefault="000C54C4" w14:paraId="26989092" w14:textId="0FBF5029">
      <w:pPr/>
    </w:p>
    <w:p w:rsidR="000C54C4" w:rsidP="4E9ED755" w:rsidRDefault="000C54C4" w14:paraId="1E0E02A4" w14:textId="42F9D5F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Compute confusion matrix</w:t>
      </w:r>
    </w:p>
    <w:p w:rsidR="000C54C4" w:rsidP="4E9ED755" w:rsidRDefault="000C54C4" w14:paraId="3C1ED5CB" w14:textId="4F2D59D1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conf_matrix = confusion_matrix(y_test, y_pred)</w:t>
      </w:r>
    </w:p>
    <w:p w:rsidR="000C54C4" w:rsidP="4E9ED755" w:rsidRDefault="000C54C4" w14:paraId="0C5896BD" w14:textId="33BFE4E2">
      <w:pPr/>
    </w:p>
    <w:p w:rsidR="000C54C4" w:rsidP="4E9ED755" w:rsidRDefault="000C54C4" w14:paraId="100330E6" w14:textId="6781A91A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Plot confusion matrix</w:t>
      </w:r>
    </w:p>
    <w:p w:rsidR="000C54C4" w:rsidP="4E9ED755" w:rsidRDefault="000C54C4" w14:paraId="4F4EFA3A" w14:textId="60E95C64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plt.figure(figsize=(8, 6))</w:t>
      </w:r>
    </w:p>
    <w:p w:rsidR="000C54C4" w:rsidP="4E9ED755" w:rsidRDefault="000C54C4" w14:paraId="36F6CE22" w14:textId="73C58E5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sns.heatmap(conf_matrix, annot=True, fmt='d', cmap='Blues',</w:t>
      </w:r>
    </w:p>
    <w:p w:rsidR="000C54C4" w:rsidP="4E9ED755" w:rsidRDefault="000C54C4" w14:paraId="14904D96" w14:textId="57AD913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xticklabels=['Low', 'High'], yticklabels=['Low', 'High'])</w:t>
      </w:r>
    </w:p>
    <w:p w:rsidR="000C54C4" w:rsidP="4E9ED755" w:rsidRDefault="000C54C4" w14:paraId="1FF6048A" w14:textId="36D8429B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plt.xlabel('Predicted Label')</w:t>
      </w:r>
    </w:p>
    <w:p w:rsidR="000C54C4" w:rsidP="4E9ED755" w:rsidRDefault="000C54C4" w14:paraId="65B754B3" w14:textId="50E1F054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plt.ylabel('True Label')</w:t>
      </w:r>
    </w:p>
    <w:p w:rsidR="000C54C4" w:rsidP="4E9ED755" w:rsidRDefault="000C54C4" w14:paraId="41BDCCA6" w14:textId="5C919E12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plt.title('Confusion Matrix')</w:t>
      </w:r>
    </w:p>
    <w:p w:rsidR="000C54C4" w:rsidP="4E9ED755" w:rsidRDefault="000C54C4" w14:paraId="18599F9E" w14:textId="6B55E89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plt.show()</w:t>
      </w:r>
    </w:p>
    <w:p w:rsidR="000C54C4" w:rsidP="4E9ED755" w:rsidRDefault="000C54C4" w14:paraId="74E12018" w14:textId="48B8BDAE">
      <w:pPr/>
    </w:p>
    <w:p w:rsidR="000C54C4" w:rsidP="4E9ED755" w:rsidRDefault="000C54C4" w14:paraId="33FB9C5D" w14:textId="2197A06E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Step 8: Calculate Performance Metrics</w:t>
      </w:r>
    </w:p>
    <w:p w:rsidR="000C54C4" w:rsidP="4E9ED755" w:rsidRDefault="000C54C4" w14:paraId="3BDB27F3" w14:textId="5950A82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Calculate metrics</w:t>
      </w:r>
    </w:p>
    <w:p w:rsidR="000C54C4" w:rsidP="4E9ED755" w:rsidRDefault="000C54C4" w14:paraId="38BCBA20" w14:textId="50A74971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accuracy = accuracy_score(y_test, y_pred)</w:t>
      </w:r>
    </w:p>
    <w:p w:rsidR="000C54C4" w:rsidP="4E9ED755" w:rsidRDefault="000C54C4" w14:paraId="0C0A9482" w14:textId="2F658B61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precision = precision_score(y_test, y_pred)</w:t>
      </w:r>
    </w:p>
    <w:p w:rsidR="000C54C4" w:rsidP="4E9ED755" w:rsidRDefault="000C54C4" w14:paraId="27F87233" w14:textId="0CA2C01B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recall = recall_score(y_test, y_pred)  # Sensitivity</w:t>
      </w:r>
    </w:p>
    <w:p w:rsidR="000C54C4" w:rsidP="4E9ED755" w:rsidRDefault="000C54C4" w14:paraId="4ACAFDDA" w14:textId="2204274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f1 = f1_score(y_test, y_pred)</w:t>
      </w:r>
    </w:p>
    <w:p w:rsidR="000C54C4" w:rsidP="4E9ED755" w:rsidRDefault="000C54C4" w14:paraId="132386B8" w14:textId="3D12C018">
      <w:pPr/>
    </w:p>
    <w:p w:rsidR="000C54C4" w:rsidP="4E9ED755" w:rsidRDefault="000C54C4" w14:paraId="31610596" w14:textId="5F7D7D35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Calculate specificity</w:t>
      </w:r>
    </w:p>
    <w:p w:rsidR="000C54C4" w:rsidP="4E9ED755" w:rsidRDefault="000C54C4" w14:paraId="42508EDF" w14:textId="6CCBA28F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TN, FP, FN, TP = conf_matrix.ravel()</w:t>
      </w:r>
    </w:p>
    <w:p w:rsidR="000C54C4" w:rsidP="4E9ED755" w:rsidRDefault="000C54C4" w14:paraId="0EBA9C48" w14:textId="7E31A47A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specificity = TN / (TN + FP)</w:t>
      </w:r>
    </w:p>
    <w:p w:rsidR="000C54C4" w:rsidP="4E9ED755" w:rsidRDefault="000C54C4" w14:paraId="0540819F" w14:textId="78B7AE07">
      <w:pPr/>
    </w:p>
    <w:p w:rsidR="000C54C4" w:rsidP="4E9ED755" w:rsidRDefault="000C54C4" w14:paraId="474FD029" w14:textId="14DFAD35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Print metrics</w:t>
      </w:r>
    </w:p>
    <w:p w:rsidR="000C54C4" w:rsidP="4E9ED755" w:rsidRDefault="000C54C4" w14:paraId="4C96AA52" w14:textId="75BDA79D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print(f"Accuracy: {accuracy:.4f}")</w:t>
      </w:r>
    </w:p>
    <w:p w:rsidR="000C54C4" w:rsidP="4E9ED755" w:rsidRDefault="000C54C4" w14:paraId="5E4A022F" w14:textId="51C77361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print(f"Precision: {precision:.4f}")</w:t>
      </w:r>
    </w:p>
    <w:p w:rsidR="000C54C4" w:rsidP="4E9ED755" w:rsidRDefault="000C54C4" w14:paraId="772FCFA8" w14:textId="4A5F62D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print(f"Recall (Sensitivity): {recall:.4f}")</w:t>
      </w:r>
    </w:p>
    <w:p w:rsidR="000C54C4" w:rsidP="4E9ED755" w:rsidRDefault="000C54C4" w14:paraId="12F0FF27" w14:textId="22BD5D25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print(f"Specificity: {specificity:.4f}")</w:t>
      </w:r>
    </w:p>
    <w:p w:rsidR="000C54C4" w:rsidP="4E9ED755" w:rsidRDefault="000C54C4" w14:paraId="4F64157C" w14:textId="66AC9982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print(f"F1-Score: {f1:.4f}")</w:t>
      </w:r>
    </w:p>
    <w:p w:rsidR="000C54C4" w:rsidP="4E9ED755" w:rsidRDefault="000C54C4" w14:paraId="772FD342" w14:textId="0EB1833F">
      <w:pPr/>
    </w:p>
    <w:p w:rsidR="000C54C4" w:rsidP="4E9ED755" w:rsidRDefault="000C54C4" w14:paraId="5339ECC8" w14:textId="359A686B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Detailed classification report</w:t>
      </w:r>
    </w:p>
    <w:p w:rsidR="000C54C4" w:rsidP="4E9ED755" w:rsidRDefault="000C54C4" w14:paraId="024D919F" w14:textId="6645D26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print("\nClassification Report:")</w:t>
      </w:r>
    </w:p>
    <w:p w:rsidR="000C54C4" w:rsidP="4E9ED755" w:rsidRDefault="000C54C4" w14:paraId="71A98B51" w14:textId="4364E72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print(classification_report(y_test, y_pred, target_names=['Low', 'High']))</w:t>
      </w:r>
    </w:p>
    <w:p w:rsidR="000C54C4" w:rsidP="4E9ED755" w:rsidRDefault="000C54C4" w14:paraId="0A582132" w14:textId="40F7AA14">
      <w:pPr/>
    </w:p>
    <w:p w:rsidR="000C54C4" w:rsidP="4E9ED755" w:rsidRDefault="000C54C4" w14:paraId="2A255689" w14:textId="5C77C9F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Step 9: Feature Importance (Optional)</w:t>
      </w:r>
    </w:p>
    <w:p w:rsidR="000C54C4" w:rsidP="4E9ED755" w:rsidRDefault="000C54C4" w14:paraId="5154512F" w14:textId="2F50E94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Get feature names after preprocessing</w:t>
      </w:r>
    </w:p>
    <w:p w:rsidR="000C54C4" w:rsidP="4E9ED755" w:rsidRDefault="000C54C4" w14:paraId="33E47EF6" w14:textId="100AB25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feature_names = []</w:t>
      </w:r>
    </w:p>
    <w:p w:rsidR="000C54C4" w:rsidP="4E9ED755" w:rsidRDefault="000C54C4" w14:paraId="1F4423B1" w14:textId="116055E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for name, transformer, columns in preprocessor.transformers_:</w:t>
      </w:r>
    </w:p>
    <w:p w:rsidR="000C54C4" w:rsidP="4E9ED755" w:rsidRDefault="000C54C4" w14:paraId="04396002" w14:textId="1F2936A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name == 'num':</w:t>
      </w:r>
    </w:p>
    <w:p w:rsidR="000C54C4" w:rsidP="4E9ED755" w:rsidRDefault="000C54C4" w14:paraId="16BB94D2" w14:textId="66AF151F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feature_names.extend(columns)</w:t>
      </w:r>
    </w:p>
    <w:p w:rsidR="000C54C4" w:rsidP="4E9ED755" w:rsidRDefault="000C54C4" w14:paraId="57ABCCC9" w14:textId="076645C9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elif name == 'cat':</w:t>
      </w:r>
    </w:p>
    <w:p w:rsidR="000C54C4" w:rsidP="4E9ED755" w:rsidRDefault="000C54C4" w14:paraId="1A284B8A" w14:textId="07C6F0D3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# Get one-hot encoded feature names</w:t>
      </w:r>
    </w:p>
    <w:p w:rsidR="000C54C4" w:rsidP="4E9ED755" w:rsidRDefault="000C54C4" w14:paraId="2CD15D6D" w14:textId="788CA5D2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cat_features = transformer.get_feature_names_out(categorical_cols)</w:t>
      </w:r>
    </w:p>
    <w:p w:rsidR="000C54C4" w:rsidP="4E9ED755" w:rsidRDefault="000C54C4" w14:paraId="2173F454" w14:textId="59277D0A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feature_names.extend(cat_features)</w:t>
      </w:r>
    </w:p>
    <w:p w:rsidR="000C54C4" w:rsidP="4E9ED755" w:rsidRDefault="000C54C4" w14:paraId="6EC9075B" w14:textId="4D5210F5">
      <w:pPr/>
    </w:p>
    <w:p w:rsidR="000C54C4" w:rsidP="4E9ED755" w:rsidRDefault="000C54C4" w14:paraId="3493FCA0" w14:textId="4A5401F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Get weights from first layer</w:t>
      </w:r>
    </w:p>
    <w:p w:rsidR="000C54C4" w:rsidP="4E9ED755" w:rsidRDefault="000C54C4" w14:paraId="07156B0B" w14:textId="0DA8918D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weights = model.layers[0].get_weights()[0]</w:t>
      </w:r>
    </w:p>
    <w:p w:rsidR="000C54C4" w:rsidP="4E9ED755" w:rsidRDefault="000C54C4" w14:paraId="6F126A5F" w14:textId="47A49AE7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importance = np.mean(np.abs(weights), axis=1)</w:t>
      </w:r>
    </w:p>
    <w:p w:rsidR="000C54C4" w:rsidP="4E9ED755" w:rsidRDefault="000C54C4" w14:paraId="5B422967" w14:textId="37456E57">
      <w:pPr/>
    </w:p>
    <w:p w:rsidR="000C54C4" w:rsidP="4E9ED755" w:rsidRDefault="000C54C4" w14:paraId="61EAD1FE" w14:textId="31CC92A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Create DataFrame for visualization</w:t>
      </w:r>
    </w:p>
    <w:p w:rsidR="000C54C4" w:rsidP="4E9ED755" w:rsidRDefault="000C54C4" w14:paraId="5FC22E51" w14:textId="065AC339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feature_importance = pd.DataFrame({</w:t>
      </w:r>
    </w:p>
    <w:p w:rsidR="000C54C4" w:rsidP="4E9ED755" w:rsidRDefault="000C54C4" w14:paraId="2118AC35" w14:textId="5A07648C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'Feature': feature_names,</w:t>
      </w:r>
    </w:p>
    <w:p w:rsidR="000C54C4" w:rsidP="4E9ED755" w:rsidRDefault="000C54C4" w14:paraId="43D2E531" w14:textId="76A1A120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'Importance': importance</w:t>
      </w:r>
    </w:p>
    <w:p w:rsidR="000C54C4" w:rsidP="4E9ED755" w:rsidRDefault="000C54C4" w14:paraId="36EB91AB" w14:textId="2FE92337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}).sort_values('Importance', ascending=False)</w:t>
      </w:r>
    </w:p>
    <w:p w:rsidR="000C54C4" w:rsidP="4E9ED755" w:rsidRDefault="000C54C4" w14:paraId="04A9A447" w14:textId="20947818">
      <w:pPr/>
    </w:p>
    <w:p w:rsidR="000C54C4" w:rsidP="4E9ED755" w:rsidRDefault="000C54C4" w14:paraId="6221C03F" w14:textId="54FA17F2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Plot top 20 features</w:t>
      </w:r>
    </w:p>
    <w:p w:rsidR="000C54C4" w:rsidP="4E9ED755" w:rsidRDefault="000C54C4" w14:paraId="295F0A74" w14:textId="500B95FE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plt.figure(figsize=(10, 8))</w:t>
      </w:r>
    </w:p>
    <w:p w:rsidR="000C54C4" w:rsidP="4E9ED755" w:rsidRDefault="000C54C4" w14:paraId="29806978" w14:textId="7413E2D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sns.barplot(x='Importance', y='Feature', data=feature_importance.head(20))</w:t>
      </w:r>
    </w:p>
    <w:p w:rsidR="000C54C4" w:rsidP="4E9ED755" w:rsidRDefault="000C54C4" w14:paraId="5AFF6A8F" w14:textId="36FF9AD6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plt.title('Top 20 Feature Importances')</w:t>
      </w:r>
    </w:p>
    <w:p w:rsidR="000C54C4" w:rsidP="4E9ED755" w:rsidRDefault="000C54C4" w14:paraId="2956196F" w14:textId="6825A07F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plt.tight_layout()</w:t>
      </w:r>
    </w:p>
    <w:p w:rsidR="000C54C4" w:rsidP="4E9ED755" w:rsidRDefault="000C54C4" w14:paraId="4E7F3A3A" w14:textId="5B8C9708">
      <w:pPr>
        <w:spacing w:before="0" w:beforeAutospacing="off" w:after="0" w:afterAutospacing="off"/>
      </w:pPr>
      <w:r w:rsidRPr="4E9ED755" w:rsidR="5215B0A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plt.show()</w:t>
      </w:r>
    </w:p>
    <w:p w:rsidR="000C54C4" w:rsidP="000C54C4" w:rsidRDefault="000C54C4" w14:paraId="46758D90" w14:textId="2C272EAE">
      <w:pPr>
        <w:pStyle w:val="NormalWeb"/>
        <w:jc w:val="both"/>
      </w:pPr>
    </w:p>
    <w:p w:rsidR="000C54C4" w:rsidP="000C54C4" w:rsidRDefault="000C54C4" w14:paraId="01E9B26B" w14:textId="0EC448C8">
      <w:pPr>
        <w:pStyle w:val="NormalWeb"/>
        <w:jc w:val="both"/>
      </w:pPr>
    </w:p>
    <w:p w:rsidR="007F5B98" w:rsidP="4E9ED755" w:rsidRDefault="000C54C4" w14:paraId="00AB8F40" w14:textId="780AC306">
      <w:pPr>
        <w:pStyle w:val="NormalWeb"/>
        <w:spacing w:before="240" w:beforeAutospacing="off" w:after="240" w:afterAutospacing="off"/>
        <w:rPr>
          <w:noProof w:val="0"/>
          <w:lang w:val="en-US"/>
        </w:rPr>
      </w:pPr>
      <w:r w:rsidRPr="4E9ED755" w:rsidR="5ADF771B">
        <w:rPr>
          <w:b w:val="1"/>
          <w:bCs w:val="1"/>
          <w:sz w:val="28"/>
          <w:szCs w:val="28"/>
          <w:u w:val="single"/>
        </w:rPr>
        <w:t>Conclusion</w:t>
      </w:r>
      <w:r w:rsidRPr="4E9ED755" w:rsidR="5ADF771B">
        <w:rPr>
          <w:b w:val="1"/>
          <w:bCs w:val="1"/>
          <w:sz w:val="28"/>
          <w:szCs w:val="28"/>
        </w:rPr>
        <w:t>:</w:t>
      </w:r>
      <w:r w:rsidRPr="4E9ED755" w:rsidR="5ADF771B">
        <w:rPr>
          <w:sz w:val="28"/>
          <w:szCs w:val="28"/>
        </w:rPr>
        <w:t xml:space="preserve"> </w:t>
      </w:r>
    </w:p>
    <w:p w:rsidR="007F5B98" w:rsidP="2D422FD4" w:rsidRDefault="000C54C4" w14:paraId="446663A5" w14:textId="5F43DD58">
      <w:pPr>
        <w:pStyle w:val="NormalWeb"/>
        <w:jc w:val="both"/>
      </w:pPr>
      <w:r w:rsidRPr="4E9ED755" w:rsidR="7C9BD11A">
        <w:rPr>
          <w:noProof w:val="0"/>
          <w:lang w:val="en-US"/>
        </w:rPr>
        <w:t xml:space="preserve">The ANN model successfully classified </w:t>
      </w:r>
      <w:r w:rsidRPr="4E9ED755" w:rsidR="7C9BD11A">
        <w:rPr>
          <w:b w:val="1"/>
          <w:bCs w:val="1"/>
          <w:noProof w:val="0"/>
          <w:lang w:val="en-US"/>
        </w:rPr>
        <w:t>BMW car sales</w:t>
      </w:r>
      <w:r w:rsidRPr="4E9ED755" w:rsidR="7C9BD11A">
        <w:rPr>
          <w:noProof w:val="0"/>
          <w:lang w:val="en-US"/>
        </w:rPr>
        <w:t xml:space="preserve"> into </w:t>
      </w:r>
      <w:r w:rsidRPr="4E9ED755" w:rsidR="7C9BD11A">
        <w:rPr>
          <w:b w:val="1"/>
          <w:bCs w:val="1"/>
          <w:noProof w:val="0"/>
          <w:lang w:val="en-US"/>
        </w:rPr>
        <w:t>High</w:t>
      </w:r>
      <w:r w:rsidRPr="4E9ED755" w:rsidR="7C9BD11A">
        <w:rPr>
          <w:noProof w:val="0"/>
          <w:lang w:val="en-US"/>
        </w:rPr>
        <w:t xml:space="preserve"> and </w:t>
      </w:r>
      <w:r w:rsidRPr="4E9ED755" w:rsidR="7C9BD11A">
        <w:rPr>
          <w:b w:val="1"/>
          <w:bCs w:val="1"/>
          <w:noProof w:val="0"/>
          <w:lang w:val="en-US"/>
        </w:rPr>
        <w:t>Low</w:t>
      </w:r>
      <w:r w:rsidRPr="4E9ED755" w:rsidR="7C9BD11A">
        <w:rPr>
          <w:noProof w:val="0"/>
          <w:lang w:val="en-US"/>
        </w:rPr>
        <w:t xml:space="preserve"> classes after training.</w:t>
      </w:r>
      <w:r>
        <w:br/>
      </w:r>
      <w:r w:rsidRPr="4E9ED755" w:rsidR="7C9BD11A">
        <w:rPr>
          <w:noProof w:val="0"/>
          <w:lang w:val="en-US"/>
        </w:rPr>
        <w:t xml:space="preserve"> The evaluation metrics (accuracy, precision, recall, specificity, F1-score) and the confusion matrix show that the model learned meaningful patterns from the features and provides a reasonably good prediction performance for sales classification.</w:t>
      </w: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2">
    <w:nsid w:val="1bffd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98c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24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137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ca3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1aa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265B6FD"/>
    <w:rsid w:val="05E3DE47"/>
    <w:rsid w:val="064F0CFE"/>
    <w:rsid w:val="0657D228"/>
    <w:rsid w:val="069BA484"/>
    <w:rsid w:val="07DF02C0"/>
    <w:rsid w:val="0827806D"/>
    <w:rsid w:val="0A5090A8"/>
    <w:rsid w:val="0C4791A1"/>
    <w:rsid w:val="0CCEDA11"/>
    <w:rsid w:val="0D8A9D19"/>
    <w:rsid w:val="0F6EA522"/>
    <w:rsid w:val="10018640"/>
    <w:rsid w:val="11BE99C4"/>
    <w:rsid w:val="143BD110"/>
    <w:rsid w:val="14F3C57C"/>
    <w:rsid w:val="172EDF18"/>
    <w:rsid w:val="1910547F"/>
    <w:rsid w:val="19CFCB3A"/>
    <w:rsid w:val="1E617934"/>
    <w:rsid w:val="1F223A07"/>
    <w:rsid w:val="1F7B4609"/>
    <w:rsid w:val="201C3DE6"/>
    <w:rsid w:val="20F848BA"/>
    <w:rsid w:val="21765760"/>
    <w:rsid w:val="232BE06B"/>
    <w:rsid w:val="2379A44D"/>
    <w:rsid w:val="28D12B6A"/>
    <w:rsid w:val="2A0F1B43"/>
    <w:rsid w:val="2B631F01"/>
    <w:rsid w:val="2B9ED2B3"/>
    <w:rsid w:val="2BA6724C"/>
    <w:rsid w:val="2CE299AA"/>
    <w:rsid w:val="2D422FD4"/>
    <w:rsid w:val="2FBA28DF"/>
    <w:rsid w:val="3058781A"/>
    <w:rsid w:val="30DFAACF"/>
    <w:rsid w:val="3127CB5F"/>
    <w:rsid w:val="31BB589F"/>
    <w:rsid w:val="3460487A"/>
    <w:rsid w:val="38D19E50"/>
    <w:rsid w:val="397FF09E"/>
    <w:rsid w:val="39948715"/>
    <w:rsid w:val="3D3E5031"/>
    <w:rsid w:val="3DCA477C"/>
    <w:rsid w:val="3FB0C7D2"/>
    <w:rsid w:val="41A83178"/>
    <w:rsid w:val="42B9D3C2"/>
    <w:rsid w:val="441A6B40"/>
    <w:rsid w:val="4769A96E"/>
    <w:rsid w:val="4E9ED755"/>
    <w:rsid w:val="4FE5ED5C"/>
    <w:rsid w:val="51365AFD"/>
    <w:rsid w:val="5215B0A6"/>
    <w:rsid w:val="53285700"/>
    <w:rsid w:val="53C1CEEA"/>
    <w:rsid w:val="53CE3BCD"/>
    <w:rsid w:val="5555CD72"/>
    <w:rsid w:val="55FA235D"/>
    <w:rsid w:val="56FA7C10"/>
    <w:rsid w:val="56FA8147"/>
    <w:rsid w:val="57100A38"/>
    <w:rsid w:val="58D6D33E"/>
    <w:rsid w:val="59743BA1"/>
    <w:rsid w:val="5ADF771B"/>
    <w:rsid w:val="5C48134F"/>
    <w:rsid w:val="5E83B4E1"/>
    <w:rsid w:val="617884BD"/>
    <w:rsid w:val="69364173"/>
    <w:rsid w:val="694A9646"/>
    <w:rsid w:val="69D20463"/>
    <w:rsid w:val="6B355E66"/>
    <w:rsid w:val="6D233AF3"/>
    <w:rsid w:val="6D6D0862"/>
    <w:rsid w:val="6F3A12AB"/>
    <w:rsid w:val="718797B6"/>
    <w:rsid w:val="71E0A55B"/>
    <w:rsid w:val="73D661D0"/>
    <w:rsid w:val="7B194481"/>
    <w:rsid w:val="7C076719"/>
    <w:rsid w:val="7C9BD11A"/>
    <w:rsid w:val="7DE46BD0"/>
    <w:rsid w:val="7E07F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styleId="Heading4">
    <w:uiPriority w:val="9"/>
    <w:name w:val="heading 4"/>
    <w:basedOn w:val="Normal"/>
    <w:next w:val="Normal"/>
    <w:unhideWhenUsed/>
    <w:qFormat/>
    <w:rsid w:val="2D422FD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44</revision>
  <dcterms:created xsi:type="dcterms:W3CDTF">2024-08-29T17:24:00.0000000Z</dcterms:created>
  <dcterms:modified xsi:type="dcterms:W3CDTF">2025-11-29T14:57:43.7456111Z</dcterms:modified>
</coreProperties>
</file>