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467BA" w:rsidP="592029C2" w:rsidRDefault="000467BA" w14:paraId="411D0AF7" w14:textId="0DD4FA7F">
      <w:pPr>
        <w:pStyle w:val="Normal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  <w:sectPr w:rsidR="000467BA" w:rsidSect="00C6748D">
          <w:pgSz w:w="12240" w:h="15840" w:orient="portrait"/>
          <w:pgMar w:top="1440" w:right="1720" w:bottom="1440" w:left="2480" w:header="720" w:footer="720" w:gutter="0"/>
          <w:pgBorders w:offsetFrom="page">
            <w:top w:val="thinThickMediumGap" w:color="auto" w:sz="24" w:space="24"/>
            <w:left w:val="thinThickMediumGap" w:color="auto" w:sz="24" w:space="24"/>
            <w:bottom w:val="thickThinMediumGap" w:color="auto" w:sz="24" w:space="24"/>
            <w:right w:val="thickThinMediumGap" w:color="auto" w:sz="24" w:space="24"/>
          </w:pgBorders>
          <w:cols w:equalWidth="0" w:space="720">
            <w:col w:w="8040"/>
          </w:cols>
          <w:noEndnote/>
          <w:headerReference w:type="default" r:id="Ra97f739811b94667"/>
          <w:footerReference w:type="default" r:id="Rda5dd20bf7f34530"/>
        </w:sectPr>
      </w:pPr>
    </w:p>
    <w:p w:rsidR="5F7201F8" w:rsidP="5F7201F8" w:rsidRDefault="5F7201F8" w14:paraId="1AE7F187" w14:textId="61DA9D54">
      <w:pPr>
        <w:pStyle w:val="Normal"/>
        <w:sectPr w:rsidR="000467BA" w:rsidSect="000467BA">
          <w:type w:val="continuous"/>
          <w:pgSz w:w="12240" w:h="15840" w:orient="portrait"/>
          <w:pgMar w:top="1440" w:right="1720" w:bottom="1440" w:left="2480" w:header="720" w:footer="720" w:gutter="0"/>
          <w:pgBorders w:offsetFrom="page">
            <w:top w:val="thinThickMediumGap" w:color="auto" w:sz="24" w:space="24"/>
            <w:left w:val="thinThickMediumGap" w:color="auto" w:sz="24" w:space="24"/>
            <w:bottom w:val="thickThinMediumGap" w:color="auto" w:sz="24" w:space="24"/>
            <w:right w:val="thickThinMediumGap" w:color="auto" w:sz="24" w:space="24"/>
          </w:pgBorders>
          <w:cols w:space="720" w:num="2"/>
          <w:noEndnote/>
          <w:headerReference w:type="default" r:id="R1715a5e0bd02456c"/>
          <w:footerReference w:type="default" r:id="R857c6bd7c4464cfe"/>
        </w:sectPr>
      </w:pPr>
    </w:p>
    <w:p w:rsidR="5F7201F8" w:rsidP="592029C2" w:rsidRDefault="5F7201F8" w14:paraId="18F1010D" w14:textId="5F3F7245">
      <w:pPr>
        <w:widowControl w:val="0"/>
        <w:tabs>
          <w:tab w:val="left" w:leader="none" w:pos="2316"/>
          <w:tab w:val="left" w:leader="none" w:pos="3072"/>
        </w:tabs>
        <w:spacing w:beforeAutospacing="on" w:after="0" w:afterAutospacing="on" w:line="239" w:lineRule="auto"/>
        <w:ind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1D35A1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Experiment 0</w:t>
      </w:r>
      <w:r w:rsidRPr="201D35A1" w:rsidR="02EFEE7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</w:p>
    <w:p w:rsidR="5F7201F8" w:rsidP="201D35A1" w:rsidRDefault="5F7201F8" w14:paraId="73F16272" w14:textId="415CEF6A">
      <w:pPr>
        <w:widowControl w:val="0"/>
        <w:spacing w:after="240" w:line="360" w:lineRule="auto"/>
        <w:ind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01D35A1" w:rsidR="7D11AB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Application of a DL Framework for Classification</w:t>
      </w:r>
    </w:p>
    <w:p w:rsidR="5F7201F8" w:rsidP="592029C2" w:rsidRDefault="5F7201F8" w14:paraId="5E025566" w14:textId="69680CA3">
      <w:pPr>
        <w:widowControl w:val="0"/>
        <w:spacing w:before="0" w:beforeAutospacing="off" w:after="0" w:after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2029C2" w:rsidR="16777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Date:</w:t>
      </w:r>
      <w:r>
        <w:tab/>
      </w:r>
      <w:r w:rsidRPr="592029C2" w:rsidR="3C533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</w:t>
      </w:r>
      <w:r w:rsidRPr="592029C2" w:rsidR="16777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1/0</w:t>
      </w:r>
      <w:r w:rsidRPr="592029C2" w:rsidR="60F327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92029C2" w:rsidR="16777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92029C2" w:rsidR="16777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SAP ID: 500121432</w:t>
      </w:r>
    </w:p>
    <w:p w:rsidR="5F7201F8" w:rsidP="592029C2" w:rsidRDefault="5F7201F8" w14:paraId="288ABA53" w14:textId="250DB985">
      <w:pPr>
        <w:widowControl w:val="0"/>
        <w:spacing w:before="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F7201F8" w:rsidP="592029C2" w:rsidRDefault="5F7201F8" w14:paraId="55DAE161" w14:textId="6128453C">
      <w:pPr>
        <w:pStyle w:val="ListParagraph"/>
        <w:widowControl w:val="0"/>
        <w:spacing w:after="240" w:line="276" w:lineRule="auto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AIM:</w:t>
      </w: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5F7201F8" w:rsidP="592029C2" w:rsidRDefault="5F7201F8" w14:paraId="081CF009" w14:textId="2AA0C5CB">
      <w:pPr>
        <w:pStyle w:val="ListParagraph"/>
        <w:widowControl w:val="0"/>
        <w:numPr>
          <w:ilvl w:val="0"/>
          <w:numId w:val="107"/>
        </w:numPr>
        <w:spacing w:after="240" w:line="276" w:lineRule="auto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92029C2" w:rsidR="5DBF3B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implement a single neuron model for the AND gate using weighted inputs and verify its functionality.</w:t>
      </w:r>
    </w:p>
    <w:p w:rsidR="5F7201F8" w:rsidP="592029C2" w:rsidRDefault="5F7201F8" w14:paraId="32B75458" w14:textId="5F0102AE">
      <w:pPr>
        <w:pStyle w:val="ListParagraph"/>
        <w:widowControl w:val="0"/>
        <w:numPr>
          <w:ilvl w:val="0"/>
          <w:numId w:val="107"/>
        </w:numPr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2029C2" w:rsidR="5DBF3B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extend the model into a Feedforward Neural Network (FFNN) for solving logical XOR/AND problems using multiple layers and neurons.</w:t>
      </w:r>
    </w:p>
    <w:p w:rsidR="5F7201F8" w:rsidP="592029C2" w:rsidRDefault="5F7201F8" w14:paraId="297B34E5" w14:textId="69508F18">
      <w:pPr>
        <w:pStyle w:val="ListParagraph"/>
        <w:widowControl w:val="0"/>
        <w:numPr>
          <w:ilvl w:val="0"/>
          <w:numId w:val="107"/>
        </w:numPr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2029C2" w:rsidR="5DBF3B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design and train a Multilayer Perceptron (MLP) to solve more complex classification tasks or datasets.</w:t>
      </w:r>
    </w:p>
    <w:p w:rsidR="5F7201F8" w:rsidP="592029C2" w:rsidRDefault="5F7201F8" w14:paraId="55C55A41" w14:textId="31C54721">
      <w:pPr>
        <w:widowControl w:val="0"/>
        <w:spacing w:after="240" w:line="276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F7201F8" w:rsidP="592029C2" w:rsidRDefault="5F7201F8" w14:paraId="37753063" w14:textId="67936868">
      <w:pPr>
        <w:widowControl w:val="0"/>
        <w:spacing w:after="240" w:line="276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F7201F8" w:rsidP="592029C2" w:rsidRDefault="5F7201F8" w14:paraId="2CE8728F" w14:textId="55630C17">
      <w:pPr>
        <w:widowControl w:val="0"/>
        <w:spacing w:before="319" w:beforeAutospacing="off" w:after="319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THEORY:</w:t>
      </w: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5F7201F8" w:rsidP="592029C2" w:rsidRDefault="5F7201F8" w14:paraId="4B3D2B01" w14:textId="723776C3">
      <w:pPr>
        <w:widowControl w:val="0"/>
        <w:spacing w:before="319" w:beforeAutospacing="off" w:after="319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2029C2" w:rsidR="7D4173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a) Single Neuron for AND Gate</w:t>
      </w:r>
    </w:p>
    <w:p w:rsidR="5F7201F8" w:rsidP="592029C2" w:rsidRDefault="5F7201F8" w14:paraId="33019FD6" w14:textId="30FCD7B1">
      <w:pPr>
        <w:pStyle w:val="ListParagraph"/>
        <w:widowControl w:val="0"/>
        <w:numPr>
          <w:ilvl w:val="0"/>
          <w:numId w:val="108"/>
        </w:numPr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2029C2" w:rsidR="7D417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592029C2" w:rsidR="7D4173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neuron</w:t>
      </w:r>
      <w:r w:rsidRPr="592029C2" w:rsidR="7D417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takes multiple inputs, applies </w:t>
      </w:r>
      <w:r w:rsidRPr="592029C2" w:rsidR="7D4173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weights</w:t>
      </w:r>
      <w:r w:rsidRPr="592029C2" w:rsidR="7D417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them, sums them up, and passes the result through an </w:t>
      </w:r>
      <w:r w:rsidRPr="592029C2" w:rsidR="7D4173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activation function</w:t>
      </w:r>
      <w:r w:rsidRPr="592029C2" w:rsidR="7D417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(e.g., step function, sigmoid).</w:t>
      </w:r>
    </w:p>
    <w:p w:rsidR="5F7201F8" w:rsidP="592029C2" w:rsidRDefault="5F7201F8" w14:paraId="6120901A" w14:textId="48BC4A69">
      <w:pPr>
        <w:pStyle w:val="Normal"/>
      </w:pPr>
      <w:r w:rsidRPr="592029C2" w:rsidR="7D41731A">
        <w:rPr>
          <w:noProof w:val="0"/>
          <w:lang w:val="en-US"/>
        </w:rPr>
        <w:t>(b) Feedforward Neural Network (FFNN) for XOR</w:t>
      </w:r>
    </w:p>
    <w:p w:rsidR="5F7201F8" w:rsidP="592029C2" w:rsidRDefault="5F7201F8" w14:paraId="2196B11A" w14:textId="16D39812">
      <w:pPr>
        <w:pStyle w:val="ListParagraph"/>
        <w:widowControl w:val="0"/>
        <w:numPr>
          <w:ilvl w:val="0"/>
          <w:numId w:val="109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 xml:space="preserve">A </w:t>
      </w:r>
      <w:r w:rsidRPr="592029C2" w:rsidR="7D41731A">
        <w:rPr>
          <w:b w:val="1"/>
          <w:bCs w:val="1"/>
          <w:noProof w:val="0"/>
          <w:lang w:val="en-US"/>
        </w:rPr>
        <w:t>Feedforward Neural Network</w:t>
      </w:r>
      <w:r w:rsidRPr="592029C2" w:rsidR="7D41731A">
        <w:rPr>
          <w:noProof w:val="0"/>
          <w:lang w:val="en-US"/>
        </w:rPr>
        <w:t xml:space="preserve"> (FFNN) is a network of neurons arranged in layers:</w:t>
      </w:r>
    </w:p>
    <w:p w:rsidR="5F7201F8" w:rsidP="592029C2" w:rsidRDefault="5F7201F8" w14:paraId="75D65B5C" w14:textId="41B5ABBA">
      <w:pPr>
        <w:pStyle w:val="ListParagraph"/>
        <w:widowControl w:val="0"/>
        <w:numPr>
          <w:ilvl w:val="1"/>
          <w:numId w:val="109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b w:val="1"/>
          <w:bCs w:val="1"/>
          <w:noProof w:val="0"/>
          <w:lang w:val="en-US"/>
        </w:rPr>
        <w:t>Input layer</w:t>
      </w:r>
      <w:r w:rsidRPr="592029C2" w:rsidR="7D41731A">
        <w:rPr>
          <w:noProof w:val="0"/>
          <w:lang w:val="en-US"/>
        </w:rPr>
        <w:t xml:space="preserve"> → takes raw data.</w:t>
      </w:r>
    </w:p>
    <w:p w:rsidR="5F7201F8" w:rsidP="592029C2" w:rsidRDefault="5F7201F8" w14:paraId="70730B28" w14:textId="7C74AEF6">
      <w:pPr>
        <w:pStyle w:val="ListParagraph"/>
        <w:widowControl w:val="0"/>
        <w:numPr>
          <w:ilvl w:val="1"/>
          <w:numId w:val="109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b w:val="1"/>
          <w:bCs w:val="1"/>
          <w:noProof w:val="0"/>
          <w:lang w:val="en-US"/>
        </w:rPr>
        <w:t>Hidden layer(s)</w:t>
      </w:r>
      <w:r w:rsidRPr="592029C2" w:rsidR="7D41731A">
        <w:rPr>
          <w:noProof w:val="0"/>
          <w:lang w:val="en-US"/>
        </w:rPr>
        <w:t xml:space="preserve"> → perform intermediate computations.</w:t>
      </w:r>
    </w:p>
    <w:p w:rsidR="5F7201F8" w:rsidP="592029C2" w:rsidRDefault="5F7201F8" w14:paraId="1C56CA65" w14:textId="05FB52F0">
      <w:pPr>
        <w:pStyle w:val="ListParagraph"/>
        <w:widowControl w:val="0"/>
        <w:numPr>
          <w:ilvl w:val="1"/>
          <w:numId w:val="109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b w:val="1"/>
          <w:bCs w:val="1"/>
          <w:noProof w:val="0"/>
          <w:lang w:val="en-US"/>
        </w:rPr>
        <w:t>Output layer</w:t>
      </w:r>
      <w:r w:rsidRPr="592029C2" w:rsidR="7D41731A">
        <w:rPr>
          <w:noProof w:val="0"/>
          <w:lang w:val="en-US"/>
        </w:rPr>
        <w:t xml:space="preserve"> → gives final prediction.</w:t>
      </w:r>
    </w:p>
    <w:p w:rsidR="5F7201F8" w:rsidP="592029C2" w:rsidRDefault="5F7201F8" w14:paraId="4E54485B" w14:textId="6A8B2477">
      <w:pPr>
        <w:pStyle w:val="ListParagraph"/>
        <w:widowControl w:val="0"/>
        <w:numPr>
          <w:ilvl w:val="0"/>
          <w:numId w:val="109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 xml:space="preserve">The </w:t>
      </w:r>
      <w:r w:rsidRPr="592029C2" w:rsidR="7D41731A">
        <w:rPr>
          <w:b w:val="1"/>
          <w:bCs w:val="1"/>
          <w:noProof w:val="0"/>
          <w:lang w:val="en-US"/>
        </w:rPr>
        <w:t>XOR gate</w:t>
      </w:r>
      <w:r w:rsidRPr="592029C2" w:rsidR="7D41731A">
        <w:rPr>
          <w:noProof w:val="0"/>
          <w:lang w:val="en-US"/>
        </w:rPr>
        <w:t xml:space="preserve"> cannot be solved by a single neuron (since it’s not linearly separable).</w:t>
      </w:r>
    </w:p>
    <w:p w:rsidR="5F7201F8" w:rsidP="592029C2" w:rsidRDefault="5F7201F8" w14:paraId="429755C6" w14:textId="37124A63">
      <w:pPr>
        <w:pStyle w:val="ListParagraph"/>
        <w:widowControl w:val="0"/>
        <w:numPr>
          <w:ilvl w:val="0"/>
          <w:numId w:val="109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 xml:space="preserve">Adding a hidden layer with nonlinear activations (e.g., sigmoid, </w:t>
      </w:r>
      <w:r w:rsidRPr="592029C2" w:rsidR="7D41731A">
        <w:rPr>
          <w:noProof w:val="0"/>
          <w:lang w:val="en-US"/>
        </w:rPr>
        <w:t>ReLU</w:t>
      </w:r>
      <w:r w:rsidRPr="592029C2" w:rsidR="7D41731A">
        <w:rPr>
          <w:noProof w:val="0"/>
          <w:lang w:val="en-US"/>
        </w:rPr>
        <w:t>) enables the network to correctly model XOR.</w:t>
      </w:r>
    </w:p>
    <w:p w:rsidR="5F7201F8" w:rsidP="592029C2" w:rsidRDefault="5F7201F8" w14:paraId="77B84440" w14:textId="5917DCC6">
      <w:pPr>
        <w:pStyle w:val="Normal"/>
      </w:pPr>
      <w:r w:rsidRPr="592029C2" w:rsidR="7D41731A">
        <w:rPr>
          <w:noProof w:val="0"/>
          <w:lang w:val="en-US"/>
        </w:rPr>
        <w:t>(c) Multilayer Perceptron (MLP)</w:t>
      </w:r>
    </w:p>
    <w:p w:rsidR="5F7201F8" w:rsidP="592029C2" w:rsidRDefault="5F7201F8" w14:paraId="0A4CFC6E" w14:textId="00BCEF9E">
      <w:pPr>
        <w:pStyle w:val="ListParagraph"/>
        <w:widowControl w:val="0"/>
        <w:numPr>
          <w:ilvl w:val="0"/>
          <w:numId w:val="110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 xml:space="preserve">An </w:t>
      </w:r>
      <w:r w:rsidRPr="592029C2" w:rsidR="7D41731A">
        <w:rPr>
          <w:b w:val="1"/>
          <w:bCs w:val="1"/>
          <w:noProof w:val="0"/>
          <w:lang w:val="en-US"/>
        </w:rPr>
        <w:t>MLP</w:t>
      </w:r>
      <w:r w:rsidRPr="592029C2" w:rsidR="7D41731A">
        <w:rPr>
          <w:noProof w:val="0"/>
          <w:lang w:val="en-US"/>
        </w:rPr>
        <w:t xml:space="preserve"> is a generalization of FFNN with </w:t>
      </w:r>
      <w:r w:rsidRPr="592029C2" w:rsidR="7D41731A">
        <w:rPr>
          <w:b w:val="1"/>
          <w:bCs w:val="1"/>
          <w:noProof w:val="0"/>
          <w:lang w:val="en-US"/>
        </w:rPr>
        <w:t>multiple hidden layers</w:t>
      </w:r>
      <w:r w:rsidRPr="592029C2" w:rsidR="7D41731A">
        <w:rPr>
          <w:noProof w:val="0"/>
          <w:lang w:val="en-US"/>
        </w:rPr>
        <w:t>.</w:t>
      </w:r>
    </w:p>
    <w:p w:rsidR="5F7201F8" w:rsidP="592029C2" w:rsidRDefault="5F7201F8" w14:paraId="04F0F2C2" w14:textId="72A380CB">
      <w:pPr>
        <w:pStyle w:val="ListParagraph"/>
        <w:widowControl w:val="0"/>
        <w:numPr>
          <w:ilvl w:val="0"/>
          <w:numId w:val="110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 xml:space="preserve">It uses </w:t>
      </w:r>
      <w:r w:rsidRPr="592029C2" w:rsidR="7D41731A">
        <w:rPr>
          <w:b w:val="1"/>
          <w:bCs w:val="1"/>
          <w:noProof w:val="0"/>
          <w:lang w:val="en-US"/>
        </w:rPr>
        <w:t>backpropagation</w:t>
      </w:r>
      <w:r w:rsidRPr="592029C2" w:rsidR="7D41731A">
        <w:rPr>
          <w:noProof w:val="0"/>
          <w:lang w:val="en-US"/>
        </w:rPr>
        <w:t xml:space="preserve"> and </w:t>
      </w:r>
      <w:r w:rsidRPr="592029C2" w:rsidR="7D41731A">
        <w:rPr>
          <w:b w:val="1"/>
          <w:bCs w:val="1"/>
          <w:noProof w:val="0"/>
          <w:lang w:val="en-US"/>
        </w:rPr>
        <w:t>gradient descent</w:t>
      </w:r>
      <w:r w:rsidRPr="592029C2" w:rsidR="7D41731A">
        <w:rPr>
          <w:noProof w:val="0"/>
          <w:lang w:val="en-US"/>
        </w:rPr>
        <w:t xml:space="preserve"> for training.</w:t>
      </w:r>
    </w:p>
    <w:p w:rsidR="5F7201F8" w:rsidP="592029C2" w:rsidRDefault="5F7201F8" w14:paraId="12A7DCDC" w14:textId="65E81D26">
      <w:pPr>
        <w:pStyle w:val="ListParagraph"/>
        <w:widowControl w:val="0"/>
        <w:numPr>
          <w:ilvl w:val="0"/>
          <w:numId w:val="110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>Key properties:</w:t>
      </w:r>
    </w:p>
    <w:p w:rsidR="5F7201F8" w:rsidP="592029C2" w:rsidRDefault="5F7201F8" w14:paraId="5ACAAFC8" w14:textId="3B7B818A">
      <w:pPr>
        <w:pStyle w:val="ListParagraph"/>
        <w:widowControl w:val="0"/>
        <w:numPr>
          <w:ilvl w:val="1"/>
          <w:numId w:val="110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 xml:space="preserve">Learns </w:t>
      </w:r>
      <w:r w:rsidRPr="592029C2" w:rsidR="7D41731A">
        <w:rPr>
          <w:b w:val="1"/>
          <w:bCs w:val="1"/>
          <w:noProof w:val="0"/>
          <w:lang w:val="en-US"/>
        </w:rPr>
        <w:t>non-linear decision boundaries</w:t>
      </w:r>
      <w:r w:rsidRPr="592029C2" w:rsidR="7D41731A">
        <w:rPr>
          <w:noProof w:val="0"/>
          <w:lang w:val="en-US"/>
        </w:rPr>
        <w:t>.</w:t>
      </w:r>
    </w:p>
    <w:p w:rsidR="5F7201F8" w:rsidP="592029C2" w:rsidRDefault="5F7201F8" w14:paraId="322882C1" w14:textId="4B304663">
      <w:pPr>
        <w:pStyle w:val="ListParagraph"/>
        <w:widowControl w:val="0"/>
        <w:numPr>
          <w:ilvl w:val="1"/>
          <w:numId w:val="110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>Can approximate any continuous function (Universal Approximation Theorem).</w:t>
      </w:r>
    </w:p>
    <w:p w:rsidR="5F7201F8" w:rsidP="592029C2" w:rsidRDefault="5F7201F8" w14:paraId="4BBBB02E" w14:textId="5885F7A1">
      <w:pPr>
        <w:pStyle w:val="ListParagraph"/>
        <w:widowControl w:val="0"/>
        <w:numPr>
          <w:ilvl w:val="0"/>
          <w:numId w:val="110"/>
        </w:numPr>
        <w:spacing w:before="240" w:beforeAutospacing="off" w:after="240" w:afterAutospacing="off" w:line="239" w:lineRule="auto"/>
        <w:ind/>
        <w:rPr>
          <w:noProof w:val="0"/>
          <w:lang w:val="en-US"/>
        </w:rPr>
      </w:pPr>
      <w:r w:rsidRPr="592029C2" w:rsidR="7D41731A">
        <w:rPr>
          <w:noProof w:val="0"/>
          <w:lang w:val="en-US"/>
        </w:rPr>
        <w:t>Applications: classification (e.g., MNIST digit recognition), regression, speech, and image recognition.</w:t>
      </w:r>
    </w:p>
    <w:p w:rsidR="5F7201F8" w:rsidP="592029C2" w:rsidRDefault="5F7201F8" w14:paraId="2752A364" w14:textId="301DBA47">
      <w:pPr>
        <w:pStyle w:val="ListParagraph"/>
        <w:widowControl w:val="0"/>
        <w:spacing w:before="240" w:beforeAutospacing="off" w:after="240" w:afterAutospacing="off" w:line="239" w:lineRule="auto"/>
        <w:ind w:left="720"/>
        <w:rPr>
          <w:noProof w:val="0"/>
          <w:lang w:val="en-US"/>
        </w:rPr>
      </w:pPr>
    </w:p>
    <w:p w:rsidR="5F7201F8" w:rsidP="592029C2" w:rsidRDefault="5F7201F8" w14:paraId="0A5F5306" w14:textId="1510BB42">
      <w:pPr>
        <w:pStyle w:val="ListParagraph"/>
        <w:widowControl w:val="0"/>
        <w:spacing w:before="240" w:beforeAutospacing="off" w:after="240" w:afterAutospacing="off" w:line="239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F7201F8" w:rsidP="592029C2" w:rsidRDefault="5F7201F8" w14:paraId="61767D74" w14:textId="19E3B0E2">
      <w:pPr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Commands/Code Used</w:t>
      </w: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592029C2" w:rsidR="16777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F7201F8" w:rsidP="592029C2" w:rsidRDefault="5F7201F8" w14:paraId="6F07E040" w14:textId="1BA50F55">
      <w:pPr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import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numpy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as np</w:t>
      </w:r>
    </w:p>
    <w:p w:rsidR="5F7201F8" w:rsidP="592029C2" w:rsidRDefault="5F7201F8" w14:paraId="6436EE01" w14:textId="0557EE75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# Activation function: sigmoid</w:t>
      </w:r>
    </w:p>
    <w:p w:rsidR="5F7201F8" w:rsidP="592029C2" w:rsidRDefault="5F7201F8" w14:paraId="6B3299B2" w14:textId="76D3A99F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def sigmoid(x):</w:t>
      </w:r>
    </w:p>
    <w:p w:rsidR="5F7201F8" w:rsidP="592029C2" w:rsidRDefault="5F7201F8" w14:paraId="695A5A12" w14:textId="2AB88D7E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return 1 / (1 +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np.exp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(-x))</w:t>
      </w:r>
    </w:p>
    <w:p w:rsidR="5F7201F8" w:rsidP="592029C2" w:rsidRDefault="5F7201F8" w14:paraId="55B7B268" w14:textId="3412C1E3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# Example input: batch of 4 XOR inputs</w:t>
      </w:r>
    </w:p>
    <w:p w:rsidR="5F7201F8" w:rsidP="592029C2" w:rsidRDefault="5F7201F8" w14:paraId="116A2C09" w14:textId="62D967C4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X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np.array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([</w:t>
      </w:r>
    </w:p>
    <w:p w:rsidR="5F7201F8" w:rsidP="592029C2" w:rsidRDefault="5F7201F8" w14:paraId="2C90E4DD" w14:textId="60BB2E6E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[0, 0],</w:t>
      </w:r>
    </w:p>
    <w:p w:rsidR="5F7201F8" w:rsidP="592029C2" w:rsidRDefault="5F7201F8" w14:paraId="591690F3" w14:textId="4552E1A8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[0, 1],</w:t>
      </w:r>
    </w:p>
    <w:p w:rsidR="5F7201F8" w:rsidP="592029C2" w:rsidRDefault="5F7201F8" w14:paraId="4349E5A5" w14:textId="1DD3DD4B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[1, 0],</w:t>
      </w:r>
    </w:p>
    <w:p w:rsidR="5F7201F8" w:rsidP="592029C2" w:rsidRDefault="5F7201F8" w14:paraId="326B3F86" w14:textId="4C3ABE0C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[1, 1]</w:t>
      </w:r>
    </w:p>
    <w:p w:rsidR="5F7201F8" w:rsidP="592029C2" w:rsidRDefault="5F7201F8" w14:paraId="3A4518AB" w14:textId="3CAF2FC4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])</w:t>
      </w:r>
    </w:p>
    <w:p w:rsidR="5F7201F8" w:rsidP="592029C2" w:rsidRDefault="5F7201F8" w14:paraId="0FAAB3FF" w14:textId="3487A544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W1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np.array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([[10, -10],</w:t>
      </w:r>
    </w:p>
    <w:p w:rsidR="5F7201F8" w:rsidP="592029C2" w:rsidRDefault="5F7201F8" w14:paraId="18BBD0E8" w14:textId="64E7CBD0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[10, -10]])</w:t>
      </w:r>
    </w:p>
    <w:p w:rsidR="5F7201F8" w:rsidP="592029C2" w:rsidRDefault="5F7201F8" w14:paraId="378E160B" w14:textId="23E48F85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b1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np.array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([-5, 15])</w:t>
      </w:r>
    </w:p>
    <w:p w:rsidR="5F7201F8" w:rsidP="592029C2" w:rsidRDefault="5F7201F8" w14:paraId="29AF1845" w14:textId="405569FF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W2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np.array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([[10],</w:t>
      </w:r>
    </w:p>
    <w:p w:rsidR="5F7201F8" w:rsidP="592029C2" w:rsidRDefault="5F7201F8" w14:paraId="57A2DDBA" w14:textId="12F49869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[10]])</w:t>
      </w:r>
    </w:p>
    <w:p w:rsidR="5F7201F8" w:rsidP="592029C2" w:rsidRDefault="5F7201F8" w14:paraId="5A62BB07" w14:textId="7A6956D6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b2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np.array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([-15])</w:t>
      </w:r>
    </w:p>
    <w:p w:rsidR="5F7201F8" w:rsidP="592029C2" w:rsidRDefault="5F7201F8" w14:paraId="2CC7C81E" w14:textId="387FD8DC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def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forward_pass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(X):</w:t>
      </w:r>
    </w:p>
    <w:p w:rsidR="5F7201F8" w:rsidP="592029C2" w:rsidRDefault="5F7201F8" w14:paraId="11CF47EA" w14:textId="746EEFC8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z1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np.dot(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X, W1) + b1</w:t>
      </w:r>
    </w:p>
    <w:p w:rsidR="5F7201F8" w:rsidP="592029C2" w:rsidRDefault="5F7201F8" w14:paraId="2BB6B654" w14:textId="59B46535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a1 = sigmoid(z1)</w:t>
      </w:r>
    </w:p>
    <w:p w:rsidR="5F7201F8" w:rsidP="592029C2" w:rsidRDefault="5F7201F8" w14:paraId="5B5697D4" w14:textId="2412158F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z2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np.dot(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a1, W2) + b2</w:t>
      </w:r>
    </w:p>
    <w:p w:rsidR="5F7201F8" w:rsidP="592029C2" w:rsidRDefault="5F7201F8" w14:paraId="36EF3A49" w14:textId="6AEC2E5F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a2 = sigmoid(z2)</w:t>
      </w:r>
    </w:p>
    <w:p w:rsidR="5F7201F8" w:rsidP="592029C2" w:rsidRDefault="5F7201F8" w14:paraId="0432EAB3" w14:textId="212F6706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return a2</w:t>
      </w:r>
    </w:p>
    <w:p w:rsidR="5F7201F8" w:rsidP="592029C2" w:rsidRDefault="5F7201F8" w14:paraId="4C7CC0A6" w14:textId="6E16E054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outputs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forward_pass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(X)</w:t>
      </w:r>
    </w:p>
    <w:p w:rsidR="5F7201F8" w:rsidP="592029C2" w:rsidRDefault="5F7201F8" w14:paraId="39C92314" w14:textId="5B2A08F8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print(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"Inputs:\n", X)</w:t>
      </w:r>
    </w:p>
    <w:p w:rsidR="5F7201F8" w:rsidP="592029C2" w:rsidRDefault="5F7201F8" w14:paraId="6D3FC371" w14:textId="4B2879DE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print(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"Outputs:\n", outputs)</w:t>
      </w:r>
    </w:p>
    <w:p w:rsidR="5F7201F8" w:rsidP="592029C2" w:rsidRDefault="5F7201F8" w14:paraId="74223599" w14:textId="1EA98388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def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step_function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(x):</w:t>
      </w:r>
    </w:p>
    <w:p w:rsidR="5F7201F8" w:rsidP="592029C2" w:rsidRDefault="5F7201F8" w14:paraId="1BCE9840" w14:textId="0B260375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return 1 if x &gt;= 0 else </w:t>
      </w:r>
    </w:p>
    <w:p w:rsidR="5F7201F8" w:rsidP="592029C2" w:rsidRDefault="5F7201F8" w14:paraId="04590031" w14:textId="48F742FB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def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xor_network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(x1, x2):</w:t>
      </w:r>
    </w:p>
    <w:p w:rsidR="5F7201F8" w:rsidP="592029C2" w:rsidRDefault="5F7201F8" w14:paraId="23122854" w14:textId="5927F11C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# Hidden layer neurons (mimicking OR and AND)</w:t>
      </w:r>
    </w:p>
    <w:p w:rsidR="5F7201F8" w:rsidP="592029C2" w:rsidRDefault="5F7201F8" w14:paraId="1B4A6029" w14:textId="7F6485C7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h1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step_function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(x1 + x2 - 0.5)      # OR gate</w:t>
      </w:r>
    </w:p>
    <w:p w:rsidR="5F7201F8" w:rsidP="592029C2" w:rsidRDefault="5F7201F8" w14:paraId="4967AB1A" w14:textId="2C6030DB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h2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step_function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(x1 + x2 - 1.5)      # AND gate</w:t>
      </w:r>
    </w:p>
    <w:p w:rsidR="5F7201F8" w:rsidP="592029C2" w:rsidRDefault="5F7201F8" w14:paraId="3B81C375" w14:textId="76F33B74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# Output neuron: behaves like XOR (OR - AND)</w:t>
      </w:r>
    </w:p>
    <w:p w:rsidR="5F7201F8" w:rsidP="592029C2" w:rsidRDefault="5F7201F8" w14:paraId="574C3163" w14:textId="76861A8E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y = 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step_function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(h1 - h2 - 0.5)</w:t>
      </w:r>
    </w:p>
    <w:p w:rsidR="5F7201F8" w:rsidP="592029C2" w:rsidRDefault="5F7201F8" w14:paraId="59D25D8A" w14:textId="10AF717A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return y</w:t>
      </w:r>
    </w:p>
    <w:p w:rsidR="5F7201F8" w:rsidP="592029C2" w:rsidRDefault="5F7201F8" w14:paraId="71FEA807" w14:textId="178F7B32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# Test XOR logic</w:t>
      </w:r>
    </w:p>
    <w:p w:rsidR="5F7201F8" w:rsidP="592029C2" w:rsidRDefault="5F7201F8" w14:paraId="31B67602" w14:textId="28B95E22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for x1 in [0, 1]:</w:t>
      </w:r>
    </w:p>
    <w:p w:rsidR="5F7201F8" w:rsidP="592029C2" w:rsidRDefault="5F7201F8" w14:paraId="2FFEBBBA" w14:textId="2622DC8E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for x2 in [0, 1]:</w:t>
      </w:r>
    </w:p>
    <w:p w:rsidR="5F7201F8" w:rsidP="592029C2" w:rsidRDefault="5F7201F8" w14:paraId="0E5709E9" w14:textId="186DD89F">
      <w:pPr>
        <w:pStyle w:val="Normal"/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print(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f"XOR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({x1}, {x2}) = {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xor_network</w:t>
      </w:r>
      <w:r w:rsidRPr="592029C2" w:rsidR="4A120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(x1, x2)}")</w:t>
      </w:r>
    </w:p>
    <w:p w:rsidR="5F7201F8" w:rsidP="592029C2" w:rsidRDefault="5F7201F8" w14:paraId="4467018D" w14:textId="7D3E6F0A">
      <w:pPr>
        <w:widowControl w:val="0"/>
        <w:spacing w:before="240" w:beforeAutospacing="off" w:after="240" w:afterAutospacing="off" w:line="23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F7201F8" w:rsidP="592029C2" w:rsidRDefault="5F7201F8" w14:paraId="6F3D8261" w14:textId="3B1435E4">
      <w:pPr>
        <w:widowControl w:val="0"/>
        <w:spacing w:beforeAutospacing="on" w:after="0" w:afterAutospacing="on" w:line="23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</w:t>
      </w: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592029C2" w:rsidR="16777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F7201F8" w:rsidP="592029C2" w:rsidRDefault="5F7201F8" w14:paraId="4301F62F" w14:textId="544FD0CE">
      <w:pPr>
        <w:widowControl w:val="0"/>
        <w:spacing w:beforeAutospacing="on" w:after="0" w:afterAutospacing="on" w:line="239" w:lineRule="auto"/>
        <w:ind/>
        <w:jc w:val="both"/>
      </w:pPr>
      <w:r w:rsidR="1666E794">
        <w:drawing>
          <wp:inline wp14:editId="12D34433" wp14:anchorId="5BDC537B">
            <wp:extent cx="3029373" cy="3820058"/>
            <wp:effectExtent l="0" t="0" r="0" b="0"/>
            <wp:docPr id="100735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35935" name=""/>
                    <pic:cNvPicPr/>
                  </pic:nvPicPr>
                  <pic:blipFill>
                    <a:blip xmlns:r="http://schemas.openxmlformats.org/officeDocument/2006/relationships" r:embed="rId9090475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201F8" w:rsidP="592029C2" w:rsidRDefault="5F7201F8" w14:paraId="5A9BB90D" w14:textId="531EFE44">
      <w:pPr>
        <w:pStyle w:val="ListParagraph"/>
        <w:widowControl w:val="0"/>
        <w:spacing w:before="240" w:beforeAutospacing="off" w:after="240" w:afterAutospacing="off" w:line="239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Conclusion</w:t>
      </w:r>
      <w:r w:rsidRPr="592029C2" w:rsidR="16777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592029C2" w:rsidR="16777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F7201F8" w:rsidP="592029C2" w:rsidRDefault="5F7201F8" w14:paraId="322E2A90" w14:textId="212DE169">
      <w:pPr>
        <w:pStyle w:val="ListParagraph"/>
        <w:widowControl w:val="0"/>
        <w:numPr>
          <w:ilvl w:val="0"/>
          <w:numId w:val="111"/>
        </w:numPr>
        <w:spacing w:before="240" w:beforeAutospacing="off" w:after="240" w:afterAutospacing="off" w:line="239" w:lineRule="auto"/>
        <w:ind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</w:t>
      </w:r>
      <w:r w:rsidRPr="592029C2" w:rsidR="101DA72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single neuron</w:t>
      </w: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successfully models the </w:t>
      </w:r>
      <w:r w:rsidRPr="592029C2" w:rsidR="101DA72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AND gate</w:t>
      </w: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by applying proper weights and bias.</w:t>
      </w:r>
    </w:p>
    <w:p w:rsidR="5F7201F8" w:rsidP="592029C2" w:rsidRDefault="5F7201F8" w14:paraId="28551D71" w14:textId="1AF6C488">
      <w:pPr>
        <w:pStyle w:val="ListParagraph"/>
        <w:widowControl w:val="0"/>
        <w:numPr>
          <w:ilvl w:val="0"/>
          <w:numId w:val="111"/>
        </w:numPr>
        <w:spacing w:before="240" w:beforeAutospacing="off" w:after="240" w:afterAutospacing="off" w:line="239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</w:t>
      </w:r>
      <w:r w:rsidRPr="592029C2" w:rsidR="101DA72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Feedforward Neural Network (FFNN)</w:t>
      </w: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with at least one hidden layer is necessary to solve the </w:t>
      </w:r>
      <w:r w:rsidRPr="592029C2" w:rsidR="101DA72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XOR problem</w:t>
      </w: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proving that some functions are not linearly separable.</w:t>
      </w:r>
    </w:p>
    <w:p w:rsidR="5F7201F8" w:rsidP="592029C2" w:rsidRDefault="5F7201F8" w14:paraId="2D4AB166" w14:textId="19E8ED70">
      <w:pPr>
        <w:pStyle w:val="ListParagraph"/>
        <w:widowControl w:val="0"/>
        <w:numPr>
          <w:ilvl w:val="0"/>
          <w:numId w:val="111"/>
        </w:numPr>
        <w:spacing w:before="240" w:beforeAutospacing="off" w:after="240" w:afterAutospacing="off" w:line="239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</w:t>
      </w:r>
      <w:r w:rsidRPr="592029C2" w:rsidR="101DA72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Multilayer Perceptron (MLP)</w:t>
      </w: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extends this concept further, enabling the modeling of complex, real-world problems with high accuracy.</w:t>
      </w:r>
    </w:p>
    <w:p w:rsidR="5F7201F8" w:rsidP="592029C2" w:rsidRDefault="5F7201F8" w14:paraId="4D83AFA9" w14:textId="526B1D98">
      <w:pPr>
        <w:pStyle w:val="ListParagraph"/>
        <w:widowControl w:val="0"/>
        <w:numPr>
          <w:ilvl w:val="0"/>
          <w:numId w:val="111"/>
        </w:numPr>
        <w:spacing w:before="240" w:beforeAutospacing="off" w:after="240" w:afterAutospacing="off" w:line="239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Thus, we </w:t>
      </w: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demonstrated</w:t>
      </w: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</w:t>
      </w:r>
      <w:r w:rsidRPr="592029C2" w:rsidR="101DA72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progression from simple </w:t>
      </w:r>
      <w:r w:rsidRPr="592029C2" w:rsidR="101DA72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perceptrons</w:t>
      </w:r>
      <w:r w:rsidRPr="592029C2" w:rsidR="101DA72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to powerful deep learning architectures</w:t>
      </w:r>
      <w:r w:rsidRPr="592029C2" w:rsidR="101DA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sectPr w:rsidRPr="00D93351" w:rsidR="00D93351" w:rsidSect="00C674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720" w:right="1440" w:bottom="720" w:left="1728" w:header="720" w:footer="720" w:gutter="0"/>
      <w:pgBorders w:offsetFrom="page">
        <w:top w:val="thinThickMediumGap" w:color="auto" w:sz="24" w:space="24"/>
        <w:left w:val="thinThickMediumGap" w:color="auto" w:sz="24" w:space="24"/>
        <w:bottom w:val="thickThinMediumGap" w:color="auto" w:sz="24" w:space="24"/>
        <w:right w:val="thickThinMediumGap" w:color="auto" w:sz="24" w:space="24"/>
      </w:pgBorders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7C57" w:rsidRDefault="00CE7C57" w14:paraId="3E5B5E06" w14:textId="77777777">
      <w:pPr>
        <w:spacing w:after="0" w:line="240" w:lineRule="auto"/>
      </w:pPr>
      <w:r>
        <w:separator/>
      </w:r>
    </w:p>
  </w:endnote>
  <w:endnote w:type="continuationSeparator" w:id="0">
    <w:p w:rsidR="00CE7C57" w:rsidRDefault="00CE7C57" w14:paraId="049B2B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351" w:rsidP="00D93351" w:rsidRDefault="00D93351" w14:paraId="5818366D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93351" w:rsidP="00D93351" w:rsidRDefault="00D93351" w14:paraId="33ECE1E5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351" w:rsidP="00920D7E" w:rsidRDefault="00D93351" w14:paraId="7E1475F5" w14:textId="77777777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351" w:rsidP="00D93351" w:rsidRDefault="00D93351" w14:paraId="4F784C1C" w14:textId="77777777">
    <w:pPr>
      <w:pStyle w:val="Footer"/>
      <w:ind w:right="360"/>
      <w:jc w:val="center"/>
    </w:pPr>
    <w:r>
      <w:t xml:space="preserve">     Department of ECE</w:t>
    </w:r>
  </w:p>
  <w:p w:rsidR="00D93351" w:rsidP="00D93351" w:rsidRDefault="00D93351" w14:paraId="550CB9B1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D93351" w:rsidRDefault="00D93351" w14:paraId="643CAE3D" w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680"/>
      <w:gridCol w:w="2680"/>
      <w:gridCol w:w="2680"/>
    </w:tblGrid>
    <w:tr w:rsidR="592029C2" w:rsidTr="592029C2" w14:paraId="1BCECEEB">
      <w:trPr>
        <w:trHeight w:val="300"/>
      </w:trPr>
      <w:tc>
        <w:tcPr>
          <w:tcW w:w="2680" w:type="dxa"/>
          <w:tcMar/>
        </w:tcPr>
        <w:p w:rsidR="592029C2" w:rsidP="592029C2" w:rsidRDefault="592029C2" w14:paraId="29B2E113" w14:textId="357B4F0E">
          <w:pPr>
            <w:pStyle w:val="Header"/>
            <w:bidi w:val="0"/>
            <w:ind w:left="-115"/>
            <w:jc w:val="left"/>
          </w:pPr>
        </w:p>
      </w:tc>
      <w:tc>
        <w:tcPr>
          <w:tcW w:w="2680" w:type="dxa"/>
          <w:tcMar/>
        </w:tcPr>
        <w:p w:rsidR="592029C2" w:rsidP="592029C2" w:rsidRDefault="592029C2" w14:paraId="4684054D" w14:textId="3853FC57">
          <w:pPr>
            <w:pStyle w:val="Header"/>
            <w:bidi w:val="0"/>
            <w:jc w:val="center"/>
          </w:pPr>
        </w:p>
      </w:tc>
      <w:tc>
        <w:tcPr>
          <w:tcW w:w="2680" w:type="dxa"/>
          <w:tcMar/>
        </w:tcPr>
        <w:p w:rsidR="592029C2" w:rsidP="592029C2" w:rsidRDefault="592029C2" w14:paraId="407B3BB3" w14:textId="55720F69">
          <w:pPr>
            <w:pStyle w:val="Header"/>
            <w:bidi w:val="0"/>
            <w:ind w:right="-115"/>
            <w:jc w:val="right"/>
          </w:pPr>
        </w:p>
      </w:tc>
    </w:tr>
  </w:tbl>
  <w:p w:rsidR="592029C2" w:rsidP="592029C2" w:rsidRDefault="592029C2" w14:paraId="6E38E828" w14:textId="592DCE30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680"/>
      <w:gridCol w:w="2680"/>
      <w:gridCol w:w="2680"/>
    </w:tblGrid>
    <w:tr w:rsidR="592029C2" w:rsidTr="592029C2" w14:paraId="30CB0176">
      <w:trPr>
        <w:trHeight w:val="300"/>
      </w:trPr>
      <w:tc>
        <w:tcPr>
          <w:tcW w:w="2680" w:type="dxa"/>
          <w:tcMar/>
        </w:tcPr>
        <w:p w:rsidR="592029C2" w:rsidP="592029C2" w:rsidRDefault="592029C2" w14:paraId="74B5F070" w14:textId="5D363332">
          <w:pPr>
            <w:pStyle w:val="Header"/>
            <w:bidi w:val="0"/>
            <w:ind w:left="-115"/>
            <w:jc w:val="left"/>
          </w:pPr>
        </w:p>
      </w:tc>
      <w:tc>
        <w:tcPr>
          <w:tcW w:w="2680" w:type="dxa"/>
          <w:tcMar/>
        </w:tcPr>
        <w:p w:rsidR="592029C2" w:rsidP="592029C2" w:rsidRDefault="592029C2" w14:paraId="06BC5AF7" w14:textId="2AC3F41A">
          <w:pPr>
            <w:pStyle w:val="Header"/>
            <w:bidi w:val="0"/>
            <w:jc w:val="center"/>
          </w:pPr>
        </w:p>
      </w:tc>
      <w:tc>
        <w:tcPr>
          <w:tcW w:w="2680" w:type="dxa"/>
          <w:tcMar/>
        </w:tcPr>
        <w:p w:rsidR="592029C2" w:rsidP="592029C2" w:rsidRDefault="592029C2" w14:paraId="4A32F887" w14:textId="25960D98">
          <w:pPr>
            <w:pStyle w:val="Header"/>
            <w:bidi w:val="0"/>
            <w:ind w:right="-115"/>
            <w:jc w:val="right"/>
          </w:pPr>
        </w:p>
      </w:tc>
    </w:tr>
  </w:tbl>
  <w:p w:rsidR="592029C2" w:rsidP="592029C2" w:rsidRDefault="592029C2" w14:paraId="70EB2B4E" w14:textId="568211B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7C57" w:rsidRDefault="00CE7C57" w14:paraId="5BD8422E" w14:textId="77777777">
      <w:pPr>
        <w:spacing w:after="0" w:line="240" w:lineRule="auto"/>
      </w:pPr>
      <w:r>
        <w:separator/>
      </w:r>
    </w:p>
  </w:footnote>
  <w:footnote w:type="continuationSeparator" w:id="0">
    <w:p w:rsidR="00CE7C57" w:rsidRDefault="00CE7C57" w14:paraId="668E624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351" w:rsidRDefault="00D93351" w14:paraId="1BDE3D6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F530D7" w:rsidR="00D93351" w:rsidP="00D93351" w:rsidRDefault="00D93351" w14:paraId="3A989EAA" w14:textId="77777777">
    <w:pPr>
      <w:pStyle w:val="Header"/>
      <w:rPr>
        <w:i/>
      </w:rPr>
    </w:pPr>
    <w:r w:rsidRPr="00F530D7">
      <w:rPr>
        <w:i/>
      </w:rPr>
      <w:tab/>
    </w:r>
    <w:r w:rsidRPr="00F530D7">
      <w:rPr>
        <w:i/>
      </w:rPr>
      <w:tab/>
    </w:r>
    <w:r w:rsidRPr="00F530D7">
      <w:rPr>
        <w:i/>
      </w:rPr>
      <w:tab/>
    </w:r>
  </w:p>
  <w:p w:rsidRPr="00B57012" w:rsidR="00D93351" w:rsidP="00D93351" w:rsidRDefault="00D93351" w14:paraId="0C0BA153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351" w:rsidP="00D93351" w:rsidRDefault="00D93351" w14:paraId="42D5C2F2" w14:textId="77777777">
    <w:pPr>
      <w:pStyle w:val="Header"/>
      <w:jc w:val="center"/>
    </w:pPr>
    <w:r>
      <w:t>Electronic Circuit Analysis Lab Manual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680"/>
      <w:gridCol w:w="2680"/>
      <w:gridCol w:w="2680"/>
    </w:tblGrid>
    <w:tr w:rsidR="592029C2" w:rsidTr="592029C2" w14:paraId="60B4FE4E">
      <w:trPr>
        <w:trHeight w:val="300"/>
      </w:trPr>
      <w:tc>
        <w:tcPr>
          <w:tcW w:w="2680" w:type="dxa"/>
          <w:tcMar/>
        </w:tcPr>
        <w:p w:rsidR="592029C2" w:rsidP="592029C2" w:rsidRDefault="592029C2" w14:paraId="74B062F2" w14:textId="7AC365DD">
          <w:pPr>
            <w:pStyle w:val="Header"/>
            <w:bidi w:val="0"/>
            <w:ind w:left="-115"/>
            <w:jc w:val="left"/>
          </w:pPr>
        </w:p>
      </w:tc>
      <w:tc>
        <w:tcPr>
          <w:tcW w:w="2680" w:type="dxa"/>
          <w:tcMar/>
        </w:tcPr>
        <w:p w:rsidR="592029C2" w:rsidP="592029C2" w:rsidRDefault="592029C2" w14:paraId="78C076B9" w14:textId="5AFE9BFA">
          <w:pPr>
            <w:pStyle w:val="Header"/>
            <w:bidi w:val="0"/>
            <w:jc w:val="center"/>
          </w:pPr>
        </w:p>
      </w:tc>
      <w:tc>
        <w:tcPr>
          <w:tcW w:w="2680" w:type="dxa"/>
          <w:tcMar/>
        </w:tcPr>
        <w:p w:rsidR="592029C2" w:rsidP="592029C2" w:rsidRDefault="592029C2" w14:paraId="71E7DC66" w14:textId="2A919787">
          <w:pPr>
            <w:pStyle w:val="Header"/>
            <w:bidi w:val="0"/>
            <w:ind w:right="-115"/>
            <w:jc w:val="right"/>
          </w:pPr>
        </w:p>
      </w:tc>
    </w:tr>
  </w:tbl>
  <w:p w:rsidR="592029C2" w:rsidP="592029C2" w:rsidRDefault="592029C2" w14:paraId="6F4DAA27" w14:textId="55AA70D9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680"/>
      <w:gridCol w:w="2680"/>
      <w:gridCol w:w="2680"/>
    </w:tblGrid>
    <w:tr w:rsidR="592029C2" w:rsidTr="592029C2" w14:paraId="1F57C557">
      <w:trPr>
        <w:trHeight w:val="300"/>
      </w:trPr>
      <w:tc>
        <w:tcPr>
          <w:tcW w:w="2680" w:type="dxa"/>
          <w:tcMar/>
        </w:tcPr>
        <w:p w:rsidR="592029C2" w:rsidP="592029C2" w:rsidRDefault="592029C2" w14:paraId="42BBBF60" w14:textId="4EAAC526">
          <w:pPr>
            <w:pStyle w:val="Header"/>
            <w:bidi w:val="0"/>
            <w:ind w:left="-115"/>
            <w:jc w:val="left"/>
          </w:pPr>
        </w:p>
      </w:tc>
      <w:tc>
        <w:tcPr>
          <w:tcW w:w="2680" w:type="dxa"/>
          <w:tcMar/>
        </w:tcPr>
        <w:p w:rsidR="592029C2" w:rsidP="592029C2" w:rsidRDefault="592029C2" w14:paraId="0AD8B020" w14:textId="4E7D6522">
          <w:pPr>
            <w:pStyle w:val="Header"/>
            <w:bidi w:val="0"/>
            <w:jc w:val="center"/>
          </w:pPr>
        </w:p>
      </w:tc>
      <w:tc>
        <w:tcPr>
          <w:tcW w:w="2680" w:type="dxa"/>
          <w:tcMar/>
        </w:tcPr>
        <w:p w:rsidR="592029C2" w:rsidP="592029C2" w:rsidRDefault="592029C2" w14:paraId="6F38E734" w14:textId="7217AB4C">
          <w:pPr>
            <w:pStyle w:val="Header"/>
            <w:bidi w:val="0"/>
            <w:ind w:right="-115"/>
            <w:jc w:val="right"/>
          </w:pPr>
        </w:p>
      </w:tc>
    </w:tr>
  </w:tbl>
  <w:p w:rsidR="592029C2" w:rsidP="592029C2" w:rsidRDefault="592029C2" w14:paraId="5E64A1DE" w14:textId="77FA84D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10">
    <w:nsid w:val="2232e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2e3b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eef9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29a0c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1b992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770d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53755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3b0aa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237ac1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2230a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4a9e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6cca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8b2d8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0"/>
    <w:multiLevelType w:val="hybridMultilevel"/>
    <w:tmpl w:val="0000759A"/>
    <w:lvl w:ilvl="0" w:tplc="000023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24"/>
    <w:multiLevelType w:val="hybridMultilevel"/>
    <w:tmpl w:val="0000305E"/>
    <w:lvl w:ilvl="0" w:tplc="0000440D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384"/>
    <w:multiLevelType w:val="hybridMultilevel"/>
    <w:tmpl w:val="00007F4F"/>
    <w:lvl w:ilvl="0" w:tplc="0000494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588"/>
    <w:multiLevelType w:val="hybridMultilevel"/>
    <w:tmpl w:val="00005579"/>
    <w:lvl w:ilvl="0" w:tplc="00007C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633"/>
    <w:multiLevelType w:val="hybridMultilevel"/>
    <w:tmpl w:val="00007282"/>
    <w:lvl w:ilvl="0" w:tplc="0000251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677"/>
    <w:multiLevelType w:val="hybridMultilevel"/>
    <w:tmpl w:val="00004402"/>
    <w:lvl w:ilvl="0" w:tplc="000018D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A4A"/>
    <w:multiLevelType w:val="hybridMultilevel"/>
    <w:tmpl w:val="00005ED0"/>
    <w:lvl w:ilvl="0" w:tplc="00004E5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BDB"/>
    <w:multiLevelType w:val="hybridMultilevel"/>
    <w:tmpl w:val="000056AE"/>
    <w:lvl w:ilvl="0" w:tplc="00000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C15"/>
    <w:multiLevelType w:val="hybridMultilevel"/>
    <w:tmpl w:val="00003807"/>
    <w:lvl w:ilvl="0" w:tplc="0000773B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D66"/>
    <w:multiLevelType w:val="hybridMultilevel"/>
    <w:tmpl w:val="00007983"/>
    <w:lvl w:ilvl="0" w:tplc="000075E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E12"/>
    <w:multiLevelType w:val="hybridMultilevel"/>
    <w:tmpl w:val="00005F1E"/>
    <w:lvl w:ilvl="0" w:tplc="00002833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8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ECC"/>
    <w:multiLevelType w:val="hybridMultilevel"/>
    <w:tmpl w:val="000046CF"/>
    <w:lvl w:ilvl="0" w:tplc="000001D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E90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121F"/>
    <w:multiLevelType w:val="hybridMultilevel"/>
    <w:tmpl w:val="000073DA"/>
    <w:lvl w:ilvl="0" w:tplc="000058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127E"/>
    <w:multiLevelType w:val="hybridMultilevel"/>
    <w:tmpl w:val="00000035"/>
    <w:lvl w:ilvl="0" w:tplc="000007C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1316"/>
    <w:multiLevelType w:val="hybridMultilevel"/>
    <w:tmpl w:val="000049BB"/>
    <w:lvl w:ilvl="0" w:tplc="00006F11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1547"/>
    <w:multiLevelType w:val="hybridMultilevel"/>
    <w:tmpl w:val="000054DE"/>
    <w:lvl w:ilvl="0" w:tplc="000039B3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1643"/>
    <w:multiLevelType w:val="hybridMultilevel"/>
    <w:tmpl w:val="00000DE5"/>
    <w:lvl w:ilvl="0" w:tplc="00006F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1649"/>
    <w:multiLevelType w:val="hybridMultilevel"/>
    <w:tmpl w:val="00006DF1"/>
    <w:lvl w:ilvl="0" w:tplc="00005A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41BB">
      <w:start w:val="1"/>
      <w:numFmt w:val="lowerRoman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16D4"/>
    <w:multiLevelType w:val="hybridMultilevel"/>
    <w:tmpl w:val="00007F61"/>
    <w:lvl w:ilvl="0" w:tplc="00003A8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182F"/>
    <w:multiLevelType w:val="hybridMultilevel"/>
    <w:tmpl w:val="00004D67"/>
    <w:lvl w:ilvl="0" w:tplc="0000596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187E"/>
    <w:multiLevelType w:val="hybridMultilevel"/>
    <w:tmpl w:val="000016C5"/>
    <w:lvl w:ilvl="0" w:tplc="0000689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1916"/>
    <w:multiLevelType w:val="hybridMultilevel"/>
    <w:tmpl w:val="00006172"/>
    <w:lvl w:ilvl="0" w:tplc="00006B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1953"/>
    <w:multiLevelType w:val="hybridMultilevel"/>
    <w:tmpl w:val="00006BCB"/>
    <w:lvl w:ilvl="0" w:tplc="00000FC9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19D9"/>
    <w:multiLevelType w:val="hybridMultilevel"/>
    <w:tmpl w:val="0000591D"/>
    <w:lvl w:ilvl="0" w:tplc="000025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19DA"/>
    <w:multiLevelType w:val="hybridMultilevel"/>
    <w:tmpl w:val="00005064"/>
    <w:lvl w:ilvl="0" w:tplc="00004D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1AD4"/>
    <w:multiLevelType w:val="hybridMultilevel"/>
    <w:tmpl w:val="000063CB"/>
    <w:lvl w:ilvl="0" w:tplc="00006B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1CD0"/>
    <w:multiLevelType w:val="hybridMultilevel"/>
    <w:tmpl w:val="0000366B"/>
    <w:lvl w:ilvl="0" w:tplc="000066C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1D18"/>
    <w:multiLevelType w:val="hybridMultilevel"/>
    <w:tmpl w:val="00006270"/>
    <w:lvl w:ilvl="0" w:tplc="00003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22EE"/>
    <w:multiLevelType w:val="hybridMultilevel"/>
    <w:tmpl w:val="00004B40"/>
    <w:lvl w:ilvl="0" w:tplc="0000587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6B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249E"/>
    <w:multiLevelType w:val="hybridMultilevel"/>
    <w:tmpl w:val="00002B0C"/>
    <w:lvl w:ilvl="0" w:tplc="000011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261E"/>
    <w:multiLevelType w:val="hybridMultilevel"/>
    <w:tmpl w:val="00005E9D"/>
    <w:lvl w:ilvl="0" w:tplc="00004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26A6"/>
    <w:multiLevelType w:val="hybridMultilevel"/>
    <w:tmpl w:val="0000701F"/>
    <w:lvl w:ilvl="0" w:tplc="00005D0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26CA"/>
    <w:multiLevelType w:val="hybridMultilevel"/>
    <w:tmpl w:val="00003699"/>
    <w:lvl w:ilvl="0" w:tplc="000009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26E9"/>
    <w:multiLevelType w:val="hybridMultilevel"/>
    <w:tmpl w:val="000001EB"/>
    <w:lvl w:ilvl="0" w:tplc="00000BB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2852"/>
    <w:multiLevelType w:val="hybridMultilevel"/>
    <w:tmpl w:val="000048DB"/>
    <w:lvl w:ilvl="0" w:tplc="0000272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2959"/>
    <w:multiLevelType w:val="hybridMultilevel"/>
    <w:tmpl w:val="00005E76"/>
    <w:lvl w:ilvl="0" w:tplc="0000282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29D8"/>
    <w:multiLevelType w:val="hybridMultilevel"/>
    <w:tmpl w:val="00000A28"/>
    <w:lvl w:ilvl="0" w:tplc="000009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2C3B"/>
    <w:multiLevelType w:val="hybridMultilevel"/>
    <w:tmpl w:val="000015A1"/>
    <w:lvl w:ilvl="0" w:tplc="00005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2D12"/>
    <w:multiLevelType w:val="hybridMultilevel"/>
    <w:tmpl w:val="0000074D"/>
    <w:lvl w:ilvl="0" w:tplc="00004D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2EA6"/>
    <w:multiLevelType w:val="hybridMultilevel"/>
    <w:tmpl w:val="000012DB"/>
    <w:lvl w:ilvl="0" w:tplc="000015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E87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2F14"/>
    <w:multiLevelType w:val="hybridMultilevel"/>
    <w:tmpl w:val="00006AD6"/>
    <w:lvl w:ilvl="0" w:tplc="000004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2FFF"/>
    <w:multiLevelType w:val="hybridMultilevel"/>
    <w:tmpl w:val="00006C69"/>
    <w:lvl w:ilvl="0" w:tplc="0000288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3004"/>
    <w:multiLevelType w:val="hybridMultilevel"/>
    <w:tmpl w:val="00001796"/>
    <w:lvl w:ilvl="0" w:tplc="00005E7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314F"/>
    <w:multiLevelType w:val="hybridMultilevel"/>
    <w:tmpl w:val="00005E14"/>
    <w:lvl w:ilvl="0" w:tplc="00004D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323B"/>
    <w:multiLevelType w:val="hybridMultilevel"/>
    <w:tmpl w:val="00002213"/>
    <w:lvl w:ilvl="0" w:tplc="0000260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32E6"/>
    <w:multiLevelType w:val="hybridMultilevel"/>
    <w:tmpl w:val="0000401D"/>
    <w:lvl w:ilvl="0" w:tplc="000071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37E5"/>
    <w:multiLevelType w:val="hybridMultilevel"/>
    <w:tmpl w:val="00001DC0"/>
    <w:lvl w:ilvl="0" w:tplc="000049F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390C"/>
    <w:multiLevelType w:val="hybridMultilevel"/>
    <w:tmpl w:val="00000F3E"/>
    <w:lvl w:ilvl="0" w:tplc="0000009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3960"/>
    <w:multiLevelType w:val="hybridMultilevel"/>
    <w:tmpl w:val="00003459"/>
    <w:lvl w:ilvl="0" w:tplc="0000263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39CE"/>
    <w:multiLevelType w:val="hybridMultilevel"/>
    <w:tmpl w:val="00003BB1"/>
    <w:lvl w:ilvl="0" w:tplc="00004C8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3A2D"/>
    <w:multiLevelType w:val="hybridMultilevel"/>
    <w:tmpl w:val="00006048"/>
    <w:lvl w:ilvl="0" w:tplc="000057D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3A61"/>
    <w:multiLevelType w:val="hybridMultilevel"/>
    <w:tmpl w:val="000022CD"/>
    <w:lvl w:ilvl="0" w:tplc="00007DD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3B25"/>
    <w:multiLevelType w:val="hybridMultilevel"/>
    <w:tmpl w:val="00001E1F"/>
    <w:lvl w:ilvl="0" w:tplc="00006E5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3B97"/>
    <w:multiLevelType w:val="hybridMultilevel"/>
    <w:tmpl w:val="00004027"/>
    <w:lvl w:ilvl="0" w:tplc="0000138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3BF6"/>
    <w:multiLevelType w:val="hybridMultilevel"/>
    <w:tmpl w:val="00003A9E"/>
    <w:lvl w:ilvl="0" w:tplc="0000797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3CD5"/>
    <w:multiLevelType w:val="hybridMultilevel"/>
    <w:tmpl w:val="000013E9"/>
    <w:lvl w:ilvl="0" w:tplc="000040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3EF6"/>
    <w:multiLevelType w:val="hybridMultilevel"/>
    <w:tmpl w:val="00000822"/>
    <w:lvl w:ilvl="0" w:tplc="0000599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4087"/>
    <w:multiLevelType w:val="hybridMultilevel"/>
    <w:tmpl w:val="00007B44"/>
    <w:lvl w:ilvl="0" w:tplc="000059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409D"/>
    <w:multiLevelType w:val="hybridMultilevel"/>
    <w:tmpl w:val="000012E1"/>
    <w:lvl w:ilvl="0" w:tplc="0000798B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422D"/>
    <w:multiLevelType w:val="hybridMultilevel"/>
    <w:tmpl w:val="000054DC"/>
    <w:lvl w:ilvl="0" w:tplc="000036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4230"/>
    <w:multiLevelType w:val="hybridMultilevel"/>
    <w:tmpl w:val="00007EB7"/>
    <w:lvl w:ilvl="0" w:tplc="0000603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442B"/>
    <w:multiLevelType w:val="hybridMultilevel"/>
    <w:tmpl w:val="00005078"/>
    <w:lvl w:ilvl="0" w:tplc="0000148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458F"/>
    <w:multiLevelType w:val="hybridMultilevel"/>
    <w:tmpl w:val="00000975"/>
    <w:lvl w:ilvl="0" w:tplc="000037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4657"/>
    <w:multiLevelType w:val="hybridMultilevel"/>
    <w:tmpl w:val="00002C49"/>
    <w:lvl w:ilvl="0" w:tplc="00003C6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470E"/>
    <w:multiLevelType w:val="hybridMultilevel"/>
    <w:tmpl w:val="000073D9"/>
    <w:lvl w:ilvl="0" w:tplc="00001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48CC"/>
    <w:multiLevelType w:val="hybridMultilevel"/>
    <w:tmpl w:val="00005753"/>
    <w:lvl w:ilvl="0" w:tplc="000060B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491C"/>
    <w:multiLevelType w:val="hybridMultilevel"/>
    <w:tmpl w:val="00004D06"/>
    <w:lvl w:ilvl="0" w:tplc="00004DB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4944"/>
    <w:multiLevelType w:val="hybridMultilevel"/>
    <w:tmpl w:val="00002E40"/>
    <w:lvl w:ilvl="0" w:tplc="0000136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4AD4"/>
    <w:multiLevelType w:val="hybridMultilevel"/>
    <w:tmpl w:val="00002CF7"/>
    <w:lvl w:ilvl="0" w:tplc="00003F4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4CD4"/>
    <w:multiLevelType w:val="hybridMultilevel"/>
    <w:tmpl w:val="00005FA4"/>
    <w:lvl w:ilvl="0" w:tplc="0000205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4F68"/>
    <w:multiLevelType w:val="hybridMultilevel"/>
    <w:tmpl w:val="00005876"/>
    <w:lvl w:ilvl="0" w:tplc="000066F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4FF8"/>
    <w:multiLevelType w:val="hybridMultilevel"/>
    <w:tmpl w:val="00005C46"/>
    <w:lvl w:ilvl="0" w:tplc="0000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513E"/>
    <w:multiLevelType w:val="hybridMultilevel"/>
    <w:tmpl w:val="00006D69"/>
    <w:lvl w:ilvl="0" w:tplc="00006A1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520B"/>
    <w:multiLevelType w:val="hybridMultilevel"/>
    <w:tmpl w:val="000068F5"/>
    <w:lvl w:ilvl="0" w:tplc="000045C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5C67"/>
    <w:multiLevelType w:val="hybridMultilevel"/>
    <w:tmpl w:val="00003CD6"/>
    <w:lvl w:ilvl="0" w:tplc="00000FB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5CFD"/>
    <w:multiLevelType w:val="hybridMultilevel"/>
    <w:tmpl w:val="00003E12"/>
    <w:lvl w:ilvl="0" w:tplc="00001A4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F32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5DB2"/>
    <w:multiLevelType w:val="hybridMultilevel"/>
    <w:tmpl w:val="000033EA"/>
    <w:lvl w:ilvl="0" w:tplc="000023C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5DD5"/>
    <w:multiLevelType w:val="hybridMultilevel"/>
    <w:tmpl w:val="00006AD4"/>
    <w:lvl w:ilvl="0" w:tplc="00005A9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5F49"/>
    <w:multiLevelType w:val="hybridMultilevel"/>
    <w:tmpl w:val="00000DDC"/>
    <w:lvl w:ilvl="0" w:tplc="00004CA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6443"/>
    <w:multiLevelType w:val="hybridMultilevel"/>
    <w:tmpl w:val="000066BB"/>
    <w:lvl w:ilvl="0" w:tplc="0000428B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6732"/>
    <w:multiLevelType w:val="hybridMultilevel"/>
    <w:tmpl w:val="00006D22"/>
    <w:lvl w:ilvl="0" w:tplc="00001A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6784"/>
    <w:multiLevelType w:val="hybridMultilevel"/>
    <w:tmpl w:val="00004AE1"/>
    <w:lvl w:ilvl="0" w:tplc="00003D6C">
      <w:start w:val="2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00006B89"/>
    <w:multiLevelType w:val="hybridMultilevel"/>
    <w:tmpl w:val="0000030A"/>
    <w:lvl w:ilvl="0" w:tplc="000030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4" w15:restartNumberingAfterBreak="0">
    <w:nsid w:val="00006BE8"/>
    <w:multiLevelType w:val="hybridMultilevel"/>
    <w:tmpl w:val="00005039"/>
    <w:lvl w:ilvl="0" w:tplc="0000542C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5" w15:restartNumberingAfterBreak="0">
    <w:nsid w:val="00006CF4"/>
    <w:multiLevelType w:val="hybridMultilevel"/>
    <w:tmpl w:val="00005F45"/>
    <w:lvl w:ilvl="0" w:tplc="000013D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00007049"/>
    <w:multiLevelType w:val="hybridMultilevel"/>
    <w:tmpl w:val="0000692C"/>
    <w:lvl w:ilvl="0" w:tplc="00004A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7" w15:restartNumberingAfterBreak="0">
    <w:nsid w:val="000072AE"/>
    <w:multiLevelType w:val="hybridMultilevel"/>
    <w:tmpl w:val="00006952"/>
    <w:lvl w:ilvl="0" w:tplc="00005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000074AD"/>
    <w:multiLevelType w:val="hybridMultilevel"/>
    <w:tmpl w:val="00004EAE"/>
    <w:lvl w:ilvl="0" w:tplc="00005D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9" w15:restartNumberingAfterBreak="0">
    <w:nsid w:val="0000765F"/>
    <w:multiLevelType w:val="hybridMultilevel"/>
    <w:tmpl w:val="00001850"/>
    <w:lvl w:ilvl="0" w:tplc="00002B0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0" w15:restartNumberingAfterBreak="0">
    <w:nsid w:val="00007A5A"/>
    <w:multiLevelType w:val="hybridMultilevel"/>
    <w:tmpl w:val="0000767D"/>
    <w:lvl w:ilvl="0" w:tplc="000045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12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00007BB9"/>
    <w:multiLevelType w:val="hybridMultilevel"/>
    <w:tmpl w:val="00005772"/>
    <w:lvl w:ilvl="0" w:tplc="0000139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2" w15:restartNumberingAfterBreak="0">
    <w:nsid w:val="00007F96"/>
    <w:multiLevelType w:val="hybridMultilevel"/>
    <w:tmpl w:val="00007FF5"/>
    <w:lvl w:ilvl="0" w:tplc="00004E4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00007FBE"/>
    <w:multiLevelType w:val="hybridMultilevel"/>
    <w:tmpl w:val="00000C7B"/>
    <w:lvl w:ilvl="0" w:tplc="00005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4" w15:restartNumberingAfterBreak="0">
    <w:nsid w:val="067D2761"/>
    <w:multiLevelType w:val="hybridMultilevel"/>
    <w:tmpl w:val="89B44FBE"/>
    <w:lvl w:ilvl="0" w:tplc="949ED5A8">
      <w:start w:val="1"/>
      <w:numFmt w:val="bullet"/>
      <w:lvlText w:val=""/>
      <w:lvlJc w:val="left"/>
      <w:pPr>
        <w:ind w:left="360" w:hanging="360"/>
      </w:pPr>
      <w:rPr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5" w15:restartNumberingAfterBreak="0">
    <w:nsid w:val="0A4F25A1"/>
    <w:multiLevelType w:val="hybridMultilevel"/>
    <w:tmpl w:val="9B9C1E34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403E5C1C"/>
    <w:multiLevelType w:val="hybridMultilevel"/>
    <w:tmpl w:val="D3340188"/>
    <w:lvl w:ilvl="0" w:tplc="EFBEDF4A">
      <w:start w:val="1"/>
      <w:numFmt w:val="decimalZero"/>
      <w:lvlText w:val="%1."/>
      <w:lvlJc w:val="left"/>
      <w:pPr>
        <w:ind w:left="46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7" w15:restartNumberingAfterBreak="0">
    <w:nsid w:val="40430A71"/>
    <w:multiLevelType w:val="hybridMultilevel"/>
    <w:tmpl w:val="774E7F3A"/>
    <w:lvl w:ilvl="0" w:tplc="949ED5A8">
      <w:start w:val="1"/>
      <w:numFmt w:val="bullet"/>
      <w:lvlText w:val=""/>
      <w:lvlJc w:val="left"/>
      <w:pPr>
        <w:ind w:left="360" w:hanging="360"/>
      </w:pPr>
      <w:rPr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1">
    <w:abstractNumId w:val="0"/>
  </w:num>
  <w:num w:numId="2">
    <w:abstractNumId w:val="82"/>
  </w:num>
  <w:num w:numId="3">
    <w:abstractNumId w:val="87"/>
  </w:num>
  <w:num w:numId="4">
    <w:abstractNumId w:val="18"/>
  </w:num>
  <w:num w:numId="5">
    <w:abstractNumId w:val="34"/>
  </w:num>
  <w:num w:numId="6">
    <w:abstractNumId w:val="40"/>
  </w:num>
  <w:num w:numId="7">
    <w:abstractNumId w:val="48"/>
  </w:num>
  <w:num w:numId="8">
    <w:abstractNumId w:val="2"/>
  </w:num>
  <w:num w:numId="9">
    <w:abstractNumId w:val="67"/>
  </w:num>
  <w:num w:numId="10">
    <w:abstractNumId w:val="16"/>
  </w:num>
  <w:num w:numId="11">
    <w:abstractNumId w:val="39"/>
  </w:num>
  <w:num w:numId="12">
    <w:abstractNumId w:val="80"/>
  </w:num>
  <w:num w:numId="13">
    <w:abstractNumId w:val="32"/>
  </w:num>
  <w:num w:numId="14">
    <w:abstractNumId w:val="90"/>
  </w:num>
  <w:num w:numId="15">
    <w:abstractNumId w:val="53"/>
  </w:num>
  <w:num w:numId="16">
    <w:abstractNumId w:val="26"/>
  </w:num>
  <w:num w:numId="17">
    <w:abstractNumId w:val="92"/>
  </w:num>
  <w:num w:numId="18">
    <w:abstractNumId w:val="45"/>
  </w:num>
  <w:num w:numId="19">
    <w:abstractNumId w:val="83"/>
  </w:num>
  <w:num w:numId="20">
    <w:abstractNumId w:val="8"/>
  </w:num>
  <w:num w:numId="21">
    <w:abstractNumId w:val="1"/>
  </w:num>
  <w:num w:numId="22">
    <w:abstractNumId w:val="29"/>
  </w:num>
  <w:num w:numId="23">
    <w:abstractNumId w:val="76"/>
  </w:num>
  <w:num w:numId="24">
    <w:abstractNumId w:val="55"/>
  </w:num>
  <w:num w:numId="25">
    <w:abstractNumId w:val="79"/>
  </w:num>
  <w:num w:numId="26">
    <w:abstractNumId w:val="44"/>
  </w:num>
  <w:num w:numId="27">
    <w:abstractNumId w:val="68"/>
  </w:num>
  <w:num w:numId="28">
    <w:abstractNumId w:val="27"/>
  </w:num>
  <w:num w:numId="29">
    <w:abstractNumId w:val="61"/>
  </w:num>
  <w:num w:numId="30">
    <w:abstractNumId w:val="38"/>
  </w:num>
  <w:num w:numId="31">
    <w:abstractNumId w:val="57"/>
  </w:num>
  <w:num w:numId="32">
    <w:abstractNumId w:val="59"/>
  </w:num>
  <w:num w:numId="33">
    <w:abstractNumId w:val="13"/>
  </w:num>
  <w:num w:numId="34">
    <w:abstractNumId w:val="33"/>
  </w:num>
  <w:num w:numId="35">
    <w:abstractNumId w:val="91"/>
  </w:num>
  <w:num w:numId="36">
    <w:abstractNumId w:val="86"/>
  </w:num>
  <w:num w:numId="37">
    <w:abstractNumId w:val="21"/>
  </w:num>
  <w:num w:numId="38">
    <w:abstractNumId w:val="56"/>
  </w:num>
  <w:num w:numId="39">
    <w:abstractNumId w:val="77"/>
  </w:num>
  <w:num w:numId="40">
    <w:abstractNumId w:val="66"/>
  </w:num>
  <w:num w:numId="41">
    <w:abstractNumId w:val="75"/>
  </w:num>
  <w:num w:numId="42">
    <w:abstractNumId w:val="41"/>
  </w:num>
  <w:num w:numId="43">
    <w:abstractNumId w:val="60"/>
  </w:num>
  <w:num w:numId="44">
    <w:abstractNumId w:val="10"/>
  </w:num>
  <w:num w:numId="45">
    <w:abstractNumId w:val="64"/>
  </w:num>
  <w:num w:numId="46">
    <w:abstractNumId w:val="42"/>
  </w:num>
  <w:num w:numId="47">
    <w:abstractNumId w:val="52"/>
  </w:num>
  <w:num w:numId="48">
    <w:abstractNumId w:val="31"/>
  </w:num>
  <w:num w:numId="49">
    <w:abstractNumId w:val="22"/>
  </w:num>
  <w:num w:numId="50">
    <w:abstractNumId w:val="46"/>
  </w:num>
  <w:num w:numId="51">
    <w:abstractNumId w:val="3"/>
  </w:num>
  <w:num w:numId="52">
    <w:abstractNumId w:val="6"/>
  </w:num>
  <w:num w:numId="53">
    <w:abstractNumId w:val="84"/>
  </w:num>
  <w:num w:numId="54">
    <w:abstractNumId w:val="23"/>
  </w:num>
  <w:num w:numId="55">
    <w:abstractNumId w:val="11"/>
  </w:num>
  <w:num w:numId="56">
    <w:abstractNumId w:val="30"/>
  </w:num>
  <w:num w:numId="57">
    <w:abstractNumId w:val="78"/>
  </w:num>
  <w:num w:numId="58">
    <w:abstractNumId w:val="70"/>
  </w:num>
  <w:num w:numId="59">
    <w:abstractNumId w:val="14"/>
  </w:num>
  <w:num w:numId="60">
    <w:abstractNumId w:val="81"/>
  </w:num>
  <w:num w:numId="61">
    <w:abstractNumId w:val="12"/>
  </w:num>
  <w:num w:numId="62">
    <w:abstractNumId w:val="51"/>
  </w:num>
  <w:num w:numId="63">
    <w:abstractNumId w:val="63"/>
  </w:num>
  <w:num w:numId="64">
    <w:abstractNumId w:val="24"/>
  </w:num>
  <w:num w:numId="65">
    <w:abstractNumId w:val="47"/>
  </w:num>
  <w:num w:numId="66">
    <w:abstractNumId w:val="62"/>
  </w:num>
  <w:num w:numId="67">
    <w:abstractNumId w:val="58"/>
  </w:num>
  <w:num w:numId="68">
    <w:abstractNumId w:val="89"/>
  </w:num>
  <w:num w:numId="69">
    <w:abstractNumId w:val="19"/>
  </w:num>
  <w:num w:numId="70">
    <w:abstractNumId w:val="93"/>
  </w:num>
  <w:num w:numId="71">
    <w:abstractNumId w:val="9"/>
  </w:num>
  <w:num w:numId="72">
    <w:abstractNumId w:val="5"/>
  </w:num>
  <w:num w:numId="73">
    <w:abstractNumId w:val="28"/>
  </w:num>
  <w:num w:numId="74">
    <w:abstractNumId w:val="25"/>
  </w:num>
  <w:num w:numId="75">
    <w:abstractNumId w:val="50"/>
  </w:num>
  <w:num w:numId="76">
    <w:abstractNumId w:val="73"/>
  </w:num>
  <w:num w:numId="77">
    <w:abstractNumId w:val="72"/>
  </w:num>
  <w:num w:numId="78">
    <w:abstractNumId w:val="43"/>
  </w:num>
  <w:num w:numId="79">
    <w:abstractNumId w:val="65"/>
  </w:num>
  <w:num w:numId="80">
    <w:abstractNumId w:val="20"/>
  </w:num>
  <w:num w:numId="81">
    <w:abstractNumId w:val="69"/>
  </w:num>
  <w:num w:numId="82">
    <w:abstractNumId w:val="7"/>
  </w:num>
  <w:num w:numId="83">
    <w:abstractNumId w:val="71"/>
  </w:num>
  <w:num w:numId="84">
    <w:abstractNumId w:val="15"/>
  </w:num>
  <w:num w:numId="85">
    <w:abstractNumId w:val="88"/>
  </w:num>
  <w:num w:numId="86">
    <w:abstractNumId w:val="4"/>
  </w:num>
  <w:num w:numId="87">
    <w:abstractNumId w:val="35"/>
  </w:num>
  <w:num w:numId="88">
    <w:abstractNumId w:val="17"/>
  </w:num>
  <w:num w:numId="89">
    <w:abstractNumId w:val="85"/>
  </w:num>
  <w:num w:numId="90">
    <w:abstractNumId w:val="37"/>
  </w:num>
  <w:num w:numId="91">
    <w:abstractNumId w:val="74"/>
  </w:num>
  <w:num w:numId="92">
    <w:abstractNumId w:val="49"/>
  </w:num>
  <w:num w:numId="93">
    <w:abstractNumId w:val="54"/>
  </w:num>
  <w:num w:numId="94">
    <w:abstractNumId w:val="36"/>
  </w:num>
  <w:num w:numId="95">
    <w:abstractNumId w:val="94"/>
  </w:num>
  <w:num w:numId="96">
    <w:abstractNumId w:val="97"/>
  </w:num>
  <w:num w:numId="97">
    <w:abstractNumId w:val="95"/>
  </w:num>
  <w:num w:numId="98">
    <w:abstractNumId w:val="96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020"/>
    <w:rsid w:val="00036AC7"/>
    <w:rsid w:val="000467BA"/>
    <w:rsid w:val="000A5CA2"/>
    <w:rsid w:val="000F3409"/>
    <w:rsid w:val="00124FD2"/>
    <w:rsid w:val="00132898"/>
    <w:rsid w:val="0019489F"/>
    <w:rsid w:val="002032F5"/>
    <w:rsid w:val="00284790"/>
    <w:rsid w:val="002C2DA8"/>
    <w:rsid w:val="0030273C"/>
    <w:rsid w:val="00312020"/>
    <w:rsid w:val="003310EA"/>
    <w:rsid w:val="003449DB"/>
    <w:rsid w:val="003B6B69"/>
    <w:rsid w:val="003E745C"/>
    <w:rsid w:val="0048290D"/>
    <w:rsid w:val="00511F4C"/>
    <w:rsid w:val="005B2614"/>
    <w:rsid w:val="005F2476"/>
    <w:rsid w:val="00620A8C"/>
    <w:rsid w:val="00626129"/>
    <w:rsid w:val="00637F20"/>
    <w:rsid w:val="006430F1"/>
    <w:rsid w:val="00666345"/>
    <w:rsid w:val="00666A11"/>
    <w:rsid w:val="006A6A24"/>
    <w:rsid w:val="006D1780"/>
    <w:rsid w:val="00711368"/>
    <w:rsid w:val="00757E07"/>
    <w:rsid w:val="00784497"/>
    <w:rsid w:val="007C7D1F"/>
    <w:rsid w:val="00825886"/>
    <w:rsid w:val="008828D1"/>
    <w:rsid w:val="008D08F1"/>
    <w:rsid w:val="00911FE6"/>
    <w:rsid w:val="00920654"/>
    <w:rsid w:val="00920D7E"/>
    <w:rsid w:val="00974078"/>
    <w:rsid w:val="009968C8"/>
    <w:rsid w:val="009B0318"/>
    <w:rsid w:val="009E6B74"/>
    <w:rsid w:val="00A0253D"/>
    <w:rsid w:val="00A21DC1"/>
    <w:rsid w:val="00AC2073"/>
    <w:rsid w:val="00B02F88"/>
    <w:rsid w:val="00B30A83"/>
    <w:rsid w:val="00B317FC"/>
    <w:rsid w:val="00B47B87"/>
    <w:rsid w:val="00B82648"/>
    <w:rsid w:val="00C13B06"/>
    <w:rsid w:val="00C14338"/>
    <w:rsid w:val="00C6748D"/>
    <w:rsid w:val="00C96082"/>
    <w:rsid w:val="00CA42B8"/>
    <w:rsid w:val="00CB1C75"/>
    <w:rsid w:val="00CE7C57"/>
    <w:rsid w:val="00D2760B"/>
    <w:rsid w:val="00D33019"/>
    <w:rsid w:val="00D53943"/>
    <w:rsid w:val="00D93351"/>
    <w:rsid w:val="00DC69E3"/>
    <w:rsid w:val="00E00CFA"/>
    <w:rsid w:val="00E676C9"/>
    <w:rsid w:val="00E852AA"/>
    <w:rsid w:val="00E91926"/>
    <w:rsid w:val="00E959E6"/>
    <w:rsid w:val="00F15CD8"/>
    <w:rsid w:val="00F53E25"/>
    <w:rsid w:val="00FB545D"/>
    <w:rsid w:val="02426E9B"/>
    <w:rsid w:val="024C3C55"/>
    <w:rsid w:val="02E744E0"/>
    <w:rsid w:val="02EFEE7C"/>
    <w:rsid w:val="0397C6AE"/>
    <w:rsid w:val="04C94E22"/>
    <w:rsid w:val="051524FF"/>
    <w:rsid w:val="074DDB08"/>
    <w:rsid w:val="07547904"/>
    <w:rsid w:val="0C5792E6"/>
    <w:rsid w:val="0DF85067"/>
    <w:rsid w:val="101DA724"/>
    <w:rsid w:val="10A5F45C"/>
    <w:rsid w:val="11D69C73"/>
    <w:rsid w:val="11F273E0"/>
    <w:rsid w:val="153ABB99"/>
    <w:rsid w:val="155A8DE6"/>
    <w:rsid w:val="1666E794"/>
    <w:rsid w:val="16777A5E"/>
    <w:rsid w:val="16F3134C"/>
    <w:rsid w:val="17B795B3"/>
    <w:rsid w:val="183F29B0"/>
    <w:rsid w:val="183FCE80"/>
    <w:rsid w:val="1A5CF795"/>
    <w:rsid w:val="1C4B8FAF"/>
    <w:rsid w:val="1D141B75"/>
    <w:rsid w:val="1F0A6D42"/>
    <w:rsid w:val="1FD111AB"/>
    <w:rsid w:val="201D35A1"/>
    <w:rsid w:val="226E0EA3"/>
    <w:rsid w:val="23A6CCE8"/>
    <w:rsid w:val="23AB4BA9"/>
    <w:rsid w:val="23B1DD38"/>
    <w:rsid w:val="242CD15C"/>
    <w:rsid w:val="24ADBB8F"/>
    <w:rsid w:val="24F810D4"/>
    <w:rsid w:val="253E19F5"/>
    <w:rsid w:val="254F00E7"/>
    <w:rsid w:val="255BB4B7"/>
    <w:rsid w:val="276ECD70"/>
    <w:rsid w:val="285A1787"/>
    <w:rsid w:val="2B21AF67"/>
    <w:rsid w:val="2B6E6F7A"/>
    <w:rsid w:val="2B76D4D5"/>
    <w:rsid w:val="2D193A67"/>
    <w:rsid w:val="2E2B7C8A"/>
    <w:rsid w:val="301509DA"/>
    <w:rsid w:val="306F7A11"/>
    <w:rsid w:val="31ADDBE9"/>
    <w:rsid w:val="31F93F2B"/>
    <w:rsid w:val="33EC373B"/>
    <w:rsid w:val="3687464D"/>
    <w:rsid w:val="371BE133"/>
    <w:rsid w:val="37658FB8"/>
    <w:rsid w:val="38C7D6C4"/>
    <w:rsid w:val="393CF100"/>
    <w:rsid w:val="39C09829"/>
    <w:rsid w:val="3C53365B"/>
    <w:rsid w:val="3C62878A"/>
    <w:rsid w:val="3C8791AB"/>
    <w:rsid w:val="3D63E69D"/>
    <w:rsid w:val="3EC3BA7A"/>
    <w:rsid w:val="3EE8A4DF"/>
    <w:rsid w:val="3F63215B"/>
    <w:rsid w:val="3FEF3AA7"/>
    <w:rsid w:val="45299231"/>
    <w:rsid w:val="4661A4C2"/>
    <w:rsid w:val="46F4F01E"/>
    <w:rsid w:val="48517EF7"/>
    <w:rsid w:val="49F18D02"/>
    <w:rsid w:val="4A120382"/>
    <w:rsid w:val="4B5B9F4F"/>
    <w:rsid w:val="4E95E0E6"/>
    <w:rsid w:val="4F30BE5B"/>
    <w:rsid w:val="501296D3"/>
    <w:rsid w:val="511DFDE2"/>
    <w:rsid w:val="51496BE4"/>
    <w:rsid w:val="51AB02F1"/>
    <w:rsid w:val="51F2191C"/>
    <w:rsid w:val="522080FD"/>
    <w:rsid w:val="534ED9E0"/>
    <w:rsid w:val="5502DF6B"/>
    <w:rsid w:val="5618A800"/>
    <w:rsid w:val="566B1041"/>
    <w:rsid w:val="568E835F"/>
    <w:rsid w:val="57EF382F"/>
    <w:rsid w:val="58298D1C"/>
    <w:rsid w:val="58E10DCE"/>
    <w:rsid w:val="59072106"/>
    <w:rsid w:val="592029C2"/>
    <w:rsid w:val="5CF2A498"/>
    <w:rsid w:val="5DBF3B67"/>
    <w:rsid w:val="5ED917D7"/>
    <w:rsid w:val="5F7201F8"/>
    <w:rsid w:val="60F327D1"/>
    <w:rsid w:val="64A618D9"/>
    <w:rsid w:val="6712440E"/>
    <w:rsid w:val="6794584C"/>
    <w:rsid w:val="67C2D3FA"/>
    <w:rsid w:val="69A983BD"/>
    <w:rsid w:val="69B78779"/>
    <w:rsid w:val="6A0F926C"/>
    <w:rsid w:val="6CDC697D"/>
    <w:rsid w:val="7205DFDB"/>
    <w:rsid w:val="72C0F219"/>
    <w:rsid w:val="74CEFAA1"/>
    <w:rsid w:val="7518691C"/>
    <w:rsid w:val="754A8275"/>
    <w:rsid w:val="77B015FE"/>
    <w:rsid w:val="7C569978"/>
    <w:rsid w:val="7D11AB7F"/>
    <w:rsid w:val="7D41731A"/>
    <w:rsid w:val="7DB46133"/>
    <w:rsid w:val="7F8CF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18C561B4"/>
  <w15:chartTrackingRefBased/>
  <w15:docId w15:val="{0FA67CE1-746A-48B9-A34A-B281AF34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C7D1F"/>
    <w:pPr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33019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D33019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D33019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styleId="FooterChar" w:customStyle="1">
    <w:name w:val="Footer Char"/>
    <w:link w:val="Footer"/>
    <w:uiPriority w:val="99"/>
    <w:rsid w:val="00D33019"/>
    <w:rPr>
      <w:rFonts w:ascii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D33019"/>
  </w:style>
  <w:style w:type="paragraph" w:styleId="ListParagraph">
    <w:name w:val="List Paragraph"/>
    <w:basedOn w:val="Normal"/>
    <w:link w:val="ListParagraphChar"/>
    <w:uiPriority w:val="34"/>
    <w:qFormat/>
    <w:rsid w:val="00D53943"/>
    <w:pPr>
      <w:ind w:left="720"/>
      <w:contextualSpacing/>
    </w:pPr>
    <w:rPr>
      <w:sz w:val="20"/>
      <w:szCs w:val="20"/>
      <w:lang w:val="x-none" w:eastAsia="x-none"/>
    </w:rPr>
  </w:style>
  <w:style w:type="character" w:styleId="ListParagraphChar" w:customStyle="1">
    <w:name w:val="List Paragraph Char"/>
    <w:link w:val="ListParagraph"/>
    <w:uiPriority w:val="34"/>
    <w:locked/>
    <w:rsid w:val="00D53943"/>
    <w:rPr>
      <w:lang w:val="x-none" w:eastAsia="x-none"/>
    </w:rPr>
  </w:style>
  <w:style w:type="paragraph" w:styleId="Heading3">
    <w:uiPriority w:val="9"/>
    <w:name w:val="heading 3"/>
    <w:basedOn w:val="Normal"/>
    <w:next w:val="Normal"/>
    <w:unhideWhenUsed/>
    <w:qFormat/>
    <w:rsid w:val="5F7201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5F7201F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Strong">
    <w:uiPriority w:val="22"/>
    <w:name w:val="Strong"/>
    <w:basedOn w:val="DefaultParagraphFont"/>
    <w:qFormat/>
    <w:rsid w:val="5F7201F8"/>
    <w:rPr>
      <w:b w:val="1"/>
      <w:bCs w:val="1"/>
    </w:rPr>
  </w:style>
  <w:style w:type="character" w:styleId="BookTitle">
    <w:uiPriority w:val="33"/>
    <w:name w:val="Book Title"/>
    <w:basedOn w:val="DefaultParagraphFont"/>
    <w:qFormat/>
    <w:rsid w:val="5F7201F8"/>
    <w:rPr>
      <w:b w:val="1"/>
      <w:bCs w:val="1"/>
      <w:i w:val="1"/>
      <w:iCs w:val="1"/>
    </w:rPr>
  </w:style>
  <w:style w:type="character" w:styleId="Emphasis">
    <w:uiPriority w:val="20"/>
    <w:name w:val="Emphasis"/>
    <w:basedOn w:val="DefaultParagraphFont"/>
    <w:qFormat/>
    <w:rsid w:val="5F7201F8"/>
    <w:rPr>
      <w:i w:val="1"/>
      <w:iCs w:val="1"/>
    </w:rPr>
  </w:style>
  <w:style w:type="paragraph" w:styleId="Subtitle">
    <w:uiPriority w:val="11"/>
    <w:name w:val="Subtitle"/>
    <w:basedOn w:val="Normal"/>
    <w:next w:val="Normal"/>
    <w:qFormat/>
    <w:rsid w:val="5F7201F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leEmphasis">
    <w:uiPriority w:val="19"/>
    <w:name w:val="Subtle Emphasis"/>
    <w:basedOn w:val="DefaultParagraphFont"/>
    <w:qFormat/>
    <w:rsid w:val="5F7201F8"/>
    <w:rPr>
      <w:i w:val="1"/>
      <w:iCs w:val="1"/>
      <w:color w:val="404040" w:themeColor="text1" w:themeTint="BF" w:themeShade="FF"/>
    </w:rPr>
  </w:style>
  <w:style w:type="paragraph" w:styleId="Heading4">
    <w:uiPriority w:val="9"/>
    <w:name w:val="heading 4"/>
    <w:basedOn w:val="Normal"/>
    <w:next w:val="Normal"/>
    <w:unhideWhenUsed/>
    <w:qFormat/>
    <w:rsid w:val="592029C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header" Target="header4.xml" Id="Ra97f739811b94667" /><Relationship Type="http://schemas.openxmlformats.org/officeDocument/2006/relationships/footer" Target="footer4.xml" Id="Rda5dd20bf7f34530" /><Relationship Type="http://schemas.openxmlformats.org/officeDocument/2006/relationships/header" Target="header5.xml" Id="R1715a5e0bd02456c" /><Relationship Type="http://schemas.openxmlformats.org/officeDocument/2006/relationships/footer" Target="footer5.xml" Id="R857c6bd7c4464cfe" /><Relationship Type="http://schemas.openxmlformats.org/officeDocument/2006/relationships/image" Target="/media/image14.png" Id="rId9090475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Pranay Mishra</lastModifiedBy>
  <revision>60</revision>
  <dcterms:created xsi:type="dcterms:W3CDTF">2024-08-29T16:59:00.0000000Z</dcterms:created>
  <dcterms:modified xsi:type="dcterms:W3CDTF">2025-09-15T08:09:25.8610892Z</dcterms:modified>
</coreProperties>
</file>