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noSpellErr="1" w14:textId="21598DE5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466D0C92" w:rsidR="006A7A8E">
        <w:rPr>
          <w:b w:val="1"/>
          <w:bCs w:val="1"/>
          <w:sz w:val="28"/>
          <w:szCs w:val="28"/>
        </w:rPr>
        <w:t xml:space="preserve">Experiment </w:t>
      </w:r>
      <w:r w:rsidRPr="466D0C92" w:rsidR="1A420714">
        <w:rPr>
          <w:b w:val="1"/>
          <w:bCs w:val="1"/>
          <w:sz w:val="28"/>
          <w:szCs w:val="28"/>
        </w:rPr>
        <w:t>6</w:t>
      </w:r>
    </w:p>
    <w:p w:rsidR="30F28F05" w:rsidP="466D0C92" w:rsidRDefault="30F28F05" w14:paraId="4E619D51" w14:textId="096B1739">
      <w:pPr>
        <w:pStyle w:val="Normal"/>
        <w:widowControl w:val="0"/>
        <w:jc w:val="center"/>
        <w:rPr>
          <w:sz w:val="40"/>
          <w:szCs w:val="40"/>
        </w:rPr>
      </w:pPr>
      <w:r w:rsidRPr="466D0C92" w:rsidR="30F28F05">
        <w:rPr>
          <w:sz w:val="36"/>
          <w:szCs w:val="36"/>
        </w:rPr>
        <w:t>Implementation of Multi-Layer Perceptron (MLP) with Activation and Loss Functions Visualization</w:t>
      </w:r>
    </w:p>
    <w:p w:rsidR="00000F02" w:rsidP="00346DFB" w:rsidRDefault="00000F02" w14:paraId="2A6340F5" w14:textId="77777777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:rsidRPr="007F5B98" w:rsidR="00000F02" w:rsidP="466D0C92" w:rsidRDefault="003324E8" w14:paraId="0B602C5F" w14:noSpellErr="1" w14:textId="07E368AB">
      <w:pPr>
        <w:pStyle w:val="NormalWeb"/>
        <w:spacing w:before="0" w:beforeAutospacing="off" w:after="0" w:afterAutospacing="off" w:line="360" w:lineRule="auto"/>
        <w:rPr>
          <w:sz w:val="28"/>
          <w:szCs w:val="28"/>
        </w:rPr>
      </w:pPr>
      <w:r w:rsidRPr="466D0C92" w:rsidR="003324E8">
        <w:rPr>
          <w:sz w:val="28"/>
          <w:szCs w:val="28"/>
        </w:rPr>
        <w:t>Date:</w:t>
      </w:r>
      <w:r>
        <w:tab/>
      </w:r>
      <w:r w:rsidRPr="466D0C92" w:rsidR="20D47D3D">
        <w:rPr>
          <w:sz w:val="28"/>
          <w:szCs w:val="28"/>
        </w:rPr>
        <w:t>15/09/25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66D0C92" w:rsidR="00000F02">
        <w:rPr>
          <w:sz w:val="28"/>
          <w:szCs w:val="28"/>
        </w:rPr>
        <w:t>SAP ID:</w:t>
      </w:r>
      <w:r w:rsidRPr="466D0C92" w:rsidR="0F17845E">
        <w:rPr>
          <w:sz w:val="28"/>
          <w:szCs w:val="28"/>
        </w:rPr>
        <w:t xml:space="preserve"> </w:t>
      </w:r>
      <w:r w:rsidRPr="466D0C92" w:rsidR="67DDC33D">
        <w:rPr>
          <w:sz w:val="28"/>
          <w:szCs w:val="28"/>
        </w:rPr>
        <w:t>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000C54C4" w:rsidP="466D0C92" w:rsidRDefault="000C54C4" w14:noSpellErr="1" w14:paraId="7BA03DD4" w14:textId="58E58BAC">
      <w:pPr>
        <w:pStyle w:val="ListParagraph"/>
        <w:widowControl w:val="0"/>
        <w:autoSpaceDE w:val="0"/>
        <w:autoSpaceDN w:val="0"/>
        <w:adjustRightInd w:val="0"/>
        <w:spacing w:after="240" w:line="276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6D0C92" w:rsidR="000C54C4">
        <w:rPr>
          <w:b w:val="1"/>
          <w:bCs w:val="1"/>
          <w:u w:val="single"/>
        </w:rPr>
        <w:t>AIM:</w:t>
      </w:r>
      <w:r w:rsidRPr="466D0C92" w:rsidR="66DE6FAB">
        <w:rPr>
          <w:b w:val="1"/>
          <w:bCs w:val="1"/>
          <w:u w:val="none"/>
        </w:rPr>
        <w:t xml:space="preserve"> </w:t>
      </w:r>
    </w:p>
    <w:p w:rsidR="000C54C4" w:rsidP="466D0C92" w:rsidRDefault="000C54C4" w14:paraId="6B0D78F4" w14:textId="07BF3ADF">
      <w:pPr>
        <w:pStyle w:val="ListParagraph"/>
        <w:widowControl w:val="0"/>
        <w:autoSpaceDE w:val="0"/>
        <w:autoSpaceDN w:val="0"/>
        <w:adjustRightInd w:val="0"/>
        <w:spacing w:after="240" w:line="276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0C54C4" w:rsidP="466D0C92" w:rsidRDefault="000C54C4" w14:paraId="62D92116" w14:textId="769A1052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design, train, and evaluate a feed-forward </w:t>
      </w:r>
      <w:r w:rsidRPr="466D0C92" w:rsidR="66DE6F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Multi-Layer Perceptron (MLP)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the </w:t>
      </w:r>
      <w:r w:rsidRPr="466D0C92" w:rsidR="66DE6F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MNIST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handwritten digit dataset using 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PyTorch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0C54C4" w:rsidP="466D0C92" w:rsidRDefault="000C54C4" w14:paraId="33200FED" w14:textId="37B953CB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240" w:beforeAutospacing="off" w:after="240" w:afterAutospacing="off" w:line="265" w:lineRule="exac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measure performance via </w:t>
      </w:r>
      <w:r w:rsidRPr="466D0C92" w:rsidR="66DE6F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cross-entropy (NLL with log-softmax)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loss and </w:t>
      </w:r>
      <w:r w:rsidRPr="466D0C92" w:rsidR="66DE6F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classification accuracy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 to visualize learning curves and sample predictions.</w:t>
      </w:r>
    </w:p>
    <w:p w:rsidR="000C54C4" w:rsidP="466D0C92" w:rsidRDefault="000C54C4" w14:paraId="679780C6" w14:textId="6A39D89A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240" w:beforeAutospacing="off" w:after="240" w:afterAutospacing="off" w:line="265" w:lineRule="exac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effect of </w:t>
      </w:r>
      <w:r w:rsidRPr="466D0C92" w:rsidR="66DE6F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ReLU</w:t>
      </w:r>
      <w:r w:rsidRPr="466D0C92" w:rsidR="66DE6F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activations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66D0C92" w:rsidR="66DE6F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Adam optimizer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466D0C92" w:rsidR="66DE6F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Dropout regularization</w:t>
      </w:r>
      <w:r w:rsidRPr="466D0C92" w:rsidR="66DE6F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generalization.</w:t>
      </w:r>
    </w:p>
    <w:p w:rsidR="000C54C4" w:rsidP="000C54C4" w:rsidRDefault="000C54C4" w14:paraId="3A34223E" w14:textId="77777777">
      <w:pPr>
        <w:widowControl w:val="0"/>
        <w:autoSpaceDE w:val="0"/>
        <w:autoSpaceDN w:val="0"/>
        <w:adjustRightInd w:val="0"/>
        <w:spacing w:line="265" w:lineRule="exact"/>
      </w:pPr>
    </w:p>
    <w:p w:rsidR="000C54C4" w:rsidP="000C54C4" w:rsidRDefault="000C54C4" w14:paraId="3A7D94F4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466D0C92" w:rsidRDefault="000C54C4" w14:noSpellErr="1" w14:paraId="3B811DB2" w14:textId="08A8D96D">
      <w:pPr>
        <w:widowControl w:val="0"/>
        <w:autoSpaceDE w:val="0"/>
        <w:autoSpaceDN w:val="0"/>
        <w:adjustRightInd w:val="0"/>
        <w:spacing w:before="299" w:beforeAutospacing="off" w:after="299" w:afterAutospacing="off" w:line="239" w:lineRule="auto"/>
        <w:rPr>
          <w:b w:val="1"/>
          <w:bCs w:val="1"/>
          <w:u w:val="none"/>
        </w:rPr>
      </w:pPr>
      <w:r w:rsidRPr="466D0C92" w:rsidR="000C54C4">
        <w:rPr>
          <w:b w:val="1"/>
          <w:bCs w:val="1"/>
          <w:u w:val="single"/>
        </w:rPr>
        <w:t>THEORY:</w:t>
      </w:r>
      <w:r w:rsidRPr="466D0C92" w:rsidR="54B1D08D">
        <w:rPr>
          <w:b w:val="1"/>
          <w:bCs w:val="1"/>
          <w:u w:val="single"/>
        </w:rPr>
        <w:t xml:space="preserve"> </w:t>
      </w:r>
    </w:p>
    <w:p w:rsidR="000C54C4" w:rsidP="466D0C92" w:rsidRDefault="000C54C4" w14:paraId="14FA778E" w14:textId="0112020D">
      <w:pPr>
        <w:pStyle w:val="ListParagraph"/>
        <w:widowControl w:val="0"/>
        <w:autoSpaceDE w:val="0"/>
        <w:autoSpaceDN w:val="0"/>
        <w:adjustRightInd w:val="0"/>
        <w:spacing w:before="240" w:beforeAutospacing="off" w:after="240" w:afterAutospacing="off" w:line="239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1. What is MNIST?</w:t>
      </w:r>
    </w:p>
    <w:p w:rsidR="000C54C4" w:rsidP="466D0C92" w:rsidRDefault="000C54C4" w14:paraId="6B1D0AD6" w14:textId="55C643E1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The </w:t>
      </w:r>
      <w:r w:rsidRPr="466D0C92" w:rsidR="40E9BE63">
        <w:rPr>
          <w:b w:val="1"/>
          <w:bCs w:val="1"/>
          <w:noProof w:val="0"/>
          <w:lang w:val="en-US"/>
        </w:rPr>
        <w:t>MNIST dataset</w:t>
      </w:r>
      <w:r w:rsidRPr="466D0C92" w:rsidR="40E9BE63">
        <w:rPr>
          <w:noProof w:val="0"/>
          <w:lang w:val="en-US"/>
        </w:rPr>
        <w:t xml:space="preserve"> contains images of handwritten digits (0–9). Each image is </w:t>
      </w:r>
      <w:r w:rsidRPr="466D0C92" w:rsidR="40E9BE63">
        <w:rPr>
          <w:b w:val="1"/>
          <w:bCs w:val="1"/>
          <w:noProof w:val="0"/>
          <w:lang w:val="en-US"/>
        </w:rPr>
        <w:t>28×28 pixels</w:t>
      </w:r>
      <w:r w:rsidRPr="466D0C92" w:rsidR="40E9BE63">
        <w:rPr>
          <w:noProof w:val="0"/>
          <w:lang w:val="en-US"/>
        </w:rPr>
        <w:t>, and the goal is to make a model that can correctly recognize which digit the image shows.</w:t>
      </w:r>
      <w:r>
        <w:br/>
      </w:r>
      <w:r w:rsidRPr="466D0C92" w:rsidR="40E9BE63">
        <w:rPr>
          <w:noProof w:val="0"/>
          <w:lang w:val="en-US"/>
        </w:rPr>
        <w:t xml:space="preserve"> It is a </w:t>
      </w:r>
      <w:r w:rsidRPr="466D0C92" w:rsidR="40E9BE63">
        <w:rPr>
          <w:b w:val="1"/>
          <w:bCs w:val="1"/>
          <w:noProof w:val="0"/>
          <w:lang w:val="en-US"/>
        </w:rPr>
        <w:t>classification problem</w:t>
      </w:r>
      <w:r w:rsidRPr="466D0C92" w:rsidR="40E9BE63">
        <w:rPr>
          <w:noProof w:val="0"/>
          <w:lang w:val="en-US"/>
        </w:rPr>
        <w:t xml:space="preserve"> with </w:t>
      </w:r>
      <w:r w:rsidRPr="466D0C92" w:rsidR="40E9BE63">
        <w:rPr>
          <w:b w:val="1"/>
          <w:bCs w:val="1"/>
          <w:noProof w:val="0"/>
          <w:lang w:val="en-US"/>
        </w:rPr>
        <w:t>10 output classes</w:t>
      </w:r>
      <w:r w:rsidRPr="466D0C92" w:rsidR="40E9BE63">
        <w:rPr>
          <w:noProof w:val="0"/>
          <w:lang w:val="en-US"/>
        </w:rPr>
        <w:t>.</w:t>
      </w:r>
    </w:p>
    <w:p w:rsidR="000C54C4" w:rsidP="466D0C92" w:rsidRDefault="000C54C4" w14:paraId="52F0FDC1" w14:textId="00C49D19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000C54C4" w:rsidP="466D0C92" w:rsidRDefault="000C54C4" w14:paraId="6F13AB68" w14:textId="375B42CD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sz w:val="22"/>
          <w:szCs w:val="22"/>
        </w:rPr>
      </w:pP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2. What is an MLP (Multi-Layer Perceptron)?</w:t>
      </w:r>
    </w:p>
    <w:p w:rsidR="000C54C4" w:rsidP="466D0C92" w:rsidRDefault="000C54C4" w14:paraId="06A86FB8" w14:textId="035EE725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An </w:t>
      </w:r>
      <w:r w:rsidRPr="466D0C92" w:rsidR="40E9BE63">
        <w:rPr>
          <w:b w:val="1"/>
          <w:bCs w:val="1"/>
          <w:noProof w:val="0"/>
          <w:lang w:val="en-US"/>
        </w:rPr>
        <w:t>MLP</w:t>
      </w:r>
      <w:r w:rsidRPr="466D0C92" w:rsidR="40E9BE63">
        <w:rPr>
          <w:noProof w:val="0"/>
          <w:lang w:val="en-US"/>
        </w:rPr>
        <w:t xml:space="preserve"> is a type of </w:t>
      </w:r>
      <w:r w:rsidRPr="466D0C92" w:rsidR="40E9BE63">
        <w:rPr>
          <w:b w:val="1"/>
          <w:bCs w:val="1"/>
          <w:noProof w:val="0"/>
          <w:lang w:val="en-US"/>
        </w:rPr>
        <w:t>Artificial Neural Network (ANN)</w:t>
      </w:r>
      <w:r w:rsidRPr="466D0C92" w:rsidR="40E9BE63">
        <w:rPr>
          <w:noProof w:val="0"/>
          <w:lang w:val="en-US"/>
        </w:rPr>
        <w:t xml:space="preserve"> that consists of multiple </w:t>
      </w:r>
      <w:r w:rsidRPr="466D0C92" w:rsidR="40E9BE63">
        <w:rPr>
          <w:b w:val="1"/>
          <w:bCs w:val="1"/>
          <w:noProof w:val="0"/>
          <w:lang w:val="en-US"/>
        </w:rPr>
        <w:t>fully connected (dense) layers</w:t>
      </w:r>
      <w:r w:rsidRPr="466D0C92" w:rsidR="40E9BE63">
        <w:rPr>
          <w:noProof w:val="0"/>
          <w:lang w:val="en-US"/>
        </w:rPr>
        <w:t>.</w:t>
      </w:r>
      <w:r>
        <w:br/>
      </w:r>
      <w:r w:rsidRPr="466D0C92" w:rsidR="40E9BE63">
        <w:rPr>
          <w:noProof w:val="0"/>
          <w:lang w:val="en-US"/>
        </w:rPr>
        <w:t xml:space="preserve"> Each layer learns different features of the data.</w:t>
      </w:r>
    </w:p>
    <w:p w:rsidR="000C54C4" w:rsidP="466D0C92" w:rsidRDefault="000C54C4" w14:paraId="1F6FA4FA" w14:textId="6AECE733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The </w:t>
      </w:r>
      <w:r w:rsidRPr="466D0C92" w:rsidR="40E9BE63">
        <w:rPr>
          <w:b w:val="1"/>
          <w:bCs w:val="1"/>
          <w:noProof w:val="0"/>
          <w:lang w:val="en-US"/>
        </w:rPr>
        <w:t>input layer</w:t>
      </w:r>
      <w:r w:rsidRPr="466D0C92" w:rsidR="40E9BE63">
        <w:rPr>
          <w:noProof w:val="0"/>
          <w:lang w:val="en-US"/>
        </w:rPr>
        <w:t xml:space="preserve"> takes the image pixels (784 values).</w:t>
      </w:r>
    </w:p>
    <w:p w:rsidR="000C54C4" w:rsidP="466D0C92" w:rsidRDefault="000C54C4" w14:paraId="6DFB6614" w14:textId="640689F6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The </w:t>
      </w:r>
      <w:r w:rsidRPr="466D0C92" w:rsidR="40E9BE63">
        <w:rPr>
          <w:b w:val="1"/>
          <w:bCs w:val="1"/>
          <w:noProof w:val="0"/>
          <w:lang w:val="en-US"/>
        </w:rPr>
        <w:t>hidden layers</w:t>
      </w:r>
      <w:r w:rsidRPr="466D0C92" w:rsidR="40E9BE63">
        <w:rPr>
          <w:noProof w:val="0"/>
          <w:lang w:val="en-US"/>
        </w:rPr>
        <w:t xml:space="preserve"> process and learn features using mathematical functions.</w:t>
      </w:r>
    </w:p>
    <w:p w:rsidR="000C54C4" w:rsidP="466D0C92" w:rsidRDefault="000C54C4" w14:paraId="69E3B78D" w14:textId="444B043B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The </w:t>
      </w:r>
      <w:r w:rsidRPr="466D0C92" w:rsidR="40E9BE63">
        <w:rPr>
          <w:b w:val="1"/>
          <w:bCs w:val="1"/>
          <w:noProof w:val="0"/>
          <w:lang w:val="en-US"/>
        </w:rPr>
        <w:t>output layer</w:t>
      </w:r>
      <w:r w:rsidRPr="466D0C92" w:rsidR="40E9BE63">
        <w:rPr>
          <w:noProof w:val="0"/>
          <w:lang w:val="en-US"/>
        </w:rPr>
        <w:t xml:space="preserve"> gives the probability for each digit (0–9).</w:t>
      </w:r>
    </w:p>
    <w:p w:rsidR="000C54C4" w:rsidP="466D0C92" w:rsidRDefault="000C54C4" w14:paraId="19FFD3BF" w14:textId="068C419C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000C54C4" w:rsidP="466D0C92" w:rsidRDefault="000C54C4" w14:paraId="3EEECF95" w14:textId="7DEA9C0D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sz w:val="22"/>
          <w:szCs w:val="22"/>
        </w:rPr>
      </w:pP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3. Activation Function (</w:t>
      </w: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ReLU</w:t>
      </w: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)</w:t>
      </w:r>
    </w:p>
    <w:p w:rsidR="000C54C4" w:rsidP="466D0C92" w:rsidRDefault="000C54C4" w14:paraId="37691147" w14:textId="39309E19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After each layer, we apply an </w:t>
      </w:r>
      <w:r w:rsidRPr="466D0C92" w:rsidR="40E9BE63">
        <w:rPr>
          <w:b w:val="1"/>
          <w:bCs w:val="1"/>
          <w:noProof w:val="0"/>
          <w:lang w:val="en-US"/>
        </w:rPr>
        <w:t>activation function</w:t>
      </w:r>
      <w:r w:rsidRPr="466D0C92" w:rsidR="40E9BE63">
        <w:rPr>
          <w:noProof w:val="0"/>
          <w:lang w:val="en-US"/>
        </w:rPr>
        <w:t xml:space="preserve"> to make the model learn complex patterns.</w:t>
      </w:r>
      <w:r>
        <w:br/>
      </w:r>
      <w:r w:rsidRPr="466D0C92" w:rsidR="40E9BE63">
        <w:rPr>
          <w:noProof w:val="0"/>
          <w:lang w:val="en-US"/>
        </w:rPr>
        <w:t xml:space="preserve"> We use </w:t>
      </w:r>
      <w:r w:rsidRPr="466D0C92" w:rsidR="40E9BE63">
        <w:rPr>
          <w:b w:val="1"/>
          <w:bCs w:val="1"/>
          <w:noProof w:val="0"/>
          <w:lang w:val="en-US"/>
        </w:rPr>
        <w:t>ReLU (Rectified Linear Unit)</w:t>
      </w:r>
      <w:r w:rsidRPr="466D0C92" w:rsidR="40E9BE63">
        <w:rPr>
          <w:noProof w:val="0"/>
          <w:lang w:val="en-US"/>
        </w:rPr>
        <w:t xml:space="preserve"> because it is simple and helps the model train faster by avoiding vanishing gradients.</w:t>
      </w:r>
    </w:p>
    <w:p w:rsidR="000C54C4" w:rsidP="466D0C92" w:rsidRDefault="000C54C4" w14:paraId="73ADB2B6" w14:textId="3550671E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000C54C4" w:rsidP="466D0C92" w:rsidRDefault="000C54C4" w14:paraId="69346F2E" w14:textId="18B27E61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sz w:val="22"/>
          <w:szCs w:val="22"/>
        </w:rPr>
      </w:pP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4. Dropout Layer</w:t>
      </w:r>
    </w:p>
    <w:p w:rsidR="000C54C4" w:rsidP="466D0C92" w:rsidRDefault="000C54C4" w14:paraId="6521E174" w14:textId="143A4313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b w:val="1"/>
          <w:bCs w:val="1"/>
          <w:noProof w:val="0"/>
          <w:lang w:val="en-US"/>
        </w:rPr>
        <w:t>Dropout</w:t>
      </w:r>
      <w:r w:rsidRPr="466D0C92" w:rsidR="40E9BE63">
        <w:rPr>
          <w:noProof w:val="0"/>
          <w:lang w:val="en-US"/>
        </w:rPr>
        <w:t xml:space="preserve"> helps to prevent </w:t>
      </w:r>
      <w:r w:rsidRPr="466D0C92" w:rsidR="40E9BE63">
        <w:rPr>
          <w:b w:val="1"/>
          <w:bCs w:val="1"/>
          <w:noProof w:val="0"/>
          <w:lang w:val="en-US"/>
        </w:rPr>
        <w:t>overfitting</w:t>
      </w:r>
      <w:r w:rsidRPr="466D0C92" w:rsidR="40E9BE63">
        <w:rPr>
          <w:noProof w:val="0"/>
          <w:lang w:val="en-US"/>
        </w:rPr>
        <w:t>.</w:t>
      </w:r>
      <w:r>
        <w:br/>
      </w:r>
      <w:r w:rsidRPr="466D0C92" w:rsidR="40E9BE63">
        <w:rPr>
          <w:noProof w:val="0"/>
          <w:lang w:val="en-US"/>
        </w:rPr>
        <w:t xml:space="preserve"> During training, it randomly turns off (drops) some neurons, so the model doesn’t depend too much on specific connections.</w:t>
      </w:r>
      <w:r>
        <w:br/>
      </w:r>
      <w:r w:rsidRPr="466D0C92" w:rsidR="40E9BE63">
        <w:rPr>
          <w:noProof w:val="0"/>
          <w:lang w:val="en-US"/>
        </w:rPr>
        <w:t xml:space="preserve"> It improves generalization on new (test) data.</w:t>
      </w:r>
    </w:p>
    <w:p w:rsidR="000C54C4" w:rsidP="466D0C92" w:rsidRDefault="000C54C4" w14:paraId="1F83C0FC" w14:textId="79AD68BE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000C54C4" w:rsidP="466D0C92" w:rsidRDefault="000C54C4" w14:paraId="645B52D1" w14:textId="3111E051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sz w:val="22"/>
          <w:szCs w:val="22"/>
        </w:rPr>
      </w:pP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5. Loss Function (</w:t>
      </w: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NLLLoss</w:t>
      </w: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)</w:t>
      </w:r>
    </w:p>
    <w:p w:rsidR="000C54C4" w:rsidP="466D0C92" w:rsidRDefault="000C54C4" w14:paraId="0523E182" w14:textId="730126B7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The </w:t>
      </w:r>
      <w:r w:rsidRPr="466D0C92" w:rsidR="40E9BE63">
        <w:rPr>
          <w:b w:val="1"/>
          <w:bCs w:val="1"/>
          <w:noProof w:val="0"/>
          <w:lang w:val="en-US"/>
        </w:rPr>
        <w:t>loss function</w:t>
      </w:r>
      <w:r w:rsidRPr="466D0C92" w:rsidR="40E9BE63">
        <w:rPr>
          <w:noProof w:val="0"/>
          <w:lang w:val="en-US"/>
        </w:rPr>
        <w:t xml:space="preserve"> tells the model how wrong its predictions are.</w:t>
      </w:r>
      <w:r>
        <w:br/>
      </w:r>
      <w:r w:rsidRPr="466D0C92" w:rsidR="40E9BE63">
        <w:rPr>
          <w:noProof w:val="0"/>
          <w:lang w:val="en-US"/>
        </w:rPr>
        <w:t xml:space="preserve"> Here, we use </w:t>
      </w:r>
      <w:r w:rsidRPr="466D0C92" w:rsidR="40E9BE63">
        <w:rPr>
          <w:b w:val="1"/>
          <w:bCs w:val="1"/>
          <w:noProof w:val="0"/>
          <w:lang w:val="en-US"/>
        </w:rPr>
        <w:t>Negative Log-Likelihood Loss (NLLLoss)</w:t>
      </w:r>
      <w:r w:rsidRPr="466D0C92" w:rsidR="40E9BE63">
        <w:rPr>
          <w:noProof w:val="0"/>
          <w:lang w:val="en-US"/>
        </w:rPr>
        <w:t xml:space="preserve"> with </w:t>
      </w:r>
      <w:r w:rsidRPr="466D0C92" w:rsidR="40E9BE63">
        <w:rPr>
          <w:b w:val="1"/>
          <w:bCs w:val="1"/>
          <w:noProof w:val="0"/>
          <w:lang w:val="en-US"/>
        </w:rPr>
        <w:t>Log Softmax</w:t>
      </w:r>
      <w:r w:rsidRPr="466D0C92" w:rsidR="40E9BE63">
        <w:rPr>
          <w:noProof w:val="0"/>
          <w:lang w:val="en-US"/>
        </w:rPr>
        <w:t>.</w:t>
      </w:r>
      <w:r>
        <w:br/>
      </w:r>
      <w:r w:rsidRPr="466D0C92" w:rsidR="40E9BE63">
        <w:rPr>
          <w:noProof w:val="0"/>
          <w:lang w:val="en-US"/>
        </w:rPr>
        <w:t xml:space="preserve"> It is commonly used for </w:t>
      </w:r>
      <w:r w:rsidRPr="466D0C92" w:rsidR="40E9BE63">
        <w:rPr>
          <w:b w:val="1"/>
          <w:bCs w:val="1"/>
          <w:noProof w:val="0"/>
          <w:lang w:val="en-US"/>
        </w:rPr>
        <w:t>multi-class classification problems</w:t>
      </w:r>
      <w:r w:rsidRPr="466D0C92" w:rsidR="40E9BE63">
        <w:rPr>
          <w:noProof w:val="0"/>
          <w:lang w:val="en-US"/>
        </w:rPr>
        <w:t>.</w:t>
      </w:r>
    </w:p>
    <w:p w:rsidR="000C54C4" w:rsidP="466D0C92" w:rsidRDefault="000C54C4" w14:paraId="689AECD2" w14:textId="47A1F315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000C54C4" w:rsidP="466D0C92" w:rsidRDefault="000C54C4" w14:paraId="37926BBB" w14:textId="672EA4EB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sz w:val="22"/>
          <w:szCs w:val="22"/>
        </w:rPr>
      </w:pP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6. Optimizer (Adam)</w:t>
      </w:r>
    </w:p>
    <w:p w:rsidR="000C54C4" w:rsidP="466D0C92" w:rsidRDefault="000C54C4" w14:paraId="2EDAD2B3" w14:textId="31180982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The </w:t>
      </w:r>
      <w:r w:rsidRPr="466D0C92" w:rsidR="40E9BE63">
        <w:rPr>
          <w:b w:val="1"/>
          <w:bCs w:val="1"/>
          <w:noProof w:val="0"/>
          <w:lang w:val="en-US"/>
        </w:rPr>
        <w:t>Adam optimizer</w:t>
      </w:r>
      <w:r w:rsidRPr="466D0C92" w:rsidR="40E9BE63">
        <w:rPr>
          <w:noProof w:val="0"/>
          <w:lang w:val="en-US"/>
        </w:rPr>
        <w:t xml:space="preserve"> is used to update the weights of the network efficiently.</w:t>
      </w:r>
      <w:r>
        <w:br/>
      </w:r>
      <w:r w:rsidRPr="466D0C92" w:rsidR="40E9BE63">
        <w:rPr>
          <w:noProof w:val="0"/>
          <w:lang w:val="en-US"/>
        </w:rPr>
        <w:t xml:space="preserve"> It automatically adjusts the learning rate for each parameter and helps the model reach the best result faster.</w:t>
      </w:r>
    </w:p>
    <w:p w:rsidR="000C54C4" w:rsidP="466D0C92" w:rsidRDefault="000C54C4" w14:paraId="68588515" w14:textId="040F8CAD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000C54C4" w:rsidP="466D0C92" w:rsidRDefault="000C54C4" w14:paraId="135851A4" w14:textId="70989A7F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sz w:val="22"/>
          <w:szCs w:val="22"/>
        </w:rPr>
      </w:pP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7. Training Process</w:t>
      </w:r>
    </w:p>
    <w:p w:rsidR="000C54C4" w:rsidP="466D0C92" w:rsidRDefault="000C54C4" w14:paraId="362896A2" w14:textId="537A4D5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>The model learns by comparing predictions with actual labels.</w:t>
      </w:r>
    </w:p>
    <w:p w:rsidR="000C54C4" w:rsidP="466D0C92" w:rsidRDefault="000C54C4" w14:paraId="336D8D56" w14:textId="15F1F014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>It adjusts its weights using backpropagation.</w:t>
      </w:r>
    </w:p>
    <w:p w:rsidR="000C54C4" w:rsidP="466D0C92" w:rsidRDefault="000C54C4" w14:paraId="1B2B4E9D" w14:textId="2B3F2E84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This process repeats for many </w:t>
      </w:r>
      <w:r w:rsidRPr="466D0C92" w:rsidR="40E9BE63">
        <w:rPr>
          <w:b w:val="1"/>
          <w:bCs w:val="1"/>
          <w:noProof w:val="0"/>
          <w:lang w:val="en-US"/>
        </w:rPr>
        <w:t>epochs</w:t>
      </w:r>
      <w:r w:rsidRPr="466D0C92" w:rsidR="40E9BE63">
        <w:rPr>
          <w:noProof w:val="0"/>
          <w:lang w:val="en-US"/>
        </w:rPr>
        <w:t xml:space="preserve"> until accuracy improves.</w:t>
      </w:r>
    </w:p>
    <w:p w:rsidR="000C54C4" w:rsidP="466D0C92" w:rsidRDefault="000C54C4" w14:paraId="6CD722A3" w14:textId="69DA7516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000C54C4" w:rsidP="466D0C92" w:rsidRDefault="000C54C4" w14:paraId="49363A80" w14:textId="20517A87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sz w:val="22"/>
          <w:szCs w:val="22"/>
        </w:rPr>
      </w:pP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8. Evaluation Metrics</w:t>
      </w:r>
    </w:p>
    <w:p w:rsidR="000C54C4" w:rsidP="466D0C92" w:rsidRDefault="000C54C4" w14:paraId="7D63D1DE" w14:textId="30FF3F67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>We measure how well the model performs using:</w:t>
      </w:r>
    </w:p>
    <w:p w:rsidR="000C54C4" w:rsidP="466D0C92" w:rsidRDefault="000C54C4" w14:paraId="049A32D3" w14:textId="419C972D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b w:val="1"/>
          <w:bCs w:val="1"/>
          <w:noProof w:val="0"/>
          <w:lang w:val="en-US"/>
        </w:rPr>
        <w:t>Loss</w:t>
      </w:r>
      <w:r w:rsidRPr="466D0C92" w:rsidR="40E9BE63">
        <w:rPr>
          <w:noProof w:val="0"/>
          <w:lang w:val="en-US"/>
        </w:rPr>
        <w:t xml:space="preserve"> – smaller is better.</w:t>
      </w:r>
    </w:p>
    <w:p w:rsidR="000C54C4" w:rsidP="466D0C92" w:rsidRDefault="000C54C4" w14:paraId="761DB502" w14:textId="17FF553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b w:val="1"/>
          <w:bCs w:val="1"/>
          <w:noProof w:val="0"/>
          <w:lang w:val="en-US"/>
        </w:rPr>
        <w:t>Accuracy (%)</w:t>
      </w:r>
      <w:r w:rsidRPr="466D0C92" w:rsidR="40E9BE63">
        <w:rPr>
          <w:noProof w:val="0"/>
          <w:lang w:val="en-US"/>
        </w:rPr>
        <w:t xml:space="preserve"> – higher is better.</w:t>
      </w:r>
    </w:p>
    <w:p w:rsidR="000C54C4" w:rsidP="466D0C92" w:rsidRDefault="000C54C4" w14:paraId="792E5D82" w14:textId="4CCE2F91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noProof w:val="0"/>
          <w:lang w:val="en-US"/>
        </w:rPr>
        <w:t xml:space="preserve">We also check both </w:t>
      </w:r>
      <w:r w:rsidRPr="466D0C92" w:rsidR="40E9BE63">
        <w:rPr>
          <w:b w:val="1"/>
          <w:bCs w:val="1"/>
          <w:noProof w:val="0"/>
          <w:lang w:val="en-US"/>
        </w:rPr>
        <w:t>training</w:t>
      </w:r>
      <w:r w:rsidRPr="466D0C92" w:rsidR="40E9BE63">
        <w:rPr>
          <w:noProof w:val="0"/>
          <w:lang w:val="en-US"/>
        </w:rPr>
        <w:t xml:space="preserve"> and </w:t>
      </w:r>
      <w:r w:rsidRPr="466D0C92" w:rsidR="40E9BE63">
        <w:rPr>
          <w:b w:val="1"/>
          <w:bCs w:val="1"/>
          <w:noProof w:val="0"/>
          <w:lang w:val="en-US"/>
        </w:rPr>
        <w:t>testing</w:t>
      </w:r>
      <w:r w:rsidRPr="466D0C92" w:rsidR="40E9BE63">
        <w:rPr>
          <w:noProof w:val="0"/>
          <w:lang w:val="en-US"/>
        </w:rPr>
        <w:t xml:space="preserve"> accuracy to see if the model generalizes well.</w:t>
      </w:r>
    </w:p>
    <w:p w:rsidR="000C54C4" w:rsidP="466D0C92" w:rsidRDefault="000C54C4" w14:paraId="4337F3A5" w14:textId="2B612663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b w:val="1"/>
          <w:bCs w:val="1"/>
          <w:noProof w:val="0"/>
          <w:sz w:val="28"/>
          <w:szCs w:val="28"/>
          <w:lang w:val="en-US"/>
        </w:rPr>
      </w:pPr>
    </w:p>
    <w:p w:rsidR="000C54C4" w:rsidP="466D0C92" w:rsidRDefault="000C54C4" w14:paraId="058D4291" w14:textId="1CD3CCA5">
      <w:pPr>
        <w:pStyle w:val="ListParagraph"/>
        <w:widowControl w:val="0"/>
        <w:autoSpaceDE w:val="0"/>
        <w:autoSpaceDN w:val="0"/>
        <w:adjustRightInd w:val="0"/>
        <w:spacing w:line="239" w:lineRule="auto"/>
        <w:ind w:left="720"/>
        <w:rPr>
          <w:sz w:val="22"/>
          <w:szCs w:val="22"/>
        </w:rPr>
      </w:pPr>
      <w:r w:rsidRPr="466D0C92" w:rsidR="40E9BE63">
        <w:rPr>
          <w:b w:val="1"/>
          <w:bCs w:val="1"/>
          <w:noProof w:val="0"/>
          <w:sz w:val="28"/>
          <w:szCs w:val="28"/>
          <w:lang w:val="en-US"/>
        </w:rPr>
        <w:t>9. Visualization</w:t>
      </w:r>
    </w:p>
    <w:p w:rsidR="000C54C4" w:rsidP="466D0C92" w:rsidRDefault="000C54C4" w14:paraId="499DB42C" w14:textId="63D4DDED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b w:val="1"/>
          <w:bCs w:val="1"/>
          <w:noProof w:val="0"/>
          <w:lang w:val="en-US"/>
        </w:rPr>
        <w:t>Graphs</w:t>
      </w:r>
      <w:r w:rsidRPr="466D0C92" w:rsidR="40E9BE63">
        <w:rPr>
          <w:noProof w:val="0"/>
          <w:lang w:val="en-US"/>
        </w:rPr>
        <w:t xml:space="preserve"> of accuracy and loss vs. epochs help to see if learning is stable.</w:t>
      </w:r>
    </w:p>
    <w:p w:rsidR="000C54C4" w:rsidP="466D0C92" w:rsidRDefault="000C54C4" w14:paraId="21AAFE37" w14:textId="1A1E98E8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66D0C92" w:rsidR="40E9BE63">
        <w:rPr>
          <w:b w:val="1"/>
          <w:bCs w:val="1"/>
          <w:noProof w:val="0"/>
          <w:lang w:val="en-US"/>
        </w:rPr>
        <w:t>Predicted images</w:t>
      </w:r>
      <w:r w:rsidRPr="466D0C92" w:rsidR="40E9BE63">
        <w:rPr>
          <w:noProof w:val="0"/>
          <w:lang w:val="en-US"/>
        </w:rPr>
        <w:t xml:space="preserve"> show whether the model correctly identifies digits.</w:t>
      </w:r>
    </w:p>
    <w:p w:rsidR="000C54C4" w:rsidP="466D0C92" w:rsidRDefault="000C54C4" w14:paraId="4B70102A" w14:textId="3E023130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0C54C4" w:rsidP="466D0C92" w:rsidRDefault="000C54C4" w14:paraId="7D127717" w14:textId="0D69C7F0">
      <w:pPr>
        <w:widowControl w:val="0"/>
        <w:autoSpaceDE w:val="0"/>
        <w:autoSpaceDN w:val="0"/>
        <w:adjustRightInd w:val="0"/>
        <w:spacing w:line="239" w:lineRule="auto"/>
        <w:rPr>
          <w:b w:val="1"/>
          <w:bCs w:val="1"/>
          <w:u w:val="none"/>
        </w:rPr>
      </w:pPr>
    </w:p>
    <w:p w:rsidR="000C54C4" w:rsidP="000C54C4" w:rsidRDefault="000C54C4" w14:paraId="486FB400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00594D94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1F09D9D0" w14:textId="5584D1E2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57F5D11C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0C640321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73D8C84D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5E891E78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Pr="00E55364" w:rsidR="000C54C4" w:rsidP="000C54C4" w:rsidRDefault="000C54C4" w14:paraId="4D62BC08" w14:textId="77777777">
      <w:pPr>
        <w:widowControl w:val="0"/>
        <w:autoSpaceDE w:val="0"/>
        <w:autoSpaceDN w:val="0"/>
        <w:adjustRightInd w:val="0"/>
        <w:spacing w:line="239" w:lineRule="auto"/>
      </w:pP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Pr="00000F02" w:rsidR="000C54C4" w:rsidP="000C54C4" w:rsidRDefault="000C54C4" w14:paraId="71BEF926" w14:textId="77777777">
      <w:pPr>
        <w:pStyle w:val="NormalWeb"/>
        <w:jc w:val="both"/>
        <w:rPr>
          <w:bCs/>
          <w:sz w:val="28"/>
          <w:szCs w:val="28"/>
        </w:rPr>
      </w:pPr>
      <w:r w:rsidRPr="466D0C92" w:rsidR="000C54C4">
        <w:rPr>
          <w:b w:val="1"/>
          <w:bCs w:val="1"/>
          <w:sz w:val="28"/>
          <w:szCs w:val="28"/>
          <w:u w:val="single"/>
        </w:rPr>
        <w:t>Commands/Code Used</w:t>
      </w:r>
      <w:r w:rsidRPr="466D0C92" w:rsidR="000C54C4">
        <w:rPr>
          <w:b w:val="1"/>
          <w:bCs w:val="1"/>
          <w:sz w:val="28"/>
          <w:szCs w:val="28"/>
        </w:rPr>
        <w:t>:</w:t>
      </w:r>
      <w:r w:rsidRPr="466D0C92" w:rsidR="000C54C4">
        <w:rPr>
          <w:sz w:val="28"/>
          <w:szCs w:val="28"/>
        </w:rPr>
        <w:t xml:space="preserve"> </w:t>
      </w:r>
    </w:p>
    <w:p w:rsidR="000C54C4" w:rsidP="466D0C92" w:rsidRDefault="000C54C4" w14:paraId="18980CD2" w14:textId="0B60D8A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Import necessary libraries </w:t>
      </w:r>
    </w:p>
    <w:p w:rsidR="000C54C4" w:rsidP="466D0C92" w:rsidRDefault="000C54C4" w14:paraId="1BB193FF" w14:textId="43590CA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import torch </w:t>
      </w:r>
    </w:p>
    <w:p w:rsidR="000C54C4" w:rsidP="466D0C92" w:rsidRDefault="000C54C4" w14:paraId="15CBB602" w14:textId="58E4958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import torch.nn as nn </w:t>
      </w:r>
    </w:p>
    <w:p w:rsidR="000C54C4" w:rsidP="466D0C92" w:rsidRDefault="000C54C4" w14:paraId="1D1C32D2" w14:textId="3A46C82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import torch.optim as optim </w:t>
      </w:r>
    </w:p>
    <w:p w:rsidR="000C54C4" w:rsidP="466D0C92" w:rsidRDefault="000C54C4" w14:paraId="1665FF4C" w14:textId="6B5B9E9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import torch.nn.functional as F </w:t>
      </w:r>
    </w:p>
    <w:p w:rsidR="000C54C4" w:rsidP="466D0C92" w:rsidRDefault="000C54C4" w14:paraId="5EEA1B7F" w14:textId="22E2D33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from torchvision import datasets, transforms </w:t>
      </w:r>
    </w:p>
    <w:p w:rsidR="000C54C4" w:rsidP="466D0C92" w:rsidRDefault="000C54C4" w14:paraId="04B96572" w14:textId="6745E036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from torch.utils.data import DataLoader </w:t>
      </w:r>
    </w:p>
    <w:p w:rsidR="000C54C4" w:rsidP="466D0C92" w:rsidRDefault="000C54C4" w14:paraId="3B71EF80" w14:textId="581FE9D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import matplotlib.pyplot as plt </w:t>
      </w:r>
    </w:p>
    <w:p w:rsidR="000C54C4" w:rsidP="466D0C92" w:rsidRDefault="000C54C4" w14:paraId="38FD467A" w14:textId="653EE0B0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import numpy as np </w:t>
      </w:r>
    </w:p>
    <w:p w:rsidR="000C54C4" w:rsidP="466D0C92" w:rsidRDefault="000C54C4" w14:paraId="3441BE37" w14:textId="4274B8BE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Set random seed for reproducibility </w:t>
      </w:r>
    </w:p>
    <w:p w:rsidR="000C54C4" w:rsidP="466D0C92" w:rsidRDefault="000C54C4" w14:paraId="29D4F05D" w14:textId="1DE380D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torch.manual_seed(42) </w:t>
      </w:r>
    </w:p>
    <w:p w:rsidR="000C54C4" w:rsidP="466D0C92" w:rsidRDefault="000C54C4" w14:paraId="723C00F3" w14:textId="6900D9A6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Define device </w:t>
      </w:r>
    </w:p>
    <w:p w:rsidR="000C54C4" w:rsidP="466D0C92" w:rsidRDefault="000C54C4" w14:paraId="73466730" w14:textId="350A4682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device = torch.device('cuda' if torch.cuda.is_available() else 'cpu') </w:t>
      </w:r>
    </w:p>
    <w:p w:rsidR="000C54C4" w:rsidP="466D0C92" w:rsidRDefault="000C54C4" w14:paraId="7483FF57" w14:textId="1EBEE47C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print(f"Using device: {device}") </w:t>
      </w:r>
    </w:p>
    <w:p w:rsidR="000C54C4" w:rsidP="466D0C92" w:rsidRDefault="000C54C4" w14:paraId="3856DB9A" w14:textId="7ED47FD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Define data transformations </w:t>
      </w:r>
    </w:p>
    <w:p w:rsidR="000C54C4" w:rsidP="466D0C92" w:rsidRDefault="000C54C4" w14:paraId="58A5D5A1" w14:textId="29A45A6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transform = transforms.Compose([ </w:t>
      </w:r>
    </w:p>
    <w:p w:rsidR="000C54C4" w:rsidP="466D0C92" w:rsidRDefault="000C54C4" w14:paraId="44A6A5E3" w14:textId="4FF19CD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transforms.ToTensor(), </w:t>
      </w:r>
    </w:p>
    <w:p w:rsidR="000C54C4" w:rsidP="466D0C92" w:rsidRDefault="000C54C4" w14:paraId="5E872E2B" w14:textId="1693393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transforms.Normalize((0.1307,), (0.3081,)) # MNIST dataset mean and std </w:t>
      </w:r>
    </w:p>
    <w:p w:rsidR="000C54C4" w:rsidP="466D0C92" w:rsidRDefault="000C54C4" w14:paraId="59254D1C" w14:textId="749EC52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]) </w:t>
      </w:r>
    </w:p>
    <w:p w:rsidR="000C54C4" w:rsidP="466D0C92" w:rsidRDefault="000C54C4" w14:paraId="028134CF" w14:textId="5784584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Load MNIST dataset </w:t>
      </w:r>
    </w:p>
    <w:p w:rsidR="000C54C4" w:rsidP="466D0C92" w:rsidRDefault="000C54C4" w14:paraId="6CD0F170" w14:textId="5CBD48DB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train_dataset = datasets.MNIST(root='./data', train=True, download=True, transform=transform) </w:t>
      </w:r>
    </w:p>
    <w:p w:rsidR="000C54C4" w:rsidP="466D0C92" w:rsidRDefault="000C54C4" w14:paraId="3FE2F2EE" w14:textId="765AEECE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test_dataset = datasets.MNIST(root='./data', train=False, download=True, transform=transform) </w:t>
      </w:r>
    </w:p>
    <w:p w:rsidR="000C54C4" w:rsidP="466D0C92" w:rsidRDefault="000C54C4" w14:paraId="69DAF170" w14:textId="72B4859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Create data loaders </w:t>
      </w:r>
    </w:p>
    <w:p w:rsidR="000C54C4" w:rsidP="466D0C92" w:rsidRDefault="000C54C4" w14:paraId="2984342C" w14:textId="1BA2813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batch_size = 64 </w:t>
      </w:r>
    </w:p>
    <w:p w:rsidR="000C54C4" w:rsidP="466D0C92" w:rsidRDefault="000C54C4" w14:paraId="18C0B6FD" w14:textId="4D5E482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train_loader = DataLoader(train_dataset, batch_size=batch_size, shuffle=True) </w:t>
      </w:r>
    </w:p>
    <w:p w:rsidR="000C54C4" w:rsidP="466D0C92" w:rsidRDefault="000C54C4" w14:paraId="3EED7C26" w14:textId="69396D6E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test_loader = DataLoader(test_dataset, batch_size=batch_size, shuffle=False) </w:t>
      </w:r>
    </w:p>
    <w:p w:rsidR="000C54C4" w:rsidP="466D0C92" w:rsidRDefault="000C54C4" w14:paraId="32FE14BD" w14:textId="3F7F960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Define the MLP model </w:t>
      </w:r>
    </w:p>
    <w:p w:rsidR="000C54C4" w:rsidP="466D0C92" w:rsidRDefault="000C54C4" w14:paraId="02E13BC2" w14:textId="5E1680A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class MLP(nn.Module): </w:t>
      </w:r>
    </w:p>
    <w:p w:rsidR="000C54C4" w:rsidP="466D0C92" w:rsidRDefault="000C54C4" w14:paraId="1BD8A4ED" w14:textId="42CE5D9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def __init__(self, input_size=784, hidden_size1=256, hidden_size2=128, output_size=10): </w:t>
      </w:r>
    </w:p>
    <w:p w:rsidR="000C54C4" w:rsidP="466D0C92" w:rsidRDefault="000C54C4" w14:paraId="31FB0720" w14:textId="0729BD2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super(MLP, self).__init__() </w:t>
      </w:r>
    </w:p>
    <w:p w:rsidR="000C54C4" w:rsidP="466D0C92" w:rsidRDefault="000C54C4" w14:paraId="78D6FAAE" w14:textId="6739E6A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self.fc1 = nn.Linear(input_size, hidden_size1) </w:t>
      </w:r>
    </w:p>
    <w:p w:rsidR="000C54C4" w:rsidP="466D0C92" w:rsidRDefault="000C54C4" w14:paraId="7BDE733B" w14:textId="3B9643F2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self.fc2 = nn.Linear(hidden_size1, hidden_size2) </w:t>
      </w:r>
    </w:p>
    <w:p w:rsidR="000C54C4" w:rsidP="466D0C92" w:rsidRDefault="000C54C4" w14:paraId="1440C5FD" w14:textId="385AD47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self.fc3 = nn.Linear(hidden_size2, output_size) </w:t>
      </w:r>
    </w:p>
    <w:p w:rsidR="000C54C4" w:rsidP="466D0C92" w:rsidRDefault="000C54C4" w14:paraId="66246640" w14:textId="12B55E1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self.dropout = nn.Dropout(0.2) # Dropout for regularization </w:t>
      </w:r>
    </w:p>
    <w:p w:rsidR="000C54C4" w:rsidP="466D0C92" w:rsidRDefault="000C54C4" w14:paraId="1B9DC541" w14:textId="5B9879DC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def forward(self, x): </w:t>
      </w:r>
    </w:p>
    <w:p w:rsidR="000C54C4" w:rsidP="466D0C92" w:rsidRDefault="000C54C4" w14:paraId="659945C4" w14:textId="79A5E14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Flatten the input </w:t>
      </w:r>
    </w:p>
    <w:p w:rsidR="000C54C4" w:rsidP="466D0C92" w:rsidRDefault="000C54C4" w14:paraId="781F040F" w14:textId="62C007E6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x = x.view(-1, 784) </w:t>
      </w:r>
    </w:p>
    <w:p w:rsidR="000C54C4" w:rsidP="466D0C92" w:rsidRDefault="000C54C4" w14:paraId="1437E313" w14:textId="34D1F4D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First hidden layer with ReLU activation </w:t>
      </w:r>
    </w:p>
    <w:p w:rsidR="000C54C4" w:rsidP="466D0C92" w:rsidRDefault="000C54C4" w14:paraId="6DA7A00A" w14:textId="1094C25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x = F.relu(self.fc1(x)) </w:t>
      </w:r>
    </w:p>
    <w:p w:rsidR="000C54C4" w:rsidP="466D0C92" w:rsidRDefault="000C54C4" w14:paraId="75F55627" w14:textId="1EBC2C6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x = self.dropout(x) </w:t>
      </w:r>
    </w:p>
    <w:p w:rsidR="000C54C4" w:rsidP="466D0C92" w:rsidRDefault="000C54C4" w14:paraId="54B98ADE" w14:textId="66FAA0D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Second hidden layer with ReLU activation </w:t>
      </w:r>
    </w:p>
    <w:p w:rsidR="000C54C4" w:rsidP="466D0C92" w:rsidRDefault="000C54C4" w14:paraId="710277A3" w14:textId="439D4E5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x = F.relu(self.fc2(x)) </w:t>
      </w:r>
    </w:p>
    <w:p w:rsidR="000C54C4" w:rsidP="466D0C92" w:rsidRDefault="000C54C4" w14:paraId="75479EAB" w14:textId="1C75344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x = self.dropout(x) </w:t>
      </w:r>
    </w:p>
    <w:p w:rsidR="000C54C4" w:rsidP="466D0C92" w:rsidRDefault="000C54C4" w14:paraId="7BC0C14D" w14:textId="7BB78F9F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Output layer </w:t>
      </w:r>
    </w:p>
    <w:p w:rsidR="000C54C4" w:rsidP="466D0C92" w:rsidRDefault="000C54C4" w14:paraId="72FCD965" w14:textId="35E2FAC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x = self.fc3(x) </w:t>
      </w:r>
    </w:p>
    <w:p w:rsidR="000C54C4" w:rsidP="466D0C92" w:rsidRDefault="000C54C4" w14:paraId="7C6B7909" w14:textId="47D4AA8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Apply log softmax for numerical stability </w:t>
      </w:r>
    </w:p>
    <w:p w:rsidR="000C54C4" w:rsidP="466D0C92" w:rsidRDefault="000C54C4" w14:paraId="018CF822" w14:textId="7B9104C6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output = F.log_softmax(x, dim=1) </w:t>
      </w:r>
    </w:p>
    <w:p w:rsidR="000C54C4" w:rsidP="466D0C92" w:rsidRDefault="000C54C4" w14:paraId="289BC0BC" w14:textId="11390A5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return output </w:t>
      </w:r>
    </w:p>
    <w:p w:rsidR="000C54C4" w:rsidP="466D0C92" w:rsidRDefault="000C54C4" w14:paraId="3021692F" w14:textId="21DE138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Initialize the model </w:t>
      </w:r>
    </w:p>
    <w:p w:rsidR="000C54C4" w:rsidP="466D0C92" w:rsidRDefault="000C54C4" w14:paraId="5B21A5B9" w14:textId="079B5FA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model = MLP().to(device) </w:t>
      </w:r>
    </w:p>
    <w:p w:rsidR="000C54C4" w:rsidP="466D0C92" w:rsidRDefault="000C54C4" w14:paraId="7F119F03" w14:textId="47B9A51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Define loss function and optimizer </w:t>
      </w:r>
    </w:p>
    <w:p w:rsidR="000C54C4" w:rsidP="466D0C92" w:rsidRDefault="000C54C4" w14:paraId="12587587" w14:textId="2CEEC31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criterion = nn.NLLLoss() # Negative Log Likelihood Loss </w:t>
      </w:r>
    </w:p>
    <w:p w:rsidR="000C54C4" w:rsidP="466D0C92" w:rsidRDefault="000C54C4" w14:paraId="53D30BF1" w14:textId="1DDAC15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optimizer = optim.Adam(model.parameters(), lr=0.001) </w:t>
      </w:r>
    </w:p>
    <w:p w:rsidR="000C54C4" w:rsidP="466D0C92" w:rsidRDefault="000C54C4" w14:paraId="522A5B12" w14:textId="55B083C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Training function </w:t>
      </w:r>
    </w:p>
    <w:p w:rsidR="000C54C4" w:rsidP="466D0C92" w:rsidRDefault="000C54C4" w14:paraId="4E149EDA" w14:textId="514D5A36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def train(model, device, train_loader, optimizer, epoch): </w:t>
      </w:r>
    </w:p>
    <w:p w:rsidR="000C54C4" w:rsidP="466D0C92" w:rsidRDefault="000C54C4" w14:paraId="47AD84F7" w14:textId="00C02DE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model.train() </w:t>
      </w:r>
    </w:p>
    <w:p w:rsidR="000C54C4" w:rsidP="466D0C92" w:rsidRDefault="000C54C4" w14:paraId="1B5F9A57" w14:textId="72EE2D9F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train_loss = 0 </w:t>
      </w:r>
    </w:p>
    <w:p w:rsidR="000C54C4" w:rsidP="466D0C92" w:rsidRDefault="000C54C4" w14:paraId="087746F8" w14:textId="1BC1A36C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correct = 0 </w:t>
      </w:r>
    </w:p>
    <w:p w:rsidR="000C54C4" w:rsidP="466D0C92" w:rsidRDefault="000C54C4" w14:paraId="33F05245" w14:textId="0CB36A3F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total = 0 </w:t>
      </w:r>
    </w:p>
    <w:p w:rsidR="000C54C4" w:rsidP="466D0C92" w:rsidRDefault="000C54C4" w14:paraId="3D5E8259" w14:textId="729473F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for batch_idx, (data, target) in enumerate(train_loader): </w:t>
      </w:r>
    </w:p>
    <w:p w:rsidR="000C54C4" w:rsidP="466D0C92" w:rsidRDefault="000C54C4" w14:paraId="536B6D05" w14:textId="0858F2AF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Move data to device </w:t>
      </w:r>
    </w:p>
    <w:p w:rsidR="000C54C4" w:rsidP="466D0C92" w:rsidRDefault="000C54C4" w14:paraId="6FF41D85" w14:textId="69911AE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data, target = data.to(device), target.to(device) </w:t>
      </w:r>
    </w:p>
    <w:p w:rsidR="000C54C4" w:rsidP="466D0C92" w:rsidRDefault="000C54C4" w14:paraId="1D1F58C1" w14:textId="043189B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Zero the gradients </w:t>
      </w:r>
    </w:p>
    <w:p w:rsidR="000C54C4" w:rsidP="466D0C92" w:rsidRDefault="000C54C4" w14:paraId="1CF1EC48" w14:textId="5B6FEFC0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optimizer.zero_grad() </w:t>
      </w:r>
    </w:p>
    <w:p w:rsidR="000C54C4" w:rsidP="466D0C92" w:rsidRDefault="000C54C4" w14:paraId="73025CC2" w14:textId="01F375E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Forward pass </w:t>
      </w:r>
    </w:p>
    <w:p w:rsidR="000C54C4" w:rsidP="466D0C92" w:rsidRDefault="000C54C4" w14:paraId="631D5160" w14:textId="37DBE8C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output = model(data) </w:t>
      </w:r>
    </w:p>
    <w:p w:rsidR="000C54C4" w:rsidP="466D0C92" w:rsidRDefault="000C54C4" w14:paraId="0D23CD3C" w14:textId="6655C67B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Calculate loss </w:t>
      </w:r>
    </w:p>
    <w:p w:rsidR="000C54C4" w:rsidP="466D0C92" w:rsidRDefault="000C54C4" w14:paraId="53B71439" w14:textId="353234D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loss = criterion(output, target) </w:t>
      </w:r>
    </w:p>
    <w:p w:rsidR="000C54C4" w:rsidP="466D0C92" w:rsidRDefault="000C54C4" w14:paraId="6AB04370" w14:textId="422EA2D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Backward pass </w:t>
      </w:r>
    </w:p>
    <w:p w:rsidR="000C54C4" w:rsidP="466D0C92" w:rsidRDefault="000C54C4" w14:paraId="795503CB" w14:textId="1CA3F8F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loss.backward() </w:t>
      </w:r>
    </w:p>
    <w:p w:rsidR="000C54C4" w:rsidP="466D0C92" w:rsidRDefault="000C54C4" w14:paraId="3FFFD1F5" w14:textId="4B36C61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Update weights </w:t>
      </w:r>
    </w:p>
    <w:p w:rsidR="000C54C4" w:rsidP="466D0C92" w:rsidRDefault="000C54C4" w14:paraId="4EB57B6E" w14:textId="04E5733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optimizer.step() </w:t>
      </w:r>
    </w:p>
    <w:p w:rsidR="000C54C4" w:rsidP="466D0C92" w:rsidRDefault="000C54C4" w14:paraId="6A7195A7" w14:textId="2A36099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Update statistics </w:t>
      </w:r>
    </w:p>
    <w:p w:rsidR="000C54C4" w:rsidP="466D0C92" w:rsidRDefault="000C54C4" w14:paraId="4C0EF638" w14:textId="64FE4E3C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train_loss += loss.item() </w:t>
      </w:r>
    </w:p>
    <w:p w:rsidR="000C54C4" w:rsidP="466D0C92" w:rsidRDefault="000C54C4" w14:paraId="43E3C314" w14:textId="6C34336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_, predicted = output.max(1) </w:t>
      </w:r>
    </w:p>
    <w:p w:rsidR="000C54C4" w:rsidP="466D0C92" w:rsidRDefault="000C54C4" w14:paraId="0114ACDF" w14:textId="4D7E043E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total += target.size(0) </w:t>
      </w:r>
    </w:p>
    <w:p w:rsidR="000C54C4" w:rsidP="466D0C92" w:rsidRDefault="000C54C4" w14:paraId="14FC1B97" w14:textId="75B77DA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correct += predicted.eq(target).sum().item() </w:t>
      </w:r>
    </w:p>
    <w:p w:rsidR="000C54C4" w:rsidP="466D0C92" w:rsidRDefault="000C54C4" w14:paraId="72E234FE" w14:textId="0AA1516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Print progress </w:t>
      </w:r>
    </w:p>
    <w:p w:rsidR="000C54C4" w:rsidP="466D0C92" w:rsidRDefault="000C54C4" w14:paraId="56131E65" w14:textId="00D369A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if (batch_idx + 1) % 100 == 0: </w:t>
      </w:r>
    </w:p>
    <w:p w:rsidR="000C54C4" w:rsidP="466D0C92" w:rsidRDefault="000C54C4" w14:paraId="787025C4" w14:textId="32893D8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print(f'Epoch: {epoch}, Batch: {batch_idx+1}/{len(train_loader)}, Loss: {loss.item():.4f}') </w:t>
      </w:r>
    </w:p>
    <w:p w:rsidR="000C54C4" w:rsidP="466D0C92" w:rsidRDefault="000C54C4" w14:paraId="6C7BC361" w14:textId="1C9CADE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Calculate epoch statistics </w:t>
      </w:r>
    </w:p>
    <w:p w:rsidR="000C54C4" w:rsidP="466D0C92" w:rsidRDefault="000C54C4" w14:paraId="4A1EC27F" w14:textId="3042C06C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train_loss /= len(train_loader) </w:t>
      </w:r>
    </w:p>
    <w:p w:rsidR="000C54C4" w:rsidP="466D0C92" w:rsidRDefault="000C54C4" w14:paraId="449467B6" w14:textId="65E00A5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train_accuracy = 100. * correct / total </w:t>
      </w:r>
    </w:p>
    <w:p w:rsidR="000C54C4" w:rsidP="466D0C92" w:rsidRDefault="000C54C4" w14:paraId="3F70992A" w14:textId="5957F4F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return train_loss, train_accuracy </w:t>
      </w:r>
    </w:p>
    <w:p w:rsidR="000C54C4" w:rsidP="466D0C92" w:rsidRDefault="000C54C4" w14:paraId="6BCBE6EA" w14:textId="3CE4826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Testing function </w:t>
      </w:r>
    </w:p>
    <w:p w:rsidR="000C54C4" w:rsidP="466D0C92" w:rsidRDefault="000C54C4" w14:paraId="6CB0A3AE" w14:textId="30FEC37E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def test(model, device, test_loader): </w:t>
      </w:r>
    </w:p>
    <w:p w:rsidR="000C54C4" w:rsidP="466D0C92" w:rsidRDefault="000C54C4" w14:paraId="7B9F9D11" w14:textId="10ACB64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model.eval() </w:t>
      </w:r>
    </w:p>
    <w:p w:rsidR="000C54C4" w:rsidP="466D0C92" w:rsidRDefault="000C54C4" w14:paraId="129F118F" w14:textId="7225FE4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test_loss = 0 </w:t>
      </w:r>
    </w:p>
    <w:p w:rsidR="000C54C4" w:rsidP="466D0C92" w:rsidRDefault="000C54C4" w14:paraId="4661DA8D" w14:textId="3291139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correct = 0 </w:t>
      </w:r>
    </w:p>
    <w:p w:rsidR="000C54C4" w:rsidP="466D0C92" w:rsidRDefault="000C54C4" w14:paraId="4F0302CE" w14:textId="326EB12B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total = 0 </w:t>
      </w:r>
    </w:p>
    <w:p w:rsidR="000C54C4" w:rsidP="466D0C92" w:rsidRDefault="000C54C4" w14:paraId="2D782648" w14:textId="7916D48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with torch.no_grad(): </w:t>
      </w:r>
    </w:p>
    <w:p w:rsidR="000C54C4" w:rsidP="466D0C92" w:rsidRDefault="000C54C4" w14:paraId="4CDEA6A0" w14:textId="5F6BAE70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for data, target in test_loader: </w:t>
      </w:r>
    </w:p>
    <w:p w:rsidR="000C54C4" w:rsidP="466D0C92" w:rsidRDefault="000C54C4" w14:paraId="69E3077D" w14:textId="555C0C1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Move data to device </w:t>
      </w:r>
    </w:p>
    <w:p w:rsidR="000C54C4" w:rsidP="466D0C92" w:rsidRDefault="000C54C4" w14:paraId="374F8FBE" w14:textId="00ECB49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data, target = data.to(device), target.to(device) </w:t>
      </w:r>
    </w:p>
    <w:p w:rsidR="000C54C4" w:rsidP="466D0C92" w:rsidRDefault="000C54C4" w14:paraId="4EA17F9E" w14:textId="7405046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Forward pass </w:t>
      </w:r>
    </w:p>
    <w:p w:rsidR="000C54C4" w:rsidP="466D0C92" w:rsidRDefault="000C54C4" w14:paraId="4B3B6A1C" w14:textId="59F3FB4F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output = model(data) </w:t>
      </w:r>
    </w:p>
    <w:p w:rsidR="000C54C4" w:rsidP="466D0C92" w:rsidRDefault="000C54C4" w14:paraId="61197FE0" w14:textId="1DC9666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Calculate loss </w:t>
      </w:r>
    </w:p>
    <w:p w:rsidR="000C54C4" w:rsidP="466D0C92" w:rsidRDefault="000C54C4" w14:paraId="58B47669" w14:textId="2661906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test_loss += criterion(output, target).item() </w:t>
      </w:r>
    </w:p>
    <w:p w:rsidR="000C54C4" w:rsidP="466D0C92" w:rsidRDefault="000C54C4" w14:paraId="6677B966" w14:textId="75BAE21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Get predictions </w:t>
      </w:r>
    </w:p>
    <w:p w:rsidR="000C54C4" w:rsidP="466D0C92" w:rsidRDefault="000C54C4" w14:paraId="3A680246" w14:textId="662885F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_, predicted = output.max(1) </w:t>
      </w:r>
    </w:p>
    <w:p w:rsidR="000C54C4" w:rsidP="466D0C92" w:rsidRDefault="000C54C4" w14:paraId="330E4204" w14:textId="76194C7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total += target.size(0) </w:t>
      </w:r>
    </w:p>
    <w:p w:rsidR="000C54C4" w:rsidP="466D0C92" w:rsidRDefault="000C54C4" w14:paraId="353C0AE3" w14:textId="0832A5C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correct += predicted.eq(target).sum().item() </w:t>
      </w:r>
    </w:p>
    <w:p w:rsidR="000C54C4" w:rsidP="466D0C92" w:rsidRDefault="000C54C4" w14:paraId="41C2605F" w14:textId="1FC2C96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Calculate test statistics </w:t>
      </w:r>
    </w:p>
    <w:p w:rsidR="000C54C4" w:rsidP="466D0C92" w:rsidRDefault="000C54C4" w14:paraId="27F471E6" w14:textId="71D42AA2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test_loss /= len(test_loader) </w:t>
      </w:r>
    </w:p>
    <w:p w:rsidR="000C54C4" w:rsidP="466D0C92" w:rsidRDefault="000C54C4" w14:paraId="58D23ED2" w14:textId="4F3AEC8B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test_accuracy = 100. * correct / total </w:t>
      </w:r>
    </w:p>
    <w:p w:rsidR="000C54C4" w:rsidP="466D0C92" w:rsidRDefault="000C54C4" w14:paraId="6F517E9B" w14:textId="56E1223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return test_loss, test_accuracy </w:t>
      </w:r>
    </w:p>
    <w:p w:rsidR="000C54C4" w:rsidP="466D0C92" w:rsidRDefault="000C54C4" w14:paraId="57364A88" w14:textId="33CA915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Train the model </w:t>
      </w:r>
    </w:p>
    <w:p w:rsidR="000C54C4" w:rsidP="466D0C92" w:rsidRDefault="000C54C4" w14:paraId="03439EE8" w14:textId="3A1D748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epochs = 10 </w:t>
      </w:r>
    </w:p>
    <w:p w:rsidR="000C54C4" w:rsidP="466D0C92" w:rsidRDefault="000C54C4" w14:paraId="233D2050" w14:textId="49EEB482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train_losses = [] </w:t>
      </w:r>
    </w:p>
    <w:p w:rsidR="000C54C4" w:rsidP="466D0C92" w:rsidRDefault="000C54C4" w14:paraId="02BEC6E6" w14:textId="67C5233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train_accuracies = [] </w:t>
      </w:r>
    </w:p>
    <w:p w:rsidR="000C54C4" w:rsidP="466D0C92" w:rsidRDefault="000C54C4" w14:paraId="2FAE3EC2" w14:textId="79833D1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test_losses = [] </w:t>
      </w:r>
    </w:p>
    <w:p w:rsidR="000C54C4" w:rsidP="466D0C92" w:rsidRDefault="000C54C4" w14:paraId="2F28EE81" w14:textId="031F634F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test_accuracies = [] </w:t>
      </w:r>
    </w:p>
    <w:p w:rsidR="000C54C4" w:rsidP="466D0C92" w:rsidRDefault="000C54C4" w14:paraId="215DBFA3" w14:textId="2620ACB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for epoch in range(1, epochs + 1): </w:t>
      </w:r>
    </w:p>
    <w:p w:rsidR="000C54C4" w:rsidP="466D0C92" w:rsidRDefault="000C54C4" w14:paraId="2FADD342" w14:textId="74F2B71F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train_loss, train_accuracy = train(model, device, train_loader, optimizer, epoch) </w:t>
      </w:r>
    </w:p>
    <w:p w:rsidR="000C54C4" w:rsidP="466D0C92" w:rsidRDefault="000C54C4" w14:paraId="0699E76E" w14:textId="20847A6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test_loss, test_accuracy = test(model, device, test_loader) </w:t>
      </w:r>
    </w:p>
    <w:p w:rsidR="000C54C4" w:rsidP="466D0C92" w:rsidRDefault="000C54C4" w14:paraId="4E62EF8C" w14:textId="5891E39B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Store statistics </w:t>
      </w:r>
    </w:p>
    <w:p w:rsidR="000C54C4" w:rsidP="466D0C92" w:rsidRDefault="000C54C4" w14:paraId="561497CC" w14:textId="4AE78E06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train_losses.append(train_loss) </w:t>
      </w:r>
    </w:p>
    <w:p w:rsidR="000C54C4" w:rsidP="466D0C92" w:rsidRDefault="000C54C4" w14:paraId="2EAF27D7" w14:textId="24E900D2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train_accuracies.append(train_accuracy) </w:t>
      </w:r>
    </w:p>
    <w:p w:rsidR="000C54C4" w:rsidP="466D0C92" w:rsidRDefault="000C54C4" w14:paraId="0F03FD8A" w14:textId="60C69552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test_losses.append(test_loss) </w:t>
      </w:r>
    </w:p>
    <w:p w:rsidR="000C54C4" w:rsidP="466D0C92" w:rsidRDefault="000C54C4" w14:paraId="3E97862B" w14:textId="742CC16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test_accuracies.append(test_accuracy) </w:t>
      </w:r>
    </w:p>
    <w:p w:rsidR="000C54C4" w:rsidP="466D0C92" w:rsidRDefault="000C54C4" w14:paraId="7F760126" w14:textId="492C8C8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Print epoch statistics </w:t>
      </w:r>
    </w:p>
    <w:p w:rsidR="000C54C4" w:rsidP="466D0C92" w:rsidRDefault="000C54C4" w14:paraId="0CAECA62" w14:textId="1C2368D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print(f'Epoch: {epoch}/{epochs}') </w:t>
      </w:r>
    </w:p>
    <w:p w:rsidR="000C54C4" w:rsidP="466D0C92" w:rsidRDefault="000C54C4" w14:paraId="45F1C27C" w14:textId="2D1A596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print(f'Train Loss: {train_loss:.4f}, Train Accuracy: {train_accuracy:.2f}%') </w:t>
      </w:r>
    </w:p>
    <w:p w:rsidR="000C54C4" w:rsidP="466D0C92" w:rsidRDefault="000C54C4" w14:paraId="0801382E" w14:textId="515D01CB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print(f'Test Loss: {test_loss:.4f}, Test Accuracy: {test_accuracy:.2f}%') </w:t>
      </w:r>
    </w:p>
    <w:p w:rsidR="000C54C4" w:rsidP="466D0C92" w:rsidRDefault="000C54C4" w14:paraId="577009AE" w14:textId="03B056C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print('-' * 60) </w:t>
      </w:r>
    </w:p>
    <w:p w:rsidR="000C54C4" w:rsidP="466D0C92" w:rsidRDefault="000C54C4" w14:paraId="6C3816AD" w14:textId="6AC440E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Plot training and test loss </w:t>
      </w:r>
    </w:p>
    <w:p w:rsidR="000C54C4" w:rsidP="466D0C92" w:rsidRDefault="000C54C4" w14:paraId="37563B2F" w14:textId="1447A51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plt.figure(figsize=(12, 4)) </w:t>
      </w:r>
    </w:p>
    <w:p w:rsidR="000C54C4" w:rsidP="466D0C92" w:rsidRDefault="000C54C4" w14:paraId="1496394B" w14:textId="247E612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plt.subplot(1, 2, 1) </w:t>
      </w:r>
    </w:p>
    <w:p w:rsidR="000C54C4" w:rsidP="466D0C92" w:rsidRDefault="000C54C4" w14:paraId="46EEF026" w14:textId="534E96C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plt.plot(train_losses, label='Train Loss') </w:t>
      </w:r>
    </w:p>
    <w:p w:rsidR="000C54C4" w:rsidP="466D0C92" w:rsidRDefault="000C54C4" w14:paraId="05ADC5DB" w14:textId="710DC8D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plt.plot(test_losses, label='Test Loss') </w:t>
      </w:r>
    </w:p>
    <w:p w:rsidR="000C54C4" w:rsidP="466D0C92" w:rsidRDefault="000C54C4" w14:paraId="09096DE5" w14:textId="7DB515E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plt.title('Loss vs. Epochs') </w:t>
      </w:r>
    </w:p>
    <w:p w:rsidR="000C54C4" w:rsidP="466D0C92" w:rsidRDefault="000C54C4" w14:paraId="7D6B5E13" w14:textId="2E51C28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plt.xlabel('Epochs') </w:t>
      </w:r>
    </w:p>
    <w:p w:rsidR="000C54C4" w:rsidP="466D0C92" w:rsidRDefault="000C54C4" w14:paraId="5880C7FF" w14:textId="71A1A43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plt.ylabel('Loss') </w:t>
      </w:r>
    </w:p>
    <w:p w:rsidR="000C54C4" w:rsidP="466D0C92" w:rsidRDefault="000C54C4" w14:paraId="4CAAD843" w14:textId="6A6E0C8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plt.legend() </w:t>
      </w:r>
    </w:p>
    <w:p w:rsidR="000C54C4" w:rsidP="466D0C92" w:rsidRDefault="000C54C4" w14:paraId="1FD2875D" w14:textId="1CBC930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Plot training and test accuracy </w:t>
      </w:r>
    </w:p>
    <w:p w:rsidR="000C54C4" w:rsidP="466D0C92" w:rsidRDefault="000C54C4" w14:paraId="786B7C8E" w14:textId="52EED1DC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plt.subplot(1, 2, 2) </w:t>
      </w:r>
    </w:p>
    <w:p w:rsidR="000C54C4" w:rsidP="466D0C92" w:rsidRDefault="000C54C4" w14:paraId="629080BF" w14:textId="29363A10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plt.plot(train_accuracies, label='Train Accuracy') </w:t>
      </w:r>
    </w:p>
    <w:p w:rsidR="000C54C4" w:rsidP="466D0C92" w:rsidRDefault="000C54C4" w14:paraId="6D516AE6" w14:textId="12DC00DE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plt.plot(test_accuracies, label='Test Accuracy') </w:t>
      </w:r>
    </w:p>
    <w:p w:rsidR="000C54C4" w:rsidP="466D0C92" w:rsidRDefault="000C54C4" w14:paraId="7D7B3D88" w14:textId="5717F83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plt.title('Accuracy vs. Epochs') </w:t>
      </w:r>
    </w:p>
    <w:p w:rsidR="000C54C4" w:rsidP="466D0C92" w:rsidRDefault="000C54C4" w14:paraId="193303CE" w14:textId="35D1A82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plt.xlabel('Epochs') </w:t>
      </w:r>
    </w:p>
    <w:p w:rsidR="000C54C4" w:rsidP="466D0C92" w:rsidRDefault="000C54C4" w14:paraId="38181232" w14:textId="18F5A06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plt.ylabel('Accuracy (%)') </w:t>
      </w:r>
    </w:p>
    <w:p w:rsidR="000C54C4" w:rsidP="466D0C92" w:rsidRDefault="000C54C4" w14:paraId="58F86FE5" w14:textId="4EE713D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plt.legend() </w:t>
      </w:r>
    </w:p>
    <w:p w:rsidR="000C54C4" w:rsidP="466D0C92" w:rsidRDefault="000C54C4" w14:paraId="16E246E5" w14:textId="199CF48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plt.tight_layout() </w:t>
      </w:r>
    </w:p>
    <w:p w:rsidR="000C54C4" w:rsidP="466D0C92" w:rsidRDefault="000C54C4" w14:paraId="41EBE3FF" w14:textId="0ED7C932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plt.show() </w:t>
      </w:r>
    </w:p>
    <w:p w:rsidR="000C54C4" w:rsidP="466D0C92" w:rsidRDefault="000C54C4" w14:paraId="236A4F94" w14:textId="4A3A09F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Visualize some predictions </w:t>
      </w:r>
    </w:p>
    <w:p w:rsidR="000C54C4" w:rsidP="466D0C92" w:rsidRDefault="000C54C4" w14:paraId="74EFC44B" w14:textId="5727B2D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def visualize_predictions(model, device, test_loader, num_samples=10): </w:t>
      </w:r>
    </w:p>
    <w:p w:rsidR="000C54C4" w:rsidP="466D0C92" w:rsidRDefault="000C54C4" w14:paraId="455458B0" w14:textId="508E542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model.eval() </w:t>
      </w:r>
    </w:p>
    <w:p w:rsidR="000C54C4" w:rsidP="466D0C92" w:rsidRDefault="000C54C4" w14:paraId="128DA355" w14:textId="69DE993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Get a batch of test data </w:t>
      </w:r>
    </w:p>
    <w:p w:rsidR="000C54C4" w:rsidP="466D0C92" w:rsidRDefault="000C54C4" w14:paraId="338282BE" w14:textId="2EBDA95C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dataiter = iter(test_loader) </w:t>
      </w:r>
    </w:p>
    <w:p w:rsidR="000C54C4" w:rsidP="466D0C92" w:rsidRDefault="000C54C4" w14:paraId="1DF38E75" w14:textId="58BED69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images, labels = next(dataiter) </w:t>
      </w:r>
    </w:p>
    <w:p w:rsidR="000C54C4" w:rsidP="466D0C92" w:rsidRDefault="000C54C4" w14:paraId="4B9BB74B" w14:textId="7AF1BA7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Move to device </w:t>
      </w:r>
    </w:p>
    <w:p w:rsidR="000C54C4" w:rsidP="466D0C92" w:rsidRDefault="000C54C4" w14:paraId="0389BF20" w14:textId="0DDB9C21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images, labels = images.to(device), labels.to(device) </w:t>
      </w:r>
    </w:p>
    <w:p w:rsidR="000C54C4" w:rsidP="466D0C92" w:rsidRDefault="000C54C4" w14:paraId="485B01A4" w14:textId="5F6DCD0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Get predictions </w:t>
      </w:r>
    </w:p>
    <w:p w:rsidR="000C54C4" w:rsidP="466D0C92" w:rsidRDefault="000C54C4" w14:paraId="62C5C230" w14:textId="5ACDDA06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with torch.no_grad(): </w:t>
      </w:r>
    </w:p>
    <w:p w:rsidR="000C54C4" w:rsidP="466D0C92" w:rsidRDefault="000C54C4" w14:paraId="739B878A" w14:textId="45E7CA6E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outputs = model(images) </w:t>
      </w:r>
    </w:p>
    <w:p w:rsidR="000C54C4" w:rsidP="466D0C92" w:rsidRDefault="000C54C4" w14:paraId="0D8E925A" w14:textId="758FE77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_, predicted = torch.max(outputs, 1) </w:t>
      </w:r>
    </w:p>
    <w:p w:rsidR="000C54C4" w:rsidP="466D0C92" w:rsidRDefault="000C54C4" w14:paraId="39310D58" w14:textId="56A69BE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Move back to CPU for visualization </w:t>
      </w:r>
    </w:p>
    <w:p w:rsidR="000C54C4" w:rsidP="466D0C92" w:rsidRDefault="000C54C4" w14:paraId="1E38BC11" w14:textId="7049721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images = images.cpu().numpy() </w:t>
      </w:r>
    </w:p>
    <w:p w:rsidR="000C54C4" w:rsidP="466D0C92" w:rsidRDefault="000C54C4" w14:paraId="3AE9F7E8" w14:textId="16DB6120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labels = labels.cpu().numpy() </w:t>
      </w:r>
    </w:p>
    <w:p w:rsidR="000C54C4" w:rsidP="466D0C92" w:rsidRDefault="000C54C4" w14:paraId="0C5B39F4" w14:textId="5430F4E3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predicted = predicted.cpu().numpy() </w:t>
      </w:r>
    </w:p>
    <w:p w:rsidR="000C54C4" w:rsidP="466D0C92" w:rsidRDefault="000C54C4" w14:paraId="14790C69" w14:textId="5B039BEF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Plot the images with predictions </w:t>
      </w:r>
    </w:p>
    <w:p w:rsidR="000C54C4" w:rsidP="466D0C92" w:rsidRDefault="000C54C4" w14:paraId="1836D2D8" w14:textId="5DD3F316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plt.figure(figsize=(15, 4)) </w:t>
      </w:r>
    </w:p>
    <w:p w:rsidR="000C54C4" w:rsidP="466D0C92" w:rsidRDefault="000C54C4" w14:paraId="74D2FA70" w14:textId="5861EEB5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for i in range(num_samples): </w:t>
      </w:r>
    </w:p>
    <w:p w:rsidR="000C54C4" w:rsidP="466D0C92" w:rsidRDefault="000C54C4" w14:paraId="68579B06" w14:textId="5480434E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plt.subplot(1, num_samples, i+1) </w:t>
      </w:r>
    </w:p>
    <w:p w:rsidR="000C54C4" w:rsidP="466D0C92" w:rsidRDefault="000C54C4" w14:paraId="371EEAEF" w14:textId="2EA360D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plt.imshow(images[i].squeeze(), cmap='gray') </w:t>
      </w:r>
    </w:p>
    <w:p w:rsidR="000C54C4" w:rsidP="466D0C92" w:rsidRDefault="000C54C4" w14:paraId="5F65EBA0" w14:textId="65EEA3A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plt.title(f'Pred: {predicted[i]}\nTrue: {labels[i]}') </w:t>
      </w:r>
    </w:p>
    <w:p w:rsidR="000C54C4" w:rsidP="466D0C92" w:rsidRDefault="000C54C4" w14:paraId="5A7E9967" w14:textId="7FDC8B97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plt.axis('off') </w:t>
      </w:r>
    </w:p>
    <w:p w:rsidR="000C54C4" w:rsidP="466D0C92" w:rsidRDefault="000C54C4" w14:paraId="7A93CAAF" w14:textId="03F00FE0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plt.tight_layout() </w:t>
      </w:r>
    </w:p>
    <w:p w:rsidR="000C54C4" w:rsidP="466D0C92" w:rsidRDefault="000C54C4" w14:paraId="419B8874" w14:textId="0553091D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plt.show() </w:t>
      </w:r>
    </w:p>
    <w:p w:rsidR="000C54C4" w:rsidP="466D0C92" w:rsidRDefault="000C54C4" w14:paraId="5276B6AB" w14:textId="5D142CC4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Visualize predictions </w:t>
      </w:r>
    </w:p>
    <w:p w:rsidR="000C54C4" w:rsidP="466D0C92" w:rsidRDefault="000C54C4" w14:paraId="6A7CF061" w14:textId="5F9D2780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visualize_predictions(model, device, test_loader) </w:t>
      </w:r>
    </w:p>
    <w:p w:rsidR="000C54C4" w:rsidP="466D0C92" w:rsidRDefault="000C54C4" w14:paraId="5C28B2D0" w14:textId="6848A52A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# Save the model </w:t>
      </w:r>
    </w:p>
    <w:p w:rsidR="000C54C4" w:rsidP="466D0C92" w:rsidRDefault="000C54C4" w14:paraId="1908D0C5" w14:textId="66958119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 xml:space="preserve">torch.save(model.state_dict(), 'mlp_mnist.pth') </w:t>
      </w:r>
    </w:p>
    <w:p w:rsidR="000C54C4" w:rsidP="466D0C92" w:rsidRDefault="000C54C4" w14:paraId="56089840" w14:textId="5324FAF8">
      <w:pPr>
        <w:spacing w:before="240" w:beforeAutospacing="off" w:after="240" w:afterAutospacing="off"/>
      </w:pPr>
      <w:r w:rsidRPr="466D0C92" w:rsidR="014C3D29">
        <w:rPr>
          <w:noProof w:val="0"/>
          <w:lang w:val="en-US"/>
        </w:rPr>
        <w:t>print("Model saved as 'mlp_mnist.pth'")</w:t>
      </w:r>
    </w:p>
    <w:p w:rsidR="000C54C4" w:rsidP="000C54C4" w:rsidRDefault="000C54C4" w14:paraId="46691E64" w14:textId="1B01A496">
      <w:pPr>
        <w:pStyle w:val="NormalWeb"/>
        <w:jc w:val="both"/>
      </w:pPr>
    </w:p>
    <w:p w:rsidR="000C54C4" w:rsidP="000C54C4" w:rsidRDefault="000C54C4" w14:paraId="49BFB845" w14:textId="77777777">
      <w:pPr>
        <w:pStyle w:val="NormalWeb"/>
        <w:jc w:val="both"/>
        <w:rPr>
          <w:bCs/>
        </w:rPr>
      </w:pPr>
    </w:p>
    <w:p w:rsidR="000C54C4" w:rsidP="000C54C4" w:rsidRDefault="000C54C4" w14:paraId="5B0D1604" w14:textId="77777777">
      <w:pPr>
        <w:pStyle w:val="NormalWeb"/>
        <w:jc w:val="both"/>
        <w:rPr>
          <w:bCs/>
        </w:rPr>
      </w:pPr>
    </w:p>
    <w:p w:rsidR="000C54C4" w:rsidP="000C54C4" w:rsidRDefault="000C54C4" w14:paraId="20128753" w14:textId="77777777">
      <w:pPr>
        <w:pStyle w:val="NormalWeb"/>
        <w:jc w:val="both"/>
        <w:rPr>
          <w:bCs/>
        </w:rPr>
      </w:pPr>
    </w:p>
    <w:p w:rsidR="000C54C4" w:rsidP="000C54C4" w:rsidRDefault="000C54C4" w14:paraId="01DE35E6" w14:textId="77777777">
      <w:pPr>
        <w:pStyle w:val="NormalWeb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Results</w:t>
      </w:r>
      <w:r w:rsidRPr="00000F02">
        <w:rPr>
          <w:b/>
          <w:bCs/>
          <w:sz w:val="28"/>
          <w:szCs w:val="28"/>
        </w:rPr>
        <w:t>:</w:t>
      </w:r>
      <w:r w:rsidRPr="00000F02">
        <w:rPr>
          <w:bCs/>
          <w:sz w:val="28"/>
          <w:szCs w:val="28"/>
        </w:rPr>
        <w:t xml:space="preserve"> </w:t>
      </w:r>
    </w:p>
    <w:p w:rsidR="000C54C4" w:rsidP="000C54C4" w:rsidRDefault="000C54C4" w14:paraId="44C67B9E" w14:textId="77777777">
      <w:pPr>
        <w:pStyle w:val="NormalWeb"/>
        <w:jc w:val="both"/>
        <w:rPr>
          <w:bCs/>
          <w:sz w:val="28"/>
          <w:szCs w:val="28"/>
        </w:rPr>
      </w:pPr>
    </w:p>
    <w:p w:rsidR="000C54C4" w:rsidP="000C54C4" w:rsidRDefault="000C54C4" w14:paraId="4E7F3A3A" w14:textId="3EE5E16D">
      <w:pPr>
        <w:pStyle w:val="NormalWeb"/>
        <w:jc w:val="both"/>
      </w:pPr>
      <w:r w:rsidR="7CFBEAF1">
        <w:drawing>
          <wp:inline wp14:editId="77520DC7" wp14:anchorId="6746200A">
            <wp:extent cx="2400964" cy="2681971"/>
            <wp:effectExtent l="0" t="0" r="0" b="0"/>
            <wp:docPr id="201321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21556" name=""/>
                    <pic:cNvPicPr/>
                  </pic:nvPicPr>
                  <pic:blipFill>
                    <a:blip xmlns:r="http://schemas.openxmlformats.org/officeDocument/2006/relationships" r:embed="rId1466841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964" cy="268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E9B26B" w14:textId="3901FA33">
      <w:pPr>
        <w:pStyle w:val="NormalWeb"/>
        <w:jc w:val="both"/>
      </w:pPr>
      <w:r w:rsidR="7CFBEAF1">
        <w:drawing>
          <wp:inline wp14:editId="6BF47C2E" wp14:anchorId="6A2D564F">
            <wp:extent cx="2944247" cy="3997524"/>
            <wp:effectExtent l="0" t="0" r="0" b="0"/>
            <wp:docPr id="632744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744476" name=""/>
                    <pic:cNvPicPr/>
                  </pic:nvPicPr>
                  <pic:blipFill>
                    <a:blip xmlns:r="http://schemas.openxmlformats.org/officeDocument/2006/relationships" r:embed="rId228133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4247" cy="39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BEAF1" w:rsidP="466D0C92" w:rsidRDefault="7CFBEAF1" w14:paraId="2E3EFE91" w14:textId="6177EE31">
      <w:pPr>
        <w:pStyle w:val="NormalWeb"/>
        <w:jc w:val="both"/>
      </w:pPr>
      <w:r w:rsidR="7CFBEAF1">
        <w:drawing>
          <wp:inline wp14:editId="44096D3A" wp14:anchorId="1121FA75">
            <wp:extent cx="3041580" cy="4263469"/>
            <wp:effectExtent l="0" t="0" r="0" b="0"/>
            <wp:docPr id="953390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390350" name=""/>
                    <pic:cNvPicPr/>
                  </pic:nvPicPr>
                  <pic:blipFill>
                    <a:blip xmlns:r="http://schemas.openxmlformats.org/officeDocument/2006/relationships" r:embed="rId449042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1580" cy="42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D0C92" w:rsidP="466D0C92" w:rsidRDefault="466D0C92" w14:paraId="5682016C" w14:textId="78184841">
      <w:pPr>
        <w:pStyle w:val="NormalWeb"/>
        <w:jc w:val="both"/>
      </w:pPr>
    </w:p>
    <w:p w:rsidR="466D0C92" w:rsidP="466D0C92" w:rsidRDefault="466D0C92" w14:paraId="402B3429" w14:textId="66BBCA83">
      <w:pPr>
        <w:pStyle w:val="NormalWeb"/>
        <w:jc w:val="both"/>
      </w:pPr>
    </w:p>
    <w:p w:rsidR="7539A378" w:rsidP="466D0C92" w:rsidRDefault="7539A378" w14:paraId="592C2441" w14:textId="0760C68D">
      <w:pPr>
        <w:pStyle w:val="NormalWeb"/>
        <w:jc w:val="both"/>
      </w:pPr>
      <w:r w:rsidR="7539A378">
        <w:drawing>
          <wp:inline wp14:editId="11C8A590" wp14:anchorId="397B4E4B">
            <wp:extent cx="6181725" cy="3200400"/>
            <wp:effectExtent l="0" t="0" r="0" b="0"/>
            <wp:docPr id="1218214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214126" name=""/>
                    <pic:cNvPicPr/>
                  </pic:nvPicPr>
                  <pic:blipFill>
                    <a:blip xmlns:r="http://schemas.openxmlformats.org/officeDocument/2006/relationships" r:embed="rId1036903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D0C92" w:rsidP="466D0C92" w:rsidRDefault="466D0C92" w14:paraId="0388A5E7" w14:textId="217EC14A">
      <w:pPr>
        <w:pStyle w:val="NormalWeb"/>
        <w:jc w:val="both"/>
      </w:pPr>
    </w:p>
    <w:p w:rsidR="466D0C92" w:rsidP="466D0C92" w:rsidRDefault="466D0C92" w14:paraId="446035E0" w14:textId="23752ED0">
      <w:pPr>
        <w:pStyle w:val="NormalWeb"/>
        <w:jc w:val="both"/>
      </w:pPr>
    </w:p>
    <w:p w:rsidR="466D0C92" w:rsidP="466D0C92" w:rsidRDefault="466D0C92" w14:paraId="50B023CD" w14:textId="4885C4C3">
      <w:pPr>
        <w:pStyle w:val="NormalWeb"/>
        <w:jc w:val="both"/>
      </w:pPr>
    </w:p>
    <w:p w:rsidR="466D0C92" w:rsidP="466D0C92" w:rsidRDefault="466D0C92" w14:paraId="726E6133" w14:textId="301B506F">
      <w:pPr>
        <w:pStyle w:val="NormalWeb"/>
        <w:jc w:val="both"/>
      </w:pPr>
    </w:p>
    <w:p w:rsidR="00817F50" w:rsidP="466D0C92" w:rsidRDefault="00817F50" w14:paraId="163F84E7" w14:noSpellErr="1" w14:textId="0003873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466D0C92" w:rsidR="000C54C4">
        <w:rPr>
          <w:b w:val="1"/>
          <w:bCs w:val="1"/>
          <w:sz w:val="28"/>
          <w:szCs w:val="28"/>
          <w:u w:val="single"/>
        </w:rPr>
        <w:t>Conclusion</w:t>
      </w:r>
      <w:r w:rsidRPr="466D0C92" w:rsidR="000C54C4">
        <w:rPr>
          <w:b w:val="1"/>
          <w:bCs w:val="1"/>
          <w:sz w:val="28"/>
          <w:szCs w:val="28"/>
        </w:rPr>
        <w:t>:</w:t>
      </w:r>
      <w:r w:rsidRPr="466D0C92" w:rsidR="000C54C4">
        <w:rPr>
          <w:sz w:val="28"/>
          <w:szCs w:val="28"/>
        </w:rPr>
        <w:t xml:space="preserve"> </w:t>
      </w:r>
    </w:p>
    <w:p w:rsidR="1B23FCB1" w:rsidP="466D0C92" w:rsidRDefault="1B23FCB1" w14:paraId="18EA78AC" w14:textId="2032342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466D0C92" w:rsidR="1B23FCB1">
        <w:rPr>
          <w:noProof w:val="0"/>
          <w:lang w:val="en-US"/>
        </w:rPr>
        <w:t xml:space="preserve">A relatively shallow </w:t>
      </w:r>
      <w:r w:rsidRPr="466D0C92" w:rsidR="1B23FCB1">
        <w:rPr>
          <w:b w:val="1"/>
          <w:bCs w:val="1"/>
          <w:noProof w:val="0"/>
          <w:lang w:val="en-US"/>
        </w:rPr>
        <w:t>MLP with ReLU + Dropout + Adam</w:t>
      </w:r>
      <w:r w:rsidRPr="466D0C92" w:rsidR="1B23FCB1">
        <w:rPr>
          <w:noProof w:val="0"/>
          <w:lang w:val="en-US"/>
        </w:rPr>
        <w:t xml:space="preserve"> achieves </w:t>
      </w:r>
      <w:r w:rsidRPr="466D0C92" w:rsidR="1B23FCB1">
        <w:rPr>
          <w:b w:val="1"/>
          <w:bCs w:val="1"/>
          <w:noProof w:val="0"/>
          <w:lang w:val="en-US"/>
        </w:rPr>
        <w:t>high accuracy</w:t>
      </w:r>
      <w:r w:rsidRPr="466D0C92" w:rsidR="1B23FCB1">
        <w:rPr>
          <w:noProof w:val="0"/>
          <w:lang w:val="en-US"/>
        </w:rPr>
        <w:t xml:space="preserve"> on MNIST with </w:t>
      </w:r>
      <w:r w:rsidRPr="466D0C92" w:rsidR="1B23FCB1">
        <w:rPr>
          <w:b w:val="1"/>
          <w:bCs w:val="1"/>
          <w:noProof w:val="0"/>
          <w:lang w:val="en-US"/>
        </w:rPr>
        <w:t>stable</w:t>
      </w:r>
      <w:r w:rsidRPr="466D0C92" w:rsidR="1B23FCB1">
        <w:rPr>
          <w:noProof w:val="0"/>
          <w:lang w:val="en-US"/>
        </w:rPr>
        <w:t xml:space="preserve"> learning dynamics.</w:t>
      </w:r>
    </w:p>
    <w:p w:rsidR="1B23FCB1" w:rsidP="466D0C92" w:rsidRDefault="1B23FCB1" w14:paraId="4C9EC63C" w14:textId="46CF4F0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466D0C92" w:rsidR="1B23FCB1">
        <w:rPr>
          <w:b w:val="1"/>
          <w:bCs w:val="1"/>
          <w:noProof w:val="0"/>
          <w:lang w:val="en-US"/>
        </w:rPr>
        <w:t>Normalization</w:t>
      </w:r>
      <w:r w:rsidRPr="466D0C92" w:rsidR="1B23FCB1">
        <w:rPr>
          <w:noProof w:val="0"/>
          <w:lang w:val="en-US"/>
        </w:rPr>
        <w:t xml:space="preserve"> and </w:t>
      </w:r>
      <w:r w:rsidRPr="466D0C92" w:rsidR="1B23FCB1">
        <w:rPr>
          <w:b w:val="1"/>
          <w:bCs w:val="1"/>
          <w:noProof w:val="0"/>
          <w:lang w:val="en-US"/>
        </w:rPr>
        <w:t>Dropout</w:t>
      </w:r>
      <w:r w:rsidRPr="466D0C92" w:rsidR="1B23FCB1">
        <w:rPr>
          <w:noProof w:val="0"/>
          <w:lang w:val="en-US"/>
        </w:rPr>
        <w:t xml:space="preserve"> notably improve generalization, while </w:t>
      </w:r>
      <w:r w:rsidRPr="466D0C92" w:rsidR="1B23FCB1">
        <w:rPr>
          <w:b w:val="1"/>
          <w:bCs w:val="1"/>
          <w:noProof w:val="0"/>
          <w:lang w:val="en-US"/>
        </w:rPr>
        <w:t>Adam</w:t>
      </w:r>
      <w:r w:rsidRPr="466D0C92" w:rsidR="1B23FCB1">
        <w:rPr>
          <w:noProof w:val="0"/>
          <w:lang w:val="en-US"/>
        </w:rPr>
        <w:t xml:space="preserve"> accelerates convergence with minimal tuning.</w:t>
      </w:r>
    </w:p>
    <w:p w:rsidR="1B23FCB1" w:rsidP="466D0C92" w:rsidRDefault="1B23FCB1" w14:paraId="753193C7" w14:textId="0BA7CC0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466D0C92" w:rsidR="1B23FCB1">
        <w:rPr>
          <w:noProof w:val="0"/>
          <w:lang w:val="en-US"/>
        </w:rPr>
        <w:t>The learning curves and prediction grids confirm that the model fits the training data and transfers well to unseen test images.</w:t>
      </w:r>
    </w:p>
    <w:p w:rsidR="1B23FCB1" w:rsidP="466D0C92" w:rsidRDefault="1B23FCB1" w14:paraId="0DEDE471" w14:textId="0DCF313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466D0C92" w:rsidR="1B23FCB1">
        <w:rPr>
          <w:noProof w:val="0"/>
          <w:lang w:val="en-US"/>
        </w:rPr>
        <w:t xml:space="preserve">For further gains (especially robustness), consider </w:t>
      </w:r>
      <w:r w:rsidRPr="466D0C92" w:rsidR="1B23FCB1">
        <w:rPr>
          <w:b w:val="1"/>
          <w:bCs w:val="1"/>
          <w:noProof w:val="0"/>
          <w:lang w:val="en-US"/>
        </w:rPr>
        <w:t>batch normalization</w:t>
      </w:r>
      <w:r w:rsidRPr="466D0C92" w:rsidR="1B23FCB1">
        <w:rPr>
          <w:noProof w:val="0"/>
          <w:lang w:val="en-US"/>
        </w:rPr>
        <w:t xml:space="preserve">, </w:t>
      </w:r>
      <w:r w:rsidRPr="466D0C92" w:rsidR="1B23FCB1">
        <w:rPr>
          <w:b w:val="1"/>
          <w:bCs w:val="1"/>
          <w:noProof w:val="0"/>
          <w:lang w:val="en-US"/>
        </w:rPr>
        <w:t>learning-rate scheduling</w:t>
      </w:r>
      <w:r w:rsidRPr="466D0C92" w:rsidR="1B23FCB1">
        <w:rPr>
          <w:noProof w:val="0"/>
          <w:lang w:val="en-US"/>
        </w:rPr>
        <w:t xml:space="preserve">, </w:t>
      </w:r>
      <w:r w:rsidRPr="466D0C92" w:rsidR="1B23FCB1">
        <w:rPr>
          <w:b w:val="1"/>
          <w:bCs w:val="1"/>
          <w:noProof w:val="0"/>
          <w:lang w:val="en-US"/>
        </w:rPr>
        <w:t>early stopping</w:t>
      </w:r>
      <w:r w:rsidRPr="466D0C92" w:rsidR="1B23FCB1">
        <w:rPr>
          <w:noProof w:val="0"/>
          <w:lang w:val="en-US"/>
        </w:rPr>
        <w:t xml:space="preserve">, or switching to a </w:t>
      </w:r>
      <w:r w:rsidRPr="466D0C92" w:rsidR="1B23FCB1">
        <w:rPr>
          <w:b w:val="1"/>
          <w:bCs w:val="1"/>
          <w:noProof w:val="0"/>
          <w:lang w:val="en-US"/>
        </w:rPr>
        <w:t>CNN</w:t>
      </w:r>
      <w:r w:rsidRPr="466D0C92" w:rsidR="1B23FCB1">
        <w:rPr>
          <w:noProof w:val="0"/>
          <w:lang w:val="en-US"/>
        </w:rPr>
        <w:t xml:space="preserve"> (e.g., LeNet) which leverages spatial structure and typically surpasses MLPs on image data.</w:t>
      </w:r>
    </w:p>
    <w:p w:rsidR="1B23FCB1" w:rsidP="466D0C92" w:rsidRDefault="1B23FCB1" w14:paraId="59518B45" w14:textId="7BCC62BA">
      <w:pPr>
        <w:pStyle w:val="Heading1"/>
        <w:spacing w:before="322" w:beforeAutospacing="off" w:after="322" w:afterAutospacing="off"/>
        <w:rPr>
          <w:b w:val="0"/>
          <w:bCs w:val="0"/>
          <w:noProof w:val="0"/>
          <w:sz w:val="40"/>
          <w:szCs w:val="40"/>
          <w:lang w:val="en-US"/>
        </w:rPr>
      </w:pPr>
      <w:r w:rsidRPr="466D0C92" w:rsidR="1B23FCB1">
        <w:rPr>
          <w:b w:val="0"/>
          <w:bCs w:val="0"/>
          <w:noProof w:val="0"/>
          <w:sz w:val="40"/>
          <w:szCs w:val="40"/>
          <w:lang w:val="en-US"/>
        </w:rPr>
        <w:t>(Optional) Limitations &amp; Future Work</w:t>
      </w:r>
    </w:p>
    <w:p w:rsidR="1B23FCB1" w:rsidP="466D0C92" w:rsidRDefault="1B23FCB1" w14:paraId="6B2D53EC" w14:textId="6C5DA94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466D0C92" w:rsidR="1B23FCB1">
        <w:rPr>
          <w:b w:val="1"/>
          <w:bCs w:val="1"/>
          <w:noProof w:val="0"/>
          <w:lang w:val="en-US"/>
        </w:rPr>
        <w:t>Limitations:</w:t>
      </w:r>
      <w:r w:rsidRPr="466D0C92" w:rsidR="1B23FCB1">
        <w:rPr>
          <w:noProof w:val="0"/>
          <w:lang w:val="en-US"/>
        </w:rPr>
        <w:t xml:space="preserve"> MLP ignores image locality; more parameters than necessary for 28×28 images; less robust to translation/rotation.</w:t>
      </w:r>
    </w:p>
    <w:p w:rsidR="1B23FCB1" w:rsidP="466D0C92" w:rsidRDefault="1B23FCB1" w14:paraId="68FC82C5" w14:textId="1A49280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466D0C92" w:rsidR="1B23FCB1">
        <w:rPr>
          <w:b w:val="1"/>
          <w:bCs w:val="1"/>
          <w:noProof w:val="0"/>
          <w:lang w:val="en-US"/>
        </w:rPr>
        <w:t>Future work:</w:t>
      </w:r>
      <w:r w:rsidRPr="466D0C92" w:rsidR="1B23FCB1">
        <w:rPr>
          <w:noProof w:val="0"/>
          <w:lang w:val="en-US"/>
        </w:rPr>
        <w:t xml:space="preserve"> Use a small CNN, data augmentation (random shifts/rotations), LR schedulers (e.g., ReduceLROnPlateau), and calibration checks (ECE).</w:t>
      </w:r>
    </w:p>
    <w:p w:rsidR="466D0C92" w:rsidP="466D0C92" w:rsidRDefault="466D0C92" w14:paraId="196C0AE3" w14:textId="1191A460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1">
    <w:nsid w:val="2858f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037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575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1d07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ad89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973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ca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88d7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9e86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4c8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c5c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b73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6a5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75a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a32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A5A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3780B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4C3D29"/>
    <w:rsid w:val="0F17845E"/>
    <w:rsid w:val="14C242B6"/>
    <w:rsid w:val="183239EC"/>
    <w:rsid w:val="1A420714"/>
    <w:rsid w:val="1B23FCB1"/>
    <w:rsid w:val="20D47D3D"/>
    <w:rsid w:val="30F28F05"/>
    <w:rsid w:val="3908FEBE"/>
    <w:rsid w:val="398DFB1E"/>
    <w:rsid w:val="3A159F67"/>
    <w:rsid w:val="3A88A70C"/>
    <w:rsid w:val="3D3C6AA3"/>
    <w:rsid w:val="40E9BE63"/>
    <w:rsid w:val="466D0C92"/>
    <w:rsid w:val="54B1D08D"/>
    <w:rsid w:val="54D2F605"/>
    <w:rsid w:val="5519D12F"/>
    <w:rsid w:val="56A5E093"/>
    <w:rsid w:val="62D8A789"/>
    <w:rsid w:val="66DE6FAB"/>
    <w:rsid w:val="67DDC33D"/>
    <w:rsid w:val="6AB1465B"/>
    <w:rsid w:val="6FF7E43D"/>
    <w:rsid w:val="74D608A5"/>
    <w:rsid w:val="7539A378"/>
    <w:rsid w:val="76581C4A"/>
    <w:rsid w:val="79915546"/>
    <w:rsid w:val="7CFBEAF1"/>
    <w:rsid w:val="7CFD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466841463" /><Relationship Type="http://schemas.openxmlformats.org/officeDocument/2006/relationships/image" Target="/media/image2.png" Id="rId228133442" /><Relationship Type="http://schemas.openxmlformats.org/officeDocument/2006/relationships/image" Target="/media/image3.png" Id="rId449042521" /><Relationship Type="http://schemas.openxmlformats.org/officeDocument/2006/relationships/image" Target="/media/image4.png" Id="rId10369035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43</revision>
  <dcterms:created xsi:type="dcterms:W3CDTF">2024-08-29T17:24:00.0000000Z</dcterms:created>
  <dcterms:modified xsi:type="dcterms:W3CDTF">2025-10-31T09:51:28.3505873Z</dcterms:modified>
</coreProperties>
</file>