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6A7A8E" w:rsidP="00A24049" w:rsidRDefault="006A7A8E" w14:paraId="7AF72ECE" w14:noSpellErr="1" w14:textId="217F40FA">
      <w:pPr>
        <w:widowControl w:val="0"/>
        <w:autoSpaceDE w:val="0"/>
        <w:autoSpaceDN w:val="0"/>
        <w:adjustRightInd w:val="0"/>
        <w:spacing w:line="360" w:lineRule="auto"/>
        <w:jc w:val="center"/>
        <w:rPr>
          <w:b w:val="1"/>
          <w:bCs w:val="1"/>
          <w:sz w:val="28"/>
          <w:szCs w:val="28"/>
        </w:rPr>
      </w:pPr>
      <w:r w:rsidRPr="456F0C5D" w:rsidR="006A7A8E">
        <w:rPr>
          <w:b w:val="1"/>
          <w:bCs w:val="1"/>
          <w:sz w:val="28"/>
          <w:szCs w:val="28"/>
        </w:rPr>
        <w:t xml:space="preserve">Experiment </w:t>
      </w:r>
      <w:r w:rsidRPr="456F0C5D" w:rsidR="33040D98">
        <w:rPr>
          <w:b w:val="1"/>
          <w:bCs w:val="1"/>
          <w:sz w:val="28"/>
          <w:szCs w:val="28"/>
        </w:rPr>
        <w:t>8</w:t>
      </w:r>
    </w:p>
    <w:p w:rsidR="33040D98" w:rsidP="456F0C5D" w:rsidRDefault="33040D98" w14:paraId="0497B33D" w14:textId="1080962C">
      <w:pPr>
        <w:pStyle w:val="Normal"/>
        <w:widowControl w:val="0"/>
        <w:jc w:val="center"/>
        <w:rPr>
          <w:sz w:val="40"/>
          <w:szCs w:val="40"/>
        </w:rPr>
      </w:pPr>
      <w:r w:rsidRPr="456F0C5D" w:rsidR="33040D98">
        <w:rPr>
          <w:sz w:val="36"/>
          <w:szCs w:val="36"/>
        </w:rPr>
        <w:t>Implementing CNN with Data Augmentation for Image Classification</w:t>
      </w:r>
    </w:p>
    <w:p w:rsidR="00000F02" w:rsidP="00346DFB" w:rsidRDefault="00000F02" w14:paraId="2A6340F5" w14:textId="77777777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</w:p>
    <w:p w:rsidRPr="007F5B98" w:rsidR="00000F02" w:rsidP="456F0C5D" w:rsidRDefault="003324E8" w14:paraId="0B602C5F" w14:noSpellErr="1" w14:textId="0735A485">
      <w:pPr>
        <w:pStyle w:val="NormalWeb"/>
        <w:spacing w:before="0" w:beforeAutospacing="off" w:after="0" w:afterAutospacing="off" w:line="360" w:lineRule="auto"/>
        <w:rPr>
          <w:sz w:val="28"/>
          <w:szCs w:val="28"/>
        </w:rPr>
      </w:pPr>
      <w:r w:rsidRPr="456F0C5D" w:rsidR="003324E8">
        <w:rPr>
          <w:sz w:val="28"/>
          <w:szCs w:val="28"/>
        </w:rPr>
        <w:t>Date:</w:t>
      </w:r>
      <w:r>
        <w:tab/>
      </w:r>
      <w:r w:rsidRPr="456F0C5D" w:rsidR="32389E54">
        <w:rPr>
          <w:sz w:val="28"/>
          <w:szCs w:val="28"/>
        </w:rPr>
        <w:t>2</w:t>
      </w:r>
      <w:r w:rsidRPr="456F0C5D" w:rsidR="0D437E7B">
        <w:rPr>
          <w:sz w:val="28"/>
          <w:szCs w:val="28"/>
        </w:rPr>
        <w:t>9</w:t>
      </w:r>
      <w:r w:rsidRPr="456F0C5D" w:rsidR="20D47D3D">
        <w:rPr>
          <w:sz w:val="28"/>
          <w:szCs w:val="28"/>
        </w:rPr>
        <w:t>/09/25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56F0C5D" w:rsidR="00000F02">
        <w:rPr>
          <w:sz w:val="28"/>
          <w:szCs w:val="28"/>
        </w:rPr>
        <w:t>SAP ID:</w:t>
      </w:r>
      <w:r w:rsidRPr="456F0C5D" w:rsidR="0F17845E">
        <w:rPr>
          <w:sz w:val="28"/>
          <w:szCs w:val="28"/>
        </w:rPr>
        <w:t xml:space="preserve"> </w:t>
      </w:r>
      <w:r w:rsidRPr="456F0C5D" w:rsidR="67DDC33D">
        <w:rPr>
          <w:sz w:val="28"/>
          <w:szCs w:val="28"/>
        </w:rPr>
        <w:t>500121432</w:t>
      </w:r>
    </w:p>
    <w:p w:rsidRPr="00000F02" w:rsidR="00346DFB" w:rsidP="00000F02" w:rsidRDefault="00346DFB" w14:paraId="3F71E951" w14:textId="77777777">
      <w:pPr>
        <w:pStyle w:val="NormalWeb"/>
        <w:spacing w:before="0" w:beforeAutospacing="0" w:after="0" w:afterAutospacing="0" w:line="276" w:lineRule="auto"/>
        <w:rPr>
          <w:bCs/>
          <w:u w:val="single"/>
        </w:rPr>
      </w:pPr>
    </w:p>
    <w:p w:rsidR="000C54C4" w:rsidP="456F0C5D" w:rsidRDefault="000C54C4" w14:noSpellErr="1" w14:paraId="7BA03DD4" w14:textId="58E58BAC">
      <w:pPr>
        <w:pStyle w:val="Normal"/>
        <w:widowControl w:val="0"/>
        <w:autoSpaceDE w:val="0"/>
        <w:autoSpaceDN w:val="0"/>
        <w:adjustRightInd w:val="0"/>
        <w:spacing w:after="240" w:line="276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56F0C5D" w:rsidR="000C54C4">
        <w:rPr>
          <w:b w:val="1"/>
          <w:bCs w:val="1"/>
          <w:u w:val="single"/>
        </w:rPr>
        <w:t>AIM:</w:t>
      </w:r>
      <w:r w:rsidRPr="456F0C5D" w:rsidR="66DE6FAB">
        <w:rPr>
          <w:b w:val="1"/>
          <w:bCs w:val="1"/>
          <w:u w:val="none"/>
        </w:rPr>
        <w:t xml:space="preserve"> </w:t>
      </w:r>
    </w:p>
    <w:p w:rsidR="000C54C4" w:rsidP="456F0C5D" w:rsidRDefault="000C54C4" w14:paraId="40E93BD3" w14:textId="1CE6FAD9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40" w:line="276" w:lineRule="auto"/>
        <w:rPr>
          <w:noProof w:val="0"/>
          <w:lang w:val="en-US"/>
        </w:rPr>
      </w:pPr>
      <w:r w:rsidRPr="456F0C5D" w:rsidR="45E78EA7">
        <w:rPr>
          <w:noProof w:val="0"/>
          <w:lang w:val="en-US"/>
        </w:rPr>
        <w:t xml:space="preserve">Build a </w:t>
      </w:r>
      <w:r w:rsidRPr="456F0C5D" w:rsidR="45E78EA7">
        <w:rPr>
          <w:b w:val="1"/>
          <w:bCs w:val="1"/>
          <w:noProof w:val="0"/>
          <w:lang w:val="en-US"/>
        </w:rPr>
        <w:t>Convolutional Neural Network (CNN)</w:t>
      </w:r>
      <w:r w:rsidRPr="456F0C5D" w:rsidR="45E78EA7">
        <w:rPr>
          <w:noProof w:val="0"/>
          <w:lang w:val="en-US"/>
        </w:rPr>
        <w:t xml:space="preserve"> to classify </w:t>
      </w:r>
      <w:r w:rsidRPr="456F0C5D" w:rsidR="45E78EA7">
        <w:rPr>
          <w:b w:val="1"/>
          <w:bCs w:val="1"/>
          <w:noProof w:val="0"/>
          <w:lang w:val="en-US"/>
        </w:rPr>
        <w:t>CIFAR-10</w:t>
      </w:r>
      <w:r w:rsidRPr="456F0C5D" w:rsidR="45E78EA7">
        <w:rPr>
          <w:noProof w:val="0"/>
          <w:lang w:val="en-US"/>
        </w:rPr>
        <w:t xml:space="preserve"> images into 10 classes (airplane, automobile, bird, …, truck).</w:t>
      </w:r>
    </w:p>
    <w:p w:rsidR="000C54C4" w:rsidP="456F0C5D" w:rsidRDefault="000C54C4" w14:paraId="25BCC14B" w14:textId="06A69022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noProof w:val="0"/>
          <w:lang w:val="en-US"/>
        </w:rPr>
      </w:pPr>
      <w:r w:rsidRPr="456F0C5D" w:rsidR="45E78EA7">
        <w:rPr>
          <w:noProof w:val="0"/>
          <w:lang w:val="en-US"/>
        </w:rPr>
        <w:t xml:space="preserve">Improve generalization using </w:t>
      </w:r>
      <w:r w:rsidRPr="456F0C5D" w:rsidR="45E78EA7">
        <w:rPr>
          <w:b w:val="1"/>
          <w:bCs w:val="1"/>
          <w:noProof w:val="0"/>
          <w:lang w:val="en-US"/>
        </w:rPr>
        <w:t>data augmentation</w:t>
      </w:r>
      <w:r w:rsidRPr="456F0C5D" w:rsidR="45E78EA7">
        <w:rPr>
          <w:noProof w:val="0"/>
          <w:lang w:val="en-US"/>
        </w:rPr>
        <w:t xml:space="preserve"> and evaluate with </w:t>
      </w:r>
      <w:r w:rsidRPr="456F0C5D" w:rsidR="45E78EA7">
        <w:rPr>
          <w:b w:val="1"/>
          <w:bCs w:val="1"/>
          <w:noProof w:val="0"/>
          <w:lang w:val="en-US"/>
        </w:rPr>
        <w:t>accuracy</w:t>
      </w:r>
      <w:r w:rsidRPr="456F0C5D" w:rsidR="45E78EA7">
        <w:rPr>
          <w:noProof w:val="0"/>
          <w:lang w:val="en-US"/>
        </w:rPr>
        <w:t xml:space="preserve"> and </w:t>
      </w:r>
      <w:r w:rsidRPr="456F0C5D" w:rsidR="45E78EA7">
        <w:rPr>
          <w:b w:val="1"/>
          <w:bCs w:val="1"/>
          <w:noProof w:val="0"/>
          <w:lang w:val="en-US"/>
        </w:rPr>
        <w:t>loss</w:t>
      </w:r>
      <w:r w:rsidRPr="456F0C5D" w:rsidR="45E78EA7">
        <w:rPr>
          <w:noProof w:val="0"/>
          <w:lang w:val="en-US"/>
        </w:rPr>
        <w:t xml:space="preserve"> on the test set.</w:t>
      </w:r>
    </w:p>
    <w:p w:rsidR="000C54C4" w:rsidP="456F0C5D" w:rsidRDefault="000C54C4" w14:paraId="325523EB" w14:textId="677CC7FA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before="240" w:beforeAutospacing="off" w:after="240" w:afterAutospacing="off" w:line="239" w:lineRule="auto"/>
        <w:rPr>
          <w:noProof w:val="0"/>
          <w:lang w:val="en-US"/>
        </w:rPr>
      </w:pPr>
      <w:r w:rsidRPr="456F0C5D" w:rsidR="45E78EA7">
        <w:rPr>
          <w:noProof w:val="0"/>
          <w:lang w:val="en-US"/>
        </w:rPr>
        <w:t xml:space="preserve">Allow </w:t>
      </w:r>
      <w:r w:rsidRPr="456F0C5D" w:rsidR="45E78EA7">
        <w:rPr>
          <w:b w:val="1"/>
          <w:bCs w:val="1"/>
          <w:noProof w:val="0"/>
          <w:lang w:val="en-US"/>
        </w:rPr>
        <w:t>single-image inference</w:t>
      </w:r>
      <w:r w:rsidRPr="456F0C5D" w:rsidR="45E78EA7">
        <w:rPr>
          <w:noProof w:val="0"/>
          <w:lang w:val="en-US"/>
        </w:rPr>
        <w:t xml:space="preserve"> (upload an image and get the predicted class).</w:t>
      </w:r>
    </w:p>
    <w:p w:rsidR="000C54C4" w:rsidP="456F0C5D" w:rsidRDefault="000C54C4" w14:paraId="3A7D94F4" w14:textId="769CEB60">
      <w:pPr>
        <w:pStyle w:val="ListParagraph"/>
        <w:widowControl w:val="0"/>
        <w:autoSpaceDE w:val="0"/>
        <w:autoSpaceDN w:val="0"/>
        <w:adjustRightInd w:val="0"/>
        <w:spacing w:after="240" w:line="276" w:lineRule="auto"/>
        <w:ind w:left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000C54C4" w:rsidP="456F0C5D" w:rsidRDefault="000C54C4" w14:noSpellErr="1" w14:paraId="3B811DB2" w14:textId="08A8D96D">
      <w:pPr>
        <w:spacing w:before="299" w:beforeAutospacing="off" w:after="299" w:afterAutospacing="off"/>
        <w:rPr>
          <w:b w:val="1"/>
          <w:bCs w:val="1"/>
          <w:u w:val="none"/>
        </w:rPr>
      </w:pPr>
      <w:r w:rsidRPr="456F0C5D" w:rsidR="000C54C4">
        <w:rPr>
          <w:b w:val="1"/>
          <w:bCs w:val="1"/>
          <w:u w:val="single"/>
        </w:rPr>
        <w:t>THEORY:</w:t>
      </w:r>
      <w:r w:rsidRPr="456F0C5D" w:rsidR="54B1D08D">
        <w:rPr>
          <w:b w:val="1"/>
          <w:bCs w:val="1"/>
          <w:u w:val="single"/>
        </w:rPr>
        <w:t xml:space="preserve"> </w:t>
      </w:r>
    </w:p>
    <w:p w:rsidR="742AF178" w:rsidP="456F0C5D" w:rsidRDefault="742AF178" w14:paraId="46BE8854" w14:textId="124CA8FB">
      <w:pPr>
        <w:pStyle w:val="Heading3"/>
        <w:spacing w:before="281" w:beforeAutospacing="off" w:after="281" w:afterAutospacing="off"/>
      </w:pP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1) What is CIFAR-10?</w:t>
      </w:r>
    </w:p>
    <w:p w:rsidR="742AF178" w:rsidP="456F0C5D" w:rsidRDefault="742AF178" w14:paraId="5A23C4FD" w14:textId="290EBE66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dataset of </w:t>
      </w: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60,000 color images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sized </w:t>
      </w: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32×32×3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across </w:t>
      </w: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10 categories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42AF178" w:rsidP="456F0C5D" w:rsidRDefault="742AF178" w14:paraId="7D7484D6" w14:textId="6862795F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It’s a </w:t>
      </w: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multi-class classification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problem (one image → one label from 10).</w:t>
      </w:r>
    </w:p>
    <w:p w:rsidR="742AF178" w:rsidP="456F0C5D" w:rsidRDefault="742AF178" w14:paraId="7AD37B42" w14:textId="344DB916">
      <w:pPr>
        <w:pStyle w:val="Heading3"/>
        <w:spacing w:before="281" w:beforeAutospacing="off" w:after="281" w:afterAutospacing="off"/>
      </w:pP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2) Why use a CNN for images?</w:t>
      </w:r>
    </w:p>
    <w:p w:rsidR="742AF178" w:rsidP="456F0C5D" w:rsidRDefault="742AF178" w14:paraId="7336DB97" w14:textId="31922933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Images have </w:t>
      </w: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local patterns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(edges, corners, textures).</w:t>
      </w:r>
    </w:p>
    <w:p w:rsidR="742AF178" w:rsidP="456F0C5D" w:rsidRDefault="742AF178" w14:paraId="29507D7B" w14:textId="0C74A0B2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Convolutions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learn these patterns using small filters and </w:t>
      </w: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share weights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making CNNs both </w:t>
      </w: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accurate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parameter-efficient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vision tasks.</w:t>
      </w:r>
    </w:p>
    <w:p w:rsidR="742AF178" w:rsidP="456F0C5D" w:rsidRDefault="742AF178" w14:paraId="0E772107" w14:textId="179261EF">
      <w:pPr>
        <w:pStyle w:val="Heading3"/>
        <w:spacing w:before="281" w:beforeAutospacing="off" w:after="281" w:afterAutospacing="off"/>
      </w:pP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3) Building blocks used in your model</w:t>
      </w:r>
    </w:p>
    <w:p w:rsidR="742AF178" w:rsidP="456F0C5D" w:rsidRDefault="742AF178" w14:paraId="452BE232" w14:textId="314B27C2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Conv2D (3×3, ReLU):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detects local features like edges or textures.</w:t>
      </w:r>
    </w:p>
    <w:p w:rsidR="742AF178" w:rsidP="456F0C5D" w:rsidRDefault="742AF178" w14:paraId="504CF58A" w14:textId="50241188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MaxPooling2D (2×2):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downsamples to keep the strongest features and reduces computation.</w:t>
      </w:r>
    </w:p>
    <w:p w:rsidR="742AF178" w:rsidP="456F0C5D" w:rsidRDefault="742AF178" w14:paraId="70AC4F1B" w14:textId="03A941EA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Stacked Convs (32→64→128 filters):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deeper layers learn more complex patterns (from edges → shapes → object parts).</w:t>
      </w:r>
    </w:p>
    <w:p w:rsidR="742AF178" w:rsidP="456F0C5D" w:rsidRDefault="742AF178" w14:paraId="5D5A9D37" w14:textId="6903D21B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Flatten → Dense(128, ReLU):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combines learned features for decision making.</w:t>
      </w:r>
    </w:p>
    <w:p w:rsidR="742AF178" w:rsidP="456F0C5D" w:rsidRDefault="742AF178" w14:paraId="072ED800" w14:textId="5900C59E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Dropout(0.5):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randomly turns off some neurons during training to </w:t>
      </w: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reduce overfitting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42AF178" w:rsidP="456F0C5D" w:rsidRDefault="742AF178" w14:paraId="373268B0" w14:textId="3A3C3758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Dense(10, Softmax):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outputs probabilities for the 10 classes.</w:t>
      </w:r>
    </w:p>
    <w:p w:rsidR="742AF178" w:rsidP="456F0C5D" w:rsidRDefault="742AF178" w14:paraId="70860FB0" w14:textId="38322C3E">
      <w:pPr>
        <w:pStyle w:val="Heading3"/>
        <w:spacing w:before="281" w:beforeAutospacing="off" w:after="281" w:afterAutospacing="off"/>
      </w:pP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4) Data augmentation (why it helps)</w:t>
      </w:r>
    </w:p>
    <w:p w:rsidR="742AF178" w:rsidP="456F0C5D" w:rsidRDefault="742AF178" w14:paraId="4897FE92" w14:textId="227A2542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Random </w:t>
      </w: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rotation/shift/flip/zoom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creates varied versions of the same image.</w:t>
      </w:r>
    </w:p>
    <w:p w:rsidR="742AF178" w:rsidP="456F0C5D" w:rsidRDefault="742AF178" w14:paraId="6AB65D38" w14:textId="77468BDD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This acts like “free extra data,” helping the model </w:t>
      </w: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generalize better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avoid overfitting.</w:t>
      </w:r>
    </w:p>
    <w:p w:rsidR="742AF178" w:rsidP="456F0C5D" w:rsidRDefault="742AF178" w14:paraId="744BA90E" w14:textId="249437C5">
      <w:pPr>
        <w:pStyle w:val="Heading3"/>
        <w:spacing w:before="281" w:beforeAutospacing="off" w:after="281" w:afterAutospacing="off"/>
      </w:pP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5) Loss &amp; Optimizer</w:t>
      </w:r>
    </w:p>
    <w:p w:rsidR="742AF178" w:rsidP="456F0C5D" w:rsidRDefault="742AF178" w14:paraId="75D147FA" w14:textId="4B2FD84A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Loss: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6F0C5D" w:rsidR="742AF178">
        <w:rPr>
          <w:rFonts w:ascii="Consolas" w:hAnsi="Consolas" w:eastAsia="Consolas" w:cs="Consolas"/>
          <w:noProof w:val="0"/>
          <w:sz w:val="24"/>
          <w:szCs w:val="24"/>
          <w:lang w:val="en-US"/>
        </w:rPr>
        <w:t>sparse_categorical_crossentropy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—standard for multi-class classification with integer labels.</w:t>
      </w:r>
    </w:p>
    <w:p w:rsidR="742AF178" w:rsidP="456F0C5D" w:rsidRDefault="742AF178" w14:paraId="0FD24F30" w14:textId="0B56255C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Optimizer: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Adam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—adapts learning rates automatically; reliable and fast to converge.</w:t>
      </w:r>
    </w:p>
    <w:p w:rsidR="742AF178" w:rsidP="456F0C5D" w:rsidRDefault="742AF178" w14:paraId="336E2056" w14:textId="06209D51">
      <w:pPr>
        <w:pStyle w:val="Heading3"/>
        <w:spacing w:before="281" w:beforeAutospacing="off" w:after="281" w:afterAutospacing="off"/>
      </w:pP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6) Evaluation</w:t>
      </w:r>
    </w:p>
    <w:p w:rsidR="742AF178" w:rsidP="456F0C5D" w:rsidRDefault="742AF178" w14:paraId="338CAFD6" w14:textId="1C7DAFD5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Training accuracy/loss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tells how well the model fits seen data.</w:t>
      </w:r>
    </w:p>
    <w:p w:rsidR="742AF178" w:rsidP="456F0C5D" w:rsidRDefault="742AF178" w14:paraId="77B4660D" w14:textId="79BDAC0D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Validation/Test accuracy/loss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tells how well it generalizes to new images.</w:t>
      </w:r>
    </w:p>
    <w:p w:rsidR="742AF178" w:rsidP="456F0C5D" w:rsidRDefault="742AF178" w14:paraId="211AC429" w14:textId="12B2ECC3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Plotting </w:t>
      </w: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train vs val accuracy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helps spot </w:t>
      </w: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overfitting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(big gap) or </w:t>
      </w:r>
      <w:r w:rsidRPr="456F0C5D" w:rsidR="742AF17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underfitting</w:t>
      </w:r>
      <w:r w:rsidRPr="456F0C5D" w:rsidR="742AF17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(both low).</w:t>
      </w:r>
    </w:p>
    <w:p w:rsidRPr="00E55364" w:rsidR="000C54C4" w:rsidP="000C54C4" w:rsidRDefault="000C54C4" w14:paraId="4D62BC08" w14:textId="77777777">
      <w:pPr>
        <w:widowControl w:val="0"/>
        <w:autoSpaceDE w:val="0"/>
        <w:autoSpaceDN w:val="0"/>
        <w:adjustRightInd w:val="0"/>
        <w:spacing w:line="239" w:lineRule="auto"/>
      </w:pPr>
    </w:p>
    <w:p w:rsidRPr="007245B3" w:rsidR="000C54C4" w:rsidP="000C54C4" w:rsidRDefault="000C54C4" w14:paraId="5FD461F6" w14:textId="77777777">
      <w:pPr>
        <w:widowControl w:val="0"/>
        <w:autoSpaceDE w:val="0"/>
        <w:autoSpaceDN w:val="0"/>
        <w:adjustRightInd w:val="0"/>
        <w:spacing w:line="239" w:lineRule="auto"/>
        <w:jc w:val="center"/>
        <w:rPr>
          <w:b/>
          <w:bCs/>
          <w:sz w:val="8"/>
          <w:szCs w:val="8"/>
          <w:u w:val="single"/>
        </w:rPr>
      </w:pPr>
    </w:p>
    <w:p w:rsidRPr="00000F02" w:rsidR="000C54C4" w:rsidP="000C54C4" w:rsidRDefault="000C54C4" w14:paraId="71BEF926" w14:textId="77777777">
      <w:pPr>
        <w:pStyle w:val="NormalWeb"/>
        <w:jc w:val="both"/>
        <w:rPr>
          <w:bCs/>
          <w:sz w:val="28"/>
          <w:szCs w:val="28"/>
        </w:rPr>
      </w:pPr>
      <w:r w:rsidRPr="456F0C5D" w:rsidR="000C54C4">
        <w:rPr>
          <w:b w:val="1"/>
          <w:bCs w:val="1"/>
          <w:sz w:val="28"/>
          <w:szCs w:val="28"/>
          <w:u w:val="single"/>
        </w:rPr>
        <w:t>Commands/Code Used</w:t>
      </w:r>
      <w:r w:rsidRPr="456F0C5D" w:rsidR="000C54C4">
        <w:rPr>
          <w:b w:val="1"/>
          <w:bCs w:val="1"/>
          <w:sz w:val="28"/>
          <w:szCs w:val="28"/>
        </w:rPr>
        <w:t>:</w:t>
      </w:r>
      <w:r w:rsidRPr="456F0C5D" w:rsidR="000C54C4">
        <w:rPr>
          <w:sz w:val="28"/>
          <w:szCs w:val="28"/>
        </w:rPr>
        <w:t xml:space="preserve"> </w:t>
      </w:r>
    </w:p>
    <w:p w:rsidR="329AE1BB" w:rsidP="456F0C5D" w:rsidRDefault="329AE1BB" w14:paraId="703779B3" w14:textId="6E26E2B3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import tensorflow as tf </w:t>
      </w:r>
    </w:p>
    <w:p w:rsidR="329AE1BB" w:rsidP="456F0C5D" w:rsidRDefault="329AE1BB" w14:paraId="5AB2F086" w14:textId="10375F32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from tensorflow.keras.preprocessing.image import ImageDataGenerator </w:t>
      </w:r>
    </w:p>
    <w:p w:rsidR="329AE1BB" w:rsidP="456F0C5D" w:rsidRDefault="329AE1BB" w14:paraId="45957328" w14:textId="1247BE95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from tensorflow.keras.models import Sequential </w:t>
      </w:r>
    </w:p>
    <w:p w:rsidR="329AE1BB" w:rsidP="456F0C5D" w:rsidRDefault="329AE1BB" w14:paraId="638D8745" w14:textId="12C92D32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from tensorflow.keras.layers import Conv2D, MaxPooling2D, Flatten, Dense, Dropout </w:t>
      </w:r>
    </w:p>
    <w:p w:rsidR="329AE1BB" w:rsidP="456F0C5D" w:rsidRDefault="329AE1BB" w14:paraId="48E8D1F4" w14:textId="05D383C1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from tensorflow.keras.preprocessing import image </w:t>
      </w:r>
    </w:p>
    <w:p w:rsidR="329AE1BB" w:rsidP="456F0C5D" w:rsidRDefault="329AE1BB" w14:paraId="28D9A420" w14:textId="56246DD9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import matplotlib.pyplot as plt </w:t>
      </w:r>
    </w:p>
    <w:p w:rsidR="329AE1BB" w:rsidP="456F0C5D" w:rsidRDefault="329AE1BB" w14:paraId="3D3DF8D8" w14:textId="5E83AF58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import numpy as np </w:t>
      </w:r>
    </w:p>
    <w:p w:rsidR="329AE1BB" w:rsidP="456F0C5D" w:rsidRDefault="329AE1BB" w14:paraId="1D7B60A5" w14:textId="59B0724D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import os </w:t>
      </w:r>
    </w:p>
    <w:p w:rsidR="329AE1BB" w:rsidP="456F0C5D" w:rsidRDefault="329AE1BB" w14:paraId="553CA4E2" w14:textId="37915C79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train_datagen = ImageDataGenerator( </w:t>
      </w:r>
    </w:p>
    <w:p w:rsidR="329AE1BB" w:rsidP="456F0C5D" w:rsidRDefault="329AE1BB" w14:paraId="4608BB6C" w14:textId="088C4F28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rotation_range=20, </w:t>
      </w:r>
    </w:p>
    <w:p w:rsidR="329AE1BB" w:rsidP="456F0C5D" w:rsidRDefault="329AE1BB" w14:paraId="41A1D382" w14:textId="6E4FE7F0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width_shift_range=0.2, </w:t>
      </w:r>
    </w:p>
    <w:p w:rsidR="329AE1BB" w:rsidP="456F0C5D" w:rsidRDefault="329AE1BB" w14:paraId="5766D6E3" w14:textId="1C385B59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height_shift_range=0.2, </w:t>
      </w:r>
    </w:p>
    <w:p w:rsidR="329AE1BB" w:rsidP="456F0C5D" w:rsidRDefault="329AE1BB" w14:paraId="0D60CD7D" w14:textId="4EEE6A2D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shear_range=0.2, </w:t>
      </w:r>
    </w:p>
    <w:p w:rsidR="329AE1BB" w:rsidP="456F0C5D" w:rsidRDefault="329AE1BB" w14:paraId="41D0A5FC" w14:textId="5CDE2B48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zoom_range=0.2, </w:t>
      </w:r>
    </w:p>
    <w:p w:rsidR="329AE1BB" w:rsidP="456F0C5D" w:rsidRDefault="329AE1BB" w14:paraId="569345C3" w14:textId="6F086EAA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horizontal_flip=True, </w:t>
      </w:r>
    </w:p>
    <w:p w:rsidR="329AE1BB" w:rsidP="456F0C5D" w:rsidRDefault="329AE1BB" w14:paraId="0F7AE6B6" w14:textId="37306CF8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fill_mode='nearest' </w:t>
      </w:r>
    </w:p>
    <w:p w:rsidR="329AE1BB" w:rsidP="456F0C5D" w:rsidRDefault="329AE1BB" w14:paraId="7FAE4317" w14:textId="22EE06B7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) </w:t>
      </w:r>
    </w:p>
    <w:p w:rsidR="329AE1BB" w:rsidP="456F0C5D" w:rsidRDefault="329AE1BB" w14:paraId="1A5B0362" w14:textId="315399E1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test_datagen = ImageDataGenerator() </w:t>
      </w:r>
    </w:p>
    <w:p w:rsidR="329AE1BB" w:rsidP="456F0C5D" w:rsidRDefault="329AE1BB" w14:paraId="3FAB4E4D" w14:textId="2DA3CC34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model = Sequential([ </w:t>
      </w:r>
    </w:p>
    <w:p w:rsidR="329AE1BB" w:rsidP="456F0C5D" w:rsidRDefault="329AE1BB" w14:paraId="02A12E4A" w14:textId="48A1F6DB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Conv2D(32, (3,3), activation='relu', input_shape=(32, 32, 3)), </w:t>
      </w:r>
    </w:p>
    <w:p w:rsidR="329AE1BB" w:rsidP="456F0C5D" w:rsidRDefault="329AE1BB" w14:paraId="697EF2B3" w14:textId="21336A81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MaxPooling2D((2,2)), </w:t>
      </w:r>
    </w:p>
    <w:p w:rsidR="329AE1BB" w:rsidP="456F0C5D" w:rsidRDefault="329AE1BB" w14:paraId="1D9041A3" w14:textId="4FE1FA0B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Conv2D(64, (3,3), activation='relu'), </w:t>
      </w:r>
    </w:p>
    <w:p w:rsidR="329AE1BB" w:rsidP="456F0C5D" w:rsidRDefault="329AE1BB" w14:paraId="31B7FBA5" w14:textId="34C224F0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MaxPooling2D((2,2)), </w:t>
      </w:r>
    </w:p>
    <w:p w:rsidR="329AE1BB" w:rsidP="456F0C5D" w:rsidRDefault="329AE1BB" w14:paraId="3FE8F96E" w14:textId="7DA4689D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Flatten(), </w:t>
      </w:r>
    </w:p>
    <w:p w:rsidR="329AE1BB" w:rsidP="456F0C5D" w:rsidRDefault="329AE1BB" w14:paraId="12E60BC7" w14:textId="47E15F1B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Dense(128, activation='relu'), </w:t>
      </w:r>
    </w:p>
    <w:p w:rsidR="329AE1BB" w:rsidP="456F0C5D" w:rsidRDefault="329AE1BB" w14:paraId="26489979" w14:textId="3E516177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Dropout(0.5), </w:t>
      </w:r>
    </w:p>
    <w:p w:rsidR="329AE1BB" w:rsidP="456F0C5D" w:rsidRDefault="329AE1BB" w14:paraId="76C10AC9" w14:textId="7F867AF9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Dense(10, activation='softmax') </w:t>
      </w:r>
    </w:p>
    <w:p w:rsidR="329AE1BB" w:rsidP="456F0C5D" w:rsidRDefault="329AE1BB" w14:paraId="21A387EA" w14:textId="4CD5461C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]) </w:t>
      </w:r>
    </w:p>
    <w:p w:rsidR="329AE1BB" w:rsidP="456F0C5D" w:rsidRDefault="329AE1BB" w14:paraId="39339BAA" w14:textId="52F7E900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model.compile(optimizer='adam', </w:t>
      </w:r>
    </w:p>
    <w:p w:rsidR="329AE1BB" w:rsidP="456F0C5D" w:rsidRDefault="329AE1BB" w14:paraId="6EA72F7E" w14:textId="1921DCC2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loss='sparse_categorical_crossentropy', </w:t>
      </w:r>
    </w:p>
    <w:p w:rsidR="329AE1BB" w:rsidP="456F0C5D" w:rsidRDefault="329AE1BB" w14:paraId="2CC040BA" w14:textId="487A7BCF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metrics=['accuracy']) </w:t>
      </w:r>
    </w:p>
    <w:p w:rsidR="329AE1BB" w:rsidP="456F0C5D" w:rsidRDefault="329AE1BB" w14:paraId="59A3A473" w14:textId="3B11F548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history = model.fit(train_datagen.flow(x_train, y_train, batch_size=64), </w:t>
      </w:r>
    </w:p>
    <w:p w:rsidR="329AE1BB" w:rsidP="456F0C5D" w:rsidRDefault="329AE1BB" w14:paraId="7E860713" w14:textId="5863D31D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validation_data=(x_test, y_test), </w:t>
      </w:r>
    </w:p>
    <w:p w:rsidR="329AE1BB" w:rsidP="456F0C5D" w:rsidRDefault="329AE1BB" w14:paraId="2FCAA4F6" w14:textId="05528C78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epochs=20) </w:t>
      </w:r>
    </w:p>
    <w:p w:rsidR="329AE1BB" w:rsidP="456F0C5D" w:rsidRDefault="329AE1BB" w14:paraId="1E04ABD4" w14:textId="078259E4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plt.plot(history.history['accuracy'], label='train acc') </w:t>
      </w:r>
    </w:p>
    <w:p w:rsidR="329AE1BB" w:rsidP="456F0C5D" w:rsidRDefault="329AE1BB" w14:paraId="53423237" w14:textId="13D8A7BE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plt.plot(history.history['val_accuracy'], label='val acc') </w:t>
      </w:r>
    </w:p>
    <w:p w:rsidR="329AE1BB" w:rsidP="456F0C5D" w:rsidRDefault="329AE1BB" w14:paraId="1E7BEAF2" w14:textId="19D3654F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plt.legend() </w:t>
      </w:r>
    </w:p>
    <w:p w:rsidR="329AE1BB" w:rsidP="456F0C5D" w:rsidRDefault="329AE1BB" w14:paraId="08C191AB" w14:textId="544978B7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plt.show() </w:t>
      </w:r>
    </w:p>
    <w:p w:rsidR="329AE1BB" w:rsidP="456F0C5D" w:rsidRDefault="329AE1BB" w14:paraId="6361F4DD" w14:textId="548DA76E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test_loss, test_acc = model.evaluate(x_test, y_test) </w:t>
      </w:r>
    </w:p>
    <w:p w:rsidR="329AE1BB" w:rsidP="456F0C5D" w:rsidRDefault="329AE1BB" w14:paraId="76479B71" w14:textId="6D426223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print(f"Test Accuracy: {test_acc:.2f}") </w:t>
      </w:r>
    </w:p>
    <w:p w:rsidR="329AE1BB" w:rsidP="456F0C5D" w:rsidRDefault="329AE1BB" w14:paraId="6571F91E" w14:textId="732A834D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class_names = ['airplane','automobile','bird','cat','deer','dog','frog','horse','ship','truck'] </w:t>
      </w:r>
    </w:p>
    <w:p w:rsidR="329AE1BB" w:rsidP="456F0C5D" w:rsidRDefault="329AE1BB" w14:paraId="02C43ACE" w14:textId="1F51315C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print(class_names) # ensure this ordering is used everywhere </w:t>
      </w:r>
    </w:p>
    <w:p w:rsidR="329AE1BB" w:rsidP="456F0C5D" w:rsidRDefault="329AE1BB" w14:paraId="1993C2EF" w14:textId="6F7D10F4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import tensorflow as tf </w:t>
      </w:r>
    </w:p>
    <w:p w:rsidR="329AE1BB" w:rsidP="456F0C5D" w:rsidRDefault="329AE1BB" w14:paraId="65F44F8A" w14:textId="235D94C5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(x_train, y_train), (x_test, y_test) = tf.keras.datasets.cifar10.load_data() </w:t>
      </w:r>
    </w:p>
    <w:p w:rsidR="329AE1BB" w:rsidP="456F0C5D" w:rsidRDefault="329AE1BB" w14:paraId="6037E7C9" w14:textId="7D56022E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x_train = x_train.astype('float32') / 255.0 </w:t>
      </w:r>
    </w:p>
    <w:p w:rsidR="329AE1BB" w:rsidP="456F0C5D" w:rsidRDefault="329AE1BB" w14:paraId="22AD5C59" w14:textId="20E761F3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x_test = x_test.astype('float32') / 255.0 </w:t>
      </w:r>
    </w:p>
    <w:p w:rsidR="329AE1BB" w:rsidP="456F0C5D" w:rsidRDefault="329AE1BB" w14:paraId="3AEFE367" w14:textId="5E56545F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class_names = ['airplane','automobile','bird','cat','deer','dog','frog','horse','ship','truck'] </w:t>
      </w:r>
    </w:p>
    <w:p w:rsidR="329AE1BB" w:rsidP="456F0C5D" w:rsidRDefault="329AE1BB" w14:paraId="7B0C2CEE" w14:textId="1694D424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from tensorflow.keras.preprocessing.image import ImageDataGenerator </w:t>
      </w:r>
    </w:p>
    <w:p w:rsidR="329AE1BB" w:rsidP="456F0C5D" w:rsidRDefault="329AE1BB" w14:paraId="20087A79" w14:textId="52A6BDE3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train_gen = ImageDataGenerator( </w:t>
      </w:r>
    </w:p>
    <w:p w:rsidR="329AE1BB" w:rsidP="456F0C5D" w:rsidRDefault="329AE1BB" w14:paraId="28F5237C" w14:textId="5D362C87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rotation_range=15, </w:t>
      </w:r>
    </w:p>
    <w:p w:rsidR="329AE1BB" w:rsidP="456F0C5D" w:rsidRDefault="329AE1BB" w14:paraId="277F10E1" w14:textId="2C39F7A5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width_shift_range=0.1, </w:t>
      </w:r>
    </w:p>
    <w:p w:rsidR="329AE1BB" w:rsidP="456F0C5D" w:rsidRDefault="329AE1BB" w14:paraId="02C88C5A" w14:textId="01274AC5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height_shift_range=0.1, </w:t>
      </w:r>
    </w:p>
    <w:p w:rsidR="329AE1BB" w:rsidP="456F0C5D" w:rsidRDefault="329AE1BB" w14:paraId="58B40501" w14:textId="62B7E4ED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horizontal_flip=True </w:t>
      </w:r>
    </w:p>
    <w:p w:rsidR="329AE1BB" w:rsidP="456F0C5D" w:rsidRDefault="329AE1BB" w14:paraId="1342EA9C" w14:textId="2B29D5C3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) </w:t>
      </w:r>
    </w:p>
    <w:p w:rsidR="329AE1BB" w:rsidP="456F0C5D" w:rsidRDefault="329AE1BB" w14:paraId="66A4F4BF" w14:textId="28DECD89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train_gen.fit(x_train) </w:t>
      </w:r>
    </w:p>
    <w:p w:rsidR="329AE1BB" w:rsidP="456F0C5D" w:rsidRDefault="329AE1BB" w14:paraId="70E41B28" w14:textId="0C74B0F7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from tensorflow.keras.models import Sequential </w:t>
      </w:r>
    </w:p>
    <w:p w:rsidR="329AE1BB" w:rsidP="456F0C5D" w:rsidRDefault="329AE1BB" w14:paraId="46DFE3A9" w14:textId="3BB654DF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from tensorflow.keras.layers import Conv2D, MaxPooling2D, Flatten, Dense, Dropout </w:t>
      </w:r>
    </w:p>
    <w:p w:rsidR="329AE1BB" w:rsidP="456F0C5D" w:rsidRDefault="329AE1BB" w14:paraId="15C06496" w14:textId="0186304B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model = Sequential([ </w:t>
      </w:r>
    </w:p>
    <w:p w:rsidR="329AE1BB" w:rsidP="456F0C5D" w:rsidRDefault="329AE1BB" w14:paraId="5F411498" w14:textId="5DD2F3DE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Conv2D(32, (3,3), activation='relu', padding='same', input_shape=(32,32,3)), </w:t>
      </w:r>
    </w:p>
    <w:p w:rsidR="329AE1BB" w:rsidP="456F0C5D" w:rsidRDefault="329AE1BB" w14:paraId="4DC75817" w14:textId="1B1C0165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MaxPooling2D((2,2)), </w:t>
      </w:r>
    </w:p>
    <w:p w:rsidR="329AE1BB" w:rsidP="456F0C5D" w:rsidRDefault="329AE1BB" w14:paraId="718170FF" w14:textId="3C3C2AED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Conv2D(64, (3,3), activation='relu', padding='same'), </w:t>
      </w:r>
    </w:p>
    <w:p w:rsidR="329AE1BB" w:rsidP="456F0C5D" w:rsidRDefault="329AE1BB" w14:paraId="380933C5" w14:textId="7D1604BC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MaxPooling2D((2,2)), </w:t>
      </w:r>
    </w:p>
    <w:p w:rsidR="329AE1BB" w:rsidP="456F0C5D" w:rsidRDefault="329AE1BB" w14:paraId="3AE8E5E3" w14:textId="49E60962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Conv2D(128, (3,3), activation='relu', padding='same'), </w:t>
      </w:r>
    </w:p>
    <w:p w:rsidR="329AE1BB" w:rsidP="456F0C5D" w:rsidRDefault="329AE1BB" w14:paraId="285379F7" w14:textId="589D4045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MaxPooling2D((2,2)), </w:t>
      </w:r>
    </w:p>
    <w:p w:rsidR="329AE1BB" w:rsidP="456F0C5D" w:rsidRDefault="329AE1BB" w14:paraId="37A718CC" w14:textId="516F6A29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Flatten(), </w:t>
      </w:r>
    </w:p>
    <w:p w:rsidR="329AE1BB" w:rsidP="456F0C5D" w:rsidRDefault="329AE1BB" w14:paraId="0DC95EBC" w14:textId="4D118C31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Dense(128, activation='relu'), </w:t>
      </w:r>
    </w:p>
    <w:p w:rsidR="329AE1BB" w:rsidP="456F0C5D" w:rsidRDefault="329AE1BB" w14:paraId="37F72D48" w14:textId="40389141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Dropout(0.5), </w:t>
      </w:r>
    </w:p>
    <w:p w:rsidR="329AE1BB" w:rsidP="456F0C5D" w:rsidRDefault="329AE1BB" w14:paraId="26924165" w14:textId="4ADA0A94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Dense(10, activation='softmax') </w:t>
      </w:r>
    </w:p>
    <w:p w:rsidR="329AE1BB" w:rsidP="456F0C5D" w:rsidRDefault="329AE1BB" w14:paraId="29B7AAC4" w14:textId="5A2EC911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]) </w:t>
      </w:r>
    </w:p>
    <w:p w:rsidR="329AE1BB" w:rsidP="456F0C5D" w:rsidRDefault="329AE1BB" w14:paraId="35BC4ED4" w14:textId="06A92A33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model.compile(optimizer='adam', </w:t>
      </w:r>
    </w:p>
    <w:p w:rsidR="329AE1BB" w:rsidP="456F0C5D" w:rsidRDefault="329AE1BB" w14:paraId="13A5DCDB" w14:textId="7988BD6D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loss='sparse_categorical_crossentropy', </w:t>
      </w:r>
    </w:p>
    <w:p w:rsidR="329AE1BB" w:rsidP="456F0C5D" w:rsidRDefault="329AE1BB" w14:paraId="64139088" w14:textId="4A776E54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metrics=['accuracy']) </w:t>
      </w:r>
    </w:p>
    <w:p w:rsidR="329AE1BB" w:rsidP="456F0C5D" w:rsidRDefault="329AE1BB" w14:paraId="09B2B534" w14:textId="539532E4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history = model.fit( </w:t>
      </w:r>
    </w:p>
    <w:p w:rsidR="329AE1BB" w:rsidP="456F0C5D" w:rsidRDefault="329AE1BB" w14:paraId="66638E30" w14:textId="0DB8C088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train_gen.flow(x_train, y_train, batch_size=64), </w:t>
      </w:r>
    </w:p>
    <w:p w:rsidR="329AE1BB" w:rsidP="456F0C5D" w:rsidRDefault="329AE1BB" w14:paraId="6490292D" w14:textId="7BA25D4D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epochs=25, </w:t>
      </w:r>
    </w:p>
    <w:p w:rsidR="329AE1BB" w:rsidP="456F0C5D" w:rsidRDefault="329AE1BB" w14:paraId="53893CC4" w14:textId="39B8E527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validation_data=(x_test, y_test) </w:t>
      </w:r>
    </w:p>
    <w:p w:rsidR="329AE1BB" w:rsidP="456F0C5D" w:rsidRDefault="329AE1BB" w14:paraId="02C2F115" w14:textId="0FB14F67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) </w:t>
      </w:r>
    </w:p>
    <w:p w:rsidR="329AE1BB" w:rsidP="456F0C5D" w:rsidRDefault="329AE1BB" w14:paraId="4030649D" w14:textId="7902EC67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import matplotlib.pyplot as plt </w:t>
      </w:r>
    </w:p>
    <w:p w:rsidR="329AE1BB" w:rsidP="456F0C5D" w:rsidRDefault="329AE1BB" w14:paraId="740355D8" w14:textId="299B799B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plt.plot(history.history['accuracy'], label='Train Acc') </w:t>
      </w:r>
    </w:p>
    <w:p w:rsidR="329AE1BB" w:rsidP="456F0C5D" w:rsidRDefault="329AE1BB" w14:paraId="7E1C9804" w14:textId="78B02E9B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plt.plot(history.history['val_accuracy'], label='Val Acc') </w:t>
      </w:r>
    </w:p>
    <w:p w:rsidR="329AE1BB" w:rsidP="456F0C5D" w:rsidRDefault="329AE1BB" w14:paraId="5C9A5B77" w14:textId="312804FD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plt.legend(); plt.show() </w:t>
      </w:r>
    </w:p>
    <w:p w:rsidR="329AE1BB" w:rsidP="456F0C5D" w:rsidRDefault="329AE1BB" w14:paraId="07A2583F" w14:textId="4D159CA9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test_loss, test_acc = model.evaluate(x_test, y_test) </w:t>
      </w:r>
    </w:p>
    <w:p w:rsidR="329AE1BB" w:rsidP="456F0C5D" w:rsidRDefault="329AE1BB" w14:paraId="11CE05AE" w14:textId="68130BAE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print(f"✅ Test Accuracy: {test_acc:.3f}") </w:t>
      </w:r>
    </w:p>
    <w:p w:rsidR="329AE1BB" w:rsidP="456F0C5D" w:rsidRDefault="329AE1BB" w14:paraId="228C0979" w14:textId="552911DB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from google.colab import files </w:t>
      </w:r>
    </w:p>
    <w:p w:rsidR="329AE1BB" w:rsidP="456F0C5D" w:rsidRDefault="329AE1BB" w14:paraId="4BA634B1" w14:textId="3A273E4A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from tensorflow.keras.preprocessing import image </w:t>
      </w:r>
    </w:p>
    <w:p w:rsidR="329AE1BB" w:rsidP="456F0C5D" w:rsidRDefault="329AE1BB" w14:paraId="3304C546" w14:textId="56CD0AF6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import matplotlib.pyplot as plt </w:t>
      </w:r>
    </w:p>
    <w:p w:rsidR="329AE1BB" w:rsidP="456F0C5D" w:rsidRDefault="329AE1BB" w14:paraId="609D3C2B" w14:textId="5FD8AED3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import numpy as np </w:t>
      </w:r>
    </w:p>
    <w:p w:rsidR="329AE1BB" w:rsidP="456F0C5D" w:rsidRDefault="329AE1BB" w14:paraId="65AB3401" w14:textId="3A2A98AE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# Upload an image file interactively </w:t>
      </w:r>
    </w:p>
    <w:p w:rsidR="329AE1BB" w:rsidP="456F0C5D" w:rsidRDefault="329AE1BB" w14:paraId="6A1BA800" w14:textId="41472F36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uploaded = files.upload() </w:t>
      </w:r>
    </w:p>
    <w:p w:rsidR="329AE1BB" w:rsidP="456F0C5D" w:rsidRDefault="329AE1BB" w14:paraId="0100C7B6" w14:textId="2372EEA8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for filename in uploaded.keys(): </w:t>
      </w:r>
    </w:p>
    <w:p w:rsidR="329AE1BB" w:rsidP="456F0C5D" w:rsidRDefault="329AE1BB" w14:paraId="66972CF5" w14:textId="25CD9D94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img_path = filename </w:t>
      </w:r>
    </w:p>
    <w:p w:rsidR="329AE1BB" w:rsidP="456F0C5D" w:rsidRDefault="329AE1BB" w14:paraId="61CE0837" w14:textId="516CA32E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img = image.load_img(img_path, target_size=(32, 32)) </w:t>
      </w:r>
    </w:p>
    <w:p w:rsidR="329AE1BB" w:rsidP="456F0C5D" w:rsidRDefault="329AE1BB" w14:paraId="2BF0A7E8" w14:textId="6FF9E3D7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img_array = image.img_to_array(img) </w:t>
      </w:r>
    </w:p>
    <w:p w:rsidR="329AE1BB" w:rsidP="456F0C5D" w:rsidRDefault="329AE1BB" w14:paraId="70468022" w14:textId="50198F7B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img_array = np.expand_dims(img_array, axis=0) / 255.0 </w:t>
      </w:r>
    </w:p>
    <w:p w:rsidR="329AE1BB" w:rsidP="456F0C5D" w:rsidRDefault="329AE1BB" w14:paraId="20B2D6DB" w14:textId="635EAB47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prediction = model.predict(img_array) </w:t>
      </w:r>
    </w:p>
    <w:p w:rsidR="329AE1BB" w:rsidP="456F0C5D" w:rsidRDefault="329AE1BB" w14:paraId="388E08D4" w14:textId="6132311A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predicted_class = np.argmax(prediction) </w:t>
      </w:r>
    </w:p>
    <w:p w:rsidR="329AE1BB" w:rsidP="456F0C5D" w:rsidRDefault="329AE1BB" w14:paraId="31AB4014" w14:textId="329446FA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class_names = ['airplane','automobile','bird','cat','deer','dog','frog','horse','ship','truck'] </w:t>
      </w:r>
    </w:p>
    <w:p w:rsidR="329AE1BB" w:rsidP="456F0C5D" w:rsidRDefault="329AE1BB" w14:paraId="3C9A19D8" w14:textId="02BCCE43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plt.imshow(image.load_img(img_path)) </w:t>
      </w:r>
    </w:p>
    <w:p w:rsidR="329AE1BB" w:rsidP="456F0C5D" w:rsidRDefault="329AE1BB" w14:paraId="0A70A668" w14:textId="1C99DD04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plt.title(f"Predicted Class: {class_names[predicted_class]}") </w:t>
      </w:r>
    </w:p>
    <w:p w:rsidR="329AE1BB" w:rsidP="456F0C5D" w:rsidRDefault="329AE1BB" w14:paraId="61BC4854" w14:textId="48023B62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plt.axis('off') </w:t>
      </w:r>
    </w:p>
    <w:p w:rsidR="329AE1BB" w:rsidP="456F0C5D" w:rsidRDefault="329AE1BB" w14:paraId="7A957E41" w14:textId="540A19DB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plt.show() </w:t>
      </w:r>
    </w:p>
    <w:p w:rsidR="329AE1BB" w:rsidP="456F0C5D" w:rsidRDefault="329AE1BB" w14:paraId="68550904" w14:textId="6F40AE66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from google.colab import files </w:t>
      </w:r>
    </w:p>
    <w:p w:rsidR="329AE1BB" w:rsidP="456F0C5D" w:rsidRDefault="329AE1BB" w14:paraId="1D734A3B" w14:textId="085F04E4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from tensorflow.keras.preprocessing import image </w:t>
      </w:r>
    </w:p>
    <w:p w:rsidR="329AE1BB" w:rsidP="456F0C5D" w:rsidRDefault="329AE1BB" w14:paraId="5E69832E" w14:textId="4F650EF1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import matplotlib.pyplot as plt </w:t>
      </w:r>
    </w:p>
    <w:p w:rsidR="329AE1BB" w:rsidP="456F0C5D" w:rsidRDefault="329AE1BB" w14:paraId="5D0595C3" w14:textId="6A28D1A6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import numpy as np </w:t>
      </w:r>
    </w:p>
    <w:p w:rsidR="329AE1BB" w:rsidP="456F0C5D" w:rsidRDefault="329AE1BB" w14:paraId="2EE2BD6A" w14:textId="02F6E769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# Upload an image file interactively </w:t>
      </w:r>
    </w:p>
    <w:p w:rsidR="329AE1BB" w:rsidP="456F0C5D" w:rsidRDefault="329AE1BB" w14:paraId="076D43F9" w14:textId="17441FAB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uploaded = files.upload() </w:t>
      </w:r>
    </w:p>
    <w:p w:rsidR="329AE1BB" w:rsidP="456F0C5D" w:rsidRDefault="329AE1BB" w14:paraId="65C3DE77" w14:textId="5598FBCB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for filename in uploaded.keys(): </w:t>
      </w:r>
    </w:p>
    <w:p w:rsidR="329AE1BB" w:rsidP="456F0C5D" w:rsidRDefault="329AE1BB" w14:paraId="3F290785" w14:textId="048CA32A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img_path = filename </w:t>
      </w:r>
    </w:p>
    <w:p w:rsidR="329AE1BB" w:rsidP="456F0C5D" w:rsidRDefault="329AE1BB" w14:paraId="7440D720" w14:textId="122DD535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img = image.load_img(img_path, target_size=(32, 32)) </w:t>
      </w:r>
    </w:p>
    <w:p w:rsidR="329AE1BB" w:rsidP="456F0C5D" w:rsidRDefault="329AE1BB" w14:paraId="1CF2D5DE" w14:textId="323117BE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img_array = image.img_to_array(img) </w:t>
      </w:r>
    </w:p>
    <w:p w:rsidR="329AE1BB" w:rsidP="456F0C5D" w:rsidRDefault="329AE1BB" w14:paraId="0D542034" w14:textId="4EF8ACED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img_array = np.expand_dims(img_array, axis=0) / 255.0 </w:t>
      </w:r>
    </w:p>
    <w:p w:rsidR="329AE1BB" w:rsidP="456F0C5D" w:rsidRDefault="329AE1BB" w14:paraId="2D5A048E" w14:textId="127236AD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prediction = model.predict(img_array) </w:t>
      </w:r>
    </w:p>
    <w:p w:rsidR="329AE1BB" w:rsidP="456F0C5D" w:rsidRDefault="329AE1BB" w14:paraId="73D9D823" w14:textId="06B4B111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predicted_class = np.argmax(prediction) </w:t>
      </w:r>
    </w:p>
    <w:p w:rsidR="329AE1BB" w:rsidP="456F0C5D" w:rsidRDefault="329AE1BB" w14:paraId="5AC0F224" w14:textId="0280050C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class_names = ['airplane','automobile','bird','cat','deer','dog','frog','horse','ship','truck'] </w:t>
      </w:r>
    </w:p>
    <w:p w:rsidR="329AE1BB" w:rsidP="456F0C5D" w:rsidRDefault="329AE1BB" w14:paraId="690D4F55" w14:textId="6A3F99FD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plt.imshow(image.load_img(img_path)) </w:t>
      </w:r>
    </w:p>
    <w:p w:rsidR="329AE1BB" w:rsidP="456F0C5D" w:rsidRDefault="329AE1BB" w14:paraId="0AA34CE0" w14:textId="62FE6E95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plt.title(f"Predicted Class: {class_names[predicted_class]}") </w:t>
      </w:r>
    </w:p>
    <w:p w:rsidR="329AE1BB" w:rsidP="456F0C5D" w:rsidRDefault="329AE1BB" w14:paraId="5894BC6C" w14:textId="5ACD0C9D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 xml:space="preserve">plt.axis('off') </w:t>
      </w:r>
    </w:p>
    <w:p w:rsidR="329AE1BB" w:rsidP="456F0C5D" w:rsidRDefault="329AE1BB" w14:paraId="3036F86C" w14:textId="4DE26B9D">
      <w:pPr>
        <w:spacing w:before="240" w:beforeAutospacing="off" w:after="240" w:afterAutospacing="off"/>
      </w:pPr>
      <w:r w:rsidRPr="456F0C5D" w:rsidR="329AE1BB">
        <w:rPr>
          <w:noProof w:val="0"/>
          <w:lang w:val="en-US"/>
        </w:rPr>
        <w:t>plt.show()</w:t>
      </w:r>
    </w:p>
    <w:p w:rsidR="456F0C5D" w:rsidP="456F0C5D" w:rsidRDefault="456F0C5D" w14:paraId="55483EA9" w14:textId="7770E7A1">
      <w:pPr>
        <w:pStyle w:val="NormalWeb"/>
        <w:jc w:val="both"/>
      </w:pPr>
    </w:p>
    <w:p w:rsidR="000C54C4" w:rsidP="000C54C4" w:rsidRDefault="000C54C4" w14:paraId="20128753" w14:textId="77777777">
      <w:pPr>
        <w:pStyle w:val="NormalWeb"/>
        <w:jc w:val="both"/>
        <w:rPr>
          <w:bCs/>
        </w:rPr>
      </w:pPr>
    </w:p>
    <w:p w:rsidR="000C54C4" w:rsidP="456F0C5D" w:rsidRDefault="000C54C4" w14:paraId="4E7F3A3A" w14:noSpellErr="1" w14:textId="2DEA012D">
      <w:pPr>
        <w:pStyle w:val="NormalWeb"/>
        <w:jc w:val="both"/>
        <w:rPr>
          <w:b w:val="1"/>
          <w:bCs w:val="1"/>
          <w:sz w:val="28"/>
          <w:szCs w:val="28"/>
        </w:rPr>
      </w:pPr>
      <w:r w:rsidRPr="456F0C5D" w:rsidR="000C54C4">
        <w:rPr>
          <w:b w:val="1"/>
          <w:bCs w:val="1"/>
          <w:sz w:val="28"/>
          <w:szCs w:val="28"/>
          <w:u w:val="single"/>
        </w:rPr>
        <w:t>Results</w:t>
      </w:r>
      <w:r w:rsidRPr="456F0C5D" w:rsidR="68E3A5E6">
        <w:rPr>
          <w:b w:val="1"/>
          <w:bCs w:val="1"/>
          <w:sz w:val="28"/>
          <w:szCs w:val="28"/>
          <w:u w:val="single"/>
        </w:rPr>
        <w:t xml:space="preserve"> : </w:t>
      </w:r>
    </w:p>
    <w:p w:rsidR="000C54C4" w:rsidP="000C54C4" w:rsidRDefault="000C54C4" w14:paraId="40063088" w14:textId="1117C6A4">
      <w:pPr>
        <w:pStyle w:val="NormalWeb"/>
        <w:jc w:val="both"/>
      </w:pPr>
      <w:r w:rsidR="737C38A3">
        <w:drawing>
          <wp:inline wp14:editId="6DED734C" wp14:anchorId="75B73002">
            <wp:extent cx="4398535" cy="264319"/>
            <wp:effectExtent l="0" t="0" r="0" b="0"/>
            <wp:docPr id="1661293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1293128" name=""/>
                    <pic:cNvPicPr/>
                  </pic:nvPicPr>
                  <pic:blipFill>
                    <a:blip xmlns:r="http://schemas.openxmlformats.org/officeDocument/2006/relationships" r:embed="rId1044728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8535" cy="26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7C38A3">
        <w:drawing>
          <wp:inline wp14:editId="23689858" wp14:anchorId="2C866723">
            <wp:extent cx="5443538" cy="3891836"/>
            <wp:effectExtent l="0" t="0" r="0" b="0"/>
            <wp:docPr id="18726225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2622551" name=""/>
                    <pic:cNvPicPr/>
                  </pic:nvPicPr>
                  <pic:blipFill>
                    <a:blip xmlns:r="http://schemas.openxmlformats.org/officeDocument/2006/relationships" r:embed="rId1767780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43538" cy="389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7C38A3">
        <w:drawing>
          <wp:inline wp14:editId="29707877" wp14:anchorId="1902B69A">
            <wp:extent cx="5165652" cy="3901143"/>
            <wp:effectExtent l="0" t="0" r="0" b="0"/>
            <wp:docPr id="1504808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4808920" name=""/>
                    <pic:cNvPicPr/>
                  </pic:nvPicPr>
                  <pic:blipFill>
                    <a:blip xmlns:r="http://schemas.openxmlformats.org/officeDocument/2006/relationships" r:embed="rId623463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5652" cy="390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4FB7D37D" w14:textId="26146C48">
      <w:pPr>
        <w:pStyle w:val="NormalWeb"/>
        <w:jc w:val="both"/>
      </w:pPr>
      <w:r w:rsidR="291968D1">
        <w:drawing>
          <wp:inline wp14:editId="46A99C20" wp14:anchorId="2316CC5F">
            <wp:extent cx="5772956" cy="543001"/>
            <wp:effectExtent l="0" t="0" r="0" b="0"/>
            <wp:docPr id="11928673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2867350" name=""/>
                    <pic:cNvPicPr/>
                  </pic:nvPicPr>
                  <pic:blipFill>
                    <a:blip xmlns:r="http://schemas.openxmlformats.org/officeDocument/2006/relationships" r:embed="rId51325964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549AA2E4" w14:textId="7ABE2E47">
      <w:pPr>
        <w:pStyle w:val="NormalWeb"/>
        <w:jc w:val="both"/>
      </w:pPr>
      <w:r w:rsidR="291968D1">
        <w:drawing>
          <wp:inline wp14:editId="7993375E" wp14:anchorId="2C7F7491">
            <wp:extent cx="6181725" cy="323850"/>
            <wp:effectExtent l="0" t="0" r="0" b="0"/>
            <wp:docPr id="112311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311569" name=""/>
                    <pic:cNvPicPr/>
                  </pic:nvPicPr>
                  <pic:blipFill>
                    <a:blip xmlns:r="http://schemas.openxmlformats.org/officeDocument/2006/relationships" r:embed="rId6907619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1968D1">
        <w:drawing>
          <wp:inline wp14:editId="4E017BFE" wp14:anchorId="75138CD0">
            <wp:extent cx="5145140" cy="4724966"/>
            <wp:effectExtent l="0" t="0" r="0" b="0"/>
            <wp:docPr id="1291583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583870" name=""/>
                    <pic:cNvPicPr/>
                  </pic:nvPicPr>
                  <pic:blipFill>
                    <a:blip xmlns:r="http://schemas.openxmlformats.org/officeDocument/2006/relationships" r:embed="rId2027813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5140" cy="472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01DB18E5" w14:textId="7C39CB77">
      <w:pPr>
        <w:pStyle w:val="NormalWeb"/>
        <w:jc w:val="both"/>
      </w:pPr>
      <w:r w:rsidR="291968D1">
        <w:drawing>
          <wp:inline wp14:editId="001439FD" wp14:anchorId="1FE9BC97">
            <wp:extent cx="4153480" cy="3057952"/>
            <wp:effectExtent l="0" t="0" r="0" b="0"/>
            <wp:docPr id="879144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9144688" name=""/>
                    <pic:cNvPicPr/>
                  </pic:nvPicPr>
                  <pic:blipFill>
                    <a:blip xmlns:r="http://schemas.openxmlformats.org/officeDocument/2006/relationships" r:embed="rId425673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01E9B26B" w14:textId="3AC6CAB5">
      <w:pPr>
        <w:pStyle w:val="NormalWeb"/>
        <w:jc w:val="both"/>
      </w:pPr>
    </w:p>
    <w:p w:rsidR="456F0C5D" w:rsidP="456F0C5D" w:rsidRDefault="456F0C5D" w14:paraId="2E3EFE91" w14:textId="6860AA9B">
      <w:pPr>
        <w:pStyle w:val="NormalWeb"/>
        <w:jc w:val="both"/>
      </w:pPr>
    </w:p>
    <w:p w:rsidR="456F0C5D" w:rsidP="456F0C5D" w:rsidRDefault="456F0C5D" w14:paraId="5682016C" w14:textId="78184841">
      <w:pPr>
        <w:pStyle w:val="NormalWeb"/>
        <w:jc w:val="both"/>
      </w:pPr>
    </w:p>
    <w:p w:rsidR="291968D1" w:rsidP="456F0C5D" w:rsidRDefault="291968D1" w14:paraId="50B023CD" w14:textId="74899EFC">
      <w:pPr>
        <w:pStyle w:val="NormalWeb"/>
        <w:jc w:val="both"/>
      </w:pPr>
      <w:r w:rsidR="291968D1">
        <w:drawing>
          <wp:inline wp14:editId="4E04E8D9" wp14:anchorId="4B81859F">
            <wp:extent cx="6181725" cy="2590800"/>
            <wp:effectExtent l="0" t="0" r="0" b="0"/>
            <wp:docPr id="2019525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525244" name=""/>
                    <pic:cNvPicPr/>
                  </pic:nvPicPr>
                  <pic:blipFill>
                    <a:blip xmlns:r="http://schemas.openxmlformats.org/officeDocument/2006/relationships" r:embed="rId16699526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1968D1">
        <w:drawing>
          <wp:inline wp14:editId="257B473C" wp14:anchorId="101B67FA">
            <wp:extent cx="6181725" cy="2771775"/>
            <wp:effectExtent l="0" t="0" r="0" b="0"/>
            <wp:docPr id="17735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5122" name=""/>
                    <pic:cNvPicPr/>
                  </pic:nvPicPr>
                  <pic:blipFill>
                    <a:blip xmlns:r="http://schemas.openxmlformats.org/officeDocument/2006/relationships" r:embed="rId166936058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6F0C5D" w:rsidP="456F0C5D" w:rsidRDefault="456F0C5D" w14:paraId="726E6133" w14:textId="301B506F">
      <w:pPr>
        <w:pStyle w:val="NormalWeb"/>
        <w:jc w:val="both"/>
      </w:pPr>
    </w:p>
    <w:p w:rsidR="00817F50" w:rsidP="456F0C5D" w:rsidRDefault="00817F50" w14:paraId="163F84E7" w14:noSpellErr="1" w14:textId="00038731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456F0C5D" w:rsidR="000C54C4">
        <w:rPr>
          <w:b w:val="1"/>
          <w:bCs w:val="1"/>
          <w:sz w:val="28"/>
          <w:szCs w:val="28"/>
          <w:u w:val="single"/>
        </w:rPr>
        <w:t>Conclusion</w:t>
      </w:r>
      <w:r w:rsidRPr="456F0C5D" w:rsidR="000C54C4">
        <w:rPr>
          <w:b w:val="1"/>
          <w:bCs w:val="1"/>
          <w:sz w:val="28"/>
          <w:szCs w:val="28"/>
        </w:rPr>
        <w:t>:</w:t>
      </w:r>
      <w:r w:rsidRPr="456F0C5D" w:rsidR="000C54C4">
        <w:rPr>
          <w:sz w:val="28"/>
          <w:szCs w:val="28"/>
        </w:rPr>
        <w:t xml:space="preserve"> </w:t>
      </w:r>
    </w:p>
    <w:p w:rsidR="126B8920" w:rsidP="456F0C5D" w:rsidRDefault="126B8920" w14:paraId="554A5A92" w14:textId="3A8F5BC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456F0C5D" w:rsidR="126B8920">
        <w:rPr>
          <w:noProof w:val="0"/>
          <w:lang w:val="en-US"/>
        </w:rPr>
        <w:t xml:space="preserve">A small </w:t>
      </w:r>
      <w:r w:rsidRPr="456F0C5D" w:rsidR="126B8920">
        <w:rPr>
          <w:b w:val="1"/>
          <w:bCs w:val="1"/>
          <w:noProof w:val="0"/>
          <w:lang w:val="en-US"/>
        </w:rPr>
        <w:t>CNN with 3 conv blocks + pooling + dropout</w:t>
      </w:r>
      <w:r w:rsidRPr="456F0C5D" w:rsidR="126B8920">
        <w:rPr>
          <w:noProof w:val="0"/>
          <w:lang w:val="en-US"/>
        </w:rPr>
        <w:t xml:space="preserve"> learns </w:t>
      </w:r>
      <w:r w:rsidRPr="456F0C5D" w:rsidR="126B8920">
        <w:rPr>
          <w:b w:val="1"/>
          <w:bCs w:val="1"/>
          <w:noProof w:val="0"/>
          <w:lang w:val="en-US"/>
        </w:rPr>
        <w:t>useful features</w:t>
      </w:r>
      <w:r w:rsidRPr="456F0C5D" w:rsidR="126B8920">
        <w:rPr>
          <w:noProof w:val="0"/>
          <w:lang w:val="en-US"/>
        </w:rPr>
        <w:t xml:space="preserve"> from CIFAR-10 and achieves strong accuracy for a compact model.</w:t>
      </w:r>
    </w:p>
    <w:p w:rsidR="126B8920" w:rsidP="456F0C5D" w:rsidRDefault="126B8920" w14:paraId="3DF8EC29" w14:textId="009BBF60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456F0C5D" w:rsidR="126B8920">
        <w:rPr>
          <w:b w:val="1"/>
          <w:bCs w:val="1"/>
          <w:noProof w:val="0"/>
          <w:lang w:val="en-US"/>
        </w:rPr>
        <w:t>Data augmentation</w:t>
      </w:r>
      <w:r w:rsidRPr="456F0C5D" w:rsidR="126B8920">
        <w:rPr>
          <w:noProof w:val="0"/>
          <w:lang w:val="en-US"/>
        </w:rPr>
        <w:t xml:space="preserve"> is key to improving test performance by making the model robust to small changes in images.</w:t>
      </w:r>
    </w:p>
    <w:p w:rsidR="126B8920" w:rsidP="456F0C5D" w:rsidRDefault="126B8920" w14:paraId="0D4A24F1" w14:textId="3F0D9B4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noProof w:val="0"/>
          <w:lang w:val="en-US"/>
        </w:rPr>
      </w:pPr>
      <w:r w:rsidRPr="456F0C5D" w:rsidR="126B8920">
        <w:rPr>
          <w:noProof w:val="0"/>
          <w:lang w:val="en-US"/>
        </w:rPr>
        <w:t xml:space="preserve">With a few more tweaks (e.g., </w:t>
      </w:r>
      <w:r w:rsidRPr="456F0C5D" w:rsidR="126B8920">
        <w:rPr>
          <w:b w:val="1"/>
          <w:bCs w:val="1"/>
          <w:noProof w:val="0"/>
          <w:lang w:val="en-US"/>
        </w:rPr>
        <w:t>Batch Normalization</w:t>
      </w:r>
      <w:r w:rsidRPr="456F0C5D" w:rsidR="126B8920">
        <w:rPr>
          <w:noProof w:val="0"/>
          <w:lang w:val="en-US"/>
        </w:rPr>
        <w:t xml:space="preserve">, </w:t>
      </w:r>
      <w:r w:rsidRPr="456F0C5D" w:rsidR="126B8920">
        <w:rPr>
          <w:b w:val="1"/>
          <w:bCs w:val="1"/>
          <w:noProof w:val="0"/>
          <w:lang w:val="en-US"/>
        </w:rPr>
        <w:t>learning-rate scheduling</w:t>
      </w:r>
      <w:r w:rsidRPr="456F0C5D" w:rsidR="126B8920">
        <w:rPr>
          <w:noProof w:val="0"/>
          <w:lang w:val="en-US"/>
        </w:rPr>
        <w:t xml:space="preserve">, </w:t>
      </w:r>
      <w:r w:rsidRPr="456F0C5D" w:rsidR="126B8920">
        <w:rPr>
          <w:b w:val="1"/>
          <w:bCs w:val="1"/>
          <w:noProof w:val="0"/>
          <w:lang w:val="en-US"/>
        </w:rPr>
        <w:t>more epochs</w:t>
      </w:r>
      <w:r w:rsidRPr="456F0C5D" w:rsidR="126B8920">
        <w:rPr>
          <w:noProof w:val="0"/>
          <w:lang w:val="en-US"/>
        </w:rPr>
        <w:t xml:space="preserve">, or adding a </w:t>
      </w:r>
      <w:r w:rsidRPr="456F0C5D" w:rsidR="126B8920">
        <w:rPr>
          <w:b w:val="1"/>
          <w:bCs w:val="1"/>
          <w:noProof w:val="0"/>
          <w:lang w:val="en-US"/>
        </w:rPr>
        <w:t>third dense block</w:t>
      </w:r>
      <w:r w:rsidRPr="456F0C5D" w:rsidR="126B8920">
        <w:rPr>
          <w:noProof w:val="0"/>
          <w:lang w:val="en-US"/>
        </w:rPr>
        <w:t>), you can usually squeeze out higher accuracy.</w:t>
      </w:r>
    </w:p>
    <w:p w:rsidR="456F0C5D" w:rsidP="456F0C5D" w:rsidRDefault="456F0C5D" w14:paraId="27F0B7D8" w14:textId="495733DF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456F0C5D" w:rsidP="456F0C5D" w:rsidRDefault="456F0C5D" w14:paraId="74F0A1AF" w14:textId="7699E8B4">
      <w:pPr>
        <w:pStyle w:val="ListParagraph"/>
        <w:spacing w:before="240" w:beforeAutospacing="off" w:after="240" w:afterAutospacing="off"/>
        <w:ind w:left="720"/>
        <w:rPr>
          <w:noProof w:val="0"/>
          <w:lang w:val="en-US"/>
        </w:rPr>
      </w:pPr>
    </w:p>
    <w:p w:rsidR="456F0C5D" w:rsidP="456F0C5D" w:rsidRDefault="456F0C5D" w14:paraId="196C0AE3" w14:textId="1191A460">
      <w:pPr>
        <w:pStyle w:val="NormalWeb"/>
        <w:jc w:val="both"/>
        <w:rPr>
          <w:sz w:val="28"/>
          <w:szCs w:val="28"/>
        </w:rPr>
      </w:pPr>
    </w:p>
    <w:sectPr w:rsidR="00817F50" w:rsidSect="0019751E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orient="portrait" w:code="9"/>
      <w:pgMar w:top="720" w:right="720" w:bottom="720" w:left="144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59A0" w:rsidRDefault="00BF59A0" w14:paraId="20C12555" w14:textId="77777777">
      <w:r>
        <w:separator/>
      </w:r>
    </w:p>
  </w:endnote>
  <w:endnote w:type="continuationSeparator" w:id="0">
    <w:p w:rsidR="00BF59A0" w:rsidRDefault="00BF59A0" w14:paraId="26DD9B7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180947" w:rsidRDefault="00E61C9E" w14:paraId="300FBEA4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61C9E" w:rsidP="00BC3481" w:rsidRDefault="00E61C9E" w14:paraId="6711675A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180947" w:rsidRDefault="00E61C9E" w14:paraId="7E4A927C" w14:textId="7995BCD6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7D10">
      <w:rPr>
        <w:rStyle w:val="PageNumber"/>
        <w:noProof/>
      </w:rPr>
      <w:t>1</w:t>
    </w:r>
    <w:r>
      <w:rPr>
        <w:rStyle w:val="PageNumber"/>
      </w:rPr>
      <w:fldChar w:fldCharType="end"/>
    </w:r>
  </w:p>
  <w:p w:rsidR="00E61C9E" w:rsidP="000C54C4" w:rsidRDefault="00255CE1" w14:paraId="4ABC23B8" w14:textId="00B3C58A">
    <w:pPr>
      <w:pStyle w:val="Footer"/>
      <w:ind w:right="360"/>
    </w:pPr>
    <w:r>
      <w:rPr>
        <w:i/>
      </w:rPr>
      <w:t xml:space="preserve">School of Computer Science, </w:t>
    </w:r>
    <w:r w:rsidRPr="00000F02" w:rsidR="00000F02">
      <w:rPr>
        <w:i/>
      </w:rPr>
      <w:t>UPES</w:t>
    </w:r>
    <w:r w:rsidR="00000F02">
      <w:rPr>
        <w:i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423A47" w:rsidRDefault="00E61C9E" w14:paraId="42CDF4A3" w14:textId="77777777">
    <w:pPr>
      <w:pStyle w:val="Footer"/>
      <w:ind w:right="360"/>
      <w:jc w:val="center"/>
    </w:pPr>
    <w:r>
      <w:t xml:space="preserve">     Department of ECE</w:t>
    </w:r>
  </w:p>
  <w:p w:rsidR="00E61C9E" w:rsidP="00423A47" w:rsidRDefault="00E61C9E" w14:paraId="722EE249" w14:textId="77777777">
    <w:pPr>
      <w:pStyle w:val="Footer"/>
      <w:jc w:val="center"/>
    </w:pPr>
    <w:smartTag w:uri="urn:schemas-microsoft-com:office:smarttags" w:element="place">
      <w:smartTag w:uri="urn:schemas-microsoft-com:office:smarttags" w:element="PlaceName">
        <w:r>
          <w:t>CMR</w:t>
        </w:r>
      </w:smartTag>
      <w:r>
        <w:t xml:space="preserve"> </w:t>
      </w:r>
      <w:smartTag w:uri="urn:schemas-microsoft-com:office:smarttags" w:element="PlaceName">
        <w:r>
          <w:t>Engineering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</w:smartTag>
  </w:p>
  <w:p w:rsidR="00E61C9E" w:rsidRDefault="00E61C9E" w14:paraId="0BABF8E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59A0" w:rsidRDefault="00BF59A0" w14:paraId="10791281" w14:textId="77777777">
      <w:r>
        <w:separator/>
      </w:r>
    </w:p>
  </w:footnote>
  <w:footnote w:type="continuationSeparator" w:id="0">
    <w:p w:rsidR="00BF59A0" w:rsidRDefault="00BF59A0" w14:paraId="7699418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1859" w:rsidP="00180947" w:rsidRDefault="00611859" w14:paraId="4417861D" w14:textId="5C0E3151">
    <w:pPr>
      <w:pStyle w:val="Header"/>
      <w:rPr>
        <w:i/>
      </w:rPr>
    </w:pPr>
    <w:r>
      <w:rPr>
        <w:i/>
      </w:rPr>
      <w:t>Deep Learning Lab</w:t>
    </w:r>
    <w:r w:rsidRPr="00C51F10" w:rsidR="00E61C9E">
      <w:rPr>
        <w:i/>
      </w:rPr>
      <w:t xml:space="preserve"> </w:t>
    </w:r>
    <w:r w:rsidRPr="00C51F10" w:rsidR="00E61C9E">
      <w:rPr>
        <w:i/>
      </w:rPr>
      <w:tab/>
    </w:r>
    <w:r w:rsidRPr="00C51F10" w:rsidR="00E61C9E">
      <w:rPr>
        <w:i/>
      </w:rPr>
      <w:t xml:space="preserve">                                               </w:t>
    </w:r>
    <w:r>
      <w:rPr>
        <w:i/>
      </w:rPr>
      <w:t xml:space="preserve">Name: </w:t>
    </w:r>
    <w:r w:rsidRPr="00C51F10" w:rsidR="00E61C9E">
      <w:rPr>
        <w:i/>
      </w:rPr>
      <w:t xml:space="preserve">    </w:t>
    </w:r>
    <w:r w:rsidRPr="00C51F10" w:rsidR="00E61C9E">
      <w:rPr>
        <w:i/>
      </w:rPr>
      <w:tab/>
    </w:r>
    <w:r w:rsidR="00E61C9E">
      <w:rPr>
        <w:i/>
      </w:rPr>
      <w:t xml:space="preserve">     </w:t>
    </w:r>
  </w:p>
  <w:p w:rsidRPr="00C51F10" w:rsidR="00E61C9E" w:rsidP="00180947" w:rsidRDefault="00E61C9E" w14:paraId="73FA816C" w14:textId="3830D2E6">
    <w:pPr>
      <w:pStyle w:val="Header"/>
      <w:rPr>
        <w:i/>
      </w:rPr>
    </w:pPr>
    <w:r w:rsidRPr="00C51F10">
      <w:rPr>
        <w:i/>
      </w:rPr>
      <w:t>B.Tech</w:t>
    </w:r>
    <w:r>
      <w:rPr>
        <w:i/>
      </w:rPr>
      <w:t>.</w:t>
    </w:r>
    <w:r w:rsidR="00611859">
      <w:rPr>
        <w:i/>
      </w:rPr>
      <w:t xml:space="preserve"> 5</w:t>
    </w:r>
    <w:r w:rsidRPr="00611859" w:rsidR="00611859">
      <w:rPr>
        <w:i/>
        <w:vertAlign w:val="superscript"/>
      </w:rPr>
      <w:t>th</w:t>
    </w:r>
    <w:r w:rsidR="00611859">
      <w:rPr>
        <w:i/>
      </w:rPr>
      <w:t xml:space="preserve"> </w:t>
    </w:r>
    <w:r>
      <w:rPr>
        <w:i/>
      </w:rPr>
      <w:t>Sem.</w:t>
    </w:r>
  </w:p>
  <w:p w:rsidRPr="00B57012" w:rsidR="00E61C9E" w:rsidP="00B57012" w:rsidRDefault="00E61C9E" w14:paraId="6C43F3E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494F5B" w:rsidRDefault="00E61C9E" w14:paraId="2B1ECEB8" w14:textId="77777777">
    <w:pPr>
      <w:pStyle w:val="Header"/>
      <w:jc w:val="center"/>
    </w:pPr>
    <w:r>
      <w:t>Electronic Circuit Analysis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44">
    <w:nsid w:val="1b738d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602fcf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08d3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5affd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8f257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01228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473e9e5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1c3103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ce729a5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7cdee8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862d1bb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782a2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1431b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2858f0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0037c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c5755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1d07c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ad89b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5973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8ca55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88d7a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9e86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e4c8a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3c5cf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1b730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e6a5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c75a3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8a32e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hybridMultilevel"/>
    <w:tmpl w:val="625558EC"/>
    <w:lvl w:ilvl="0" w:tplc="FFFFFFFF">
      <w:start w:val="2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7C83E45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0"/>
    <w:multiLevelType w:val="hybridMultilevel"/>
    <w:tmpl w:val="75A2A8D4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11"/>
    <w:multiLevelType w:val="hybridMultilevel"/>
    <w:tmpl w:val="08EDBDAA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12"/>
    <w:multiLevelType w:val="hybridMultilevel"/>
    <w:tmpl w:val="79838CB2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3"/>
    <w:multiLevelType w:val="hybridMultilevel"/>
    <w:tmpl w:val="4353D0CC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34D64009"/>
    <w:multiLevelType w:val="hybridMultilevel"/>
    <w:tmpl w:val="9FBECD1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7D3562"/>
    <w:multiLevelType w:val="hybridMultilevel"/>
    <w:tmpl w:val="7CF424C8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BC03CFF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4C8E22BC"/>
    <w:multiLevelType w:val="hybridMultilevel"/>
    <w:tmpl w:val="723A93FA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4E4444EC"/>
    <w:multiLevelType w:val="hybridMultilevel"/>
    <w:tmpl w:val="228CBEDE"/>
    <w:lvl w:ilvl="0" w:tplc="09BA7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6A4452" w:tentative="1">
      <w:start w:val="1"/>
      <w:numFmt w:val="lowerLetter"/>
      <w:lvlText w:val="%2."/>
      <w:lvlJc w:val="left"/>
      <w:pPr>
        <w:ind w:left="1440" w:hanging="360"/>
      </w:pPr>
    </w:lvl>
    <w:lvl w:ilvl="2" w:tplc="7B1A11F2" w:tentative="1">
      <w:start w:val="1"/>
      <w:numFmt w:val="lowerRoman"/>
      <w:lvlText w:val="%3."/>
      <w:lvlJc w:val="right"/>
      <w:pPr>
        <w:ind w:left="2160" w:hanging="180"/>
      </w:pPr>
    </w:lvl>
    <w:lvl w:ilvl="3" w:tplc="C8560D74" w:tentative="1">
      <w:start w:val="1"/>
      <w:numFmt w:val="decimal"/>
      <w:lvlText w:val="%4."/>
      <w:lvlJc w:val="left"/>
      <w:pPr>
        <w:ind w:left="2880" w:hanging="360"/>
      </w:pPr>
    </w:lvl>
    <w:lvl w:ilvl="4" w:tplc="5D3052E2" w:tentative="1">
      <w:start w:val="1"/>
      <w:numFmt w:val="lowerLetter"/>
      <w:lvlText w:val="%5."/>
      <w:lvlJc w:val="left"/>
      <w:pPr>
        <w:ind w:left="3600" w:hanging="360"/>
      </w:pPr>
    </w:lvl>
    <w:lvl w:ilvl="5" w:tplc="37D6727C" w:tentative="1">
      <w:start w:val="1"/>
      <w:numFmt w:val="lowerRoman"/>
      <w:lvlText w:val="%6."/>
      <w:lvlJc w:val="right"/>
      <w:pPr>
        <w:ind w:left="4320" w:hanging="180"/>
      </w:pPr>
    </w:lvl>
    <w:lvl w:ilvl="6" w:tplc="9A8C9324" w:tentative="1">
      <w:start w:val="1"/>
      <w:numFmt w:val="decimal"/>
      <w:lvlText w:val="%7."/>
      <w:lvlJc w:val="left"/>
      <w:pPr>
        <w:ind w:left="5040" w:hanging="360"/>
      </w:pPr>
    </w:lvl>
    <w:lvl w:ilvl="7" w:tplc="63B0CE70" w:tentative="1">
      <w:start w:val="1"/>
      <w:numFmt w:val="lowerLetter"/>
      <w:lvlText w:val="%8."/>
      <w:lvlJc w:val="left"/>
      <w:pPr>
        <w:ind w:left="5760" w:hanging="360"/>
      </w:pPr>
    </w:lvl>
    <w:lvl w:ilvl="8" w:tplc="50FEB7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3827CC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62B74038"/>
    <w:multiLevelType w:val="hybridMultilevel"/>
    <w:tmpl w:val="D870BDE4"/>
    <w:lvl w:ilvl="0" w:tplc="16CAA2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7695152"/>
    <w:multiLevelType w:val="hybridMultilevel"/>
    <w:tmpl w:val="1B4EE28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79AD4488"/>
    <w:multiLevelType w:val="hybridMultilevel"/>
    <w:tmpl w:val="04E8B958"/>
    <w:lvl w:ilvl="0" w:tplc="16CAA2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>
    <w:abstractNumId w:val="0"/>
  </w:num>
  <w:num w:numId="2">
    <w:abstractNumId w:val="1"/>
  </w:num>
  <w:num w:numId="3">
    <w:abstractNumId w:val="9"/>
  </w:num>
  <w:num w:numId="4">
    <w:abstractNumId w:val="16"/>
  </w:num>
  <w:num w:numId="5">
    <w:abstractNumId w:val="8"/>
  </w:num>
  <w:num w:numId="6">
    <w:abstractNumId w:val="11"/>
  </w:num>
  <w:num w:numId="7">
    <w:abstractNumId w:val="14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2"/>
  </w:num>
  <w:num w:numId="13">
    <w:abstractNumId w:val="3"/>
  </w:num>
  <w:num w:numId="14">
    <w:abstractNumId w:val="10"/>
  </w:num>
  <w:num w:numId="15">
    <w:abstractNumId w:val="13"/>
  </w:num>
  <w:num w:numId="16">
    <w:abstractNumId w:val="12"/>
  </w:num>
  <w:num w:numId="17">
    <w:abstractNumId w:val="15"/>
  </w:num>
  <w:numIdMacAtCleanup w:val="1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embedSystemFonts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481"/>
    <w:rsid w:val="00000F02"/>
    <w:rsid w:val="000027F3"/>
    <w:rsid w:val="00004A69"/>
    <w:rsid w:val="00005BA1"/>
    <w:rsid w:val="00005E0F"/>
    <w:rsid w:val="00010342"/>
    <w:rsid w:val="000123D8"/>
    <w:rsid w:val="000168CF"/>
    <w:rsid w:val="000169A8"/>
    <w:rsid w:val="00017F56"/>
    <w:rsid w:val="0002182B"/>
    <w:rsid w:val="0002315A"/>
    <w:rsid w:val="000245F7"/>
    <w:rsid w:val="0002480D"/>
    <w:rsid w:val="00024B28"/>
    <w:rsid w:val="00025328"/>
    <w:rsid w:val="00026880"/>
    <w:rsid w:val="000277D4"/>
    <w:rsid w:val="00030FA0"/>
    <w:rsid w:val="0003130E"/>
    <w:rsid w:val="00031FE1"/>
    <w:rsid w:val="000346D7"/>
    <w:rsid w:val="0003472F"/>
    <w:rsid w:val="0003550C"/>
    <w:rsid w:val="00044DE8"/>
    <w:rsid w:val="00045117"/>
    <w:rsid w:val="00045274"/>
    <w:rsid w:val="00046A16"/>
    <w:rsid w:val="000503CA"/>
    <w:rsid w:val="000512A6"/>
    <w:rsid w:val="000525A9"/>
    <w:rsid w:val="00056853"/>
    <w:rsid w:val="0005792D"/>
    <w:rsid w:val="00061EA6"/>
    <w:rsid w:val="000628B5"/>
    <w:rsid w:val="00062CF1"/>
    <w:rsid w:val="00063E56"/>
    <w:rsid w:val="00065797"/>
    <w:rsid w:val="000669AE"/>
    <w:rsid w:val="000703AE"/>
    <w:rsid w:val="00070C75"/>
    <w:rsid w:val="00071578"/>
    <w:rsid w:val="000730D3"/>
    <w:rsid w:val="0007415A"/>
    <w:rsid w:val="000764D0"/>
    <w:rsid w:val="000818B1"/>
    <w:rsid w:val="00082053"/>
    <w:rsid w:val="000866D1"/>
    <w:rsid w:val="000907DB"/>
    <w:rsid w:val="00090DA0"/>
    <w:rsid w:val="00093FC7"/>
    <w:rsid w:val="00094338"/>
    <w:rsid w:val="00094E08"/>
    <w:rsid w:val="00095831"/>
    <w:rsid w:val="00096C8E"/>
    <w:rsid w:val="00097F15"/>
    <w:rsid w:val="000A3C95"/>
    <w:rsid w:val="000A3E38"/>
    <w:rsid w:val="000A4464"/>
    <w:rsid w:val="000A6EAD"/>
    <w:rsid w:val="000A702C"/>
    <w:rsid w:val="000A7DEE"/>
    <w:rsid w:val="000B592B"/>
    <w:rsid w:val="000B6A7A"/>
    <w:rsid w:val="000B78A3"/>
    <w:rsid w:val="000C3E69"/>
    <w:rsid w:val="000C41D4"/>
    <w:rsid w:val="000C5339"/>
    <w:rsid w:val="000C54C4"/>
    <w:rsid w:val="000C5E23"/>
    <w:rsid w:val="000C7AC8"/>
    <w:rsid w:val="000D1B9C"/>
    <w:rsid w:val="000D2194"/>
    <w:rsid w:val="000D4EB9"/>
    <w:rsid w:val="000D780C"/>
    <w:rsid w:val="000D7E69"/>
    <w:rsid w:val="000D7F11"/>
    <w:rsid w:val="000E1109"/>
    <w:rsid w:val="000E4978"/>
    <w:rsid w:val="000F04B2"/>
    <w:rsid w:val="000F283D"/>
    <w:rsid w:val="000F2F6F"/>
    <w:rsid w:val="000F4A00"/>
    <w:rsid w:val="00106DAD"/>
    <w:rsid w:val="00106E34"/>
    <w:rsid w:val="00110A13"/>
    <w:rsid w:val="001147B2"/>
    <w:rsid w:val="0011578D"/>
    <w:rsid w:val="00117D0A"/>
    <w:rsid w:val="00120B3E"/>
    <w:rsid w:val="00121B1E"/>
    <w:rsid w:val="00122C84"/>
    <w:rsid w:val="001243AB"/>
    <w:rsid w:val="00130392"/>
    <w:rsid w:val="0013380C"/>
    <w:rsid w:val="00133AEB"/>
    <w:rsid w:val="001348B5"/>
    <w:rsid w:val="001350E2"/>
    <w:rsid w:val="00135CAB"/>
    <w:rsid w:val="0013610D"/>
    <w:rsid w:val="001368FF"/>
    <w:rsid w:val="001422DF"/>
    <w:rsid w:val="0014450F"/>
    <w:rsid w:val="00144B43"/>
    <w:rsid w:val="00145533"/>
    <w:rsid w:val="00145657"/>
    <w:rsid w:val="0014573C"/>
    <w:rsid w:val="00147243"/>
    <w:rsid w:val="00147762"/>
    <w:rsid w:val="00151BB1"/>
    <w:rsid w:val="001533C0"/>
    <w:rsid w:val="00155ECB"/>
    <w:rsid w:val="00157226"/>
    <w:rsid w:val="0016034B"/>
    <w:rsid w:val="00162FC1"/>
    <w:rsid w:val="00164338"/>
    <w:rsid w:val="00171A4F"/>
    <w:rsid w:val="00172EE4"/>
    <w:rsid w:val="00174E7A"/>
    <w:rsid w:val="00175ABF"/>
    <w:rsid w:val="00176C5B"/>
    <w:rsid w:val="00180263"/>
    <w:rsid w:val="001805A9"/>
    <w:rsid w:val="00180947"/>
    <w:rsid w:val="00181AAF"/>
    <w:rsid w:val="00184664"/>
    <w:rsid w:val="00185F88"/>
    <w:rsid w:val="00186040"/>
    <w:rsid w:val="001863A6"/>
    <w:rsid w:val="00186A4F"/>
    <w:rsid w:val="00194092"/>
    <w:rsid w:val="0019751E"/>
    <w:rsid w:val="001A0E7E"/>
    <w:rsid w:val="001A59D6"/>
    <w:rsid w:val="001A7427"/>
    <w:rsid w:val="001B4022"/>
    <w:rsid w:val="001C2F17"/>
    <w:rsid w:val="001C3A31"/>
    <w:rsid w:val="001C5B1E"/>
    <w:rsid w:val="001C7E40"/>
    <w:rsid w:val="001D1B4F"/>
    <w:rsid w:val="001D246E"/>
    <w:rsid w:val="001D6625"/>
    <w:rsid w:val="001D74FE"/>
    <w:rsid w:val="001E5950"/>
    <w:rsid w:val="001F091A"/>
    <w:rsid w:val="001F2B46"/>
    <w:rsid w:val="001F4B06"/>
    <w:rsid w:val="001F57B1"/>
    <w:rsid w:val="001F5AE7"/>
    <w:rsid w:val="001F674F"/>
    <w:rsid w:val="00203F08"/>
    <w:rsid w:val="00204081"/>
    <w:rsid w:val="00205705"/>
    <w:rsid w:val="00206C44"/>
    <w:rsid w:val="00207DD7"/>
    <w:rsid w:val="00213851"/>
    <w:rsid w:val="00214400"/>
    <w:rsid w:val="00215A90"/>
    <w:rsid w:val="002171E1"/>
    <w:rsid w:val="002201D5"/>
    <w:rsid w:val="0022145E"/>
    <w:rsid w:val="0022204D"/>
    <w:rsid w:val="002234F5"/>
    <w:rsid w:val="00225017"/>
    <w:rsid w:val="0022776D"/>
    <w:rsid w:val="00230426"/>
    <w:rsid w:val="002305DB"/>
    <w:rsid w:val="002313D0"/>
    <w:rsid w:val="0023344F"/>
    <w:rsid w:val="0023394C"/>
    <w:rsid w:val="00234974"/>
    <w:rsid w:val="002362C2"/>
    <w:rsid w:val="00236786"/>
    <w:rsid w:val="00244EC4"/>
    <w:rsid w:val="00246738"/>
    <w:rsid w:val="002467C4"/>
    <w:rsid w:val="002469F0"/>
    <w:rsid w:val="002479A7"/>
    <w:rsid w:val="00250653"/>
    <w:rsid w:val="00251F3C"/>
    <w:rsid w:val="0025410B"/>
    <w:rsid w:val="00255CE1"/>
    <w:rsid w:val="0025712C"/>
    <w:rsid w:val="002607C9"/>
    <w:rsid w:val="00262FC1"/>
    <w:rsid w:val="00264C46"/>
    <w:rsid w:val="00271AE1"/>
    <w:rsid w:val="00271BE4"/>
    <w:rsid w:val="00271FE9"/>
    <w:rsid w:val="00272A8F"/>
    <w:rsid w:val="00272ED7"/>
    <w:rsid w:val="00276BEF"/>
    <w:rsid w:val="0027711E"/>
    <w:rsid w:val="002802EE"/>
    <w:rsid w:val="00280896"/>
    <w:rsid w:val="00285A3D"/>
    <w:rsid w:val="002862A1"/>
    <w:rsid w:val="002867AA"/>
    <w:rsid w:val="00290152"/>
    <w:rsid w:val="002915CC"/>
    <w:rsid w:val="00292060"/>
    <w:rsid w:val="00294A62"/>
    <w:rsid w:val="002A0F5A"/>
    <w:rsid w:val="002A1F36"/>
    <w:rsid w:val="002A35EA"/>
    <w:rsid w:val="002A53D1"/>
    <w:rsid w:val="002A6251"/>
    <w:rsid w:val="002A7A52"/>
    <w:rsid w:val="002B0F03"/>
    <w:rsid w:val="002B0FB9"/>
    <w:rsid w:val="002B7313"/>
    <w:rsid w:val="002B7D50"/>
    <w:rsid w:val="002C056E"/>
    <w:rsid w:val="002C0811"/>
    <w:rsid w:val="002C0C08"/>
    <w:rsid w:val="002C2B7A"/>
    <w:rsid w:val="002C54F3"/>
    <w:rsid w:val="002C77B6"/>
    <w:rsid w:val="002D0CC0"/>
    <w:rsid w:val="002D3DBD"/>
    <w:rsid w:val="002D637D"/>
    <w:rsid w:val="002D7184"/>
    <w:rsid w:val="002E32FE"/>
    <w:rsid w:val="002E7705"/>
    <w:rsid w:val="002E796E"/>
    <w:rsid w:val="002F05E1"/>
    <w:rsid w:val="002F2F63"/>
    <w:rsid w:val="002F39A2"/>
    <w:rsid w:val="002F4AF0"/>
    <w:rsid w:val="002F5AF5"/>
    <w:rsid w:val="002F64CC"/>
    <w:rsid w:val="00301B3B"/>
    <w:rsid w:val="00303E59"/>
    <w:rsid w:val="00305F01"/>
    <w:rsid w:val="00305FBB"/>
    <w:rsid w:val="00307741"/>
    <w:rsid w:val="00312A5A"/>
    <w:rsid w:val="00312CF8"/>
    <w:rsid w:val="00314734"/>
    <w:rsid w:val="00315B8C"/>
    <w:rsid w:val="003164CC"/>
    <w:rsid w:val="00317DF2"/>
    <w:rsid w:val="003201DC"/>
    <w:rsid w:val="00320679"/>
    <w:rsid w:val="00322D11"/>
    <w:rsid w:val="00323ABB"/>
    <w:rsid w:val="0032461C"/>
    <w:rsid w:val="003247E0"/>
    <w:rsid w:val="0033019E"/>
    <w:rsid w:val="00330C4F"/>
    <w:rsid w:val="0033154F"/>
    <w:rsid w:val="003316D4"/>
    <w:rsid w:val="003324E8"/>
    <w:rsid w:val="003342D5"/>
    <w:rsid w:val="003353D8"/>
    <w:rsid w:val="0033544B"/>
    <w:rsid w:val="003360EA"/>
    <w:rsid w:val="00341C2E"/>
    <w:rsid w:val="0034299A"/>
    <w:rsid w:val="00344BB3"/>
    <w:rsid w:val="00344E7E"/>
    <w:rsid w:val="00346DFB"/>
    <w:rsid w:val="00347888"/>
    <w:rsid w:val="00350D77"/>
    <w:rsid w:val="00352869"/>
    <w:rsid w:val="00353662"/>
    <w:rsid w:val="00353C91"/>
    <w:rsid w:val="00354FE3"/>
    <w:rsid w:val="00361A43"/>
    <w:rsid w:val="003638D2"/>
    <w:rsid w:val="00364645"/>
    <w:rsid w:val="00366981"/>
    <w:rsid w:val="003705A8"/>
    <w:rsid w:val="003713F4"/>
    <w:rsid w:val="003715BD"/>
    <w:rsid w:val="0037253B"/>
    <w:rsid w:val="0037485A"/>
    <w:rsid w:val="003810F3"/>
    <w:rsid w:val="003839B8"/>
    <w:rsid w:val="00386625"/>
    <w:rsid w:val="00394F8D"/>
    <w:rsid w:val="003955AA"/>
    <w:rsid w:val="0039689E"/>
    <w:rsid w:val="003A0A44"/>
    <w:rsid w:val="003A1E5A"/>
    <w:rsid w:val="003A30F8"/>
    <w:rsid w:val="003A3D2D"/>
    <w:rsid w:val="003A3EB3"/>
    <w:rsid w:val="003A6226"/>
    <w:rsid w:val="003A69FA"/>
    <w:rsid w:val="003A74F8"/>
    <w:rsid w:val="003A7CCE"/>
    <w:rsid w:val="003B05C8"/>
    <w:rsid w:val="003B58EE"/>
    <w:rsid w:val="003B774B"/>
    <w:rsid w:val="003B7943"/>
    <w:rsid w:val="003B7E1E"/>
    <w:rsid w:val="003C01CB"/>
    <w:rsid w:val="003C1BBF"/>
    <w:rsid w:val="003C3FFF"/>
    <w:rsid w:val="003C4301"/>
    <w:rsid w:val="003C58D6"/>
    <w:rsid w:val="003D0788"/>
    <w:rsid w:val="003D082B"/>
    <w:rsid w:val="003D248E"/>
    <w:rsid w:val="003D3CB8"/>
    <w:rsid w:val="003E6EBB"/>
    <w:rsid w:val="003E769E"/>
    <w:rsid w:val="003E7797"/>
    <w:rsid w:val="003F0CD9"/>
    <w:rsid w:val="003F0E9E"/>
    <w:rsid w:val="003F18AF"/>
    <w:rsid w:val="003F2234"/>
    <w:rsid w:val="003F2316"/>
    <w:rsid w:val="003F2560"/>
    <w:rsid w:val="003F2B1A"/>
    <w:rsid w:val="003F2F3A"/>
    <w:rsid w:val="003F5733"/>
    <w:rsid w:val="003F7686"/>
    <w:rsid w:val="004012D0"/>
    <w:rsid w:val="0040680F"/>
    <w:rsid w:val="0040699C"/>
    <w:rsid w:val="0040701B"/>
    <w:rsid w:val="004108A5"/>
    <w:rsid w:val="00412B8B"/>
    <w:rsid w:val="0041314E"/>
    <w:rsid w:val="0041355F"/>
    <w:rsid w:val="0042046C"/>
    <w:rsid w:val="00422D16"/>
    <w:rsid w:val="00423A47"/>
    <w:rsid w:val="00423F5E"/>
    <w:rsid w:val="004267BB"/>
    <w:rsid w:val="00427137"/>
    <w:rsid w:val="00431AAF"/>
    <w:rsid w:val="00433FDA"/>
    <w:rsid w:val="004357B0"/>
    <w:rsid w:val="00440FC5"/>
    <w:rsid w:val="004424AB"/>
    <w:rsid w:val="00443E32"/>
    <w:rsid w:val="0044453E"/>
    <w:rsid w:val="00444848"/>
    <w:rsid w:val="00446141"/>
    <w:rsid w:val="00446A78"/>
    <w:rsid w:val="00446E3C"/>
    <w:rsid w:val="00450C51"/>
    <w:rsid w:val="0045288B"/>
    <w:rsid w:val="00452BE6"/>
    <w:rsid w:val="00453AEC"/>
    <w:rsid w:val="0045463F"/>
    <w:rsid w:val="00455AA8"/>
    <w:rsid w:val="004569CE"/>
    <w:rsid w:val="004623D0"/>
    <w:rsid w:val="00463A12"/>
    <w:rsid w:val="00470BDC"/>
    <w:rsid w:val="00474716"/>
    <w:rsid w:val="00474DF8"/>
    <w:rsid w:val="00475EEA"/>
    <w:rsid w:val="00476E5D"/>
    <w:rsid w:val="004808D5"/>
    <w:rsid w:val="004841BB"/>
    <w:rsid w:val="00485AA0"/>
    <w:rsid w:val="00486B8D"/>
    <w:rsid w:val="0048773B"/>
    <w:rsid w:val="00487B82"/>
    <w:rsid w:val="00491766"/>
    <w:rsid w:val="00493C3A"/>
    <w:rsid w:val="00494F5B"/>
    <w:rsid w:val="00495099"/>
    <w:rsid w:val="0049537C"/>
    <w:rsid w:val="00497D83"/>
    <w:rsid w:val="004A15E7"/>
    <w:rsid w:val="004A37AB"/>
    <w:rsid w:val="004A3DD3"/>
    <w:rsid w:val="004A4362"/>
    <w:rsid w:val="004A77EF"/>
    <w:rsid w:val="004C005A"/>
    <w:rsid w:val="004C1F76"/>
    <w:rsid w:val="004C4BA4"/>
    <w:rsid w:val="004C6BD6"/>
    <w:rsid w:val="004C7166"/>
    <w:rsid w:val="004D1844"/>
    <w:rsid w:val="004D275A"/>
    <w:rsid w:val="004D3402"/>
    <w:rsid w:val="004D6AAD"/>
    <w:rsid w:val="004D79E8"/>
    <w:rsid w:val="004E61D3"/>
    <w:rsid w:val="004E63FB"/>
    <w:rsid w:val="004E64AF"/>
    <w:rsid w:val="004E7CE1"/>
    <w:rsid w:val="004E7D10"/>
    <w:rsid w:val="004F290A"/>
    <w:rsid w:val="004F308A"/>
    <w:rsid w:val="004F5756"/>
    <w:rsid w:val="004F6747"/>
    <w:rsid w:val="00502B01"/>
    <w:rsid w:val="00502B29"/>
    <w:rsid w:val="00503010"/>
    <w:rsid w:val="00510327"/>
    <w:rsid w:val="00510CC9"/>
    <w:rsid w:val="00510EFF"/>
    <w:rsid w:val="00515421"/>
    <w:rsid w:val="0051584C"/>
    <w:rsid w:val="00520287"/>
    <w:rsid w:val="0052129E"/>
    <w:rsid w:val="00522874"/>
    <w:rsid w:val="005246B4"/>
    <w:rsid w:val="005321D0"/>
    <w:rsid w:val="00532FD7"/>
    <w:rsid w:val="005332AD"/>
    <w:rsid w:val="005403CA"/>
    <w:rsid w:val="0054074F"/>
    <w:rsid w:val="00541302"/>
    <w:rsid w:val="00543C8A"/>
    <w:rsid w:val="00544E57"/>
    <w:rsid w:val="005454C6"/>
    <w:rsid w:val="0054648E"/>
    <w:rsid w:val="00550881"/>
    <w:rsid w:val="00551CE5"/>
    <w:rsid w:val="005528BD"/>
    <w:rsid w:val="0055418A"/>
    <w:rsid w:val="00561EC9"/>
    <w:rsid w:val="00564C8E"/>
    <w:rsid w:val="005667B7"/>
    <w:rsid w:val="005669F3"/>
    <w:rsid w:val="00567FDE"/>
    <w:rsid w:val="00570327"/>
    <w:rsid w:val="00572A24"/>
    <w:rsid w:val="005751C0"/>
    <w:rsid w:val="00576ED5"/>
    <w:rsid w:val="0058178B"/>
    <w:rsid w:val="005845AA"/>
    <w:rsid w:val="005859A0"/>
    <w:rsid w:val="005874D2"/>
    <w:rsid w:val="00590100"/>
    <w:rsid w:val="00592B4B"/>
    <w:rsid w:val="0059471B"/>
    <w:rsid w:val="00595604"/>
    <w:rsid w:val="005968F1"/>
    <w:rsid w:val="00597521"/>
    <w:rsid w:val="005A67BB"/>
    <w:rsid w:val="005A7A18"/>
    <w:rsid w:val="005B18F4"/>
    <w:rsid w:val="005B338E"/>
    <w:rsid w:val="005B4F52"/>
    <w:rsid w:val="005B5AC1"/>
    <w:rsid w:val="005B7663"/>
    <w:rsid w:val="005C084E"/>
    <w:rsid w:val="005C1CF4"/>
    <w:rsid w:val="005C27B9"/>
    <w:rsid w:val="005C46DA"/>
    <w:rsid w:val="005C59C0"/>
    <w:rsid w:val="005C5D8B"/>
    <w:rsid w:val="005C68FF"/>
    <w:rsid w:val="005C761D"/>
    <w:rsid w:val="005D1F38"/>
    <w:rsid w:val="005D3149"/>
    <w:rsid w:val="005D6992"/>
    <w:rsid w:val="005E1789"/>
    <w:rsid w:val="005E1EFE"/>
    <w:rsid w:val="005E354B"/>
    <w:rsid w:val="005E4406"/>
    <w:rsid w:val="005E48BD"/>
    <w:rsid w:val="005E676F"/>
    <w:rsid w:val="005F00B3"/>
    <w:rsid w:val="005F09D5"/>
    <w:rsid w:val="005F27E2"/>
    <w:rsid w:val="005F2DD7"/>
    <w:rsid w:val="005F528E"/>
    <w:rsid w:val="005F5C18"/>
    <w:rsid w:val="00601EF0"/>
    <w:rsid w:val="00602FCB"/>
    <w:rsid w:val="00604598"/>
    <w:rsid w:val="006047D5"/>
    <w:rsid w:val="00604A68"/>
    <w:rsid w:val="00605EE8"/>
    <w:rsid w:val="00606155"/>
    <w:rsid w:val="006100B6"/>
    <w:rsid w:val="00610ECF"/>
    <w:rsid w:val="00611859"/>
    <w:rsid w:val="00613200"/>
    <w:rsid w:val="0061339D"/>
    <w:rsid w:val="00613757"/>
    <w:rsid w:val="00614F02"/>
    <w:rsid w:val="0061617A"/>
    <w:rsid w:val="0061639E"/>
    <w:rsid w:val="00623B85"/>
    <w:rsid w:val="00624C3E"/>
    <w:rsid w:val="00625E0A"/>
    <w:rsid w:val="00626562"/>
    <w:rsid w:val="00626638"/>
    <w:rsid w:val="00627AD5"/>
    <w:rsid w:val="006305C4"/>
    <w:rsid w:val="006306C5"/>
    <w:rsid w:val="00631202"/>
    <w:rsid w:val="00631456"/>
    <w:rsid w:val="006322D6"/>
    <w:rsid w:val="00632A5C"/>
    <w:rsid w:val="00633101"/>
    <w:rsid w:val="00633EA8"/>
    <w:rsid w:val="00634716"/>
    <w:rsid w:val="0064033F"/>
    <w:rsid w:val="00642D11"/>
    <w:rsid w:val="006432F6"/>
    <w:rsid w:val="00644163"/>
    <w:rsid w:val="00646B95"/>
    <w:rsid w:val="0065275D"/>
    <w:rsid w:val="006527E3"/>
    <w:rsid w:val="00654D03"/>
    <w:rsid w:val="00655D66"/>
    <w:rsid w:val="00657690"/>
    <w:rsid w:val="006604FC"/>
    <w:rsid w:val="0066134A"/>
    <w:rsid w:val="0066318F"/>
    <w:rsid w:val="00663727"/>
    <w:rsid w:val="00670E04"/>
    <w:rsid w:val="006745C0"/>
    <w:rsid w:val="0067477E"/>
    <w:rsid w:val="006754E6"/>
    <w:rsid w:val="00676613"/>
    <w:rsid w:val="006771F0"/>
    <w:rsid w:val="006840FD"/>
    <w:rsid w:val="006867D4"/>
    <w:rsid w:val="0068706B"/>
    <w:rsid w:val="00690520"/>
    <w:rsid w:val="00692438"/>
    <w:rsid w:val="00692496"/>
    <w:rsid w:val="00692EBF"/>
    <w:rsid w:val="00694B90"/>
    <w:rsid w:val="006952CA"/>
    <w:rsid w:val="00695DEC"/>
    <w:rsid w:val="00696BD9"/>
    <w:rsid w:val="00697B3F"/>
    <w:rsid w:val="006A084C"/>
    <w:rsid w:val="006A1D18"/>
    <w:rsid w:val="006A2337"/>
    <w:rsid w:val="006A451D"/>
    <w:rsid w:val="006A54D5"/>
    <w:rsid w:val="006A6F65"/>
    <w:rsid w:val="006A74D6"/>
    <w:rsid w:val="006A7A8E"/>
    <w:rsid w:val="006B069C"/>
    <w:rsid w:val="006B30E7"/>
    <w:rsid w:val="006C0222"/>
    <w:rsid w:val="006C08A3"/>
    <w:rsid w:val="006C20C5"/>
    <w:rsid w:val="006C38C2"/>
    <w:rsid w:val="006C3A56"/>
    <w:rsid w:val="006C4878"/>
    <w:rsid w:val="006C5FFA"/>
    <w:rsid w:val="006C63EA"/>
    <w:rsid w:val="006D5C7F"/>
    <w:rsid w:val="006D7700"/>
    <w:rsid w:val="006E0107"/>
    <w:rsid w:val="006E0D62"/>
    <w:rsid w:val="006E1988"/>
    <w:rsid w:val="006E5EE0"/>
    <w:rsid w:val="006E65F8"/>
    <w:rsid w:val="006E79F9"/>
    <w:rsid w:val="006F2F4E"/>
    <w:rsid w:val="006F51B9"/>
    <w:rsid w:val="006F6378"/>
    <w:rsid w:val="007050F3"/>
    <w:rsid w:val="00706A1D"/>
    <w:rsid w:val="007111C0"/>
    <w:rsid w:val="00712EFE"/>
    <w:rsid w:val="007134A3"/>
    <w:rsid w:val="00717E28"/>
    <w:rsid w:val="00723458"/>
    <w:rsid w:val="007243D9"/>
    <w:rsid w:val="007245B3"/>
    <w:rsid w:val="00724A3C"/>
    <w:rsid w:val="00725940"/>
    <w:rsid w:val="00730683"/>
    <w:rsid w:val="00731359"/>
    <w:rsid w:val="00731C87"/>
    <w:rsid w:val="00732F22"/>
    <w:rsid w:val="007331E2"/>
    <w:rsid w:val="00734526"/>
    <w:rsid w:val="00734FD7"/>
    <w:rsid w:val="00742743"/>
    <w:rsid w:val="007442AA"/>
    <w:rsid w:val="00745423"/>
    <w:rsid w:val="0074792D"/>
    <w:rsid w:val="00750607"/>
    <w:rsid w:val="0075278A"/>
    <w:rsid w:val="00754434"/>
    <w:rsid w:val="0075447C"/>
    <w:rsid w:val="00754919"/>
    <w:rsid w:val="007563BF"/>
    <w:rsid w:val="00763B3D"/>
    <w:rsid w:val="00764B28"/>
    <w:rsid w:val="00764F21"/>
    <w:rsid w:val="00765306"/>
    <w:rsid w:val="00767213"/>
    <w:rsid w:val="007710C7"/>
    <w:rsid w:val="0077210E"/>
    <w:rsid w:val="00775039"/>
    <w:rsid w:val="00775BEB"/>
    <w:rsid w:val="00776BFD"/>
    <w:rsid w:val="00777476"/>
    <w:rsid w:val="0078774A"/>
    <w:rsid w:val="00791260"/>
    <w:rsid w:val="007915B9"/>
    <w:rsid w:val="00794920"/>
    <w:rsid w:val="007953F8"/>
    <w:rsid w:val="007968AD"/>
    <w:rsid w:val="00796C06"/>
    <w:rsid w:val="007A0049"/>
    <w:rsid w:val="007A22C5"/>
    <w:rsid w:val="007A2FA5"/>
    <w:rsid w:val="007A4A3D"/>
    <w:rsid w:val="007A600D"/>
    <w:rsid w:val="007B1C47"/>
    <w:rsid w:val="007B3478"/>
    <w:rsid w:val="007B4047"/>
    <w:rsid w:val="007B5CCD"/>
    <w:rsid w:val="007B6E36"/>
    <w:rsid w:val="007C08E7"/>
    <w:rsid w:val="007C3D87"/>
    <w:rsid w:val="007C5C73"/>
    <w:rsid w:val="007C636B"/>
    <w:rsid w:val="007C7050"/>
    <w:rsid w:val="007C7A3D"/>
    <w:rsid w:val="007D041C"/>
    <w:rsid w:val="007D16A1"/>
    <w:rsid w:val="007D1A4E"/>
    <w:rsid w:val="007D4223"/>
    <w:rsid w:val="007D5193"/>
    <w:rsid w:val="007D672B"/>
    <w:rsid w:val="007D7790"/>
    <w:rsid w:val="007E1679"/>
    <w:rsid w:val="007E1C0B"/>
    <w:rsid w:val="007E1F70"/>
    <w:rsid w:val="007E2957"/>
    <w:rsid w:val="007E71F6"/>
    <w:rsid w:val="007F07D5"/>
    <w:rsid w:val="007F0E99"/>
    <w:rsid w:val="007F5B98"/>
    <w:rsid w:val="007F64F6"/>
    <w:rsid w:val="007F68CC"/>
    <w:rsid w:val="00800168"/>
    <w:rsid w:val="00800214"/>
    <w:rsid w:val="008006F9"/>
    <w:rsid w:val="008016C5"/>
    <w:rsid w:val="00803F86"/>
    <w:rsid w:val="00805217"/>
    <w:rsid w:val="0080749B"/>
    <w:rsid w:val="00810C7F"/>
    <w:rsid w:val="00813209"/>
    <w:rsid w:val="008157BD"/>
    <w:rsid w:val="00816A2A"/>
    <w:rsid w:val="00817D20"/>
    <w:rsid w:val="00817F50"/>
    <w:rsid w:val="00820924"/>
    <w:rsid w:val="00820997"/>
    <w:rsid w:val="00821A4D"/>
    <w:rsid w:val="00825DD2"/>
    <w:rsid w:val="00826089"/>
    <w:rsid w:val="008271AC"/>
    <w:rsid w:val="00830470"/>
    <w:rsid w:val="008314FE"/>
    <w:rsid w:val="008319A3"/>
    <w:rsid w:val="00831DD1"/>
    <w:rsid w:val="0083420B"/>
    <w:rsid w:val="00835255"/>
    <w:rsid w:val="00837E7B"/>
    <w:rsid w:val="0084331F"/>
    <w:rsid w:val="008434F7"/>
    <w:rsid w:val="008446C2"/>
    <w:rsid w:val="00844A52"/>
    <w:rsid w:val="00844A7C"/>
    <w:rsid w:val="00851D6D"/>
    <w:rsid w:val="0085483E"/>
    <w:rsid w:val="00855189"/>
    <w:rsid w:val="00856B77"/>
    <w:rsid w:val="0085751B"/>
    <w:rsid w:val="00861944"/>
    <w:rsid w:val="00862A02"/>
    <w:rsid w:val="0086472C"/>
    <w:rsid w:val="00866089"/>
    <w:rsid w:val="0086640E"/>
    <w:rsid w:val="008665A1"/>
    <w:rsid w:val="00866925"/>
    <w:rsid w:val="008669B6"/>
    <w:rsid w:val="00871818"/>
    <w:rsid w:val="00873FB8"/>
    <w:rsid w:val="00880AD7"/>
    <w:rsid w:val="00881E40"/>
    <w:rsid w:val="00882FC6"/>
    <w:rsid w:val="00883201"/>
    <w:rsid w:val="00883AAC"/>
    <w:rsid w:val="00883B85"/>
    <w:rsid w:val="008842A2"/>
    <w:rsid w:val="0088558E"/>
    <w:rsid w:val="00886C05"/>
    <w:rsid w:val="0089012E"/>
    <w:rsid w:val="00890F6D"/>
    <w:rsid w:val="00891258"/>
    <w:rsid w:val="00892A7A"/>
    <w:rsid w:val="0089482D"/>
    <w:rsid w:val="00897528"/>
    <w:rsid w:val="008A086C"/>
    <w:rsid w:val="008A0FC6"/>
    <w:rsid w:val="008A1FA6"/>
    <w:rsid w:val="008A4C89"/>
    <w:rsid w:val="008A54A9"/>
    <w:rsid w:val="008A58EC"/>
    <w:rsid w:val="008A7146"/>
    <w:rsid w:val="008A7361"/>
    <w:rsid w:val="008B09C0"/>
    <w:rsid w:val="008B1E3C"/>
    <w:rsid w:val="008B2B62"/>
    <w:rsid w:val="008B4644"/>
    <w:rsid w:val="008B5FE3"/>
    <w:rsid w:val="008B68DE"/>
    <w:rsid w:val="008C399A"/>
    <w:rsid w:val="008D1AA6"/>
    <w:rsid w:val="008D1B84"/>
    <w:rsid w:val="008D22F4"/>
    <w:rsid w:val="008D4A63"/>
    <w:rsid w:val="008D54A8"/>
    <w:rsid w:val="008D6C8F"/>
    <w:rsid w:val="008E0DAA"/>
    <w:rsid w:val="008E115A"/>
    <w:rsid w:val="008E14E5"/>
    <w:rsid w:val="008E2404"/>
    <w:rsid w:val="008E288D"/>
    <w:rsid w:val="008E3650"/>
    <w:rsid w:val="008E3B13"/>
    <w:rsid w:val="008E63E1"/>
    <w:rsid w:val="008E69B5"/>
    <w:rsid w:val="008F3821"/>
    <w:rsid w:val="008F4085"/>
    <w:rsid w:val="008F54DF"/>
    <w:rsid w:val="00900D00"/>
    <w:rsid w:val="009047C0"/>
    <w:rsid w:val="00905196"/>
    <w:rsid w:val="009053E7"/>
    <w:rsid w:val="009072F9"/>
    <w:rsid w:val="0091215E"/>
    <w:rsid w:val="00912739"/>
    <w:rsid w:val="00913664"/>
    <w:rsid w:val="00915ED7"/>
    <w:rsid w:val="00916670"/>
    <w:rsid w:val="00916E47"/>
    <w:rsid w:val="009214E6"/>
    <w:rsid w:val="0092168C"/>
    <w:rsid w:val="0092435C"/>
    <w:rsid w:val="00925595"/>
    <w:rsid w:val="0092569D"/>
    <w:rsid w:val="00932D57"/>
    <w:rsid w:val="00933BA9"/>
    <w:rsid w:val="0093433A"/>
    <w:rsid w:val="00934637"/>
    <w:rsid w:val="0093494C"/>
    <w:rsid w:val="00935259"/>
    <w:rsid w:val="00941BFB"/>
    <w:rsid w:val="00942762"/>
    <w:rsid w:val="00942835"/>
    <w:rsid w:val="00942CA3"/>
    <w:rsid w:val="00943530"/>
    <w:rsid w:val="009438F8"/>
    <w:rsid w:val="00944036"/>
    <w:rsid w:val="009446D5"/>
    <w:rsid w:val="009449F6"/>
    <w:rsid w:val="009457DD"/>
    <w:rsid w:val="009459A9"/>
    <w:rsid w:val="00945ACC"/>
    <w:rsid w:val="009463A8"/>
    <w:rsid w:val="009516CF"/>
    <w:rsid w:val="009519C7"/>
    <w:rsid w:val="00952153"/>
    <w:rsid w:val="009522FD"/>
    <w:rsid w:val="00954162"/>
    <w:rsid w:val="0095588B"/>
    <w:rsid w:val="00957B03"/>
    <w:rsid w:val="00960D9E"/>
    <w:rsid w:val="0096117A"/>
    <w:rsid w:val="0096120C"/>
    <w:rsid w:val="00961A20"/>
    <w:rsid w:val="00962611"/>
    <w:rsid w:val="0096384B"/>
    <w:rsid w:val="0096662C"/>
    <w:rsid w:val="009668DB"/>
    <w:rsid w:val="00966D5D"/>
    <w:rsid w:val="009703B0"/>
    <w:rsid w:val="00970799"/>
    <w:rsid w:val="00974602"/>
    <w:rsid w:val="00974666"/>
    <w:rsid w:val="0098025F"/>
    <w:rsid w:val="009802F8"/>
    <w:rsid w:val="009807A3"/>
    <w:rsid w:val="009808B9"/>
    <w:rsid w:val="00980EF5"/>
    <w:rsid w:val="009818FD"/>
    <w:rsid w:val="00981EDE"/>
    <w:rsid w:val="009843B3"/>
    <w:rsid w:val="00985257"/>
    <w:rsid w:val="00985F6D"/>
    <w:rsid w:val="00986A99"/>
    <w:rsid w:val="00991271"/>
    <w:rsid w:val="00991E31"/>
    <w:rsid w:val="00995166"/>
    <w:rsid w:val="00995824"/>
    <w:rsid w:val="009B0EE0"/>
    <w:rsid w:val="009B3D45"/>
    <w:rsid w:val="009B4CB6"/>
    <w:rsid w:val="009B53C2"/>
    <w:rsid w:val="009B54E6"/>
    <w:rsid w:val="009C0A4F"/>
    <w:rsid w:val="009C11F4"/>
    <w:rsid w:val="009C13EE"/>
    <w:rsid w:val="009C26A0"/>
    <w:rsid w:val="009C3ABA"/>
    <w:rsid w:val="009C40E8"/>
    <w:rsid w:val="009C588C"/>
    <w:rsid w:val="009D2600"/>
    <w:rsid w:val="009D26C4"/>
    <w:rsid w:val="009D2F8E"/>
    <w:rsid w:val="009D3FA5"/>
    <w:rsid w:val="009D42ED"/>
    <w:rsid w:val="009D466E"/>
    <w:rsid w:val="009D4C6E"/>
    <w:rsid w:val="009D6512"/>
    <w:rsid w:val="009D712D"/>
    <w:rsid w:val="009D789D"/>
    <w:rsid w:val="009E4CD1"/>
    <w:rsid w:val="009E6D6A"/>
    <w:rsid w:val="009E7B57"/>
    <w:rsid w:val="009F0B7C"/>
    <w:rsid w:val="009F1CFD"/>
    <w:rsid w:val="009F3F0E"/>
    <w:rsid w:val="009F4047"/>
    <w:rsid w:val="009F53D3"/>
    <w:rsid w:val="009F56F0"/>
    <w:rsid w:val="009F6630"/>
    <w:rsid w:val="009F685B"/>
    <w:rsid w:val="009F698F"/>
    <w:rsid w:val="009F6DE8"/>
    <w:rsid w:val="009F7B79"/>
    <w:rsid w:val="009F7D3A"/>
    <w:rsid w:val="00A00239"/>
    <w:rsid w:val="00A02872"/>
    <w:rsid w:val="00A06DAF"/>
    <w:rsid w:val="00A07A82"/>
    <w:rsid w:val="00A101DF"/>
    <w:rsid w:val="00A12DCA"/>
    <w:rsid w:val="00A14508"/>
    <w:rsid w:val="00A15261"/>
    <w:rsid w:val="00A1586B"/>
    <w:rsid w:val="00A179E0"/>
    <w:rsid w:val="00A20829"/>
    <w:rsid w:val="00A213B5"/>
    <w:rsid w:val="00A24049"/>
    <w:rsid w:val="00A25294"/>
    <w:rsid w:val="00A257CB"/>
    <w:rsid w:val="00A25887"/>
    <w:rsid w:val="00A26653"/>
    <w:rsid w:val="00A27B2A"/>
    <w:rsid w:val="00A30027"/>
    <w:rsid w:val="00A33BB9"/>
    <w:rsid w:val="00A33BFF"/>
    <w:rsid w:val="00A341D9"/>
    <w:rsid w:val="00A35E1A"/>
    <w:rsid w:val="00A364D9"/>
    <w:rsid w:val="00A36793"/>
    <w:rsid w:val="00A37306"/>
    <w:rsid w:val="00A40026"/>
    <w:rsid w:val="00A42E7B"/>
    <w:rsid w:val="00A42FE0"/>
    <w:rsid w:val="00A44912"/>
    <w:rsid w:val="00A45333"/>
    <w:rsid w:val="00A453F7"/>
    <w:rsid w:val="00A45A58"/>
    <w:rsid w:val="00A515D4"/>
    <w:rsid w:val="00A51F05"/>
    <w:rsid w:val="00A54CB8"/>
    <w:rsid w:val="00A57241"/>
    <w:rsid w:val="00A57B2C"/>
    <w:rsid w:val="00A6097C"/>
    <w:rsid w:val="00A624EF"/>
    <w:rsid w:val="00A62E47"/>
    <w:rsid w:val="00A632A0"/>
    <w:rsid w:val="00A633F8"/>
    <w:rsid w:val="00A64786"/>
    <w:rsid w:val="00A64EFD"/>
    <w:rsid w:val="00A65F3C"/>
    <w:rsid w:val="00A67F72"/>
    <w:rsid w:val="00A7034F"/>
    <w:rsid w:val="00A705E4"/>
    <w:rsid w:val="00A71235"/>
    <w:rsid w:val="00A72D36"/>
    <w:rsid w:val="00A739AA"/>
    <w:rsid w:val="00A7549E"/>
    <w:rsid w:val="00A82DD3"/>
    <w:rsid w:val="00A84DFE"/>
    <w:rsid w:val="00A852C5"/>
    <w:rsid w:val="00A85552"/>
    <w:rsid w:val="00A859D2"/>
    <w:rsid w:val="00A86AEC"/>
    <w:rsid w:val="00A87784"/>
    <w:rsid w:val="00A9206C"/>
    <w:rsid w:val="00A92C28"/>
    <w:rsid w:val="00A93DCC"/>
    <w:rsid w:val="00A96AFD"/>
    <w:rsid w:val="00AA1608"/>
    <w:rsid w:val="00AA263A"/>
    <w:rsid w:val="00AA64FC"/>
    <w:rsid w:val="00AB18D1"/>
    <w:rsid w:val="00AB1ED8"/>
    <w:rsid w:val="00AB21DE"/>
    <w:rsid w:val="00AB3110"/>
    <w:rsid w:val="00AB3361"/>
    <w:rsid w:val="00AB35A9"/>
    <w:rsid w:val="00AB401E"/>
    <w:rsid w:val="00AB4FB5"/>
    <w:rsid w:val="00AB61E2"/>
    <w:rsid w:val="00AB72EB"/>
    <w:rsid w:val="00AB7611"/>
    <w:rsid w:val="00AB7843"/>
    <w:rsid w:val="00AC022A"/>
    <w:rsid w:val="00AC07AF"/>
    <w:rsid w:val="00AC17AC"/>
    <w:rsid w:val="00AC2FD7"/>
    <w:rsid w:val="00AC4924"/>
    <w:rsid w:val="00AC5686"/>
    <w:rsid w:val="00AC586C"/>
    <w:rsid w:val="00AD0A98"/>
    <w:rsid w:val="00AD3696"/>
    <w:rsid w:val="00AD692A"/>
    <w:rsid w:val="00AD6B2C"/>
    <w:rsid w:val="00AE1AED"/>
    <w:rsid w:val="00AE63FC"/>
    <w:rsid w:val="00AF10B1"/>
    <w:rsid w:val="00AF3345"/>
    <w:rsid w:val="00AF4E4D"/>
    <w:rsid w:val="00AF7DA7"/>
    <w:rsid w:val="00B01148"/>
    <w:rsid w:val="00B049AA"/>
    <w:rsid w:val="00B07C4B"/>
    <w:rsid w:val="00B07E26"/>
    <w:rsid w:val="00B115E3"/>
    <w:rsid w:val="00B140AB"/>
    <w:rsid w:val="00B145A8"/>
    <w:rsid w:val="00B165E4"/>
    <w:rsid w:val="00B21996"/>
    <w:rsid w:val="00B22EC2"/>
    <w:rsid w:val="00B23AA2"/>
    <w:rsid w:val="00B24015"/>
    <w:rsid w:val="00B2610B"/>
    <w:rsid w:val="00B27787"/>
    <w:rsid w:val="00B30484"/>
    <w:rsid w:val="00B30D34"/>
    <w:rsid w:val="00B31152"/>
    <w:rsid w:val="00B34D34"/>
    <w:rsid w:val="00B351B4"/>
    <w:rsid w:val="00B35D17"/>
    <w:rsid w:val="00B36C31"/>
    <w:rsid w:val="00B37704"/>
    <w:rsid w:val="00B37DC3"/>
    <w:rsid w:val="00B40EE0"/>
    <w:rsid w:val="00B44910"/>
    <w:rsid w:val="00B50216"/>
    <w:rsid w:val="00B506DD"/>
    <w:rsid w:val="00B54322"/>
    <w:rsid w:val="00B557AE"/>
    <w:rsid w:val="00B55BB6"/>
    <w:rsid w:val="00B57012"/>
    <w:rsid w:val="00B57060"/>
    <w:rsid w:val="00B6027D"/>
    <w:rsid w:val="00B60349"/>
    <w:rsid w:val="00B60FD0"/>
    <w:rsid w:val="00B61AC8"/>
    <w:rsid w:val="00B639D3"/>
    <w:rsid w:val="00B670F5"/>
    <w:rsid w:val="00B7152C"/>
    <w:rsid w:val="00B74124"/>
    <w:rsid w:val="00B75AC4"/>
    <w:rsid w:val="00B76071"/>
    <w:rsid w:val="00B76A3D"/>
    <w:rsid w:val="00B8040D"/>
    <w:rsid w:val="00B823AD"/>
    <w:rsid w:val="00B82671"/>
    <w:rsid w:val="00B82765"/>
    <w:rsid w:val="00B84FBE"/>
    <w:rsid w:val="00B85393"/>
    <w:rsid w:val="00B8713E"/>
    <w:rsid w:val="00B90D04"/>
    <w:rsid w:val="00B92154"/>
    <w:rsid w:val="00B9458E"/>
    <w:rsid w:val="00B96E9B"/>
    <w:rsid w:val="00B97520"/>
    <w:rsid w:val="00B97FE7"/>
    <w:rsid w:val="00BA0AB1"/>
    <w:rsid w:val="00BA2284"/>
    <w:rsid w:val="00BA3854"/>
    <w:rsid w:val="00BA71B0"/>
    <w:rsid w:val="00BA73D7"/>
    <w:rsid w:val="00BB1D02"/>
    <w:rsid w:val="00BB3AD0"/>
    <w:rsid w:val="00BB49AC"/>
    <w:rsid w:val="00BB4BD5"/>
    <w:rsid w:val="00BB5539"/>
    <w:rsid w:val="00BB6F26"/>
    <w:rsid w:val="00BB7F7E"/>
    <w:rsid w:val="00BC0F64"/>
    <w:rsid w:val="00BC0FA9"/>
    <w:rsid w:val="00BC3481"/>
    <w:rsid w:val="00BC640F"/>
    <w:rsid w:val="00BD025F"/>
    <w:rsid w:val="00BD09D9"/>
    <w:rsid w:val="00BD0C88"/>
    <w:rsid w:val="00BD11EB"/>
    <w:rsid w:val="00BD397F"/>
    <w:rsid w:val="00BD7B3F"/>
    <w:rsid w:val="00BE0C88"/>
    <w:rsid w:val="00BE1398"/>
    <w:rsid w:val="00BE1FF5"/>
    <w:rsid w:val="00BE45A1"/>
    <w:rsid w:val="00BE6AFF"/>
    <w:rsid w:val="00BF2AC4"/>
    <w:rsid w:val="00BF59A0"/>
    <w:rsid w:val="00BF6894"/>
    <w:rsid w:val="00C00BCA"/>
    <w:rsid w:val="00C02F50"/>
    <w:rsid w:val="00C12359"/>
    <w:rsid w:val="00C12C5E"/>
    <w:rsid w:val="00C12F94"/>
    <w:rsid w:val="00C1334A"/>
    <w:rsid w:val="00C1549F"/>
    <w:rsid w:val="00C170EF"/>
    <w:rsid w:val="00C22137"/>
    <w:rsid w:val="00C235BA"/>
    <w:rsid w:val="00C23B01"/>
    <w:rsid w:val="00C23FFE"/>
    <w:rsid w:val="00C24AFC"/>
    <w:rsid w:val="00C25128"/>
    <w:rsid w:val="00C260C6"/>
    <w:rsid w:val="00C27A8F"/>
    <w:rsid w:val="00C30B35"/>
    <w:rsid w:val="00C31918"/>
    <w:rsid w:val="00C333D1"/>
    <w:rsid w:val="00C344C8"/>
    <w:rsid w:val="00C36E08"/>
    <w:rsid w:val="00C377D1"/>
    <w:rsid w:val="00C46A71"/>
    <w:rsid w:val="00C51E16"/>
    <w:rsid w:val="00C51F10"/>
    <w:rsid w:val="00C551DE"/>
    <w:rsid w:val="00C552A1"/>
    <w:rsid w:val="00C56159"/>
    <w:rsid w:val="00C608AD"/>
    <w:rsid w:val="00C61AD5"/>
    <w:rsid w:val="00C626A2"/>
    <w:rsid w:val="00C67C8F"/>
    <w:rsid w:val="00C72AF7"/>
    <w:rsid w:val="00C744C3"/>
    <w:rsid w:val="00C74BD2"/>
    <w:rsid w:val="00C752A3"/>
    <w:rsid w:val="00C753E0"/>
    <w:rsid w:val="00C7565A"/>
    <w:rsid w:val="00C76638"/>
    <w:rsid w:val="00C803C1"/>
    <w:rsid w:val="00C80F19"/>
    <w:rsid w:val="00C82277"/>
    <w:rsid w:val="00C846A0"/>
    <w:rsid w:val="00C84771"/>
    <w:rsid w:val="00C86B0B"/>
    <w:rsid w:val="00C8744C"/>
    <w:rsid w:val="00C87829"/>
    <w:rsid w:val="00C91237"/>
    <w:rsid w:val="00C91935"/>
    <w:rsid w:val="00C93FA9"/>
    <w:rsid w:val="00C95376"/>
    <w:rsid w:val="00CA1896"/>
    <w:rsid w:val="00CA2C05"/>
    <w:rsid w:val="00CA567C"/>
    <w:rsid w:val="00CA79A7"/>
    <w:rsid w:val="00CB0109"/>
    <w:rsid w:val="00CB0BE4"/>
    <w:rsid w:val="00CB127A"/>
    <w:rsid w:val="00CB5768"/>
    <w:rsid w:val="00CB6D87"/>
    <w:rsid w:val="00CC175B"/>
    <w:rsid w:val="00CC2845"/>
    <w:rsid w:val="00CC2A0C"/>
    <w:rsid w:val="00CD156D"/>
    <w:rsid w:val="00CD17C0"/>
    <w:rsid w:val="00CD29B8"/>
    <w:rsid w:val="00CD7A0E"/>
    <w:rsid w:val="00CE0166"/>
    <w:rsid w:val="00CE02D0"/>
    <w:rsid w:val="00CE0F85"/>
    <w:rsid w:val="00CE296E"/>
    <w:rsid w:val="00CE3EAD"/>
    <w:rsid w:val="00CE5413"/>
    <w:rsid w:val="00CE5668"/>
    <w:rsid w:val="00CE5F43"/>
    <w:rsid w:val="00CE6FE3"/>
    <w:rsid w:val="00CF3D52"/>
    <w:rsid w:val="00CF65BB"/>
    <w:rsid w:val="00CF69E4"/>
    <w:rsid w:val="00D032C0"/>
    <w:rsid w:val="00D04324"/>
    <w:rsid w:val="00D04C86"/>
    <w:rsid w:val="00D0577A"/>
    <w:rsid w:val="00D0767D"/>
    <w:rsid w:val="00D11576"/>
    <w:rsid w:val="00D126A4"/>
    <w:rsid w:val="00D13F60"/>
    <w:rsid w:val="00D13FF6"/>
    <w:rsid w:val="00D142B6"/>
    <w:rsid w:val="00D15F60"/>
    <w:rsid w:val="00D203D6"/>
    <w:rsid w:val="00D21B7E"/>
    <w:rsid w:val="00D21F5D"/>
    <w:rsid w:val="00D222EC"/>
    <w:rsid w:val="00D23882"/>
    <w:rsid w:val="00D24D06"/>
    <w:rsid w:val="00D2511C"/>
    <w:rsid w:val="00D25D0C"/>
    <w:rsid w:val="00D276EE"/>
    <w:rsid w:val="00D3176D"/>
    <w:rsid w:val="00D324E3"/>
    <w:rsid w:val="00D325F8"/>
    <w:rsid w:val="00D3405F"/>
    <w:rsid w:val="00D364F2"/>
    <w:rsid w:val="00D371FF"/>
    <w:rsid w:val="00D374F8"/>
    <w:rsid w:val="00D3780B"/>
    <w:rsid w:val="00D40801"/>
    <w:rsid w:val="00D4201C"/>
    <w:rsid w:val="00D439D4"/>
    <w:rsid w:val="00D4458D"/>
    <w:rsid w:val="00D44E00"/>
    <w:rsid w:val="00D453E8"/>
    <w:rsid w:val="00D505C3"/>
    <w:rsid w:val="00D5179B"/>
    <w:rsid w:val="00D5310B"/>
    <w:rsid w:val="00D54FFB"/>
    <w:rsid w:val="00D5500E"/>
    <w:rsid w:val="00D5522E"/>
    <w:rsid w:val="00D5635D"/>
    <w:rsid w:val="00D5777E"/>
    <w:rsid w:val="00D60F5F"/>
    <w:rsid w:val="00D61C36"/>
    <w:rsid w:val="00D62F76"/>
    <w:rsid w:val="00D63047"/>
    <w:rsid w:val="00D6791C"/>
    <w:rsid w:val="00D70F0D"/>
    <w:rsid w:val="00D720D9"/>
    <w:rsid w:val="00D762CB"/>
    <w:rsid w:val="00D80825"/>
    <w:rsid w:val="00D81F83"/>
    <w:rsid w:val="00D85D00"/>
    <w:rsid w:val="00D91DED"/>
    <w:rsid w:val="00D92A77"/>
    <w:rsid w:val="00D95094"/>
    <w:rsid w:val="00D95A71"/>
    <w:rsid w:val="00DA11CC"/>
    <w:rsid w:val="00DA5746"/>
    <w:rsid w:val="00DA59BF"/>
    <w:rsid w:val="00DB10DC"/>
    <w:rsid w:val="00DB38EE"/>
    <w:rsid w:val="00DB4162"/>
    <w:rsid w:val="00DB59C0"/>
    <w:rsid w:val="00DB62C9"/>
    <w:rsid w:val="00DC0177"/>
    <w:rsid w:val="00DC17E6"/>
    <w:rsid w:val="00DC402E"/>
    <w:rsid w:val="00DC4348"/>
    <w:rsid w:val="00DC6C17"/>
    <w:rsid w:val="00DD174C"/>
    <w:rsid w:val="00DD3A84"/>
    <w:rsid w:val="00DD5046"/>
    <w:rsid w:val="00DD5609"/>
    <w:rsid w:val="00DD69A1"/>
    <w:rsid w:val="00DE062F"/>
    <w:rsid w:val="00DE2BCD"/>
    <w:rsid w:val="00DE2DA3"/>
    <w:rsid w:val="00DE2F63"/>
    <w:rsid w:val="00DE4D32"/>
    <w:rsid w:val="00DE528F"/>
    <w:rsid w:val="00DE6E17"/>
    <w:rsid w:val="00DE79EB"/>
    <w:rsid w:val="00DF1971"/>
    <w:rsid w:val="00DF1A06"/>
    <w:rsid w:val="00DF3AA1"/>
    <w:rsid w:val="00DF41AB"/>
    <w:rsid w:val="00DF7525"/>
    <w:rsid w:val="00E00AE6"/>
    <w:rsid w:val="00E00F99"/>
    <w:rsid w:val="00E02726"/>
    <w:rsid w:val="00E044B6"/>
    <w:rsid w:val="00E04840"/>
    <w:rsid w:val="00E06711"/>
    <w:rsid w:val="00E10B63"/>
    <w:rsid w:val="00E10F08"/>
    <w:rsid w:val="00E13504"/>
    <w:rsid w:val="00E13FD2"/>
    <w:rsid w:val="00E14155"/>
    <w:rsid w:val="00E14177"/>
    <w:rsid w:val="00E2133A"/>
    <w:rsid w:val="00E22AF4"/>
    <w:rsid w:val="00E22BE7"/>
    <w:rsid w:val="00E34E32"/>
    <w:rsid w:val="00E36550"/>
    <w:rsid w:val="00E37714"/>
    <w:rsid w:val="00E37A22"/>
    <w:rsid w:val="00E40013"/>
    <w:rsid w:val="00E4002A"/>
    <w:rsid w:val="00E40AC2"/>
    <w:rsid w:val="00E505A9"/>
    <w:rsid w:val="00E52E7B"/>
    <w:rsid w:val="00E552AF"/>
    <w:rsid w:val="00E559DC"/>
    <w:rsid w:val="00E600C2"/>
    <w:rsid w:val="00E61C9E"/>
    <w:rsid w:val="00E63076"/>
    <w:rsid w:val="00E633F1"/>
    <w:rsid w:val="00E6524D"/>
    <w:rsid w:val="00E65875"/>
    <w:rsid w:val="00E662E2"/>
    <w:rsid w:val="00E67CDD"/>
    <w:rsid w:val="00E73407"/>
    <w:rsid w:val="00E73608"/>
    <w:rsid w:val="00E7469B"/>
    <w:rsid w:val="00E74E37"/>
    <w:rsid w:val="00E807A3"/>
    <w:rsid w:val="00E810E0"/>
    <w:rsid w:val="00E8328F"/>
    <w:rsid w:val="00E83EC8"/>
    <w:rsid w:val="00E84425"/>
    <w:rsid w:val="00E878FE"/>
    <w:rsid w:val="00E87993"/>
    <w:rsid w:val="00E90CBC"/>
    <w:rsid w:val="00E91687"/>
    <w:rsid w:val="00E94664"/>
    <w:rsid w:val="00E95B50"/>
    <w:rsid w:val="00E96D57"/>
    <w:rsid w:val="00EA0405"/>
    <w:rsid w:val="00EA1B30"/>
    <w:rsid w:val="00EA488B"/>
    <w:rsid w:val="00EA6783"/>
    <w:rsid w:val="00EA780E"/>
    <w:rsid w:val="00EB4D35"/>
    <w:rsid w:val="00EB532C"/>
    <w:rsid w:val="00EB665E"/>
    <w:rsid w:val="00EB7DA2"/>
    <w:rsid w:val="00EC24C9"/>
    <w:rsid w:val="00ED04AE"/>
    <w:rsid w:val="00ED0CB3"/>
    <w:rsid w:val="00ED1856"/>
    <w:rsid w:val="00ED1D18"/>
    <w:rsid w:val="00ED237B"/>
    <w:rsid w:val="00ED32E9"/>
    <w:rsid w:val="00ED3934"/>
    <w:rsid w:val="00ED48D4"/>
    <w:rsid w:val="00ED6C36"/>
    <w:rsid w:val="00ED6E44"/>
    <w:rsid w:val="00EE1D15"/>
    <w:rsid w:val="00EE3DD2"/>
    <w:rsid w:val="00EE7C18"/>
    <w:rsid w:val="00EE7F3F"/>
    <w:rsid w:val="00EF4390"/>
    <w:rsid w:val="00EF6477"/>
    <w:rsid w:val="00EF768C"/>
    <w:rsid w:val="00EF7E24"/>
    <w:rsid w:val="00F02318"/>
    <w:rsid w:val="00F03913"/>
    <w:rsid w:val="00F052E1"/>
    <w:rsid w:val="00F05882"/>
    <w:rsid w:val="00F1074F"/>
    <w:rsid w:val="00F127E9"/>
    <w:rsid w:val="00F132F8"/>
    <w:rsid w:val="00F15567"/>
    <w:rsid w:val="00F21D32"/>
    <w:rsid w:val="00F2483A"/>
    <w:rsid w:val="00F26631"/>
    <w:rsid w:val="00F27482"/>
    <w:rsid w:val="00F32D52"/>
    <w:rsid w:val="00F34261"/>
    <w:rsid w:val="00F35239"/>
    <w:rsid w:val="00F37646"/>
    <w:rsid w:val="00F378F2"/>
    <w:rsid w:val="00F37EF4"/>
    <w:rsid w:val="00F42444"/>
    <w:rsid w:val="00F428B2"/>
    <w:rsid w:val="00F43012"/>
    <w:rsid w:val="00F43477"/>
    <w:rsid w:val="00F438B3"/>
    <w:rsid w:val="00F45FC8"/>
    <w:rsid w:val="00F461A7"/>
    <w:rsid w:val="00F5110C"/>
    <w:rsid w:val="00F511CD"/>
    <w:rsid w:val="00F563DE"/>
    <w:rsid w:val="00F57DCA"/>
    <w:rsid w:val="00F604E7"/>
    <w:rsid w:val="00F60F30"/>
    <w:rsid w:val="00F631ED"/>
    <w:rsid w:val="00F64740"/>
    <w:rsid w:val="00F64AF8"/>
    <w:rsid w:val="00F678B5"/>
    <w:rsid w:val="00F7091A"/>
    <w:rsid w:val="00F750AF"/>
    <w:rsid w:val="00F75143"/>
    <w:rsid w:val="00F80ABD"/>
    <w:rsid w:val="00F80B19"/>
    <w:rsid w:val="00F82AF8"/>
    <w:rsid w:val="00F90088"/>
    <w:rsid w:val="00F90275"/>
    <w:rsid w:val="00F92A12"/>
    <w:rsid w:val="00F951E7"/>
    <w:rsid w:val="00F95932"/>
    <w:rsid w:val="00FA3777"/>
    <w:rsid w:val="00FA5983"/>
    <w:rsid w:val="00FB020C"/>
    <w:rsid w:val="00FB08A8"/>
    <w:rsid w:val="00FB0E86"/>
    <w:rsid w:val="00FB1710"/>
    <w:rsid w:val="00FB1D7F"/>
    <w:rsid w:val="00FB2537"/>
    <w:rsid w:val="00FB2E9A"/>
    <w:rsid w:val="00FB307F"/>
    <w:rsid w:val="00FB3395"/>
    <w:rsid w:val="00FB6EBC"/>
    <w:rsid w:val="00FB7875"/>
    <w:rsid w:val="00FC3E64"/>
    <w:rsid w:val="00FC4274"/>
    <w:rsid w:val="00FC44B0"/>
    <w:rsid w:val="00FC5D00"/>
    <w:rsid w:val="00FC77AE"/>
    <w:rsid w:val="00FD1466"/>
    <w:rsid w:val="00FD4AF6"/>
    <w:rsid w:val="00FD778E"/>
    <w:rsid w:val="00FE0C4E"/>
    <w:rsid w:val="00FE15AE"/>
    <w:rsid w:val="00FE1DB9"/>
    <w:rsid w:val="00FE3DC6"/>
    <w:rsid w:val="00FE41E7"/>
    <w:rsid w:val="00FE6D85"/>
    <w:rsid w:val="00FE6F3B"/>
    <w:rsid w:val="00FF0FED"/>
    <w:rsid w:val="00FF22F3"/>
    <w:rsid w:val="00FF2668"/>
    <w:rsid w:val="00FF3497"/>
    <w:rsid w:val="00FF56F3"/>
    <w:rsid w:val="00FF5CB6"/>
    <w:rsid w:val="00FF6B08"/>
    <w:rsid w:val="00FF7CEF"/>
    <w:rsid w:val="01B204F8"/>
    <w:rsid w:val="0D437E7B"/>
    <w:rsid w:val="0F17845E"/>
    <w:rsid w:val="126B8920"/>
    <w:rsid w:val="14C242B6"/>
    <w:rsid w:val="183239EC"/>
    <w:rsid w:val="1A420714"/>
    <w:rsid w:val="1BB0FF75"/>
    <w:rsid w:val="1E48A49D"/>
    <w:rsid w:val="20D47D3D"/>
    <w:rsid w:val="21B2FCA6"/>
    <w:rsid w:val="24C4D753"/>
    <w:rsid w:val="291968D1"/>
    <w:rsid w:val="2EA6F34E"/>
    <w:rsid w:val="2F9CFDF8"/>
    <w:rsid w:val="32389E54"/>
    <w:rsid w:val="329AE1BB"/>
    <w:rsid w:val="33040D98"/>
    <w:rsid w:val="3908FEBE"/>
    <w:rsid w:val="398DFB1E"/>
    <w:rsid w:val="3A159F67"/>
    <w:rsid w:val="3A88A70C"/>
    <w:rsid w:val="3D3C6AA3"/>
    <w:rsid w:val="456F0C5D"/>
    <w:rsid w:val="45E78EA7"/>
    <w:rsid w:val="463E4313"/>
    <w:rsid w:val="466D0C92"/>
    <w:rsid w:val="49BF997B"/>
    <w:rsid w:val="4A9E629D"/>
    <w:rsid w:val="4B2240A4"/>
    <w:rsid w:val="50246B29"/>
    <w:rsid w:val="54B1D08D"/>
    <w:rsid w:val="54D2F605"/>
    <w:rsid w:val="5519D12F"/>
    <w:rsid w:val="56A5E093"/>
    <w:rsid w:val="583B07A2"/>
    <w:rsid w:val="5E80C8EA"/>
    <w:rsid w:val="5F3CB1B6"/>
    <w:rsid w:val="624BE005"/>
    <w:rsid w:val="62D8A789"/>
    <w:rsid w:val="66DE6FAB"/>
    <w:rsid w:val="67DDC33D"/>
    <w:rsid w:val="68E3A5E6"/>
    <w:rsid w:val="6AB1465B"/>
    <w:rsid w:val="6EA44AAC"/>
    <w:rsid w:val="6F1614EB"/>
    <w:rsid w:val="6FF7E43D"/>
    <w:rsid w:val="737C38A3"/>
    <w:rsid w:val="742AF178"/>
    <w:rsid w:val="74645925"/>
    <w:rsid w:val="74D608A5"/>
    <w:rsid w:val="76043940"/>
    <w:rsid w:val="76581C4A"/>
    <w:rsid w:val="7671228F"/>
    <w:rsid w:val="79915546"/>
    <w:rsid w:val="7AE4C03A"/>
    <w:rsid w:val="7AFFDA6B"/>
    <w:rsid w:val="7C0AB754"/>
    <w:rsid w:val="7CDAFF23"/>
    <w:rsid w:val="7CFBEAF1"/>
    <w:rsid w:val="7CFD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hapeDefaults>
    <o:shapedefaults v:ext="edit" spidmax="2049"/>
    <o:shapelayout v:ext="edit">
      <o:idmap v:ext="edit" data="1"/>
    </o:shapelayout>
  </w:shapeDefaults>
  <w:decimalSymbol w:val="."/>
  <w:listSeparator w:val=","/>
  <w14:docId w14:val="457D951D"/>
  <w15:chartTrackingRefBased/>
  <w15:docId w15:val="{2677BFFD-DD14-48D5-8429-B84F5BCA49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  <w:tab w:val="left" w:pos="3435"/>
      </w:tabs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ind w:left="300"/>
      <w:jc w:val="center"/>
      <w:outlineLvl w:val="2"/>
    </w:pPr>
    <w:rPr>
      <w:b/>
      <w:bCs/>
      <w:sz w:val="28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2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Subtitle">
    <w:name w:val="Subtitle"/>
    <w:basedOn w:val="Normal"/>
    <w:qFormat/>
    <w:pPr>
      <w:tabs>
        <w:tab w:val="left" w:pos="7290"/>
      </w:tabs>
    </w:pPr>
    <w:rPr>
      <w:b/>
      <w:bCs/>
    </w:rPr>
  </w:style>
  <w:style w:type="paragraph" w:styleId="BodyText">
    <w:name w:val="Body Text"/>
    <w:basedOn w:val="Normal"/>
    <w:pPr>
      <w:jc w:val="right"/>
    </w:pPr>
    <w:rPr>
      <w:sz w:val="28"/>
    </w:rPr>
  </w:style>
  <w:style w:type="paragraph" w:styleId="Header">
    <w:name w:val="header"/>
    <w:basedOn w:val="Normal"/>
    <w:rsid w:val="00BC34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81"/>
  </w:style>
  <w:style w:type="paragraph" w:styleId="NormalWeb">
    <w:name w:val="Normal (Web)"/>
    <w:basedOn w:val="Normal"/>
    <w:link w:val="NormalWebChar"/>
    <w:uiPriority w:val="99"/>
    <w:unhideWhenUsed/>
    <w:rsid w:val="0095588B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5588B"/>
    <w:rPr>
      <w:color w:val="0000FF"/>
      <w:u w:val="single"/>
    </w:rPr>
  </w:style>
  <w:style w:type="character" w:styleId="Emphasis">
    <w:name w:val="Emphasis"/>
    <w:qFormat/>
    <w:rsid w:val="008842A2"/>
    <w:rPr>
      <w:i/>
      <w:iCs/>
    </w:rPr>
  </w:style>
  <w:style w:type="character" w:styleId="Strong">
    <w:name w:val="Strong"/>
    <w:uiPriority w:val="22"/>
    <w:qFormat/>
    <w:rsid w:val="001F4B06"/>
    <w:rPr>
      <w:b/>
      <w:bCs/>
    </w:rPr>
  </w:style>
  <w:style w:type="character" w:styleId="googqs-tidbitgoogqs-tidbit-0" w:customStyle="1">
    <w:name w:val="goog_qs-tidbit goog_qs-tidbit-0"/>
    <w:basedOn w:val="DefaultParagraphFont"/>
    <w:rsid w:val="001368FF"/>
  </w:style>
  <w:style w:type="paragraph" w:styleId="ListParagraph">
    <w:name w:val="List Paragraph"/>
    <w:basedOn w:val="Normal"/>
    <w:uiPriority w:val="34"/>
    <w:qFormat/>
    <w:rsid w:val="00892A7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082053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LightList">
    <w:name w:val="Light List"/>
    <w:basedOn w:val="TableNormal"/>
    <w:uiPriority w:val="61"/>
    <w:rsid w:val="00CD29B8"/>
    <w:rPr>
      <w:rFonts w:ascii="Calibri" w:hAnsi="Calibri" w:eastAsia="Calibri" w:cs="Arial"/>
    </w:rPr>
    <w:tblPr>
      <w:tblStyleRowBandSize w:val="1"/>
      <w:tblStyleColBandSize w:val="1"/>
      <w:tblInd w:w="0" w:type="nil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character" w:styleId="NormalWebChar" w:customStyle="1">
    <w:name w:val="Normal (Web) Char"/>
    <w:basedOn w:val="DefaultParagraphFont"/>
    <w:link w:val="NormalWeb"/>
    <w:uiPriority w:val="99"/>
    <w:rsid w:val="009843B3"/>
    <w:rPr>
      <w:sz w:val="24"/>
      <w:szCs w:val="24"/>
    </w:rPr>
  </w:style>
  <w:style w:type="character" w:styleId="cwobb9072" w:customStyle="1">
    <w:name w:val="cwobb9072"/>
    <w:basedOn w:val="DefaultParagraphFont"/>
    <w:rsid w:val="009843B3"/>
  </w:style>
  <w:style w:type="character" w:styleId="wikiword" w:customStyle="1">
    <w:name w:val="wikiword"/>
    <w:basedOn w:val="DefaultParagraphFont"/>
    <w:rsid w:val="009843B3"/>
  </w:style>
  <w:style w:type="character" w:styleId="Heading5Char" w:customStyle="1">
    <w:name w:val="Heading 5 Char"/>
    <w:basedOn w:val="DefaultParagraphFont"/>
    <w:link w:val="Heading5"/>
    <w:uiPriority w:val="9"/>
    <w:semiHidden/>
    <w:rsid w:val="00B74124"/>
    <w:rPr>
      <w:rFonts w:ascii="Calibri" w:hAnsi="Calibri" w:eastAsia="Times New Roman" w:cs="Times New Roman"/>
      <w:b/>
      <w:bCs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74124"/>
    <w:rPr>
      <w:rFonts w:ascii="Courier New" w:hAnsi="Courier New" w:cs="Courier New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2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330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image" Target="/media/image.png" Id="rId1044728842" /><Relationship Type="http://schemas.openxmlformats.org/officeDocument/2006/relationships/image" Target="/media/image2.png" Id="rId1767780839" /><Relationship Type="http://schemas.openxmlformats.org/officeDocument/2006/relationships/image" Target="/media/image3.png" Id="rId623463213" /><Relationship Type="http://schemas.openxmlformats.org/officeDocument/2006/relationships/image" Target="/media/image4.png" Id="rId513259640" /><Relationship Type="http://schemas.openxmlformats.org/officeDocument/2006/relationships/image" Target="/media/image5.png" Id="rId690761910" /><Relationship Type="http://schemas.openxmlformats.org/officeDocument/2006/relationships/image" Target="/media/image6.png" Id="rId2027813835" /><Relationship Type="http://schemas.openxmlformats.org/officeDocument/2006/relationships/image" Target="/media/image7.png" Id="rId42567396" /><Relationship Type="http://schemas.openxmlformats.org/officeDocument/2006/relationships/image" Target="/media/image8.png" Id="rId1669952684" /><Relationship Type="http://schemas.openxmlformats.org/officeDocument/2006/relationships/image" Target="/media/image9.png" Id="rId166936058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52A90-5102-47DB-BA77-D896670EC58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CMRCET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INDEX</dc:title>
  <dc:subject/>
  <dc:creator>Administrator</dc:creator>
  <keywords/>
  <lastModifiedBy>Pranay Mishra</lastModifiedBy>
  <revision>43</revision>
  <dcterms:created xsi:type="dcterms:W3CDTF">2024-08-29T17:24:00.0000000Z</dcterms:created>
  <dcterms:modified xsi:type="dcterms:W3CDTF">2025-10-31T10:18:04.8885177Z</dcterms:modified>
</coreProperties>
</file>