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BAE1" w14:textId="77777777" w:rsidR="00094A86" w:rsidRPr="00094A86" w:rsidRDefault="00094A86" w:rsidP="00094A86">
      <w:pPr>
        <w:pStyle w:val="ListParagraph"/>
        <w:numPr>
          <w:ilvl w:val="0"/>
          <w:numId w:val="2"/>
        </w:numPr>
      </w:pPr>
      <w:r>
        <w:t xml:space="preserve">Command to get </w:t>
      </w:r>
      <w:r w:rsidRPr="00094A86">
        <w:rPr>
          <w:highlight w:val="red"/>
          <w:u w:val="single"/>
        </w:rPr>
        <w:t>in</w:t>
      </w:r>
      <w:r>
        <w:t xml:space="preserve"> some folder: cd </w:t>
      </w:r>
      <w:r w:rsidRPr="00094A86">
        <w:rPr>
          <w:u w:val="single"/>
        </w:rPr>
        <w:t>foldername</w:t>
      </w:r>
    </w:p>
    <w:p w14:paraId="3CD7211E" w14:textId="77777777" w:rsidR="00094A86" w:rsidRDefault="00094A86" w:rsidP="00094A86">
      <w:pPr>
        <w:pStyle w:val="ListParagraph"/>
        <w:numPr>
          <w:ilvl w:val="0"/>
          <w:numId w:val="2"/>
        </w:numPr>
      </w:pPr>
      <w:r>
        <w:t xml:space="preserve">Command to get </w:t>
      </w:r>
      <w:r w:rsidRPr="00094A86">
        <w:rPr>
          <w:highlight w:val="red"/>
          <w:u w:val="single"/>
        </w:rPr>
        <w:t>out</w:t>
      </w:r>
      <w:r>
        <w:t xml:space="preserve"> some folder: </w:t>
      </w:r>
      <w:proofErr w:type="gramStart"/>
      <w:r>
        <w:t>cd..</w:t>
      </w:r>
      <w:proofErr w:type="gramEnd"/>
      <w:r>
        <w:t xml:space="preserve">     </w:t>
      </w:r>
      <w:r>
        <w:br/>
        <w:t xml:space="preserve"> </w:t>
      </w:r>
      <w:r>
        <w:tab/>
        <w:t xml:space="preserve">to get multiple times out: </w:t>
      </w:r>
      <w:proofErr w:type="gramStart"/>
      <w:r>
        <w:t>cd..</w:t>
      </w:r>
      <w:proofErr w:type="gramEnd"/>
      <w:r>
        <w:t>/..</w:t>
      </w:r>
    </w:p>
    <w:p w14:paraId="3C2B4980" w14:textId="3AEA3439" w:rsidR="0067160C" w:rsidRDefault="0067160C" w:rsidP="0067160C">
      <w:pPr>
        <w:pStyle w:val="ListParagraph"/>
        <w:numPr>
          <w:ilvl w:val="0"/>
          <w:numId w:val="2"/>
        </w:numPr>
      </w:pPr>
      <w:r w:rsidRPr="0067160C">
        <w:t xml:space="preserve">To check if git is configured: git config –global </w:t>
      </w:r>
      <w:r>
        <w:t>user.name (then give your name)</w:t>
      </w:r>
      <w:r>
        <w:br/>
      </w:r>
      <w:r w:rsidRPr="0067160C">
        <w:t xml:space="preserve">To check if git is configured: 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(then give your email)</w:t>
      </w:r>
      <w:r>
        <w:br/>
        <w:t>If not then set their values:</w:t>
      </w:r>
      <w:r w:rsidRPr="0067160C">
        <w:t xml:space="preserve"> git config –global </w:t>
      </w:r>
      <w:r>
        <w:t>user.name “Your Name”</w:t>
      </w:r>
    </w:p>
    <w:p w14:paraId="6BFEC95A" w14:textId="77777777" w:rsidR="0067160C" w:rsidRDefault="0067160C" w:rsidP="0067160C">
      <w:pPr>
        <w:pStyle w:val="ListParagraph"/>
      </w:pPr>
      <w:r>
        <w:tab/>
      </w:r>
      <w:r>
        <w:tab/>
      </w:r>
      <w:r>
        <w:tab/>
        <w:t xml:space="preserve">     : </w:t>
      </w:r>
      <w:r w:rsidRPr="0067160C"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</w:t>
      </w:r>
      <w:proofErr w:type="spellStart"/>
      <w:r>
        <w:t>email@example</w:t>
      </w:r>
      <w:proofErr w:type="spellEnd"/>
      <w:r>
        <w:t>”</w:t>
      </w:r>
    </w:p>
    <w:p w14:paraId="57AC7BBF" w14:textId="0F143EB5" w:rsidR="00F912E7" w:rsidRDefault="0067160C" w:rsidP="00F912E7">
      <w:pPr>
        <w:pStyle w:val="ListParagraph"/>
        <w:numPr>
          <w:ilvl w:val="0"/>
          <w:numId w:val="2"/>
        </w:numPr>
      </w:pPr>
      <w:r>
        <w:t>To check remote set up of git:  git remote -v</w:t>
      </w:r>
      <w:r>
        <w:br/>
        <w:t xml:space="preserve">If nothing is listed then: </w:t>
      </w:r>
      <w:r w:rsidRPr="0067160C">
        <w:t xml:space="preserve">git remote add origin </w:t>
      </w:r>
      <w:hyperlink r:id="rId5" w:history="1">
        <w:r w:rsidRPr="00492C9F">
          <w:rPr>
            <w:rStyle w:val="Hyperlink"/>
          </w:rPr>
          <w:t>https://github.com/yourusername/your-repo.git</w:t>
        </w:r>
      </w:hyperlink>
      <w:r>
        <w:br/>
      </w:r>
    </w:p>
    <w:p w14:paraId="57A51660" w14:textId="3E2C4CF6" w:rsidR="00F912E7" w:rsidRDefault="00F912E7" w:rsidP="00F912E7">
      <w:pPr>
        <w:pStyle w:val="ListParagraph"/>
        <w:numPr>
          <w:ilvl w:val="0"/>
          <w:numId w:val="2"/>
        </w:numPr>
      </w:pPr>
      <w:r>
        <w:t xml:space="preserve">If you </w:t>
      </w:r>
      <w:r w:rsidRPr="00E74E77">
        <w:rPr>
          <w:highlight w:val="red"/>
          <w:u w:val="single"/>
        </w:rPr>
        <w:t>make a new file &amp; want to add it to repository</w:t>
      </w:r>
      <w:r>
        <w:t xml:space="preserve"> then first check the status of the whole folder, it will talk about the files that have changed: git status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git add filename.withextension</w:t>
      </w:r>
    </w:p>
    <w:p w14:paraId="17B1E620" w14:textId="77777777" w:rsidR="00F912E7" w:rsidRDefault="00F912E7" w:rsidP="00F912E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git commit -m “comment”</w:t>
      </w:r>
    </w:p>
    <w:p w14:paraId="47203C90" w14:textId="0144E103" w:rsidR="008A0B29" w:rsidRDefault="00F912E7" w:rsidP="00F912E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git push origin main </w:t>
      </w:r>
      <w:r w:rsidR="00094A86" w:rsidRPr="0067160C">
        <w:br/>
        <w:t xml:space="preserve"> </w:t>
      </w:r>
      <w:r w:rsidR="00E74E77">
        <w:t>Refresh the repository and the files are added.</w:t>
      </w:r>
    </w:p>
    <w:p w14:paraId="22A5A272" w14:textId="0D98DD56" w:rsidR="00E74E77" w:rsidRDefault="00964DEA" w:rsidP="00E74E77">
      <w:pPr>
        <w:pStyle w:val="ListParagraph"/>
        <w:numPr>
          <w:ilvl w:val="0"/>
          <w:numId w:val="2"/>
        </w:numPr>
      </w:pPr>
      <w:r>
        <w:t xml:space="preserve">For the </w:t>
      </w:r>
      <w:r w:rsidRPr="0089015E">
        <w:rPr>
          <w:highlight w:val="red"/>
          <w:u w:val="single"/>
        </w:rPr>
        <w:t>deletion of a file</w:t>
      </w:r>
      <w:r>
        <w:t>: git status</w:t>
      </w:r>
      <w:r>
        <w:br/>
      </w:r>
      <w:r>
        <w:tab/>
      </w:r>
      <w:r>
        <w:tab/>
      </w:r>
      <w:r>
        <w:tab/>
        <w:t>: git add -A</w:t>
      </w:r>
      <w:r>
        <w:br/>
      </w:r>
      <w:r>
        <w:tab/>
      </w:r>
      <w:r>
        <w:tab/>
      </w:r>
      <w:r w:rsidR="00C91156">
        <w:tab/>
      </w:r>
      <w:r>
        <w:t>: git commit -m “comment”</w:t>
      </w:r>
      <w:r>
        <w:br/>
      </w:r>
      <w:r>
        <w:tab/>
      </w:r>
      <w:r>
        <w:tab/>
      </w:r>
      <w:r>
        <w:tab/>
        <w:t>: git push origin main</w:t>
      </w:r>
    </w:p>
    <w:p w14:paraId="5D362182" w14:textId="4020123D" w:rsidR="00E217DA" w:rsidRDefault="00E217DA" w:rsidP="00E74E77">
      <w:pPr>
        <w:pStyle w:val="ListParagraph"/>
        <w:numPr>
          <w:ilvl w:val="0"/>
          <w:numId w:val="2"/>
        </w:numPr>
      </w:pPr>
      <w:r>
        <w:t>Npm (node package manager)- installs and then executes</w:t>
      </w:r>
    </w:p>
    <w:p w14:paraId="3707438C" w14:textId="0E45C96B" w:rsidR="00094A86" w:rsidRDefault="00E217DA" w:rsidP="00E217DA">
      <w:pPr>
        <w:pStyle w:val="ListParagraph"/>
        <w:numPr>
          <w:ilvl w:val="0"/>
          <w:numId w:val="2"/>
        </w:numPr>
      </w:pPr>
      <w:r>
        <w:t>Npx (does not install, but executes)- Node package execution</w:t>
      </w:r>
    </w:p>
    <w:p w14:paraId="6B852F46" w14:textId="5F5F3EDF" w:rsidR="00E217DA" w:rsidRDefault="00E217DA" w:rsidP="00E217DA">
      <w:pPr>
        <w:pStyle w:val="ListParagraph"/>
        <w:numPr>
          <w:ilvl w:val="0"/>
          <w:numId w:val="2"/>
        </w:numPr>
      </w:pPr>
      <w:r>
        <w:t>Make a react application</w:t>
      </w:r>
      <w:r w:rsidR="0083038C">
        <w:t xml:space="preserve"> through vite: npm create vite@latest</w:t>
      </w:r>
    </w:p>
    <w:p w14:paraId="000723FA" w14:textId="79EF4A2B" w:rsidR="0083038C" w:rsidRDefault="0083038C" w:rsidP="0083038C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Name_of_project</w:t>
      </w:r>
      <w:r>
        <w:br/>
      </w:r>
      <w:r>
        <w:tab/>
      </w:r>
      <w:r>
        <w:tab/>
      </w:r>
      <w:r>
        <w:tab/>
      </w:r>
      <w:r>
        <w:tab/>
      </w:r>
      <w:r>
        <w:tab/>
        <w:t>..</w:t>
      </w:r>
    </w:p>
    <w:p w14:paraId="6F6BE412" w14:textId="4D6B4153" w:rsidR="0083038C" w:rsidRDefault="0083038C" w:rsidP="0083038C">
      <w:pPr>
        <w:pStyle w:val="ListParagraph"/>
        <w:numPr>
          <w:ilvl w:val="0"/>
          <w:numId w:val="2"/>
        </w:numPr>
      </w:pPr>
      <w:r>
        <w:t>If by doing dir, node folder is not present then: npm i (it will install all the important files)</w:t>
      </w:r>
    </w:p>
    <w:p w14:paraId="2B968E02" w14:textId="77777777" w:rsidR="0083038C" w:rsidRDefault="0083038C" w:rsidP="00E93FDC"/>
    <w:p w14:paraId="4290474B" w14:textId="4D3FCC6D" w:rsidR="00E93FDC" w:rsidRDefault="00E93FDC" w:rsidP="00E93FDC">
      <w:pPr>
        <w:pStyle w:val="ListParagraph"/>
        <w:numPr>
          <w:ilvl w:val="0"/>
          <w:numId w:val="2"/>
        </w:numPr>
      </w:pPr>
      <w:r>
        <w:t>Spa (single page application) -&gt; index.html</w:t>
      </w:r>
    </w:p>
    <w:p w14:paraId="3F001260" w14:textId="5CDF3EF8" w:rsidR="00E93FDC" w:rsidRDefault="00E8203B" w:rsidP="00E93FDC">
      <w:pPr>
        <w:pStyle w:val="ListParagraph"/>
        <w:numPr>
          <w:ilvl w:val="0"/>
          <w:numId w:val="2"/>
        </w:numPr>
      </w:pPr>
      <w:r w:rsidRPr="0089015E">
        <w:rPr>
          <w:highlight w:val="red"/>
          <w:u w:val="single"/>
        </w:rPr>
        <w:t>React himself makes a DOM (virtual DOM</w:t>
      </w:r>
      <w:r w:rsidR="007E60E3" w:rsidRPr="0089015E">
        <w:rPr>
          <w:highlight w:val="red"/>
          <w:u w:val="single"/>
        </w:rPr>
        <w:t xml:space="preserve"> in memory</w:t>
      </w:r>
      <w:r w:rsidRPr="0089015E">
        <w:rPr>
          <w:highlight w:val="red"/>
          <w:u w:val="single"/>
        </w:rPr>
        <w:t>)</w:t>
      </w:r>
      <w:r>
        <w:t xml:space="preserve"> and does only the changes when the </w:t>
      </w:r>
      <w:r w:rsidRPr="0089015E">
        <w:rPr>
          <w:highlight w:val="red"/>
          <w:u w:val="single"/>
        </w:rPr>
        <w:t>real DOM</w:t>
      </w:r>
      <w:r w:rsidR="007E60E3" w:rsidRPr="0089015E">
        <w:rPr>
          <w:highlight w:val="red"/>
          <w:u w:val="single"/>
        </w:rPr>
        <w:t xml:space="preserve"> (browser DOM)</w:t>
      </w:r>
      <w:r>
        <w:t xml:space="preserve"> gets changes and changes only that element</w:t>
      </w:r>
      <w:r w:rsidR="007F4C69">
        <w:t>.</w:t>
      </w:r>
    </w:p>
    <w:p w14:paraId="5CA3BB9A" w14:textId="5FD6E88C" w:rsidR="007F4C69" w:rsidRDefault="007F4C69" w:rsidP="00E93FDC">
      <w:pPr>
        <w:pStyle w:val="ListParagraph"/>
        <w:numPr>
          <w:ilvl w:val="0"/>
          <w:numId w:val="2"/>
        </w:numPr>
      </w:pPr>
      <w:r w:rsidRPr="0089015E">
        <w:rPr>
          <w:highlight w:val="red"/>
          <w:u w:val="single"/>
        </w:rPr>
        <w:t>&lt;&gt; &lt;/&gt; this is called fragment</w:t>
      </w:r>
      <w:r>
        <w:t>, it is returned in the jsx as an empty kind of tag in the place of div, because only one entity can be returned in the jsx.</w:t>
      </w:r>
    </w:p>
    <w:p w14:paraId="425FB226" w14:textId="1D6056E8" w:rsidR="008B1211" w:rsidRDefault="003047B0" w:rsidP="008B1211">
      <w:pPr>
        <w:pStyle w:val="ListParagraph"/>
        <w:numPr>
          <w:ilvl w:val="0"/>
          <w:numId w:val="2"/>
        </w:numPr>
      </w:pPr>
      <w:r>
        <w:t>Whenever you are making a component take a capitalised name in vite or in react both</w:t>
      </w:r>
      <w:r w:rsidR="008B1211">
        <w:t>, Good Practice to make file capitalised name.</w:t>
      </w:r>
    </w:p>
    <w:p w14:paraId="2D9ECDF3" w14:textId="151EF015" w:rsidR="0036603F" w:rsidRDefault="0036603F" w:rsidP="0036603F">
      <w:pPr>
        <w:pStyle w:val="ListParagraph"/>
        <w:numPr>
          <w:ilvl w:val="0"/>
          <w:numId w:val="2"/>
        </w:numPr>
      </w:pPr>
      <w:r w:rsidRPr="00E2254E">
        <w:rPr>
          <w:highlight w:val="red"/>
          <w:u w:val="single"/>
        </w:rPr>
        <w:t>createRoot-&gt; create DOM just like that of browser</w:t>
      </w:r>
      <w:r>
        <w:t>, and changes only the changed part. But your browser changes the whole DOM that is called Page reload</w:t>
      </w:r>
    </w:p>
    <w:sectPr w:rsidR="0036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C0B81"/>
    <w:multiLevelType w:val="hybridMultilevel"/>
    <w:tmpl w:val="0D4EB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4512"/>
    <w:multiLevelType w:val="hybridMultilevel"/>
    <w:tmpl w:val="EA763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03062">
    <w:abstractNumId w:val="0"/>
  </w:num>
  <w:num w:numId="2" w16cid:durableId="122671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66"/>
    <w:rsid w:val="00094A86"/>
    <w:rsid w:val="00096D40"/>
    <w:rsid w:val="000B5E57"/>
    <w:rsid w:val="001F028C"/>
    <w:rsid w:val="0029726F"/>
    <w:rsid w:val="003047B0"/>
    <w:rsid w:val="0036603F"/>
    <w:rsid w:val="004410A7"/>
    <w:rsid w:val="004F36A1"/>
    <w:rsid w:val="0060601F"/>
    <w:rsid w:val="0067160C"/>
    <w:rsid w:val="007E60E3"/>
    <w:rsid w:val="007F4C69"/>
    <w:rsid w:val="0083038C"/>
    <w:rsid w:val="0089015E"/>
    <w:rsid w:val="008A0B29"/>
    <w:rsid w:val="008B1211"/>
    <w:rsid w:val="00911C9C"/>
    <w:rsid w:val="00964DEA"/>
    <w:rsid w:val="00B26C23"/>
    <w:rsid w:val="00BB7E15"/>
    <w:rsid w:val="00BF7B66"/>
    <w:rsid w:val="00C91156"/>
    <w:rsid w:val="00E217DA"/>
    <w:rsid w:val="00E2254E"/>
    <w:rsid w:val="00E74E77"/>
    <w:rsid w:val="00E8203B"/>
    <w:rsid w:val="00E93FDC"/>
    <w:rsid w:val="00F36CD7"/>
    <w:rsid w:val="00F44377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A19B"/>
  <w15:chartTrackingRefBased/>
  <w15:docId w15:val="{3CEB2E95-9998-4340-B585-DC3D36D4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B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/your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Thakur</dc:creator>
  <cp:keywords/>
  <dc:description/>
  <cp:lastModifiedBy>Saksham Thakur</cp:lastModifiedBy>
  <cp:revision>31</cp:revision>
  <dcterms:created xsi:type="dcterms:W3CDTF">2025-03-05T13:28:00Z</dcterms:created>
  <dcterms:modified xsi:type="dcterms:W3CDTF">2025-03-15T18:37:00Z</dcterms:modified>
</cp:coreProperties>
</file>