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08.6614173228347" w:right="-891.2598425196836" w:firstLine="0"/>
        <w:jc w:val="center"/>
        <w:rPr>
          <w:color w:val="783f04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</w:t>
      </w:r>
      <w:r w:rsidDel="00000000" w:rsidR="00000000" w:rsidRPr="00000000">
        <w:rPr>
          <w:color w:val="783f04"/>
          <w:sz w:val="32"/>
          <w:szCs w:val="32"/>
          <w:rtl w:val="0"/>
        </w:rPr>
        <w:t xml:space="preserve">  PMKVY ASSIGNMENT FILE                   (27/07/23)</w:t>
      </w:r>
    </w:p>
    <w:p w:rsidR="00000000" w:rsidDel="00000000" w:rsidP="00000000" w:rsidRDefault="00000000" w:rsidRPr="00000000" w14:paraId="00000002">
      <w:pPr>
        <w:ind w:left="-708.6614173228347" w:right="-891.2598425196836" w:firstLine="0"/>
        <w:jc w:val="center"/>
        <w:rPr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08.6614173228347" w:right="-891.2598425196836" w:firstLine="0"/>
        <w:jc w:val="center"/>
        <w:rPr>
          <w:color w:val="783f04"/>
          <w:sz w:val="32"/>
          <w:szCs w:val="32"/>
        </w:rPr>
      </w:pPr>
      <w:r w:rsidDel="00000000" w:rsidR="00000000" w:rsidRPr="00000000">
        <w:rPr>
          <w:color w:val="783f04"/>
          <w:sz w:val="32"/>
          <w:szCs w:val="32"/>
          <w:rtl w:val="0"/>
        </w:rPr>
        <w:t xml:space="preserve">Github explanation </w:t>
      </w:r>
    </w:p>
    <w:p w:rsidR="00000000" w:rsidDel="00000000" w:rsidP="00000000" w:rsidRDefault="00000000" w:rsidRPr="00000000" w14:paraId="00000004">
      <w:pPr>
        <w:ind w:left="-708.6614173228347" w:right="-891.2598425196836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08.6614173228347" w:right="-891.259842519683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08.6614173228347" w:right="-891.259842519683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is a popular platform used by developers for version control, collaboration, and sharing of code and files. In this report, we will provide a step-by-step guide on how to create a GitHub account, share files, and utilise branching for managing code changes.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Account Creation: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 Visit GitHub Website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sz w:val="24"/>
          <w:szCs w:val="24"/>
          <w:rtl w:val="0"/>
        </w:rPr>
        <w:t xml:space="preserve">.)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2: Sign Up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3: Provide Information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username, email address, and a password.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4: Verify Email Address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will send you a verification email to the provided email address.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5: Complete Setup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your account is verified, you will be prompted to customise your profile 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File Sharing: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1: Create a New Repository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in to your GitHub account.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"+" button in the top right corner and select "New repository."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your repository a name, provide an optional description, choose whether it's public or private, and initialise it with a README file.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 Upload Files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repository you just created.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add file button, and you'll see options to upload files.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Drag and drop the files you want to share or click on "choose your files" to browse your computer and select the files.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files are selected, click on the commit changes button at the bottom of the page to upload the files to the repository.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3: Share the Repository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share the repository click on code tab of your repository.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the repository address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share this URL with others to give them access to your files.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Branching: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Branching allows you to work on different versions of your code.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Here's how to create a new branch and make changes: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1: Create a New Branch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repository page, click on the branch dropdown.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the desired branch name in the text field and click on "Create branch."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creates a new branch with a copy of the code from the previous branch.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2: Commit Changes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making the changes, scroll down to the "Commit changes" section.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description of the changes made in the text field.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commit changes  button to save your changes to the branch.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3: Make Changes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 new branch you just created by selecting it from the branch dropdown.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the desired changes to your files (add, modify, or delete files).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4: Merge Changes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 are satisfied with the changes on the new branch, you can merge it back to the main branch or any other target branch.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 "Pull Requests" tab and click on the "New pull request" button.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the base branch (e.g., main) and the compare branch (the branch where you made changes).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the changes, add comments if necessary, and click on "Create pull request."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are no conflicts, you can click on "Merge pull request" to apply the changes to the base branch.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Saksham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5CSA</w:t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