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4E86" w14:textId="1BE2A956" w:rsidR="005305F1" w:rsidRDefault="005B0C18">
      <w:r w:rsidRPr="005B0C18">
        <w:drawing>
          <wp:inline distT="0" distB="0" distL="0" distR="0" wp14:anchorId="61870455" wp14:editId="1D2E380E">
            <wp:extent cx="5731510" cy="5431790"/>
            <wp:effectExtent l="0" t="0" r="2540" b="0"/>
            <wp:docPr id="205062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27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7CEA" w14:textId="67B91FC6" w:rsidR="005B0C18" w:rsidRDefault="005B0C18">
      <w:r w:rsidRPr="005B0C18">
        <w:lastRenderedPageBreak/>
        <w:drawing>
          <wp:inline distT="0" distB="0" distL="0" distR="0" wp14:anchorId="4404E278" wp14:editId="5524244B">
            <wp:extent cx="5731510" cy="5537200"/>
            <wp:effectExtent l="0" t="0" r="2540" b="6350"/>
            <wp:docPr id="89771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10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9BB4" w14:textId="354FE2FA" w:rsidR="005B0C18" w:rsidRDefault="005B0C18">
      <w:r w:rsidRPr="005B0C18">
        <w:drawing>
          <wp:inline distT="0" distB="0" distL="0" distR="0" wp14:anchorId="0CF8716E" wp14:editId="0FEFBE5D">
            <wp:extent cx="5731510" cy="615950"/>
            <wp:effectExtent l="0" t="0" r="2540" b="0"/>
            <wp:docPr id="25688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84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5010" w14:textId="77777777" w:rsidR="0013095D" w:rsidRDefault="0013095D"/>
    <w:p w14:paraId="0949DF7E" w14:textId="6A68D0C9" w:rsidR="0013095D" w:rsidRDefault="0013095D" w:rsidP="0013095D">
      <w:r w:rsidRPr="0013095D">
        <w:t>os.urandom(32)</w:t>
      </w:r>
      <w:r>
        <w:t>:</w:t>
      </w:r>
    </w:p>
    <w:p w14:paraId="7F5AD734" w14:textId="01AE02F2" w:rsidR="0013095D" w:rsidRPr="0013095D" w:rsidRDefault="0013095D" w:rsidP="0013095D">
      <w:r w:rsidRPr="0013095D">
        <w:t>This creates a 256-bit secret key</w:t>
      </w:r>
      <w:r>
        <w:t>,</w:t>
      </w:r>
      <w:r w:rsidRPr="001309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3095D">
        <w:t>Only someone with this key can decrypt the data.</w:t>
      </w:r>
    </w:p>
    <w:p w14:paraId="7E7CCC24" w14:textId="5AFEF29B" w:rsidR="0013095D" w:rsidRPr="0013095D" w:rsidRDefault="0013095D" w:rsidP="0013095D"/>
    <w:p w14:paraId="4A0798FA" w14:textId="77777777" w:rsidR="0013095D" w:rsidRDefault="0013095D"/>
    <w:p w14:paraId="67332ED3" w14:textId="77777777" w:rsidR="005B0C18" w:rsidRDefault="005B0C18"/>
    <w:p w14:paraId="38BA8CBC" w14:textId="77777777" w:rsidR="005B0C18" w:rsidRDefault="005B0C18"/>
    <w:p w14:paraId="48802113" w14:textId="77777777" w:rsidR="005B0C18" w:rsidRDefault="005B0C18"/>
    <w:sectPr w:rsidR="005B0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564"/>
    <w:rsid w:val="00077DC6"/>
    <w:rsid w:val="0013095D"/>
    <w:rsid w:val="005305F1"/>
    <w:rsid w:val="005B0C18"/>
    <w:rsid w:val="00867B80"/>
    <w:rsid w:val="0093740C"/>
    <w:rsid w:val="00CE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93B31"/>
  <w15:chartTrackingRefBased/>
  <w15:docId w15:val="{5D8313DD-E666-4FC4-90EA-D6B26356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56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095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Raj</dc:creator>
  <cp:keywords/>
  <dc:description/>
  <cp:lastModifiedBy>Saksham Raj</cp:lastModifiedBy>
  <cp:revision>1</cp:revision>
  <dcterms:created xsi:type="dcterms:W3CDTF">2026-02-25T21:14:00Z</dcterms:created>
  <dcterms:modified xsi:type="dcterms:W3CDTF">2026-02-26T07:11:00Z</dcterms:modified>
</cp:coreProperties>
</file>