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A229" w14:textId="77777777" w:rsidR="0036391A" w:rsidRDefault="0036391A" w:rsidP="002B70AD">
      <w:r>
        <w:t>Assignment1</w:t>
      </w:r>
    </w:p>
    <w:p w14:paraId="6199BD29" w14:textId="77777777" w:rsidR="0036391A" w:rsidRDefault="0036391A" w:rsidP="002B70AD">
      <w:r>
        <w:t>ICT 116 Design Thinking</w:t>
      </w:r>
    </w:p>
    <w:p w14:paraId="61FAB3EF" w14:textId="77777777" w:rsidR="0036391A" w:rsidRDefault="0036391A" w:rsidP="002B70AD">
      <w:r>
        <w:t>Choose an existing design (A product or service, could be an object, interactive design or a</w:t>
      </w:r>
    </w:p>
    <w:p w14:paraId="69D5C0DF" w14:textId="77777777" w:rsidR="0036391A" w:rsidRDefault="0036391A" w:rsidP="002B70AD">
      <w:r>
        <w:t>digital tool) and apply the human-centred design methodology learnt in class to analyse the</w:t>
      </w:r>
    </w:p>
    <w:p w14:paraId="48551E2D" w14:textId="77777777" w:rsidR="0036391A" w:rsidRDefault="0036391A" w:rsidP="002B70AD">
      <w:r>
        <w:t>problem that was designed to resolve. Research the problem through techniques such as</w:t>
      </w:r>
    </w:p>
    <w:p w14:paraId="04738529" w14:textId="77777777" w:rsidR="0036391A" w:rsidRDefault="0036391A" w:rsidP="002B70AD">
      <w:r>
        <w:t xml:space="preserve">interviewing, storyboarding and </w:t>
      </w:r>
      <w:proofErr w:type="spellStart"/>
      <w:r>
        <w:t>sketchnoting</w:t>
      </w:r>
      <w:proofErr w:type="spellEnd"/>
      <w:r>
        <w:t>. Explain how the design elements and</w:t>
      </w:r>
    </w:p>
    <w:p w14:paraId="5EC81D15" w14:textId="77777777" w:rsidR="0036391A" w:rsidRDefault="0036391A" w:rsidP="002B70AD">
      <w:r>
        <w:t>principles have been used? Does the design effectively fulfil the identified need? Why?</w:t>
      </w:r>
    </w:p>
    <w:p w14:paraId="3E108865" w14:textId="77777777" w:rsidR="0036391A" w:rsidRDefault="0036391A" w:rsidP="002B70AD">
      <w:r>
        <w:t>Identify any areas of opportunity for improvements. Research must include referencing in</w:t>
      </w:r>
    </w:p>
    <w:p w14:paraId="536FCE9C" w14:textId="1B4D5566" w:rsidR="001363F9" w:rsidRDefault="0036391A" w:rsidP="002B70AD">
      <w:r>
        <w:t>APA format.</w:t>
      </w:r>
    </w:p>
    <w:p w14:paraId="0EB955BF" w14:textId="77777777" w:rsidR="0036391A" w:rsidRDefault="0036391A" w:rsidP="002B70AD"/>
    <w:p w14:paraId="680C34B1" w14:textId="77777777" w:rsidR="0036391A" w:rsidRDefault="0036391A" w:rsidP="002B70AD"/>
    <w:p w14:paraId="53958859" w14:textId="1CCCC54A" w:rsidR="0036391A" w:rsidRDefault="0036391A" w:rsidP="002B70AD">
      <w:r>
        <w:t>Answer:</w:t>
      </w:r>
    </w:p>
    <w:p w14:paraId="4325E53C" w14:textId="51EA89F4" w:rsidR="0036391A" w:rsidRDefault="0036391A" w:rsidP="002B70AD">
      <w:r>
        <w:t xml:space="preserve">The existing design which I choose </w:t>
      </w:r>
      <w:r w:rsidR="003346EC">
        <w:t xml:space="preserve">is </w:t>
      </w:r>
      <w:r w:rsidR="00873463">
        <w:t>PlayStation</w:t>
      </w:r>
      <w:r w:rsidR="003346EC">
        <w:t xml:space="preserve"> 5 which is a gaming console  introduced by the Sony </w:t>
      </w:r>
      <w:r w:rsidR="00873463">
        <w:t>interactive</w:t>
      </w:r>
      <w:r w:rsidR="003346EC">
        <w:t xml:space="preserve">  and it was introduced to users and released in November 2021. It has become huge revolution in gaming world.</w:t>
      </w:r>
      <w:r w:rsidR="0018572D">
        <w:rPr>
          <w:noProof/>
        </w:rPr>
        <w:drawing>
          <wp:inline distT="0" distB="0" distL="0" distR="0" wp14:anchorId="106C0CC0" wp14:editId="5DDA0AB7">
            <wp:extent cx="5731510" cy="3221990"/>
            <wp:effectExtent l="0" t="0" r="2540" b="0"/>
            <wp:docPr id="1829101305" name="Picture 1" descr="A black gaming console and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1305" name="Picture 1" descr="A black gaming console and controll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69C9" w14:textId="77777777" w:rsidR="0018572D" w:rsidRDefault="0018572D" w:rsidP="002B70AD"/>
    <w:p w14:paraId="7A788FA2" w14:textId="64470B01" w:rsidR="0018572D" w:rsidRDefault="0018572D" w:rsidP="002B70AD">
      <w:r>
        <w:t>Preparation of Interview questions</w:t>
      </w:r>
    </w:p>
    <w:p w14:paraId="42D666FE" w14:textId="77777777" w:rsidR="0018572D" w:rsidRDefault="0018572D" w:rsidP="002B70AD"/>
    <w:p w14:paraId="66835E24" w14:textId="0CF8F537" w:rsidR="0018572D" w:rsidRDefault="0018572D" w:rsidP="002B70AD">
      <w:pPr>
        <w:pStyle w:val="ListParagraph"/>
        <w:numPr>
          <w:ilvl w:val="0"/>
          <w:numId w:val="1"/>
        </w:numPr>
      </w:pPr>
      <w:r>
        <w:t xml:space="preserve">Do you know about Sony’s </w:t>
      </w:r>
      <w:r w:rsidR="0063072E">
        <w:t>PlayStation</w:t>
      </w:r>
      <w:r>
        <w:t>- ?</w:t>
      </w:r>
    </w:p>
    <w:p w14:paraId="20BE7151" w14:textId="5DF4BB2A" w:rsidR="0018572D" w:rsidRDefault="0018572D" w:rsidP="002B70AD">
      <w:pPr>
        <w:pStyle w:val="ListParagraph"/>
        <w:numPr>
          <w:ilvl w:val="0"/>
          <w:numId w:val="1"/>
        </w:numPr>
      </w:pPr>
      <w:r>
        <w:t>What the most features you like about this gaming console?</w:t>
      </w:r>
    </w:p>
    <w:p w14:paraId="4492C865" w14:textId="028486BF" w:rsidR="0018572D" w:rsidRDefault="0063072E" w:rsidP="002B70AD">
      <w:pPr>
        <w:pStyle w:val="ListParagraph"/>
        <w:numPr>
          <w:ilvl w:val="0"/>
          <w:numId w:val="1"/>
        </w:numPr>
      </w:pPr>
      <w:r>
        <w:t>Are</w:t>
      </w:r>
      <w:r w:rsidR="0018572D">
        <w:t xml:space="preserve"> there any reasons you are using the console?</w:t>
      </w:r>
    </w:p>
    <w:p w14:paraId="33312092" w14:textId="06EBFA16" w:rsidR="0018572D" w:rsidRDefault="0018572D" w:rsidP="002B70AD">
      <w:pPr>
        <w:pStyle w:val="ListParagraph"/>
        <w:numPr>
          <w:ilvl w:val="0"/>
          <w:numId w:val="1"/>
        </w:numPr>
      </w:pPr>
      <w:r>
        <w:lastRenderedPageBreak/>
        <w:t>Do you feel more comfortable and satisfied while playing in this console?</w:t>
      </w:r>
    </w:p>
    <w:p w14:paraId="7F22BD6C" w14:textId="73A20823" w:rsidR="0018572D" w:rsidRDefault="0018572D" w:rsidP="002B70AD">
      <w:pPr>
        <w:pStyle w:val="ListParagraph"/>
        <w:numPr>
          <w:ilvl w:val="0"/>
          <w:numId w:val="1"/>
        </w:numPr>
      </w:pPr>
      <w:r>
        <w:t>What difficulties you face while playing in this console?</w:t>
      </w:r>
    </w:p>
    <w:p w14:paraId="780F0790" w14:textId="71D457FF" w:rsidR="0018572D" w:rsidRDefault="0018572D" w:rsidP="002B70AD">
      <w:pPr>
        <w:pStyle w:val="ListParagraph"/>
        <w:numPr>
          <w:ilvl w:val="0"/>
          <w:numId w:val="1"/>
        </w:numPr>
      </w:pPr>
      <w:r>
        <w:t>Is there any features in this console that makes so special?</w:t>
      </w:r>
    </w:p>
    <w:p w14:paraId="24125307" w14:textId="77777777" w:rsidR="0018572D" w:rsidRDefault="0018572D" w:rsidP="002B70AD">
      <w:pPr>
        <w:pStyle w:val="ListParagraph"/>
      </w:pPr>
    </w:p>
    <w:p w14:paraId="453E428D" w14:textId="77777777" w:rsidR="0018572D" w:rsidRDefault="0018572D" w:rsidP="002B70AD">
      <w:pPr>
        <w:pStyle w:val="ListParagraph"/>
      </w:pPr>
    </w:p>
    <w:p w14:paraId="1381C148" w14:textId="38F0B63D" w:rsidR="0018572D" w:rsidRDefault="0018572D" w:rsidP="002B70AD">
      <w:pPr>
        <w:pStyle w:val="ListParagraph"/>
      </w:pPr>
      <w:r>
        <w:t>Answers to the interview question:</w:t>
      </w:r>
    </w:p>
    <w:p w14:paraId="6B5FFA91" w14:textId="7704B655" w:rsidR="0018572D" w:rsidRDefault="0018572D" w:rsidP="002B70AD">
      <w:pPr>
        <w:pStyle w:val="ListParagraph"/>
      </w:pPr>
      <w:r>
        <w:t xml:space="preserve">I have gaming </w:t>
      </w:r>
      <w:r w:rsidR="0063072E">
        <w:t>enthusiastic</w:t>
      </w:r>
      <w:r>
        <w:t xml:space="preserve"> since my </w:t>
      </w:r>
      <w:r w:rsidR="0063072E">
        <w:t>childhood,</w:t>
      </w:r>
      <w:r>
        <w:t xml:space="preserve"> so I always feel more satisfied while playing the games which had made me stress free</w:t>
      </w:r>
      <w:r w:rsidR="00181E76">
        <w:t xml:space="preserve"> and I also </w:t>
      </w:r>
      <w:r w:rsidR="00741DD0">
        <w:t>review people opinion towards this gaming.</w:t>
      </w:r>
      <w:r>
        <w:t xml:space="preserve"> As we all know this console is known in worldwide and is known as for </w:t>
      </w:r>
      <w:r w:rsidR="00CB7EC4">
        <w:t xml:space="preserve">Revolutionize </w:t>
      </w:r>
      <w:r>
        <w:t>console. But specially I came know about this amazing console through my friends who were using  previous model of this console and they were planning to get this new console which was released</w:t>
      </w:r>
      <w:r w:rsidR="00A944EA">
        <w:t>. They  mentioned that this new console has got the best features and playing in this console can get mo</w:t>
      </w:r>
      <w:r w:rsidR="003240D4">
        <w:t>re</w:t>
      </w:r>
      <w:r w:rsidR="00A944EA">
        <w:t xml:space="preserve"> enter</w:t>
      </w:r>
      <w:r w:rsidR="003240D4">
        <w:t>tainment and more content to watch and play.</w:t>
      </w:r>
      <w:r w:rsidR="00181E76">
        <w:t xml:space="preserve"> As </w:t>
      </w:r>
      <w:r w:rsidR="00E24C85">
        <w:t xml:space="preserve"> per him he said that the newer version of this </w:t>
      </w:r>
      <w:r w:rsidR="00CB7EC4">
        <w:t>PlayStation</w:t>
      </w:r>
      <w:r w:rsidR="00E24C85">
        <w:t xml:space="preserve"> has </w:t>
      </w:r>
      <w:r w:rsidR="00B40854">
        <w:t>made them feel more realistic while playing the game.</w:t>
      </w:r>
    </w:p>
    <w:p w14:paraId="3FB6B96E" w14:textId="77777777" w:rsidR="00D62D0F" w:rsidRDefault="00D62D0F" w:rsidP="002B70AD">
      <w:pPr>
        <w:pStyle w:val="ListParagraph"/>
      </w:pPr>
    </w:p>
    <w:p w14:paraId="42E55300" w14:textId="4AA152B8" w:rsidR="00D62D0F" w:rsidRDefault="00D62D0F" w:rsidP="002B70AD">
      <w:pPr>
        <w:pStyle w:val="ListParagraph"/>
      </w:pPr>
      <w:r>
        <w:t>Problem stat</w:t>
      </w:r>
      <w:r w:rsidR="008A5337">
        <w:t>e</w:t>
      </w:r>
      <w:r>
        <w:t>ment:</w:t>
      </w:r>
    </w:p>
    <w:p w14:paraId="5495B0D4" w14:textId="23EFF70B" w:rsidR="005627E0" w:rsidRDefault="005627E0" w:rsidP="002B70AD">
      <w:pPr>
        <w:pStyle w:val="ListParagraph"/>
      </w:pPr>
      <w:r>
        <w:t xml:space="preserve">As this designed was developed by the </w:t>
      </w:r>
      <w:r w:rsidR="00CB7EC4">
        <w:t>Sony’s</w:t>
      </w:r>
      <w:r>
        <w:t xml:space="preserve"> organisation to address the evolving needs </w:t>
      </w:r>
      <w:r w:rsidR="00396EF8">
        <w:t xml:space="preserve">and desire of gamers while the problem it as meant resolve was to provide a more immersive and powerful gaming </w:t>
      </w:r>
      <w:r w:rsidR="008A67E2">
        <w:t xml:space="preserve">experience to players out there. While in today’s era the games which are released and about released are more </w:t>
      </w:r>
      <w:r w:rsidR="00376F9B">
        <w:t xml:space="preserve">complex and has demand of higher graphical fidelity, Faster processing, and seamless </w:t>
      </w:r>
      <w:r w:rsidR="005D154E">
        <w:t xml:space="preserve">interaction. So there need </w:t>
      </w:r>
      <w:r w:rsidR="00AF50B2">
        <w:t xml:space="preserve">for next generation gaming console to meet those requirements. Another problem in this gaming console is Heating problem which also main problems for gamers out there. And </w:t>
      </w:r>
      <w:r w:rsidR="00E06E35">
        <w:t>console crashing has also given lots of frustration to the gamers.</w:t>
      </w:r>
    </w:p>
    <w:p w14:paraId="1CD27E7A" w14:textId="77777777" w:rsidR="00E06E35" w:rsidRDefault="00E06E35" w:rsidP="002B70AD">
      <w:pPr>
        <w:pStyle w:val="ListParagraph"/>
      </w:pPr>
    </w:p>
    <w:p w14:paraId="18DFA1F3" w14:textId="157219AF" w:rsidR="00E06E35" w:rsidRDefault="00E06E35" w:rsidP="002B70AD">
      <w:pPr>
        <w:pStyle w:val="ListParagraph"/>
      </w:pPr>
      <w:r>
        <w:t xml:space="preserve">Using human-centered design methodology learnt in class to </w:t>
      </w:r>
      <w:proofErr w:type="spellStart"/>
      <w:r>
        <w:t>analysize</w:t>
      </w:r>
      <w:proofErr w:type="spellEnd"/>
      <w:r>
        <w:t xml:space="preserve"> the prob</w:t>
      </w:r>
      <w:r w:rsidR="004F168B">
        <w:t>lem that was designed to resolve.</w:t>
      </w:r>
    </w:p>
    <w:p w14:paraId="7823CD22" w14:textId="77777777" w:rsidR="004F168B" w:rsidRDefault="004F168B" w:rsidP="002B70AD">
      <w:pPr>
        <w:pStyle w:val="ListParagraph"/>
      </w:pPr>
    </w:p>
    <w:p w14:paraId="112F4D4B" w14:textId="453CACDE" w:rsidR="004F168B" w:rsidRDefault="004F168B" w:rsidP="002B70AD">
      <w:pPr>
        <w:pStyle w:val="ListParagraph"/>
      </w:pPr>
      <w:r>
        <w:t>Stage 1: Empathize</w:t>
      </w:r>
    </w:p>
    <w:p w14:paraId="4E16290A" w14:textId="77F6F985" w:rsidR="004F168B" w:rsidRDefault="00DA0832" w:rsidP="002B70AD">
      <w:pPr>
        <w:pStyle w:val="ListParagraph"/>
      </w:pPr>
      <w:r>
        <w:t>Human-</w:t>
      </w:r>
      <w:r w:rsidR="00CB7EC4">
        <w:t>centred</w:t>
      </w:r>
      <w:r>
        <w:t xml:space="preserve"> design </w:t>
      </w:r>
      <w:r w:rsidR="00CB7EC4">
        <w:t>methodology</w:t>
      </w:r>
      <w:r w:rsidR="00C10185">
        <w:t xml:space="preserve"> has played a vital role in shaping the design that user </w:t>
      </w:r>
      <w:r w:rsidR="00CB7EC4">
        <w:t>was</w:t>
      </w:r>
      <w:r w:rsidR="00C10185">
        <w:t xml:space="preserve"> desp</w:t>
      </w:r>
      <w:r w:rsidR="007300B6">
        <w:t xml:space="preserve">erate to get console design. The team member in designing </w:t>
      </w:r>
      <w:r w:rsidR="00970505">
        <w:t xml:space="preserve">came to a point by understanding the problem and need of the gamers so that they can create a console which can </w:t>
      </w:r>
      <w:r w:rsidR="00CB4457">
        <w:t xml:space="preserve"> </w:t>
      </w:r>
      <w:r w:rsidR="00CB7EC4">
        <w:t xml:space="preserve">reverberate </w:t>
      </w:r>
      <w:r w:rsidR="00C0394B">
        <w:t>with users on profoun</w:t>
      </w:r>
      <w:r w:rsidR="00CB7EC4">
        <w:t>d</w:t>
      </w:r>
      <w:r w:rsidR="00C0394B">
        <w:t xml:space="preserve"> level.</w:t>
      </w:r>
      <w:r w:rsidR="00CF1406">
        <w:t xml:space="preserve"> During this empathize stage </w:t>
      </w:r>
      <w:r w:rsidR="00236F23">
        <w:t xml:space="preserve"> many developers were assigned to interview </w:t>
      </w:r>
      <w:r w:rsidR="00455722">
        <w:t xml:space="preserve">with games for different background to get result of their in-gaming habits, preferences </w:t>
      </w:r>
      <w:r w:rsidR="000431B0">
        <w:t xml:space="preserve">, </w:t>
      </w:r>
      <w:r w:rsidR="00CB7EC4">
        <w:t>aspirations,</w:t>
      </w:r>
      <w:r w:rsidR="000431B0">
        <w:t xml:space="preserve"> and </w:t>
      </w:r>
      <w:r w:rsidR="00CB7EC4">
        <w:t>frustration</w:t>
      </w:r>
      <w:r w:rsidR="000431B0">
        <w:t xml:space="preserve"> they while playing the games.</w:t>
      </w:r>
      <w:r w:rsidR="004A2849">
        <w:t xml:space="preserve"> </w:t>
      </w:r>
      <w:r w:rsidR="00CB7EC4">
        <w:t>This information</w:t>
      </w:r>
      <w:r w:rsidR="004A2849">
        <w:t xml:space="preserve"> provided a better understanding of what games want while playing a game.</w:t>
      </w:r>
    </w:p>
    <w:p w14:paraId="114A5510" w14:textId="77777777" w:rsidR="008A6035" w:rsidRDefault="008A6035" w:rsidP="002B70AD">
      <w:pPr>
        <w:pStyle w:val="ListParagraph"/>
      </w:pPr>
    </w:p>
    <w:p w14:paraId="0C481BFB" w14:textId="48FD5740" w:rsidR="008A6035" w:rsidRDefault="008A6035" w:rsidP="002B70AD">
      <w:pPr>
        <w:pStyle w:val="ListParagraph"/>
      </w:pPr>
      <w:r>
        <w:t xml:space="preserve">In this process they have also observed in their </w:t>
      </w:r>
      <w:r w:rsidR="000856DA">
        <w:t xml:space="preserve">natural environments </w:t>
      </w:r>
      <w:r w:rsidR="00491820">
        <w:t xml:space="preserve">about how they have been </w:t>
      </w:r>
      <w:r w:rsidR="00CB7EC4">
        <w:t>interacting</w:t>
      </w:r>
      <w:r w:rsidR="00491820">
        <w:t xml:space="preserve"> with existing </w:t>
      </w:r>
      <w:r w:rsidR="00976242">
        <w:t xml:space="preserve">consoles which has can help in identifying main point and issues that could help in </w:t>
      </w:r>
      <w:r w:rsidR="00A5736B">
        <w:t xml:space="preserve">PS5 design. While still most feedback got from </w:t>
      </w:r>
      <w:r w:rsidR="00CB7EC4">
        <w:t>online,</w:t>
      </w:r>
      <w:r w:rsidR="00A5736B">
        <w:t xml:space="preserve"> and surveys done by the team </w:t>
      </w:r>
      <w:r w:rsidR="00E37A60">
        <w:t xml:space="preserve">has provided additional supports into trends, </w:t>
      </w:r>
      <w:r w:rsidR="00D96128">
        <w:t>preferences,</w:t>
      </w:r>
      <w:r w:rsidR="00E37A60">
        <w:t xml:space="preserve"> and areas pf </w:t>
      </w:r>
      <w:r w:rsidR="00D96128">
        <w:t>dissatisfaction</w:t>
      </w:r>
      <w:r w:rsidR="00E37A60">
        <w:t>.</w:t>
      </w:r>
      <w:r w:rsidR="00CF7640">
        <w:t xml:space="preserve"> Through the surveys and </w:t>
      </w:r>
      <w:r w:rsidR="00D96128">
        <w:t>research,</w:t>
      </w:r>
      <w:r w:rsidR="00CF7640">
        <w:t xml:space="preserve"> </w:t>
      </w:r>
      <w:r w:rsidR="00746AFF">
        <w:t xml:space="preserve">the team has craved for more </w:t>
      </w:r>
      <w:r w:rsidR="00D96128">
        <w:t>immersive</w:t>
      </w:r>
      <w:r w:rsidR="00746AFF">
        <w:t xml:space="preserve"> experience with realistic graphic </w:t>
      </w:r>
      <w:r w:rsidR="004C57AA">
        <w:t xml:space="preserve">and more </w:t>
      </w:r>
      <w:r w:rsidR="00D96128">
        <w:t>approachable</w:t>
      </w:r>
      <w:r w:rsidR="004C57AA">
        <w:t xml:space="preserve"> controls with faster load times and smother </w:t>
      </w:r>
      <w:r w:rsidR="00655857">
        <w:t xml:space="preserve">interactions and quick access to games without any </w:t>
      </w:r>
      <w:r w:rsidR="00BC5C2A">
        <w:t>delays.</w:t>
      </w:r>
    </w:p>
    <w:p w14:paraId="22D13468" w14:textId="77777777" w:rsidR="00073974" w:rsidRDefault="00073974" w:rsidP="002B70AD">
      <w:pPr>
        <w:pStyle w:val="ListParagraph"/>
      </w:pPr>
    </w:p>
    <w:p w14:paraId="3CCAC64C" w14:textId="656D789B" w:rsidR="00073974" w:rsidRDefault="00073974" w:rsidP="002B70AD">
      <w:pPr>
        <w:pStyle w:val="ListParagraph"/>
      </w:pPr>
      <w:r>
        <w:t>Stage 2: Define</w:t>
      </w:r>
    </w:p>
    <w:p w14:paraId="2A3BDEAA" w14:textId="3DB69B70" w:rsidR="00A63516" w:rsidRDefault="00A63516" w:rsidP="002B70AD">
      <w:pPr>
        <w:pStyle w:val="ListParagraph"/>
      </w:pPr>
      <w:r>
        <w:lastRenderedPageBreak/>
        <w:t xml:space="preserve">Designers </w:t>
      </w:r>
      <w:r w:rsidR="008B7FBB">
        <w:t xml:space="preserve">has </w:t>
      </w:r>
      <w:r w:rsidR="00D96128">
        <w:t>combined</w:t>
      </w:r>
      <w:r w:rsidR="008B7FBB">
        <w:t xml:space="preserve"> the information from the previous phase</w:t>
      </w:r>
      <w:r w:rsidR="006B6FF1">
        <w:t xml:space="preserve"> in the define </w:t>
      </w:r>
      <w:r w:rsidR="00D96128">
        <w:t>phase</w:t>
      </w:r>
      <w:r w:rsidR="006B6FF1">
        <w:t xml:space="preserve"> to pinpoint the main obstacles and </w:t>
      </w:r>
      <w:r w:rsidR="00D96128">
        <w:t>possibilities</w:t>
      </w:r>
      <w:r w:rsidR="006B6FF1">
        <w:t xml:space="preserve"> </w:t>
      </w:r>
      <w:r w:rsidR="00020224">
        <w:t xml:space="preserve">which </w:t>
      </w:r>
      <w:r w:rsidR="00D96128">
        <w:t>might</w:t>
      </w:r>
      <w:r w:rsidR="00020224">
        <w:t xml:space="preserve"> entail identifying the essential features and </w:t>
      </w:r>
      <w:r w:rsidR="00D96128">
        <w:t>capabilities</w:t>
      </w:r>
      <w:r w:rsidR="00020224">
        <w:t xml:space="preserve"> that player want for the PS5. Backwards compatibility has </w:t>
      </w:r>
      <w:r w:rsidR="00D96128">
        <w:t>enhanced</w:t>
      </w:r>
      <w:r w:rsidR="00020224">
        <w:t xml:space="preserve"> user interfaces, and strong hardware enabling cutting-edge </w:t>
      </w:r>
      <w:r w:rsidR="009B7DD7">
        <w:t xml:space="preserve">graphics are few </w:t>
      </w:r>
      <w:r w:rsidR="00D96128">
        <w:t>examples</w:t>
      </w:r>
      <w:r w:rsidR="009B7DD7">
        <w:t xml:space="preserve"> of such elements.</w:t>
      </w:r>
    </w:p>
    <w:p w14:paraId="618F76ED" w14:textId="77777777" w:rsidR="00073974" w:rsidRDefault="00073974" w:rsidP="002B70AD"/>
    <w:p w14:paraId="0A1A9630" w14:textId="750EB721" w:rsidR="009B7DD7" w:rsidRDefault="00B43EF2" w:rsidP="002B70AD">
      <w:r>
        <w:t>Stage 3: prototype</w:t>
      </w:r>
    </w:p>
    <w:p w14:paraId="70A45108" w14:textId="611ACC8F" w:rsidR="006A5B32" w:rsidRDefault="006A5B32" w:rsidP="002B70AD">
      <w:r>
        <w:t xml:space="preserve">It has been </w:t>
      </w:r>
      <w:r w:rsidR="00D96128">
        <w:t>clearly</w:t>
      </w:r>
      <w:r>
        <w:t xml:space="preserve"> focused on coming up with several thoughts and ideas where </w:t>
      </w:r>
      <w:r w:rsidR="00D96128">
        <w:t>designers</w:t>
      </w:r>
      <w:r>
        <w:t xml:space="preserve"> would </w:t>
      </w:r>
      <w:r w:rsidR="00D96128">
        <w:t>come</w:t>
      </w:r>
      <w:r>
        <w:t xml:space="preserve"> up with creative answer to the problems they had identified while researching </w:t>
      </w:r>
      <w:r w:rsidR="0036077D">
        <w:t xml:space="preserve">and surveys. In the terms of the PS5, this phase would entail creating design </w:t>
      </w:r>
      <w:r w:rsidR="00D96128">
        <w:t>concepts</w:t>
      </w:r>
      <w:r w:rsidR="0036077D">
        <w:t xml:space="preserve"> in sketches, testing with hardware setups, </w:t>
      </w:r>
      <w:r w:rsidR="00200AF6">
        <w:t xml:space="preserve">and </w:t>
      </w:r>
      <w:r w:rsidR="00A7342D">
        <w:t xml:space="preserve"> thinking of innovative methods to improve gameplay and user interaction.</w:t>
      </w:r>
    </w:p>
    <w:p w14:paraId="7834F9FC" w14:textId="77777777" w:rsidR="00A7342D" w:rsidRDefault="00A7342D" w:rsidP="002B70AD"/>
    <w:p w14:paraId="49D6710C" w14:textId="391B4B94" w:rsidR="00A7342D" w:rsidRDefault="00A7342D" w:rsidP="002B70AD">
      <w:r>
        <w:t>While making prototype it is essential during this stage</w:t>
      </w:r>
      <w:r w:rsidR="00931BAF">
        <w:t xml:space="preserve"> of development. Models or </w:t>
      </w:r>
      <w:r w:rsidR="005E33BE">
        <w:t xml:space="preserve">interactive prototypes of console physical design and user interface might be made by </w:t>
      </w:r>
      <w:r w:rsidR="00D96128">
        <w:t>developers</w:t>
      </w:r>
      <w:r w:rsidR="005E33BE">
        <w:t xml:space="preserve">. These prototypes </w:t>
      </w:r>
      <w:r w:rsidR="002B70AD">
        <w:t>enable testing and iteration which ensures the finished product complies with the requirements of the user and the design objectives.</w:t>
      </w:r>
    </w:p>
    <w:p w14:paraId="06DEBE80" w14:textId="77777777" w:rsidR="002B70AD" w:rsidRDefault="002B70AD" w:rsidP="002B70AD"/>
    <w:p w14:paraId="770FED6B" w14:textId="09D57AB9" w:rsidR="002B70AD" w:rsidRDefault="002B70AD" w:rsidP="002B70AD">
      <w:r>
        <w:t>Stage 4. Testing</w:t>
      </w:r>
    </w:p>
    <w:p w14:paraId="3AB0BF11" w14:textId="20574406" w:rsidR="00220A9A" w:rsidRDefault="00220A9A" w:rsidP="002B70AD">
      <w:r>
        <w:t>The selected concept is turned into a fully working product during the Testing phase. Finali</w:t>
      </w:r>
      <w:r w:rsidR="00912C8E">
        <w:t xml:space="preserve">sing the design, designing the hardware, and creating the software </w:t>
      </w:r>
      <w:r w:rsidR="00D96128">
        <w:t>ecosystem</w:t>
      </w:r>
      <w:r w:rsidR="00912C8E">
        <w:t xml:space="preserve"> are all part of this </w:t>
      </w:r>
      <w:r w:rsidR="00D96128">
        <w:t>process</w:t>
      </w:r>
      <w:r w:rsidR="00912C8E">
        <w:t xml:space="preserve"> for the PS%. To ensure the smooth integration of hardware and software</w:t>
      </w:r>
      <w:r w:rsidR="00F17D71">
        <w:t xml:space="preserve"> components, designers would work with </w:t>
      </w:r>
      <w:r w:rsidR="00117E6A">
        <w:t xml:space="preserve">manufactures and developers. While in this testing </w:t>
      </w:r>
      <w:r w:rsidR="00D96128">
        <w:t>phase</w:t>
      </w:r>
      <w:r w:rsidR="00117E6A">
        <w:t xml:space="preserve"> is critical for user experience design. It is essential </w:t>
      </w:r>
      <w:r w:rsidR="000014DA">
        <w:t xml:space="preserve">that user interface, menu system and interaction design be </w:t>
      </w:r>
      <w:r w:rsidR="003C7F56">
        <w:t>simple</w:t>
      </w:r>
      <w:r w:rsidR="000014DA">
        <w:t xml:space="preserve"> and easy to use. To create a compelling and refined user experience, this entails iterative testing.</w:t>
      </w:r>
    </w:p>
    <w:p w14:paraId="5D79AA92" w14:textId="77777777" w:rsidR="00246C1A" w:rsidRDefault="00246C1A" w:rsidP="002B70AD"/>
    <w:p w14:paraId="2E929154" w14:textId="3ED91D62" w:rsidR="00246C1A" w:rsidRDefault="00246C1A" w:rsidP="002B70AD">
      <w:r>
        <w:t>Several key design and elements</w:t>
      </w:r>
    </w:p>
    <w:p w14:paraId="4F9D5300" w14:textId="0C787A1B" w:rsidR="00246C1A" w:rsidRDefault="00465B53" w:rsidP="00246C1A">
      <w:pPr>
        <w:pStyle w:val="ListParagraph"/>
        <w:numPr>
          <w:ilvl w:val="0"/>
          <w:numId w:val="2"/>
        </w:numPr>
      </w:pPr>
      <w:r>
        <w:t xml:space="preserve">Custom CPU, GPU, and </w:t>
      </w:r>
      <w:r w:rsidR="00DA7F9D">
        <w:t>lightning-fast</w:t>
      </w:r>
      <w:r>
        <w:t xml:space="preserve"> SS</w:t>
      </w:r>
      <w:r w:rsidR="003C7F56">
        <w:t>D</w:t>
      </w:r>
      <w:r>
        <w:t xml:space="preserve"> Storage have significantly improved </w:t>
      </w:r>
      <w:r w:rsidR="000A219A">
        <w:t>performance of the console.</w:t>
      </w:r>
    </w:p>
    <w:p w14:paraId="6A7BC310" w14:textId="54CD1EE3" w:rsidR="000A219A" w:rsidRDefault="00FB52E6" w:rsidP="00246C1A">
      <w:pPr>
        <w:pStyle w:val="ListParagraph"/>
        <w:numPr>
          <w:ilvl w:val="0"/>
          <w:numId w:val="2"/>
        </w:numPr>
      </w:pPr>
      <w:r>
        <w:t xml:space="preserve">The </w:t>
      </w:r>
      <w:r w:rsidR="00DA7F9D">
        <w:t>Ecosystem</w:t>
      </w:r>
      <w:r>
        <w:t xml:space="preserve"> </w:t>
      </w:r>
      <w:r w:rsidR="00125DCD">
        <w:t xml:space="preserve">Integration which permits unrestricted content exchange and improves the game experience </w:t>
      </w:r>
      <w:r w:rsidR="008A5E70">
        <w:t>was greatly aided by the PlayStation Plus and Play</w:t>
      </w:r>
      <w:r w:rsidR="00DA7F9D">
        <w:t>S</w:t>
      </w:r>
      <w:r w:rsidR="008A5E70">
        <w:t>tation store.</w:t>
      </w:r>
    </w:p>
    <w:p w14:paraId="69CCD802" w14:textId="6496DA91" w:rsidR="008A5E70" w:rsidRDefault="00E21C7C" w:rsidP="00246C1A">
      <w:pPr>
        <w:pStyle w:val="ListParagraph"/>
        <w:numPr>
          <w:ilvl w:val="0"/>
          <w:numId w:val="2"/>
        </w:numPr>
      </w:pPr>
      <w:r>
        <w:t xml:space="preserve">Installation of next-generation </w:t>
      </w:r>
      <w:r w:rsidR="005C4D9E">
        <w:t>hardware such as custom AMD CPU and a fast SSD.</w:t>
      </w:r>
    </w:p>
    <w:p w14:paraId="18872211" w14:textId="42458888" w:rsidR="005C4D9E" w:rsidRDefault="00AF0793" w:rsidP="00246C1A">
      <w:pPr>
        <w:pStyle w:val="ListParagraph"/>
        <w:numPr>
          <w:ilvl w:val="0"/>
          <w:numId w:val="2"/>
        </w:numPr>
      </w:pPr>
      <w:r>
        <w:t xml:space="preserve">In the </w:t>
      </w:r>
      <w:r w:rsidR="00DA7F9D">
        <w:t>gaming</w:t>
      </w:r>
      <w:r w:rsidR="00DB739C">
        <w:t xml:space="preserve"> industry, a design with aggressive curves with a two-tone </w:t>
      </w:r>
      <w:r w:rsidR="00DA7F9D">
        <w:t>colour</w:t>
      </w:r>
      <w:r w:rsidR="00DB739C">
        <w:t xml:space="preserve"> pale</w:t>
      </w:r>
      <w:r w:rsidR="00822842">
        <w:t xml:space="preserve">tte and </w:t>
      </w:r>
      <w:r w:rsidR="00DA7F9D">
        <w:t>streamlined</w:t>
      </w:r>
      <w:r w:rsidR="00822842">
        <w:t xml:space="preserve"> line has shown to have futuristic aesth</w:t>
      </w:r>
      <w:r w:rsidR="002A4D63">
        <w:t>etics.</w:t>
      </w:r>
    </w:p>
    <w:p w14:paraId="04159D2C" w14:textId="61B52377" w:rsidR="002A4D63" w:rsidRDefault="002A4D63" w:rsidP="00246C1A">
      <w:pPr>
        <w:pStyle w:val="ListParagraph"/>
        <w:numPr>
          <w:ilvl w:val="0"/>
          <w:numId w:val="2"/>
        </w:numPr>
      </w:pPr>
      <w:r>
        <w:t>Backwards Compatibility was created to provide access to games from earlier generations.</w:t>
      </w:r>
    </w:p>
    <w:p w14:paraId="1048B40F" w14:textId="77777777" w:rsidR="00700DCA" w:rsidRDefault="00700DCA" w:rsidP="00700DCA"/>
    <w:p w14:paraId="59EC7BDA" w14:textId="74EEAAD4" w:rsidR="00700DCA" w:rsidRDefault="00700DCA" w:rsidP="00700DCA">
      <w:r>
        <w:t>Effectively fulfilling the needs</w:t>
      </w:r>
    </w:p>
    <w:p w14:paraId="0CD771C4" w14:textId="3AAAF690" w:rsidR="00795FEC" w:rsidRDefault="002B5909" w:rsidP="00700DCA">
      <w:r>
        <w:t xml:space="preserve">Gamers are happy </w:t>
      </w:r>
      <w:r w:rsidR="00830A39">
        <w:t>because of</w:t>
      </w:r>
      <w:r>
        <w:t xml:space="preserve"> next-generation technology with strong hardware and increased </w:t>
      </w:r>
      <w:r w:rsidR="00ED786F">
        <w:t>visual capabilities.</w:t>
      </w:r>
      <w:r w:rsidR="005A229C">
        <w:t xml:space="preserve"> Especially </w:t>
      </w:r>
      <w:r w:rsidR="00DA7F9D">
        <w:t>features</w:t>
      </w:r>
      <w:r w:rsidR="005A229C">
        <w:t xml:space="preserve"> like multiplayer or online capabilities, it has be</w:t>
      </w:r>
      <w:r w:rsidR="00F12962">
        <w:t xml:space="preserve">come ever more socially improved where many players are linked or communicating with one another. Hence the </w:t>
      </w:r>
      <w:r w:rsidR="00F12962">
        <w:lastRenderedPageBreak/>
        <w:t>features that are available in this console has brought positive response within users and organization</w:t>
      </w:r>
      <w:r w:rsidR="0096301D">
        <w:t>.</w:t>
      </w:r>
    </w:p>
    <w:p w14:paraId="276F7D3D" w14:textId="77777777" w:rsidR="00833327" w:rsidRDefault="00833327" w:rsidP="00700DCA"/>
    <w:p w14:paraId="3AB64908" w14:textId="59A240B0" w:rsidR="00833327" w:rsidRDefault="00833327" w:rsidP="00700DCA">
      <w:r>
        <w:t>Areas of improvement</w:t>
      </w:r>
    </w:p>
    <w:p w14:paraId="5727C1D2" w14:textId="0C790C83" w:rsidR="00D47069" w:rsidRDefault="0036284A" w:rsidP="00700DCA">
      <w:r>
        <w:t xml:space="preserve">With this advanced technology which is used in </w:t>
      </w:r>
      <w:r w:rsidR="00F17C39">
        <w:t xml:space="preserve">this console </w:t>
      </w:r>
      <w:r w:rsidR="00A70B7D">
        <w:t xml:space="preserve">there is still a lot of improvement needed </w:t>
      </w:r>
      <w:r w:rsidR="003D0BCE">
        <w:t>to get more positive response from user.</w:t>
      </w:r>
      <w:r w:rsidR="002F7B9E">
        <w:t xml:space="preserve"> Where </w:t>
      </w:r>
      <w:r w:rsidR="000862D0">
        <w:t xml:space="preserve">immediate improvement should made in heat control </w:t>
      </w:r>
      <w:r w:rsidR="000A4C48">
        <w:t xml:space="preserve">where there can be lots of measures can be applied such </w:t>
      </w:r>
      <w:r w:rsidR="00F84A31">
        <w:t>as liquid coolers like which are used in PC gaming</w:t>
      </w:r>
      <w:r w:rsidR="00D7228F">
        <w:t xml:space="preserve"> and because of this it can help in this process of cooling the console.</w:t>
      </w:r>
      <w:r w:rsidR="00B45FF5">
        <w:t xml:space="preserve"> </w:t>
      </w:r>
      <w:r w:rsidR="00DA7F9D">
        <w:t>Accessibility</w:t>
      </w:r>
      <w:r w:rsidR="00B45FF5">
        <w:t xml:space="preserve"> </w:t>
      </w:r>
      <w:r w:rsidR="00830A39">
        <w:t>must</w:t>
      </w:r>
      <w:r w:rsidR="00B45FF5">
        <w:t xml:space="preserve"> be improved so that</w:t>
      </w:r>
      <w:r w:rsidR="00F472C1">
        <w:t xml:space="preserve"> person with disabilities may utilise more services and make </w:t>
      </w:r>
      <w:r w:rsidR="001A42B5">
        <w:t>environment more inclusive.</w:t>
      </w:r>
      <w:r w:rsidR="001E6676">
        <w:t xml:space="preserve"> There should be more distribution in the market since there has been lot </w:t>
      </w:r>
      <w:r w:rsidR="00972AED">
        <w:t xml:space="preserve">shortage of console among consumers which has created of </w:t>
      </w:r>
      <w:r w:rsidR="00830A39">
        <w:t>lots of</w:t>
      </w:r>
      <w:r w:rsidR="00972AED">
        <w:t xml:space="preserve"> </w:t>
      </w:r>
      <w:r w:rsidR="00D47069">
        <w:t>frustration in the gaming users.</w:t>
      </w:r>
    </w:p>
    <w:p w14:paraId="568C4554" w14:textId="77777777" w:rsidR="00D47069" w:rsidRDefault="00D47069" w:rsidP="00700DCA"/>
    <w:p w14:paraId="4F272126" w14:textId="77777777" w:rsidR="00D47069" w:rsidRDefault="00D47069" w:rsidP="00700DCA">
      <w:r>
        <w:t>Conclusion</w:t>
      </w:r>
    </w:p>
    <w:p w14:paraId="5B423007" w14:textId="6A498962" w:rsidR="008A5337" w:rsidRDefault="009476EB" w:rsidP="00DA7F9D">
      <w:r>
        <w:t xml:space="preserve">By implementing the principles  of human-centered design, PlayStation 5 have successfully address the crucial </w:t>
      </w:r>
      <w:r w:rsidR="00D04BC8">
        <w:t xml:space="preserve">problems and improving with more advanced </w:t>
      </w:r>
      <w:r w:rsidR="00F472C1">
        <w:t xml:space="preserve"> </w:t>
      </w:r>
      <w:r w:rsidR="00D04BC8">
        <w:t>tech like customized</w:t>
      </w:r>
      <w:r w:rsidR="003C7F56">
        <w:t xml:space="preserve"> and fast </w:t>
      </w:r>
      <w:r w:rsidR="00D04BC8">
        <w:t xml:space="preserve"> SSD </w:t>
      </w:r>
      <w:r w:rsidR="003C7F56">
        <w:t>storage</w:t>
      </w:r>
      <w:r w:rsidR="0033464F">
        <w:t>. The design of PS</w:t>
      </w:r>
      <w:r w:rsidR="00DB379A">
        <w:t>5 is still evolving and entirely driven by User feedback.</w:t>
      </w:r>
      <w:r w:rsidR="008B16BC">
        <w:t xml:space="preserve"> It responds by </w:t>
      </w:r>
      <w:r w:rsidR="00DA7F9D">
        <w:t>emphasising</w:t>
      </w:r>
      <w:r w:rsidR="008B16BC">
        <w:t xml:space="preserve"> user-centric design for next generation gaming.</w:t>
      </w:r>
      <w:r w:rsidR="007D4EFB">
        <w:t xml:space="preserve"> User’s gaming experience have been greatly improved by the hardware and DualSense</w:t>
      </w:r>
      <w:r w:rsidR="00DA7F9D">
        <w:t xml:space="preserve"> controller.</w:t>
      </w:r>
      <w:r w:rsidR="007D4EFB">
        <w:t xml:space="preserve"> </w:t>
      </w:r>
      <w:r w:rsidR="00F9540D">
        <w:t>The PlayStation 5 is an example of how human-centered design ideas may be used effectively</w:t>
      </w:r>
      <w:r w:rsidR="002A2BF7">
        <w:t xml:space="preserve">. Sony has developed a system that delivers an immersive and </w:t>
      </w:r>
      <w:r w:rsidR="00892294">
        <w:t>engaging gaming</w:t>
      </w:r>
      <w:r w:rsidR="00F8263D">
        <w:t xml:space="preserve"> experience by </w:t>
      </w:r>
      <w:r w:rsidR="00C15D3A">
        <w:t>comprehending</w:t>
      </w:r>
      <w:r w:rsidR="00F8263D">
        <w:t xml:space="preserve"> the requirements and desires of gamers and developing a product </w:t>
      </w:r>
      <w:r w:rsidR="00C15D3A">
        <w:t>that satisfies those demands via unique design components.</w:t>
      </w:r>
    </w:p>
    <w:p w14:paraId="5312F648" w14:textId="11D74CBB" w:rsidR="00DA7F9D" w:rsidRDefault="004C577B" w:rsidP="00DA7F9D">
      <w:r>
        <w:t>References</w:t>
      </w:r>
    </w:p>
    <w:p w14:paraId="7B499798" w14:textId="77777777" w:rsidR="004C577B" w:rsidRPr="004C577B" w:rsidRDefault="004C577B" w:rsidP="004C577B">
      <w:pPr>
        <w:numPr>
          <w:ilvl w:val="0"/>
          <w:numId w:val="3"/>
        </w:numPr>
      </w:pPr>
      <w:r w:rsidRPr="004C577B">
        <w:rPr>
          <w:i/>
          <w:iCs/>
          <w:lang w:val="en-US"/>
        </w:rPr>
        <w:t>The PS5 Is Starting to Look Like the Revolution It Promised</w:t>
      </w:r>
      <w:r w:rsidRPr="004C577B">
        <w:rPr>
          <w:lang w:val="en-US"/>
        </w:rPr>
        <w:t xml:space="preserve">. (n.d.). Wired. </w:t>
      </w:r>
      <w:hyperlink r:id="rId6" w:history="1">
        <w:r w:rsidRPr="004C577B">
          <w:rPr>
            <w:rStyle w:val="Hyperlink"/>
            <w:lang w:val="en-US"/>
          </w:rPr>
          <w:t>https://www.wired.com/story/playstation-5-six-months-later/</w:t>
        </w:r>
      </w:hyperlink>
    </w:p>
    <w:p w14:paraId="514990BD" w14:textId="77777777" w:rsidR="004C577B" w:rsidRPr="004C577B" w:rsidRDefault="004C577B" w:rsidP="004C577B">
      <w:pPr>
        <w:numPr>
          <w:ilvl w:val="0"/>
          <w:numId w:val="3"/>
        </w:numPr>
      </w:pPr>
      <w:r w:rsidRPr="004C577B">
        <w:rPr>
          <w:lang w:val="en-US"/>
        </w:rPr>
        <w:t>‌Kwok, B. (2021). </w:t>
      </w:r>
      <w:r w:rsidRPr="004C577B">
        <w:rPr>
          <w:i/>
          <w:iCs/>
          <w:lang w:val="en-US"/>
        </w:rPr>
        <w:t>STUDY ON GAMING CONSOLES HEAT MANAGEMENT</w:t>
      </w:r>
      <w:r w:rsidRPr="004C577B">
        <w:rPr>
          <w:lang w:val="en-US"/>
        </w:rPr>
        <w:t xml:space="preserve">. </w:t>
      </w:r>
      <w:hyperlink r:id="rId7" w:history="1">
        <w:r w:rsidRPr="004C577B">
          <w:rPr>
            <w:rStyle w:val="Hyperlink"/>
            <w:lang w:val="en-US"/>
          </w:rPr>
          <w:t>https://scholarworks.calstate.edu/downloads/rj430979q</w:t>
        </w:r>
      </w:hyperlink>
    </w:p>
    <w:p w14:paraId="0E427981" w14:textId="77777777" w:rsidR="004C577B" w:rsidRPr="004C577B" w:rsidRDefault="004C577B" w:rsidP="004C577B">
      <w:pPr>
        <w:numPr>
          <w:ilvl w:val="0"/>
          <w:numId w:val="3"/>
        </w:numPr>
      </w:pPr>
      <w:r w:rsidRPr="004C577B">
        <w:rPr>
          <w:i/>
          <w:iCs/>
          <w:lang w:val="en-US"/>
        </w:rPr>
        <w:t>PlayStation 5 is coming | Sign up for PS5 details</w:t>
      </w:r>
      <w:r w:rsidRPr="004C577B">
        <w:rPr>
          <w:lang w:val="en-US"/>
        </w:rPr>
        <w:t xml:space="preserve">. (n.d.). PlayStation. </w:t>
      </w:r>
      <w:hyperlink r:id="rId8" w:history="1">
        <w:r w:rsidRPr="004C577B">
          <w:rPr>
            <w:rStyle w:val="Hyperlink"/>
            <w:lang w:val="en-US"/>
          </w:rPr>
          <w:t>https://www.playstation.com/en-au/ps5/</w:t>
        </w:r>
      </w:hyperlink>
    </w:p>
    <w:p w14:paraId="18301AEE" w14:textId="77777777" w:rsidR="004C577B" w:rsidRDefault="004C577B" w:rsidP="00DA7F9D"/>
    <w:p w14:paraId="7E6D5A85" w14:textId="77777777" w:rsidR="00DA7F9D" w:rsidRDefault="00DA7F9D" w:rsidP="00DA7F9D"/>
    <w:p w14:paraId="7C65DAC1" w14:textId="77777777" w:rsidR="00DA7F9D" w:rsidRDefault="00DA7F9D" w:rsidP="00DA7F9D"/>
    <w:p w14:paraId="37906C60" w14:textId="77777777" w:rsidR="00DA7F9D" w:rsidRDefault="00DA7F9D" w:rsidP="00DA7F9D"/>
    <w:p w14:paraId="574A92FB" w14:textId="77777777" w:rsidR="00D62D0F" w:rsidRDefault="00D62D0F" w:rsidP="002B70AD"/>
    <w:sectPr w:rsidR="00D6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A7A"/>
    <w:multiLevelType w:val="hybridMultilevel"/>
    <w:tmpl w:val="6AB89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61CD"/>
    <w:multiLevelType w:val="hybridMultilevel"/>
    <w:tmpl w:val="84041C7E"/>
    <w:lvl w:ilvl="0" w:tplc="5D12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A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0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2D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6B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C1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4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22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E40DA9"/>
    <w:multiLevelType w:val="hybridMultilevel"/>
    <w:tmpl w:val="75441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63912">
    <w:abstractNumId w:val="2"/>
  </w:num>
  <w:num w:numId="2" w16cid:durableId="47271113">
    <w:abstractNumId w:val="0"/>
  </w:num>
  <w:num w:numId="3" w16cid:durableId="173639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1A"/>
    <w:rsid w:val="000014DA"/>
    <w:rsid w:val="00020224"/>
    <w:rsid w:val="000431B0"/>
    <w:rsid w:val="00073974"/>
    <w:rsid w:val="000856DA"/>
    <w:rsid w:val="000862D0"/>
    <w:rsid w:val="000A219A"/>
    <w:rsid w:val="000A4C48"/>
    <w:rsid w:val="00117E6A"/>
    <w:rsid w:val="00125DCD"/>
    <w:rsid w:val="001363F9"/>
    <w:rsid w:val="00181E76"/>
    <w:rsid w:val="0018572D"/>
    <w:rsid w:val="001A42B5"/>
    <w:rsid w:val="001E6676"/>
    <w:rsid w:val="00200AF6"/>
    <w:rsid w:val="00220A9A"/>
    <w:rsid w:val="00236F23"/>
    <w:rsid w:val="00246C1A"/>
    <w:rsid w:val="002A2BF7"/>
    <w:rsid w:val="002A4D63"/>
    <w:rsid w:val="002B5909"/>
    <w:rsid w:val="002B70AD"/>
    <w:rsid w:val="002F7B9E"/>
    <w:rsid w:val="003240D4"/>
    <w:rsid w:val="0033464F"/>
    <w:rsid w:val="003346EC"/>
    <w:rsid w:val="0036077D"/>
    <w:rsid w:val="0036284A"/>
    <w:rsid w:val="0036391A"/>
    <w:rsid w:val="00376F9B"/>
    <w:rsid w:val="00377AEB"/>
    <w:rsid w:val="00396EF8"/>
    <w:rsid w:val="003C7F56"/>
    <w:rsid w:val="003D0BCE"/>
    <w:rsid w:val="00455722"/>
    <w:rsid w:val="004627BA"/>
    <w:rsid w:val="00465B53"/>
    <w:rsid w:val="00491820"/>
    <w:rsid w:val="004A2849"/>
    <w:rsid w:val="004C577B"/>
    <w:rsid w:val="004C57AA"/>
    <w:rsid w:val="004F168B"/>
    <w:rsid w:val="005627E0"/>
    <w:rsid w:val="005A229C"/>
    <w:rsid w:val="005C4D9E"/>
    <w:rsid w:val="005D154E"/>
    <w:rsid w:val="005E33BE"/>
    <w:rsid w:val="0063072E"/>
    <w:rsid w:val="00655857"/>
    <w:rsid w:val="006A5B32"/>
    <w:rsid w:val="006B6FF1"/>
    <w:rsid w:val="00700DCA"/>
    <w:rsid w:val="007300B6"/>
    <w:rsid w:val="00741DD0"/>
    <w:rsid w:val="00746AFF"/>
    <w:rsid w:val="00795FEC"/>
    <w:rsid w:val="007D4EFB"/>
    <w:rsid w:val="00822842"/>
    <w:rsid w:val="00830A39"/>
    <w:rsid w:val="00833327"/>
    <w:rsid w:val="00873463"/>
    <w:rsid w:val="00892294"/>
    <w:rsid w:val="008A5337"/>
    <w:rsid w:val="008A5E70"/>
    <w:rsid w:val="008A6035"/>
    <w:rsid w:val="008A67E2"/>
    <w:rsid w:val="008B16BC"/>
    <w:rsid w:val="008B7FBB"/>
    <w:rsid w:val="00912C8E"/>
    <w:rsid w:val="00931BAF"/>
    <w:rsid w:val="009476EB"/>
    <w:rsid w:val="00962F41"/>
    <w:rsid w:val="0096301D"/>
    <w:rsid w:val="00970505"/>
    <w:rsid w:val="00972AED"/>
    <w:rsid w:val="00976242"/>
    <w:rsid w:val="009B7DD7"/>
    <w:rsid w:val="00A5736B"/>
    <w:rsid w:val="00A63516"/>
    <w:rsid w:val="00A70B7D"/>
    <w:rsid w:val="00A7342D"/>
    <w:rsid w:val="00A944EA"/>
    <w:rsid w:val="00AF0793"/>
    <w:rsid w:val="00AF50B2"/>
    <w:rsid w:val="00B40854"/>
    <w:rsid w:val="00B43EF2"/>
    <w:rsid w:val="00B45FF5"/>
    <w:rsid w:val="00BC5C2A"/>
    <w:rsid w:val="00C0394B"/>
    <w:rsid w:val="00C10185"/>
    <w:rsid w:val="00C15D3A"/>
    <w:rsid w:val="00CA2033"/>
    <w:rsid w:val="00CB4457"/>
    <w:rsid w:val="00CB7EC4"/>
    <w:rsid w:val="00CF1406"/>
    <w:rsid w:val="00CF7640"/>
    <w:rsid w:val="00D04BC8"/>
    <w:rsid w:val="00D47069"/>
    <w:rsid w:val="00D62D0F"/>
    <w:rsid w:val="00D7228F"/>
    <w:rsid w:val="00D96128"/>
    <w:rsid w:val="00DA0832"/>
    <w:rsid w:val="00DA7F9D"/>
    <w:rsid w:val="00DB379A"/>
    <w:rsid w:val="00DB739C"/>
    <w:rsid w:val="00E06E35"/>
    <w:rsid w:val="00E21C7C"/>
    <w:rsid w:val="00E24C85"/>
    <w:rsid w:val="00E37A60"/>
    <w:rsid w:val="00E7108D"/>
    <w:rsid w:val="00ED786F"/>
    <w:rsid w:val="00F12962"/>
    <w:rsid w:val="00F17C39"/>
    <w:rsid w:val="00F17D71"/>
    <w:rsid w:val="00F472C1"/>
    <w:rsid w:val="00F8263D"/>
    <w:rsid w:val="00F84A31"/>
    <w:rsid w:val="00F9540D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CB06"/>
  <w15:chartTrackingRefBased/>
  <w15:docId w15:val="{A4BD5C0B-E59F-4D61-B146-ECC94C2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5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3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station.com/en-au/ps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works.calstate.edu/downloads/rj43097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playstation-5-six-months-later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GHIMIRE KHATRI</dc:creator>
  <cp:keywords/>
  <dc:description/>
  <cp:lastModifiedBy>SUSHANT GHIMIRE KHATRI</cp:lastModifiedBy>
  <cp:revision>116</cp:revision>
  <dcterms:created xsi:type="dcterms:W3CDTF">2023-08-25T02:06:00Z</dcterms:created>
  <dcterms:modified xsi:type="dcterms:W3CDTF">2023-08-25T13:54:00Z</dcterms:modified>
</cp:coreProperties>
</file>