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1C32" w14:textId="619262A9" w:rsidR="00C8719A" w:rsidRDefault="00C8719A"/>
    <w:p w14:paraId="47DFC596" w14:textId="21487240" w:rsidR="00C8719A" w:rsidRPr="00C8719A" w:rsidRDefault="00C8719A" w:rsidP="00C8719A">
      <w:pPr>
        <w:jc w:val="center"/>
        <w:rPr>
          <w:sz w:val="32"/>
          <w:szCs w:val="32"/>
        </w:rPr>
      </w:pPr>
      <w:r>
        <w:rPr>
          <w:sz w:val="32"/>
          <w:szCs w:val="32"/>
        </w:rPr>
        <w:t>Customer Relation Management Application</w:t>
      </w:r>
    </w:p>
    <w:p w14:paraId="22DC1A09" w14:textId="2EF1D66F" w:rsidR="00C8719A" w:rsidRDefault="00C8719A">
      <w:r w:rsidRPr="00C8719A">
        <w:drawing>
          <wp:inline distT="0" distB="0" distL="0" distR="0" wp14:anchorId="0C6B0BAF" wp14:editId="58DEA649">
            <wp:extent cx="5731510" cy="284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7F8" w14:textId="324D893A" w:rsidR="00C8719A" w:rsidRDefault="00C8719A" w:rsidP="00C8719A">
      <w:pPr>
        <w:jc w:val="center"/>
      </w:pPr>
      <w:r>
        <w:t>All Customers</w:t>
      </w:r>
    </w:p>
    <w:p w14:paraId="00E2BDA8" w14:textId="443C7481" w:rsidR="00C8719A" w:rsidRDefault="00C8719A" w:rsidP="00C8719A">
      <w:r w:rsidRPr="00C8719A">
        <w:drawing>
          <wp:inline distT="0" distB="0" distL="0" distR="0" wp14:anchorId="7A1C2FBD" wp14:editId="508D2AA1">
            <wp:extent cx="5731510" cy="2832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659" w14:textId="4A54F3CB" w:rsidR="00C8719A" w:rsidRDefault="00C8719A" w:rsidP="00C8719A">
      <w:pPr>
        <w:jc w:val="center"/>
      </w:pPr>
      <w:r>
        <w:t>Adding new customer</w:t>
      </w:r>
    </w:p>
    <w:p w14:paraId="38199A39" w14:textId="1BA59300" w:rsidR="00C8719A" w:rsidRDefault="00C8719A" w:rsidP="00C8719A">
      <w:r w:rsidRPr="00C8719A">
        <w:lastRenderedPageBreak/>
        <w:drawing>
          <wp:inline distT="0" distB="0" distL="0" distR="0" wp14:anchorId="274B1DCA" wp14:editId="547B5CD7">
            <wp:extent cx="5731510" cy="2847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A3F" w14:textId="7B0017DD" w:rsidR="00C8719A" w:rsidRDefault="00C8719A" w:rsidP="00C8719A">
      <w:pPr>
        <w:jc w:val="center"/>
      </w:pPr>
      <w:r>
        <w:t>All customers after adding new one</w:t>
      </w:r>
    </w:p>
    <w:p w14:paraId="4DA08507" w14:textId="75AF69E6" w:rsidR="00C8719A" w:rsidRDefault="00C8719A" w:rsidP="00C8719A">
      <w:r w:rsidRPr="00C8719A">
        <w:drawing>
          <wp:inline distT="0" distB="0" distL="0" distR="0" wp14:anchorId="3CBE1D9A" wp14:editId="258836EA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93EA" w14:textId="36A90EFD" w:rsidR="00C8719A" w:rsidRDefault="00C8719A" w:rsidP="00C8719A">
      <w:pPr>
        <w:jc w:val="center"/>
      </w:pPr>
      <w:r>
        <w:t>Updating a customer</w:t>
      </w:r>
    </w:p>
    <w:p w14:paraId="0EB0E358" w14:textId="546679E4" w:rsidR="00C8719A" w:rsidRDefault="00C8719A" w:rsidP="00C8719A">
      <w:r w:rsidRPr="00C8719A">
        <w:lastRenderedPageBreak/>
        <w:drawing>
          <wp:inline distT="0" distB="0" distL="0" distR="0" wp14:anchorId="658A5B5F" wp14:editId="40067FED">
            <wp:extent cx="5731510" cy="287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1503" w14:textId="2741C83F" w:rsidR="00C8719A" w:rsidRDefault="00C8719A" w:rsidP="00C8719A">
      <w:pPr>
        <w:jc w:val="center"/>
      </w:pPr>
      <w:r>
        <w:t xml:space="preserve">After </w:t>
      </w:r>
      <w:proofErr w:type="spellStart"/>
      <w:r>
        <w:t>updation</w:t>
      </w:r>
      <w:proofErr w:type="spellEnd"/>
    </w:p>
    <w:p w14:paraId="21ABD5CE" w14:textId="0DD3DDCC" w:rsidR="00C8719A" w:rsidRDefault="00C8719A" w:rsidP="00C8719A">
      <w:r w:rsidRPr="00C8719A">
        <w:drawing>
          <wp:inline distT="0" distB="0" distL="0" distR="0" wp14:anchorId="29AC86A4" wp14:editId="39410119">
            <wp:extent cx="5731510" cy="2871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9A0D" w14:textId="092015D2" w:rsidR="00C8719A" w:rsidRDefault="00C8719A" w:rsidP="00C8719A">
      <w:pPr>
        <w:jc w:val="center"/>
      </w:pPr>
      <w:r>
        <w:t>Deleted one customer</w:t>
      </w:r>
    </w:p>
    <w:sectPr w:rsidR="00C8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9A"/>
    <w:rsid w:val="00C8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4388"/>
  <w15:chartTrackingRefBased/>
  <w15:docId w15:val="{BAD0AD5A-311B-46B3-8306-4317F61D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dc:description/>
  <cp:lastModifiedBy>saksham sharma</cp:lastModifiedBy>
  <cp:revision>1</cp:revision>
  <dcterms:created xsi:type="dcterms:W3CDTF">2022-10-23T17:36:00Z</dcterms:created>
  <dcterms:modified xsi:type="dcterms:W3CDTF">2022-10-23T17:49:00Z</dcterms:modified>
</cp:coreProperties>
</file>