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CCA6" w14:textId="3B7EF955" w:rsidR="007A69BA" w:rsidRDefault="004F4A9A" w:rsidP="004F4A9A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  <w:r w:rsidRPr="004F4A9A">
        <w:rPr>
          <w:b/>
          <w:bCs/>
          <w:color w:val="4472C4" w:themeColor="accent1"/>
          <w:sz w:val="52"/>
          <w:szCs w:val="52"/>
          <w:lang w:val="en-US"/>
        </w:rPr>
        <w:t>Assignment</w:t>
      </w:r>
    </w:p>
    <w:p w14:paraId="113000C8" w14:textId="799AB665" w:rsidR="004F4A9A" w:rsidRDefault="004F4A9A" w:rsidP="004F4A9A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</w:p>
    <w:p w14:paraId="3F54344E" w14:textId="7ED7220E" w:rsidR="004F4A9A" w:rsidRDefault="004F4A9A" w:rsidP="004F4A9A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Summary:</w:t>
      </w:r>
    </w:p>
    <w:p w14:paraId="1E427F94" w14:textId="4455A757" w:rsidR="004F4A9A" w:rsidRDefault="004F4A9A" w:rsidP="004F4A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Application that allows user to search photos using the </w:t>
      </w:r>
      <w:proofErr w:type="spellStart"/>
      <w:r>
        <w:rPr>
          <w:sz w:val="28"/>
          <w:szCs w:val="28"/>
          <w:lang w:val="en-US"/>
        </w:rPr>
        <w:t>Unsplash</w:t>
      </w:r>
      <w:proofErr w:type="spellEnd"/>
      <w:r>
        <w:rPr>
          <w:sz w:val="28"/>
          <w:szCs w:val="28"/>
          <w:lang w:val="en-US"/>
        </w:rPr>
        <w:t xml:space="preserve"> API and additionally allows them to save favorites locally</w:t>
      </w:r>
    </w:p>
    <w:p w14:paraId="250188AD" w14:textId="46E5270B" w:rsidR="004F4A9A" w:rsidRDefault="004F4A9A" w:rsidP="004F4A9A">
      <w:pPr>
        <w:rPr>
          <w:sz w:val="28"/>
          <w:szCs w:val="28"/>
          <w:lang w:val="en-US"/>
        </w:rPr>
      </w:pPr>
    </w:p>
    <w:p w14:paraId="6017B4CD" w14:textId="420AF952" w:rsidR="004F4A9A" w:rsidRDefault="004F4A9A" w:rsidP="004F4A9A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User Stories:</w:t>
      </w:r>
    </w:p>
    <w:p w14:paraId="3A0B945C" w14:textId="6CD2F327" w:rsidR="004F4A9A" w:rsidRDefault="004F4A9A" w:rsidP="004F4A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be able to search images using a search bar</w:t>
      </w:r>
    </w:p>
    <w:p w14:paraId="45C0582B" w14:textId="0803C03A" w:rsidR="004F4A9A" w:rsidRDefault="004F4A9A" w:rsidP="004F4A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should happen after you type. In other words, the “Search” button, if any, should be optional. If user types “forest”, automatically search for “forest” after they type</w:t>
      </w:r>
    </w:p>
    <w:p w14:paraId="1C1CF0E4" w14:textId="34E7E733" w:rsidR="004F4A9A" w:rsidRDefault="004F4A9A" w:rsidP="004F4A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see searched images as a grid</w:t>
      </w:r>
    </w:p>
    <w:p w14:paraId="3F9D5031" w14:textId="6162AB22" w:rsidR="004F4A9A" w:rsidRDefault="004F4A9A" w:rsidP="004F4A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see errors, if any, and some message if no photos were found</w:t>
      </w:r>
    </w:p>
    <w:p w14:paraId="67123EBF" w14:textId="780A245B" w:rsidR="004F4A9A" w:rsidRDefault="004F4A9A" w:rsidP="004F4A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 users to optionally mark photos as favorites. Don’t use any additional server for this. </w:t>
      </w:r>
      <w:r w:rsidR="00062EB8">
        <w:rPr>
          <w:sz w:val="28"/>
          <w:szCs w:val="28"/>
          <w:lang w:val="en-US"/>
        </w:rPr>
        <w:t>This information should be stored locally. No need to make “users” (no login/logout). Just store it in the browser.</w:t>
      </w:r>
    </w:p>
    <w:p w14:paraId="38219DC9" w14:textId="0039AC95" w:rsidR="00062EB8" w:rsidRDefault="00062EB8" w:rsidP="004F4A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users to see their favorite photos</w:t>
      </w:r>
    </w:p>
    <w:p w14:paraId="734B7BA8" w14:textId="77777777" w:rsidR="00062EB8" w:rsidRDefault="00062EB8" w:rsidP="004F4A9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Optionally, allow users to remove photos from favorites.</w:t>
      </w:r>
    </w:p>
    <w:p w14:paraId="7F0D16A9" w14:textId="77777777" w:rsidR="00062EB8" w:rsidRDefault="00062EB8" w:rsidP="00062EB8">
      <w:pPr>
        <w:rPr>
          <w:sz w:val="28"/>
          <w:szCs w:val="28"/>
          <w:lang w:val="en-US"/>
        </w:rPr>
      </w:pPr>
    </w:p>
    <w:p w14:paraId="7332624B" w14:textId="77777777" w:rsidR="00062EB8" w:rsidRDefault="00062EB8" w:rsidP="00062EB8">
      <w:pPr>
        <w:rPr>
          <w:sz w:val="28"/>
          <w:szCs w:val="28"/>
          <w:lang w:val="en-US"/>
        </w:rPr>
      </w:pPr>
      <w:r w:rsidRPr="00062EB8">
        <w:rPr>
          <w:b/>
          <w:bCs/>
          <w:color w:val="4472C4" w:themeColor="accent1"/>
          <w:sz w:val="28"/>
          <w:szCs w:val="28"/>
          <w:lang w:val="en-US"/>
        </w:rPr>
        <w:t>References</w:t>
      </w:r>
      <w:r>
        <w:rPr>
          <w:sz w:val="28"/>
          <w:szCs w:val="28"/>
          <w:lang w:val="en-US"/>
        </w:rPr>
        <w:t xml:space="preserve">: </w:t>
      </w:r>
    </w:p>
    <w:p w14:paraId="4D39FEBD" w14:textId="69C8A448" w:rsidR="00062EB8" w:rsidRDefault="00062EB8" w:rsidP="00062EB8">
      <w:pPr>
        <w:pStyle w:val="ListParagraph"/>
        <w:numPr>
          <w:ilvl w:val="0"/>
          <w:numId w:val="2"/>
        </w:numPr>
      </w:pPr>
      <w:hyperlink r:id="rId5" w:history="1">
        <w:proofErr w:type="spellStart"/>
        <w:r>
          <w:rPr>
            <w:rStyle w:val="Hyperlink"/>
          </w:rPr>
          <w:t>Unsplash</w:t>
        </w:r>
        <w:proofErr w:type="spellEnd"/>
        <w:r>
          <w:rPr>
            <w:rStyle w:val="Hyperlink"/>
          </w:rPr>
          <w:t xml:space="preserve"> Image API | Free HD Photo API</w:t>
        </w:r>
      </w:hyperlink>
    </w:p>
    <w:p w14:paraId="3F9E83FB" w14:textId="561A613C" w:rsidR="00062EB8" w:rsidRPr="00062EB8" w:rsidRDefault="00062EB8" w:rsidP="00062EB8">
      <w:pPr>
        <w:rPr>
          <w:sz w:val="28"/>
          <w:szCs w:val="28"/>
          <w:lang w:val="en-US"/>
        </w:rPr>
      </w:pPr>
      <w:r w:rsidRPr="00062EB8">
        <w:rPr>
          <w:sz w:val="28"/>
          <w:szCs w:val="28"/>
          <w:lang w:val="en-US"/>
        </w:rPr>
        <w:t xml:space="preserve"> </w:t>
      </w:r>
    </w:p>
    <w:sectPr w:rsidR="00062EB8" w:rsidRPr="0006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508"/>
    <w:multiLevelType w:val="hybridMultilevel"/>
    <w:tmpl w:val="6ACA67DE"/>
    <w:lvl w:ilvl="0" w:tplc="F490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3174C"/>
    <w:multiLevelType w:val="hybridMultilevel"/>
    <w:tmpl w:val="5B08AFF4"/>
    <w:lvl w:ilvl="0" w:tplc="E1EA8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592029">
    <w:abstractNumId w:val="1"/>
  </w:num>
  <w:num w:numId="2" w16cid:durableId="208471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9A"/>
    <w:rsid w:val="00062EB8"/>
    <w:rsid w:val="004F4A9A"/>
    <w:rsid w:val="006C575D"/>
    <w:rsid w:val="007A69BA"/>
    <w:rsid w:val="00B404E3"/>
    <w:rsid w:val="00B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840A"/>
  <w15:chartTrackingRefBased/>
  <w15:docId w15:val="{27AFD064-437D-4D93-8A36-CB6A640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2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splash.com/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1</cp:revision>
  <dcterms:created xsi:type="dcterms:W3CDTF">2022-07-19T07:33:00Z</dcterms:created>
  <dcterms:modified xsi:type="dcterms:W3CDTF">2022-07-19T07:41:00Z</dcterms:modified>
</cp:coreProperties>
</file>