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257E" w14:textId="7FF60D80" w:rsidR="00985FAF" w:rsidRDefault="00B30F9E">
      <w:r>
        <w:t>Observation 1:</w:t>
      </w:r>
    </w:p>
    <w:p w14:paraId="101C6EA4" w14:textId="1DB11DCB" w:rsidR="00B30F9E" w:rsidRDefault="00B30F9E">
      <w:r>
        <w:t>As a recruiter after posting a job</w:t>
      </w:r>
      <w:r w:rsidR="00635AAD">
        <w:t xml:space="preserve">, job is posted </w:t>
      </w:r>
      <w:r w:rsidR="004E3C99">
        <w:t xml:space="preserve">but its redirecting to blank page </w:t>
      </w:r>
      <w:r w:rsidR="00800864">
        <w:t>and</w:t>
      </w:r>
      <w:r w:rsidR="004E3C99">
        <w:t xml:space="preserve"> no pop up is displaying </w:t>
      </w:r>
      <w:r w:rsidR="00BB6014">
        <w:t>to confirm</w:t>
      </w:r>
      <w:r w:rsidR="004E3C99">
        <w:t xml:space="preserve"> th</w:t>
      </w:r>
      <w:r w:rsidR="00C33A75">
        <w:t>at the job has been successfully posted.</w:t>
      </w:r>
    </w:p>
    <w:p w14:paraId="5F5DD7B8" w14:textId="2AAF9DD0" w:rsidR="003E65B5" w:rsidRDefault="003E65B5">
      <w:r>
        <w:t>Recruiter’s job posting page:</w:t>
      </w:r>
    </w:p>
    <w:p w14:paraId="68A4F3D5" w14:textId="0D5FBF6A" w:rsidR="00F473D8" w:rsidRDefault="009F3391">
      <w:r>
        <w:rPr>
          <w:noProof/>
        </w:rPr>
        <w:drawing>
          <wp:inline distT="0" distB="0" distL="0" distR="0" wp14:anchorId="2D3F00B4" wp14:editId="4F219F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A7CC" w14:textId="19A120FF" w:rsidR="00113D07" w:rsidRDefault="00113D07">
      <w:r>
        <w:t>After posting job:</w:t>
      </w:r>
    </w:p>
    <w:p w14:paraId="040D0580" w14:textId="673A987E" w:rsidR="000155F8" w:rsidRDefault="00AF3068">
      <w:r>
        <w:rPr>
          <w:noProof/>
        </w:rPr>
        <w:drawing>
          <wp:inline distT="0" distB="0" distL="0" distR="0" wp14:anchorId="64372F4E" wp14:editId="5ED294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2DBB" w14:textId="3C4CA168" w:rsidR="000155F8" w:rsidRDefault="000155F8">
      <w:r>
        <w:lastRenderedPageBreak/>
        <w:t>Observation 2:</w:t>
      </w:r>
    </w:p>
    <w:p w14:paraId="3567F38A" w14:textId="2C84FEDF" w:rsidR="000155F8" w:rsidRDefault="000B4918">
      <w:r>
        <w:t>As a rec</w:t>
      </w:r>
      <w:r w:rsidR="00F251A6">
        <w:t>r</w:t>
      </w:r>
      <w:r>
        <w:t xml:space="preserve">uiter in the job posting page, location field is </w:t>
      </w:r>
      <w:r w:rsidR="00F251A6">
        <w:t>accepting</w:t>
      </w:r>
      <w:r>
        <w:t xml:space="preserve"> digits and there is no error displaying for that</w:t>
      </w:r>
      <w:r w:rsidR="0031372A">
        <w:t xml:space="preserve"> </w:t>
      </w:r>
      <w:r w:rsidR="00837FD4">
        <w:t>and</w:t>
      </w:r>
      <w:r w:rsidR="0031372A">
        <w:t xml:space="preserve"> its allowing to post the job with the same details.</w:t>
      </w:r>
    </w:p>
    <w:p w14:paraId="0C0249A6" w14:textId="4DE0EB00" w:rsidR="00603863" w:rsidRDefault="005573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50110" wp14:editId="18D3C584">
                <wp:simplePos x="0" y="0"/>
                <wp:positionH relativeFrom="column">
                  <wp:posOffset>2866030</wp:posOffset>
                </wp:positionH>
                <wp:positionV relativeFrom="paragraph">
                  <wp:posOffset>1462746</wp:posOffset>
                </wp:positionV>
                <wp:extent cx="542611" cy="276329"/>
                <wp:effectExtent l="0" t="0" r="101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11" cy="2763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2A48D" id="Rectangle 4" o:spid="_x0000_s1026" style="position:absolute;margin-left:225.65pt;margin-top:115.2pt;width:42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" filled="f" strokecolor="#ed7d31 [3205]">
                <v:stroke joinstyle="round"/>
              </v:rect>
            </w:pict>
          </mc:Fallback>
        </mc:AlternateContent>
      </w:r>
      <w:r w:rsidR="002A348B">
        <w:rPr>
          <w:noProof/>
        </w:rPr>
        <w:drawing>
          <wp:inline distT="0" distB="0" distL="0" distR="0" wp14:anchorId="602320A4" wp14:editId="5903F98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ECFF" w14:textId="77777777" w:rsidR="00FA1059" w:rsidRDefault="00FA1059"/>
    <w:p w14:paraId="33F3F199" w14:textId="77777777" w:rsidR="00FA1059" w:rsidRDefault="00FA1059"/>
    <w:p w14:paraId="754A30E0" w14:textId="77777777" w:rsidR="00FA1059" w:rsidRDefault="00FA1059"/>
    <w:p w14:paraId="0E74BCD9" w14:textId="77777777" w:rsidR="00FA1059" w:rsidRDefault="00FA1059"/>
    <w:p w14:paraId="7D6EFAB0" w14:textId="77777777" w:rsidR="00FA1059" w:rsidRDefault="00FA1059"/>
    <w:p w14:paraId="3EFB9BEE" w14:textId="77777777" w:rsidR="00FA1059" w:rsidRDefault="00FA1059"/>
    <w:p w14:paraId="0829AFB6" w14:textId="77777777" w:rsidR="00FA1059" w:rsidRDefault="00FA1059"/>
    <w:p w14:paraId="269DDFA0" w14:textId="77777777" w:rsidR="00FA1059" w:rsidRDefault="00FA1059"/>
    <w:p w14:paraId="2EEEB9BE" w14:textId="77777777" w:rsidR="00FA1059" w:rsidRDefault="00FA1059"/>
    <w:p w14:paraId="36140C7D" w14:textId="77777777" w:rsidR="00FA1059" w:rsidRDefault="00FA1059"/>
    <w:p w14:paraId="5D078D41" w14:textId="77777777" w:rsidR="00FA1059" w:rsidRDefault="00FA1059"/>
    <w:p w14:paraId="224FEF70" w14:textId="77777777" w:rsidR="00FA1059" w:rsidRDefault="00FA1059"/>
    <w:p w14:paraId="1D2CCFFD" w14:textId="77777777" w:rsidR="00FA1059" w:rsidRDefault="00FA1059"/>
    <w:p w14:paraId="223BF7DA" w14:textId="77777777" w:rsidR="00FA1059" w:rsidRDefault="00FA1059"/>
    <w:p w14:paraId="2E5B404C" w14:textId="7B4EDB20" w:rsidR="00FA1059" w:rsidRDefault="00FA1059">
      <w:r>
        <w:lastRenderedPageBreak/>
        <w:t>Observation 3:</w:t>
      </w:r>
    </w:p>
    <w:p w14:paraId="2993D3D2" w14:textId="3E11A94A" w:rsidR="00FA1059" w:rsidRDefault="00FA1059">
      <w:r>
        <w:t>There is no title in the user’s job page</w:t>
      </w:r>
      <w:r w:rsidR="002438CC">
        <w:t xml:space="preserve"> stating that we are currently in that page.</w:t>
      </w:r>
    </w:p>
    <w:p w14:paraId="7FA98800" w14:textId="25D3716C" w:rsidR="00FA1059" w:rsidRDefault="00FA1059">
      <w:r>
        <w:rPr>
          <w:noProof/>
        </w:rPr>
        <w:drawing>
          <wp:inline distT="0" distB="0" distL="0" distR="0" wp14:anchorId="3BB2F4CE" wp14:editId="0055716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4364" w14:textId="77777777" w:rsidR="009C6EEB" w:rsidRDefault="009C6EEB"/>
    <w:p w14:paraId="24DDCCEC" w14:textId="77777777" w:rsidR="009C6EEB" w:rsidRDefault="009C6EEB"/>
    <w:p w14:paraId="05FFE934" w14:textId="77777777" w:rsidR="009C6EEB" w:rsidRDefault="009C6EEB"/>
    <w:p w14:paraId="790E14FD" w14:textId="77777777" w:rsidR="009C6EEB" w:rsidRDefault="009C6EEB"/>
    <w:p w14:paraId="671B2BEB" w14:textId="77777777" w:rsidR="009C6EEB" w:rsidRDefault="009C6EEB"/>
    <w:p w14:paraId="3AF601CF" w14:textId="77777777" w:rsidR="009C6EEB" w:rsidRDefault="009C6EEB"/>
    <w:p w14:paraId="256F43A5" w14:textId="77777777" w:rsidR="009C6EEB" w:rsidRDefault="009C6EEB"/>
    <w:p w14:paraId="0D28DDDD" w14:textId="77777777" w:rsidR="009C6EEB" w:rsidRDefault="009C6EEB"/>
    <w:p w14:paraId="2BD413D9" w14:textId="77777777" w:rsidR="009C6EEB" w:rsidRDefault="009C6EEB"/>
    <w:p w14:paraId="5DEEF6DD" w14:textId="77777777" w:rsidR="009C6EEB" w:rsidRDefault="009C6EEB"/>
    <w:p w14:paraId="05F9D979" w14:textId="77777777" w:rsidR="009C6EEB" w:rsidRDefault="009C6EEB"/>
    <w:p w14:paraId="170A0D98" w14:textId="77777777" w:rsidR="009C6EEB" w:rsidRDefault="009C6EEB"/>
    <w:p w14:paraId="70ACA4F2" w14:textId="77777777" w:rsidR="009C6EEB" w:rsidRDefault="009C6EEB"/>
    <w:p w14:paraId="12C71EA2" w14:textId="77777777" w:rsidR="009C6EEB" w:rsidRDefault="009C6EEB"/>
    <w:p w14:paraId="189C0B9C" w14:textId="77777777" w:rsidR="009C6EEB" w:rsidRDefault="009C6EEB"/>
    <w:p w14:paraId="0F3959ED" w14:textId="2872741E" w:rsidR="009C6EEB" w:rsidRDefault="009C6EEB">
      <w:r>
        <w:lastRenderedPageBreak/>
        <w:t>Observation 4:</w:t>
      </w:r>
    </w:p>
    <w:p w14:paraId="4E74EDF2" w14:textId="2AFD770E" w:rsidR="009C6EEB" w:rsidRDefault="00F719EF">
      <w:r>
        <w:t>S</w:t>
      </w:r>
      <w:r w:rsidR="00FB7A70">
        <w:t>kill</w:t>
      </w:r>
      <w:r>
        <w:t xml:space="preserve"> is not displaying in the profile page. (reproducing for all roles)</w:t>
      </w:r>
      <w:r w:rsidR="00F20107">
        <w:t>.</w:t>
      </w:r>
    </w:p>
    <w:p w14:paraId="1CE93F2B" w14:textId="1BD5CCAD" w:rsidR="008D386E" w:rsidRDefault="008D386E">
      <w:r>
        <w:t>Recruiter profile page:</w:t>
      </w:r>
    </w:p>
    <w:p w14:paraId="5068114A" w14:textId="37F16371" w:rsidR="00F20107" w:rsidRDefault="00B659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0BE04" wp14:editId="6C087A5A">
                <wp:simplePos x="0" y="0"/>
                <wp:positionH relativeFrom="column">
                  <wp:posOffset>2757055</wp:posOffset>
                </wp:positionH>
                <wp:positionV relativeFrom="paragraph">
                  <wp:posOffset>2060864</wp:posOffset>
                </wp:positionV>
                <wp:extent cx="1080654" cy="311727"/>
                <wp:effectExtent l="0" t="0" r="2476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3117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26A8" id="Rectangle 6" o:spid="_x0000_s1026" style="position:absolute;margin-left:217.1pt;margin-top:162.25pt;width:85.1pt;height:2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" filled="f" strokecolor="#ed7d31 [3205]">
                <v:stroke joinstyle="round"/>
              </v:rect>
            </w:pict>
          </mc:Fallback>
        </mc:AlternateContent>
      </w:r>
      <w:r w:rsidR="00F20107">
        <w:rPr>
          <w:noProof/>
        </w:rPr>
        <w:drawing>
          <wp:inline distT="0" distB="0" distL="0" distR="0" wp14:anchorId="0390A095" wp14:editId="7155FB9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408E" w14:textId="77777777" w:rsidR="005604B0" w:rsidRDefault="005604B0"/>
    <w:p w14:paraId="528DE973" w14:textId="77777777" w:rsidR="000F7645" w:rsidRDefault="000F7645"/>
    <w:sectPr w:rsidR="000F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19"/>
    <w:rsid w:val="000155F8"/>
    <w:rsid w:val="000B4918"/>
    <w:rsid w:val="000F7645"/>
    <w:rsid w:val="00113D07"/>
    <w:rsid w:val="00175ECC"/>
    <w:rsid w:val="00196F5D"/>
    <w:rsid w:val="002438CC"/>
    <w:rsid w:val="002A348B"/>
    <w:rsid w:val="0031372A"/>
    <w:rsid w:val="003E65B5"/>
    <w:rsid w:val="004E3C99"/>
    <w:rsid w:val="00557375"/>
    <w:rsid w:val="005604B0"/>
    <w:rsid w:val="00603863"/>
    <w:rsid w:val="00635AAD"/>
    <w:rsid w:val="00800864"/>
    <w:rsid w:val="00837FD4"/>
    <w:rsid w:val="008D386E"/>
    <w:rsid w:val="008E1C1E"/>
    <w:rsid w:val="00985FAF"/>
    <w:rsid w:val="009C6EEB"/>
    <w:rsid w:val="009F3391"/>
    <w:rsid w:val="00A10CEC"/>
    <w:rsid w:val="00AF3068"/>
    <w:rsid w:val="00B07F19"/>
    <w:rsid w:val="00B30F9E"/>
    <w:rsid w:val="00B6599D"/>
    <w:rsid w:val="00BB6014"/>
    <w:rsid w:val="00BD4EA6"/>
    <w:rsid w:val="00C33A75"/>
    <w:rsid w:val="00DA33DF"/>
    <w:rsid w:val="00F20107"/>
    <w:rsid w:val="00F251A6"/>
    <w:rsid w:val="00F473D8"/>
    <w:rsid w:val="00F719EF"/>
    <w:rsid w:val="00F75CFF"/>
    <w:rsid w:val="00FA1059"/>
    <w:rsid w:val="00FB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1247"/>
  <w15:chartTrackingRefBased/>
  <w15:docId w15:val="{6403F3F3-D930-4B1D-81AD-1548833F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Bahuguna, Saksham</dc:creator>
  <cp:keywords/>
  <dc:description/>
  <cp:lastModifiedBy>Bahuguna, Saksham</cp:lastModifiedBy>
  <cp:revision>38</cp:revision>
  <dcterms:created xsi:type="dcterms:W3CDTF">2024-04-16T06:46:00Z</dcterms:created>
  <dcterms:modified xsi:type="dcterms:W3CDTF">2024-04-16T12:04:00Z</dcterms:modified>
</cp:coreProperties>
</file>