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9123A" w14:textId="42933F45" w:rsidR="00985FAF" w:rsidRDefault="00CD1E34">
      <w:r>
        <w:t>Observations:</w:t>
      </w:r>
    </w:p>
    <w:p w14:paraId="710FC71D" w14:textId="1827DA92" w:rsidR="0037108B" w:rsidRDefault="00CB4994" w:rsidP="008D2CA5">
      <w:pPr>
        <w:pStyle w:val="ListParagraph"/>
        <w:numPr>
          <w:ilvl w:val="0"/>
          <w:numId w:val="3"/>
        </w:numPr>
      </w:pPr>
      <w:r>
        <w:t xml:space="preserve">There is less space gap between Login </w:t>
      </w:r>
      <w:r w:rsidR="00B577F1">
        <w:t>and email</w:t>
      </w:r>
      <w:r w:rsidR="00C77BAE">
        <w:t>, should be more space gap as per wireframe.</w:t>
      </w:r>
    </w:p>
    <w:p w14:paraId="6073EBCE" w14:textId="6CB3989D" w:rsidR="00A77397" w:rsidRDefault="00A77397" w:rsidP="008D2CA5">
      <w:pPr>
        <w:pStyle w:val="ListParagraph"/>
        <w:numPr>
          <w:ilvl w:val="0"/>
          <w:numId w:val="3"/>
        </w:numPr>
      </w:pPr>
      <w:r>
        <w:t>The visibility option is not visible as per wireframe.</w:t>
      </w:r>
    </w:p>
    <w:p w14:paraId="34EACFCF" w14:textId="47CB9E8C" w:rsidR="008F7B55" w:rsidRDefault="008F7B55" w:rsidP="008D2CA5">
      <w:pPr>
        <w:pStyle w:val="ListParagraph"/>
        <w:numPr>
          <w:ilvl w:val="0"/>
          <w:numId w:val="3"/>
        </w:numPr>
      </w:pPr>
      <w:r>
        <w:t xml:space="preserve">The </w:t>
      </w:r>
      <w:r w:rsidR="001A7E8F">
        <w:t xml:space="preserve">name of </w:t>
      </w:r>
      <w:r>
        <w:t>login button is</w:t>
      </w:r>
      <w:r w:rsidR="001A7E8F">
        <w:t xml:space="preserve"> not as per wireframe.</w:t>
      </w:r>
    </w:p>
    <w:p w14:paraId="6D93CD20" w14:textId="14471368" w:rsidR="002B6648" w:rsidRDefault="002B6648" w:rsidP="008D2CA5">
      <w:pPr>
        <w:pStyle w:val="ListParagraph"/>
        <w:numPr>
          <w:ilvl w:val="0"/>
          <w:numId w:val="3"/>
        </w:numPr>
      </w:pPr>
      <w:r>
        <w:t>Sign up hyperlink color is not as per wireframe.</w:t>
      </w:r>
    </w:p>
    <w:p w14:paraId="68CCD68D" w14:textId="422CA4AC" w:rsidR="00CD10BB" w:rsidRDefault="00CD10BB" w:rsidP="008D2CA5">
      <w:pPr>
        <w:pStyle w:val="ListParagraph"/>
        <w:numPr>
          <w:ilvl w:val="0"/>
          <w:numId w:val="3"/>
        </w:numPr>
      </w:pPr>
      <w:r>
        <w:t>Forgotten password hyperlink is not given in the wireframe.</w:t>
      </w:r>
    </w:p>
    <w:p w14:paraId="7B8A65D4" w14:textId="2B3AB4F7" w:rsidR="005E6D73" w:rsidRDefault="005E6D73" w:rsidP="008D2CA5">
      <w:pPr>
        <w:pStyle w:val="ListParagraph"/>
        <w:numPr>
          <w:ilvl w:val="0"/>
          <w:numId w:val="3"/>
        </w:numPr>
      </w:pPr>
      <w:r>
        <w:t xml:space="preserve">There is less space gap </w:t>
      </w:r>
      <w:r w:rsidR="000F3081">
        <w:t>below the submit button.</w:t>
      </w:r>
      <w:r w:rsidR="002F5668">
        <w:t xml:space="preserve"> There should be more space gap</w:t>
      </w:r>
      <w:r w:rsidR="00C63456">
        <w:t xml:space="preserve"> as per wireframe.</w:t>
      </w:r>
    </w:p>
    <w:p w14:paraId="5BC37DE6" w14:textId="0039F1C6" w:rsidR="00F7281D" w:rsidRDefault="00F7281D" w:rsidP="008D2CA5">
      <w:pPr>
        <w:pStyle w:val="ListParagraph"/>
        <w:numPr>
          <w:ilvl w:val="0"/>
          <w:numId w:val="3"/>
        </w:numPr>
      </w:pPr>
      <w:r>
        <w:t>Login and signup button are not there at the top right corner as per wireframe.</w:t>
      </w:r>
    </w:p>
    <w:p w14:paraId="7FA91102" w14:textId="77777777" w:rsidR="008D2CA5" w:rsidRDefault="008D2CA5" w:rsidP="0037108B"/>
    <w:p w14:paraId="3EA7035F" w14:textId="3C08E2B2" w:rsidR="00ED5754" w:rsidRDefault="007550F3" w:rsidP="00ED5754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ED8C46" wp14:editId="3611D01B">
                <wp:simplePos x="0" y="0"/>
                <wp:positionH relativeFrom="column">
                  <wp:posOffset>5518087</wp:posOffset>
                </wp:positionH>
                <wp:positionV relativeFrom="paragraph">
                  <wp:posOffset>204344</wp:posOffset>
                </wp:positionV>
                <wp:extent cx="851026" cy="158241"/>
                <wp:effectExtent l="0" t="0" r="25400" b="133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1026" cy="15824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9CD96F" id="Rectangle 8" o:spid="_x0000_s1026" style="position:absolute;margin-left:434.5pt;margin-top:16.1pt;width:67pt;height:12.4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" filled="f" strokecolor="#ed7d31 [3205]">
                <v:stroke joinstyle="round"/>
              </v:rect>
            </w:pict>
          </mc:Fallback>
        </mc:AlternateContent>
      </w:r>
      <w:r w:rsidR="0062224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325A61" wp14:editId="4AA67887">
                <wp:simplePos x="0" y="0"/>
                <wp:positionH relativeFrom="column">
                  <wp:posOffset>1711105</wp:posOffset>
                </wp:positionH>
                <wp:positionV relativeFrom="paragraph">
                  <wp:posOffset>1539284</wp:posOffset>
                </wp:positionV>
                <wp:extent cx="267077" cy="81481"/>
                <wp:effectExtent l="0" t="0" r="19050" b="139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077" cy="8148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4184F7" id="Rectangle 7" o:spid="_x0000_s1026" style="position:absolute;margin-left:134.75pt;margin-top:121.2pt;width:21.05pt;height:6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" filled="f" strokecolor="#ed7d31 [3205]">
                <v:stroke joinstyle="round"/>
              </v:rect>
            </w:pict>
          </mc:Fallback>
        </mc:AlternateContent>
      </w:r>
      <w:r w:rsidR="0062224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59B643" wp14:editId="4FA84847">
                <wp:simplePos x="0" y="0"/>
                <wp:positionH relativeFrom="column">
                  <wp:posOffset>1013988</wp:posOffset>
                </wp:positionH>
                <wp:positionV relativeFrom="paragraph">
                  <wp:posOffset>1344635</wp:posOffset>
                </wp:positionV>
                <wp:extent cx="3267710" cy="172015"/>
                <wp:effectExtent l="0" t="0" r="2794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710" cy="17201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C6C523" id="Rectangle 5" o:spid="_x0000_s1026" style="position:absolute;margin-left:79.85pt;margin-top:105.9pt;width:257.3pt;height:13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" filled="f" strokecolor="#ed7d31 [3205]">
                <v:stroke joinstyle="round"/>
              </v:rect>
            </w:pict>
          </mc:Fallback>
        </mc:AlternateContent>
      </w:r>
      <w:r w:rsidR="00E5306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BC8523" wp14:editId="7EF38AD9">
                <wp:simplePos x="0" y="0"/>
                <wp:positionH relativeFrom="column">
                  <wp:posOffset>1050202</wp:posOffset>
                </wp:positionH>
                <wp:positionV relativeFrom="paragraph">
                  <wp:posOffset>1670559</wp:posOffset>
                </wp:positionV>
                <wp:extent cx="688063" cy="117695"/>
                <wp:effectExtent l="0" t="0" r="17145" b="158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063" cy="11769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B26AC4" id="Rectangle 6" o:spid="_x0000_s1026" style="position:absolute;margin-left:82.7pt;margin-top:131.55pt;width:54.2pt;height:9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" filled="f" strokecolor="#ed7d31 [3205]">
                <v:stroke joinstyle="round"/>
              </v:rect>
            </w:pict>
          </mc:Fallback>
        </mc:AlternateContent>
      </w:r>
      <w:r w:rsidR="00FB27F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D1C86B" wp14:editId="63660781">
                <wp:simplePos x="0" y="0"/>
                <wp:positionH relativeFrom="column">
                  <wp:posOffset>3988051</wp:posOffset>
                </wp:positionH>
                <wp:positionV relativeFrom="paragraph">
                  <wp:posOffset>1106352</wp:posOffset>
                </wp:positionV>
                <wp:extent cx="294005" cy="166986"/>
                <wp:effectExtent l="0" t="0" r="10795" b="241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005" cy="166986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480462" id="Rectangle 4" o:spid="_x0000_s1026" style="position:absolute;margin-left:314pt;margin-top:87.1pt;width:23.15pt;height:13.1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" filled="f" strokecolor="#ed7d31 [3205]">
                <v:stroke joinstyle="round"/>
              </v:rect>
            </w:pict>
          </mc:Fallback>
        </mc:AlternateContent>
      </w:r>
      <w:r w:rsidR="00B76C9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C45C40" wp14:editId="1A9EE0C2">
                <wp:simplePos x="0" y="0"/>
                <wp:positionH relativeFrom="column">
                  <wp:posOffset>1004935</wp:posOffset>
                </wp:positionH>
                <wp:positionV relativeFrom="paragraph">
                  <wp:posOffset>415397</wp:posOffset>
                </wp:positionV>
                <wp:extent cx="624689" cy="402879"/>
                <wp:effectExtent l="0" t="0" r="23495" b="165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689" cy="402879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554DAB8D" w14:textId="77777777" w:rsidR="00A77397" w:rsidRDefault="00A77397" w:rsidP="00A7739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C45C40" id="Rectangle 3" o:spid="_x0000_s1026" style="position:absolute;left:0;text-align:left;margin-left:79.15pt;margin-top:32.7pt;width:49.2pt;height:31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" filled="f" strokecolor="#ed7d31 [3205]" strokeweight="1pt">
                <v:stroke joinstyle="round"/>
                <v:textbox>
                  <w:txbxContent>
                    <w:p w14:paraId="554DAB8D" w14:textId="77777777" w:rsidR="00A77397" w:rsidRDefault="00A77397" w:rsidP="00A7739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D1E34">
        <w:rPr>
          <w:noProof/>
        </w:rPr>
        <w:drawing>
          <wp:inline distT="0" distB="0" distL="0" distR="0" wp14:anchorId="0332FC3D" wp14:editId="537709D3">
            <wp:extent cx="5935980" cy="286448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6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8DD8D" w14:textId="77777777" w:rsidR="00FC7DA9" w:rsidRDefault="00FC7DA9" w:rsidP="00ED5754">
      <w:pPr>
        <w:pStyle w:val="ListParagraph"/>
      </w:pPr>
    </w:p>
    <w:p w14:paraId="71F1EB6D" w14:textId="77777777" w:rsidR="00FC7DA9" w:rsidRDefault="00FC7DA9" w:rsidP="00ED5754">
      <w:pPr>
        <w:pStyle w:val="ListParagraph"/>
      </w:pPr>
    </w:p>
    <w:p w14:paraId="3321ADFB" w14:textId="77777777" w:rsidR="00FC7DA9" w:rsidRDefault="00FC7DA9" w:rsidP="00ED5754">
      <w:pPr>
        <w:pStyle w:val="ListParagraph"/>
      </w:pPr>
    </w:p>
    <w:p w14:paraId="0D50FDB6" w14:textId="77777777" w:rsidR="00FC7DA9" w:rsidRDefault="00FC7DA9" w:rsidP="00ED5754">
      <w:pPr>
        <w:pStyle w:val="ListParagraph"/>
      </w:pPr>
    </w:p>
    <w:p w14:paraId="6AD08973" w14:textId="77777777" w:rsidR="00FC7DA9" w:rsidRDefault="00FC7DA9" w:rsidP="00ED5754">
      <w:pPr>
        <w:pStyle w:val="ListParagraph"/>
      </w:pPr>
    </w:p>
    <w:p w14:paraId="76EB2750" w14:textId="77777777" w:rsidR="00FC7DA9" w:rsidRDefault="00FC7DA9" w:rsidP="00ED5754">
      <w:pPr>
        <w:pStyle w:val="ListParagraph"/>
      </w:pPr>
    </w:p>
    <w:p w14:paraId="3C2E2A23" w14:textId="77777777" w:rsidR="00FC7DA9" w:rsidRDefault="00FC7DA9" w:rsidP="00ED5754">
      <w:pPr>
        <w:pStyle w:val="ListParagraph"/>
      </w:pPr>
    </w:p>
    <w:p w14:paraId="4BB0E951" w14:textId="77777777" w:rsidR="00FC7DA9" w:rsidRDefault="00FC7DA9" w:rsidP="00ED5754">
      <w:pPr>
        <w:pStyle w:val="ListParagraph"/>
      </w:pPr>
    </w:p>
    <w:p w14:paraId="0BCFA36B" w14:textId="77777777" w:rsidR="00FC7DA9" w:rsidRDefault="00FC7DA9" w:rsidP="00ED5754">
      <w:pPr>
        <w:pStyle w:val="ListParagraph"/>
      </w:pPr>
    </w:p>
    <w:p w14:paraId="6848FE0F" w14:textId="77777777" w:rsidR="00FC7DA9" w:rsidRDefault="00FC7DA9" w:rsidP="00ED5754">
      <w:pPr>
        <w:pStyle w:val="ListParagraph"/>
      </w:pPr>
    </w:p>
    <w:p w14:paraId="79638EE6" w14:textId="77777777" w:rsidR="00FC7DA9" w:rsidRDefault="00FC7DA9" w:rsidP="00ED5754">
      <w:pPr>
        <w:pStyle w:val="ListParagraph"/>
      </w:pPr>
    </w:p>
    <w:p w14:paraId="45D0D74B" w14:textId="77777777" w:rsidR="00FC7DA9" w:rsidRDefault="00FC7DA9" w:rsidP="00ED5754">
      <w:pPr>
        <w:pStyle w:val="ListParagraph"/>
      </w:pPr>
    </w:p>
    <w:p w14:paraId="6E9DCB48" w14:textId="77777777" w:rsidR="00FC7DA9" w:rsidRDefault="00FC7DA9" w:rsidP="00ED5754">
      <w:pPr>
        <w:pStyle w:val="ListParagraph"/>
      </w:pPr>
    </w:p>
    <w:p w14:paraId="487E602B" w14:textId="77777777" w:rsidR="00FC7DA9" w:rsidRDefault="00FC7DA9" w:rsidP="00ED5754">
      <w:pPr>
        <w:pStyle w:val="ListParagraph"/>
      </w:pPr>
    </w:p>
    <w:p w14:paraId="2756344A" w14:textId="77777777" w:rsidR="00FC7DA9" w:rsidRDefault="00FC7DA9" w:rsidP="00ED5754">
      <w:pPr>
        <w:pStyle w:val="ListParagraph"/>
      </w:pPr>
    </w:p>
    <w:p w14:paraId="517F868B" w14:textId="77777777" w:rsidR="00FC7DA9" w:rsidRDefault="00FC7DA9" w:rsidP="00ED5754">
      <w:pPr>
        <w:pStyle w:val="ListParagraph"/>
      </w:pPr>
    </w:p>
    <w:p w14:paraId="16EF961C" w14:textId="77777777" w:rsidR="00FC7DA9" w:rsidRDefault="00FC7DA9" w:rsidP="00ED5754">
      <w:pPr>
        <w:pStyle w:val="ListParagraph"/>
      </w:pPr>
    </w:p>
    <w:p w14:paraId="309B42BF" w14:textId="77777777" w:rsidR="00FC7DA9" w:rsidRDefault="00FC7DA9" w:rsidP="00ED5754">
      <w:pPr>
        <w:pStyle w:val="ListParagraph"/>
      </w:pPr>
    </w:p>
    <w:p w14:paraId="0EBDD614" w14:textId="2D65AC99" w:rsidR="0037108B" w:rsidRDefault="0037108B" w:rsidP="00ED5754">
      <w:pPr>
        <w:pStyle w:val="ListParagraph"/>
      </w:pPr>
      <w:r>
        <w:t>Wireframe:</w:t>
      </w:r>
    </w:p>
    <w:p w14:paraId="3CEE1072" w14:textId="77777777" w:rsidR="0037108B" w:rsidRDefault="0037108B" w:rsidP="0037108B">
      <w:pPr>
        <w:pStyle w:val="ListParagraph"/>
      </w:pPr>
    </w:p>
    <w:p w14:paraId="6BB59A1D" w14:textId="74BC5C10" w:rsidR="0037108B" w:rsidRDefault="0037108B" w:rsidP="0037108B">
      <w:pPr>
        <w:pStyle w:val="ListParagraph"/>
      </w:pPr>
      <w:r>
        <w:rPr>
          <w:noProof/>
        </w:rPr>
        <w:drawing>
          <wp:inline distT="0" distB="0" distL="0" distR="0" wp14:anchorId="1671AAE4" wp14:editId="35C545AD">
            <wp:extent cx="5946140" cy="33458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140" cy="33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1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86178"/>
    <w:multiLevelType w:val="hybridMultilevel"/>
    <w:tmpl w:val="57D28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5630C8"/>
    <w:multiLevelType w:val="hybridMultilevel"/>
    <w:tmpl w:val="D2AE0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3B52FE"/>
    <w:multiLevelType w:val="hybridMultilevel"/>
    <w:tmpl w:val="431AD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6150296">
    <w:abstractNumId w:val="1"/>
  </w:num>
  <w:num w:numId="2" w16cid:durableId="112407389">
    <w:abstractNumId w:val="2"/>
  </w:num>
  <w:num w:numId="3" w16cid:durableId="36784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165"/>
    <w:rsid w:val="000F3081"/>
    <w:rsid w:val="001A7E8F"/>
    <w:rsid w:val="002B6648"/>
    <w:rsid w:val="002C5165"/>
    <w:rsid w:val="002F5668"/>
    <w:rsid w:val="0037108B"/>
    <w:rsid w:val="005E6D73"/>
    <w:rsid w:val="0062224C"/>
    <w:rsid w:val="007550F3"/>
    <w:rsid w:val="008D2CA5"/>
    <w:rsid w:val="008F7B55"/>
    <w:rsid w:val="00985FAF"/>
    <w:rsid w:val="009A6CC1"/>
    <w:rsid w:val="009D570A"/>
    <w:rsid w:val="00A77397"/>
    <w:rsid w:val="00B577F1"/>
    <w:rsid w:val="00B76C98"/>
    <w:rsid w:val="00C63456"/>
    <w:rsid w:val="00C77BAE"/>
    <w:rsid w:val="00CB4994"/>
    <w:rsid w:val="00CD10BB"/>
    <w:rsid w:val="00CD1E34"/>
    <w:rsid w:val="00D90FD1"/>
    <w:rsid w:val="00E110FB"/>
    <w:rsid w:val="00E5306C"/>
    <w:rsid w:val="00ED5754"/>
    <w:rsid w:val="00F7281D"/>
    <w:rsid w:val="00FB27F0"/>
    <w:rsid w:val="00FC7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BA84A"/>
  <w15:chartTrackingRefBased/>
  <w15:docId w15:val="{4A293CD5-8884-4044-84FA-04AEDF879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E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Bahuguna, Saksham</dc:creator>
  <cp:keywords/>
  <dc:description/>
  <cp:lastModifiedBy>Bahuguna, Saksham</cp:lastModifiedBy>
  <cp:revision>28</cp:revision>
  <dcterms:created xsi:type="dcterms:W3CDTF">2024-03-14T14:05:00Z</dcterms:created>
  <dcterms:modified xsi:type="dcterms:W3CDTF">2024-03-14T14:18:00Z</dcterms:modified>
</cp:coreProperties>
</file>