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8F987B" w14:textId="77777777" w:rsidR="00BE01B0" w:rsidRDefault="00BE01B0" w:rsidP="00BE01B0">
      <w:r>
        <w:rPr>
          <w:noProof/>
        </w:rPr>
        <w:drawing>
          <wp:inline distT="0" distB="0" distL="0" distR="0" wp14:anchorId="6E97BCFA" wp14:editId="4E39B19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95CD" w14:textId="77777777" w:rsidR="00BE01B0" w:rsidRDefault="00BE01B0" w:rsidP="00BE01B0">
      <w:r>
        <w:rPr>
          <w:noProof/>
        </w:rPr>
        <w:drawing>
          <wp:inline distT="0" distB="0" distL="0" distR="0" wp14:anchorId="165DCD23" wp14:editId="279379C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C1B3" w14:textId="77777777" w:rsidR="00BE01B0" w:rsidRDefault="00BE01B0" w:rsidP="00BE01B0">
      <w:r>
        <w:rPr>
          <w:noProof/>
        </w:rPr>
        <w:lastRenderedPageBreak/>
        <w:drawing>
          <wp:inline distT="0" distB="0" distL="0" distR="0" wp14:anchorId="5FB48F41" wp14:editId="2CE88C0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3138" w14:textId="2C74B482" w:rsidR="00C04D98" w:rsidRDefault="00C04D98" w:rsidP="00BE01B0">
      <w:r>
        <w:rPr>
          <w:noProof/>
        </w:rPr>
        <w:drawing>
          <wp:inline distT="0" distB="0" distL="0" distR="0" wp14:anchorId="143DAE5B" wp14:editId="0AF5EED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9DEE" w14:textId="282A051A" w:rsidR="00DA0707" w:rsidRDefault="00DA0707" w:rsidP="00BE01B0">
      <w:r>
        <w:rPr>
          <w:noProof/>
        </w:rPr>
        <w:lastRenderedPageBreak/>
        <w:drawing>
          <wp:inline distT="0" distB="0" distL="0" distR="0" wp14:anchorId="6F12704A" wp14:editId="2C28A8A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07BB" w14:textId="77777777" w:rsidR="00BD4AF6" w:rsidRDefault="00BD4AF6" w:rsidP="00BE01B0"/>
    <w:p w14:paraId="234319A3" w14:textId="3545B8BC" w:rsidR="00BD4AF6" w:rsidRDefault="00BD4AF6" w:rsidP="00BE01B0">
      <w:r>
        <w:t>Other user</w:t>
      </w:r>
      <w:r w:rsidR="00493580">
        <w:t xml:space="preserve"> can view advertiser post</w:t>
      </w:r>
    </w:p>
    <w:p w14:paraId="3BA06E4B" w14:textId="627E03AB" w:rsidR="00BD4AF6" w:rsidRDefault="00BD4AF6" w:rsidP="00BE01B0">
      <w:r>
        <w:rPr>
          <w:noProof/>
        </w:rPr>
        <w:drawing>
          <wp:inline distT="0" distB="0" distL="0" distR="0" wp14:anchorId="175F9323" wp14:editId="12A5073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94AD" w14:textId="77777777" w:rsidR="00985FAF" w:rsidRDefault="00985FAF"/>
    <w:sectPr w:rsidR="00985F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84B"/>
    <w:rsid w:val="00493580"/>
    <w:rsid w:val="0053684B"/>
    <w:rsid w:val="00985FAF"/>
    <w:rsid w:val="00BD4AF6"/>
    <w:rsid w:val="00BE01B0"/>
    <w:rsid w:val="00C04D98"/>
    <w:rsid w:val="00DA0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86614"/>
  <w15:chartTrackingRefBased/>
  <w15:docId w15:val="{02874307-158E-4A5F-B809-24FC23F0A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01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Bahuguna, Saksham</dc:creator>
  <cp:keywords/>
  <dc:description/>
  <cp:lastModifiedBy>Bahuguna, Saksham</cp:lastModifiedBy>
  <cp:revision>6</cp:revision>
  <dcterms:created xsi:type="dcterms:W3CDTF">2024-04-19T13:19:00Z</dcterms:created>
  <dcterms:modified xsi:type="dcterms:W3CDTF">2024-04-19T13:20:00Z</dcterms:modified>
</cp:coreProperties>
</file>