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49DF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645DC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34E3CA60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seaborn </w:t>
      </w:r>
      <w:r w:rsidRPr="00645DC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21D7A0F7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DC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6846E045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DC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0216AE48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"All Modules imported Successfully"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58F509" w14:textId="77777777" w:rsidR="00724B93" w:rsidRDefault="00724B93"/>
    <w:p w14:paraId="7D54326B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iris = </w:t>
      </w: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"iris.csv"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1F1CF9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 (</w:t>
      </w: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iris.columns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371C02D" w14:textId="77777777" w:rsidR="00645DC5" w:rsidRDefault="00645DC5"/>
    <w:p w14:paraId="3C321CB4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"species"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value_</w:t>
      </w:r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counts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11A80D" w14:textId="77777777" w:rsidR="00645DC5" w:rsidRDefault="00645DC5"/>
    <w:p w14:paraId="60E1504B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sns.set_style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whitegrid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ED249B4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sns.FacetGrid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(iris, hue=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"species"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height =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\</w:t>
      </w:r>
    </w:p>
    <w:p w14:paraId="24624CEB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map</w:t>
      </w:r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plt.scatter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sepal_length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sepal_width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\</w:t>
      </w:r>
    </w:p>
    <w:p w14:paraId="6A2D94A2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</w:t>
      </w:r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_legend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1ABECB5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6E097C0" w14:textId="77777777" w:rsidR="00645DC5" w:rsidRDefault="00645DC5"/>
    <w:p w14:paraId="2712DD8C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sns.set_style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whitegrid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9CA0965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sns.FacetGrid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(iris, hue=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"species"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height =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\</w:t>
      </w:r>
    </w:p>
    <w:p w14:paraId="76D730BE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map</w:t>
      </w:r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plt.scatter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petal_width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\</w:t>
      </w:r>
    </w:p>
    <w:p w14:paraId="3875ED0C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</w:t>
      </w:r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_legend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F13C14C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54456FA" w14:textId="77777777" w:rsidR="00645DC5" w:rsidRDefault="00645DC5"/>
    <w:p w14:paraId="6BB8BD13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plt.close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93A821B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sns.set_style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whitegrid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9E178E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sns.pairplot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(iris, hue=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"species"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height=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FA82F1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6E65760" w14:textId="77777777" w:rsid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6DB7C9B" w14:textId="03C71110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sns.FacetGrid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(iris, hue=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"species"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height=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\</w:t>
      </w:r>
    </w:p>
    <w:p w14:paraId="2D47F298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map</w:t>
      </w:r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sns.distplot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\</w:t>
      </w:r>
    </w:p>
    <w:p w14:paraId="3C32721B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</w:t>
      </w:r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_legend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6505B2F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F9DB405" w14:textId="77777777" w:rsidR="00645DC5" w:rsidRDefault="00645DC5"/>
    <w:p w14:paraId="5C42B69E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iris_setosa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iris[iris[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'species'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setosa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664AAC9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np.mean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iris_setosa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5EF89D43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np.std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iris_setosa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5C72AE0C" w14:textId="77777777" w:rsidR="00645DC5" w:rsidRDefault="00645DC5"/>
    <w:p w14:paraId="38973469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iris_virginica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iris[iris[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'species'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'virginica'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BC26994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np.mean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iris_virginica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0C59068B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np.std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iris_virginica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18924CCD" w14:textId="77777777" w:rsidR="00645DC5" w:rsidRDefault="00645DC5"/>
    <w:p w14:paraId="58B1E11D" w14:textId="77777777" w:rsidR="00645DC5" w:rsidRDefault="00645DC5"/>
    <w:p w14:paraId="6823C77A" w14:textId="77777777" w:rsid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30945F9" w14:textId="038D8B40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iris_versicolor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iris[iris[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'species'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'versicolor'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5CE542D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np.mean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iris_versicolor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777FF958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np.std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iris_versicolor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57C8B6CA" w14:textId="77777777" w:rsidR="00645DC5" w:rsidRDefault="00645DC5"/>
    <w:p w14:paraId="2ADF288A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#Median, Quantiles, Percentiles, IQR.</w:t>
      </w:r>
    </w:p>
    <w:p w14:paraId="4E230688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nMedians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BE656D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np.median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iris_setosa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1345CE28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#Median with an outlier</w:t>
      </w:r>
    </w:p>
    <w:p w14:paraId="780299E9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np.median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np.append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iris_setosa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50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16D7877E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np.median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iris_virginica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6575AC63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np.median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iris_versicolor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6E6333F8" w14:textId="77777777" w:rsidR="00645DC5" w:rsidRPr="00645DC5" w:rsidRDefault="00645DC5" w:rsidP="00645DC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CDA169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nQuantiles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B61DC6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np.percentile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iris_setosa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100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22A10CAC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np.percentile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iris_virginica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100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176FF0DD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np.percentile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iris_versicolor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100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3C78019D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2E2A7C5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"\n90th Percentiles:"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4B1233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np.percentile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iris_setosa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90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705FC01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np.percentile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iris_virginica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90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BA18529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np.percentile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iris_versicolor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90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E7E44B9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1F23FA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statsmodels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DC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robust</w:t>
      </w:r>
    </w:p>
    <w:p w14:paraId="5EB4258E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 (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nMedian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Absolute Deviation"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0119C9E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robust.mad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iris_setosa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7EB21FAD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robust.mad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iris_virginica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12763E97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robust.mad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iris_versicolor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3D61D932" w14:textId="77777777" w:rsidR="00645DC5" w:rsidRDefault="00645DC5"/>
    <w:p w14:paraId="2E649CBA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sns.boxplot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(x = 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'species'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y = 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data = iris)</w:t>
      </w:r>
    </w:p>
    <w:p w14:paraId="64DD65EF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22BFEBE" w14:textId="77777777" w:rsidR="00645DC5" w:rsidRDefault="00645DC5"/>
    <w:p w14:paraId="572D8C21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#2D Density plot, </w:t>
      </w:r>
      <w:proofErr w:type="spellStart"/>
      <w:r w:rsidRPr="00645DC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contors</w:t>
      </w:r>
      <w:proofErr w:type="spellEnd"/>
      <w:r w:rsidRPr="00645DC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-plot</w:t>
      </w:r>
    </w:p>
    <w:p w14:paraId="0965A55C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sns.jointplot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(x=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y=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petal_width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data=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iris_setosa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kind=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kde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8565F5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5CB968D" w14:textId="77777777" w:rsidR="00645DC5" w:rsidRDefault="00645DC5"/>
    <w:p w14:paraId="09699015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iris_virginica_SW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</w:t>
      </w:r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virginica.iloc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[:,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1C92EE0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iris_versicolor_SW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</w:t>
      </w:r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versicolor.iloc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[:,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72CCC0D" w14:textId="77777777" w:rsidR="00645DC5" w:rsidRDefault="00645DC5"/>
    <w:p w14:paraId="1ABE9B2C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scipy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5DC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stats</w:t>
      </w:r>
    </w:p>
    <w:p w14:paraId="1D53B942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stats.ks</w:t>
      </w:r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_2samp(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iris_virginica_SW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iris_versicolor_SW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719BA7" w14:textId="77777777" w:rsidR="00645DC5" w:rsidRDefault="00645DC5"/>
    <w:p w14:paraId="5CDD1615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stats.norm.rvs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loc=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size=</w:t>
      </w:r>
      <w:r w:rsidRPr="00645D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A508EF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stats.kstest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x,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'norm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97F296" w14:textId="77777777" w:rsidR="00645DC5" w:rsidRDefault="00645DC5"/>
    <w:p w14:paraId="11DEB606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iris.isnull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r w:rsidRPr="00645D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B1E715D" w14:textId="77777777" w:rsidR="00645DC5" w:rsidRDefault="00645DC5"/>
    <w:p w14:paraId="39E9098C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iris.drop</w:t>
      </w:r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_duplicates</w:t>
      </w:r>
      <w:proofErr w:type="spell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(subset =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"species"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C200AB7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</w:t>
      </w:r>
    </w:p>
    <w:p w14:paraId="331E4D29" w14:textId="77777777" w:rsidR="00645DC5" w:rsidRDefault="00645DC5"/>
    <w:p w14:paraId="6DE53A98" w14:textId="77777777" w:rsidR="00645DC5" w:rsidRPr="00645DC5" w:rsidRDefault="00645DC5" w:rsidP="00645D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data.corr</w:t>
      </w:r>
      <w:proofErr w:type="spellEnd"/>
      <w:proofErr w:type="gramEnd"/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(method=</w:t>
      </w:r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pearson</w:t>
      </w:r>
      <w:proofErr w:type="spellEnd"/>
      <w:r w:rsidRPr="00645D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45D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8C2749" w14:textId="77777777" w:rsidR="00645DC5" w:rsidRDefault="00645DC5"/>
    <w:p w14:paraId="33B7C32F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sns.violinplot</w:t>
      </w:r>
      <w:proofErr w:type="spellEnd"/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(x=</w:t>
      </w:r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"species"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y=</w:t>
      </w:r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data=iris, size=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BC79EFE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C906E2B" w14:textId="77777777" w:rsidR="00645DC5" w:rsidRDefault="00645DC5"/>
    <w:p w14:paraId="6F78783C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iris_setosa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iris.loc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[iris[</w:t>
      </w:r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"species"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setosa</w:t>
      </w:r>
      <w:proofErr w:type="spellEnd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BA995B2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iris_virginica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iris.loc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[iris[</w:t>
      </w:r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"species"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"virginica"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3E0D044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iris_versicolor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iris.loc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[iris[</w:t>
      </w:r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"species"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"versicolor"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ACD2FCE" w14:textId="77777777" w:rsidR="00440DAC" w:rsidRDefault="00440DAC"/>
    <w:p w14:paraId="5626CB7D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duplicate = </w:t>
      </w: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iris.drop</w:t>
      </w:r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_duplicates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(subset =</w:t>
      </w:r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"species"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,)</w:t>
      </w:r>
    </w:p>
    <w:p w14:paraId="29596AE1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duplicate</w:t>
      </w:r>
    </w:p>
    <w:p w14:paraId="40C5328D" w14:textId="77777777" w:rsidR="00440DAC" w:rsidRDefault="00440DAC"/>
    <w:p w14:paraId="61B54E46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data.corr</w:t>
      </w:r>
      <w:proofErr w:type="spellEnd"/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(method=</w:t>
      </w:r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pearson</w:t>
      </w:r>
      <w:proofErr w:type="spellEnd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FBDE1A" w14:textId="77777777" w:rsidR="00440DAC" w:rsidRDefault="00440DAC"/>
    <w:p w14:paraId="33A6B4C9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iris.corr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(method=</w:t>
      </w:r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pearson</w:t>
      </w:r>
      <w:proofErr w:type="spellEnd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).drop(</w:t>
      </w:r>
    </w:p>
    <w:p w14:paraId="1D724675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[], axis=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).drop</w:t>
      </w:r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([], axis=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405BC43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40DA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14344D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273F45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270E7EE" w14:textId="77777777" w:rsidR="00440DAC" w:rsidRDefault="00440DAC"/>
    <w:p w14:paraId="7664B1E3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correlation_matrix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iris.corr</w:t>
      </w:r>
      <w:proofErr w:type="spellEnd"/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68557A8" w14:textId="77777777" w:rsidR="00440DAC" w:rsidRDefault="00440DAC"/>
    <w:p w14:paraId="027B0D5B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5BC1C7F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correlation_matrix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40DA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coolwarm</w:t>
      </w:r>
      <w:proofErr w:type="spellEnd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linewidths=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9E1612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"Correlation Heatmap for Iris Dataset"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C18A87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F894A90" w14:textId="77777777" w:rsidR="00440DAC" w:rsidRDefault="00440DAC"/>
    <w:p w14:paraId="6C17F8FB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40DA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pip</w:t>
      </w:r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install 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sweetviz</w:t>
      </w:r>
      <w:proofErr w:type="spellEnd"/>
    </w:p>
    <w:p w14:paraId="7FDFA3D0" w14:textId="77777777" w:rsidR="00440DAC" w:rsidRDefault="00440DAC"/>
    <w:p w14:paraId="54E890E5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sweetviz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40DA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sv</w:t>
      </w:r>
    </w:p>
    <w:p w14:paraId="18716BD1" w14:textId="77777777" w:rsidR="00440DAC" w:rsidRDefault="00440DAC"/>
    <w:p w14:paraId="10868DDD" w14:textId="77777777" w:rsid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2EFD29" w14:textId="4CC72FEE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advert_report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sv.analyze</w:t>
      </w:r>
      <w:proofErr w:type="spellEnd"/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(iris)</w:t>
      </w:r>
    </w:p>
    <w:p w14:paraId="1BB30003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report</w:t>
      </w:r>
    </w:p>
    <w:p w14:paraId="3D143F24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advert_</w:t>
      </w:r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report.show</w:t>
      </w:r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_html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'Advertising.html'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BAC539" w14:textId="77777777" w:rsidR="00440DAC" w:rsidRDefault="00440DAC"/>
    <w:p w14:paraId="4A0BCF11" w14:textId="48945454" w:rsidR="00440DAC" w:rsidRDefault="00440DAC">
      <w:r>
        <w:t>#finding outliers and replacing with median value</w:t>
      </w:r>
    </w:p>
    <w:p w14:paraId="2D739D3F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 = iris[</w:t>
      </w:r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7644EDB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</w:t>
      </w:r>
    </w:p>
    <w:p w14:paraId="67942BA6" w14:textId="77777777" w:rsidR="00440DAC" w:rsidRDefault="00440DAC"/>
    <w:p w14:paraId="0E64638E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col.describe</w:t>
      </w:r>
      <w:proofErr w:type="spellEnd"/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F4FB906" w14:textId="77777777" w:rsidR="00440DAC" w:rsidRDefault="00440DAC"/>
    <w:p w14:paraId="4CCAAB3C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#calculating quartiles and Inter-Quartile Range</w:t>
      </w:r>
    </w:p>
    <w:p w14:paraId="1617EBED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C28F62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q1 = </w:t>
      </w: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np.percentile</w:t>
      </w:r>
      <w:proofErr w:type="spellEnd"/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(col,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03637C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q3 = </w:t>
      </w: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np.percentile</w:t>
      </w:r>
      <w:proofErr w:type="spellEnd"/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(col,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75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20C97CB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iqr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q3-q1</w:t>
      </w:r>
    </w:p>
    <w:p w14:paraId="4A8941DB" w14:textId="77777777" w:rsidR="00440DAC" w:rsidRDefault="00440DAC"/>
    <w:p w14:paraId="04AE11E3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#calculating </w:t>
      </w:r>
      <w:proofErr w:type="spellStart"/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Lower_bound</w:t>
      </w:r>
      <w:proofErr w:type="spellEnd"/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Upper_Bound</w:t>
      </w:r>
      <w:proofErr w:type="spellEnd"/>
    </w:p>
    <w:p w14:paraId="24F0F367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AB68A43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lower_bound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q1 - (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1.5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iqr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E30FFE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upper_bound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q3 + (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1.5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iqr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CE97371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lower_bound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2FE8CAB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upper_bound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587E27" w14:textId="77777777" w:rsidR="00440DAC" w:rsidRDefault="00440DAC"/>
    <w:p w14:paraId="5FB565B1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median = </w:t>
      </w: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np.median</w:t>
      </w:r>
      <w:proofErr w:type="spellEnd"/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(col)</w:t>
      </w:r>
    </w:p>
    <w:p w14:paraId="4D0B15EF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median</w:t>
      </w:r>
    </w:p>
    <w:p w14:paraId="49371197" w14:textId="77777777" w:rsidR="00440DAC" w:rsidRDefault="00440DAC"/>
    <w:p w14:paraId="0EC386A1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#checking outliers in the dataset</w:t>
      </w:r>
    </w:p>
    <w:p w14:paraId="7E108808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B3F87ED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outliers = [x </w:t>
      </w:r>
      <w:r w:rsidRPr="00440DA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 </w:t>
      </w:r>
      <w:r w:rsidRPr="00440DA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col </w:t>
      </w:r>
      <w:r w:rsidRPr="00440DA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 &lt; 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lower_bound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40DA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 &gt; 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upper_bound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F4E7407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(outliers)</w:t>
      </w:r>
    </w:p>
    <w:p w14:paraId="6FC5FDB7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0DA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(outliers) == 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9A35922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40DA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Hurrrayyy</w:t>
      </w:r>
      <w:proofErr w:type="spellEnd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!!! No Outliers"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9F2660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68FED1E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40DA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Saddddd</w:t>
      </w:r>
      <w:proofErr w:type="spellEnd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!!!! </w:t>
      </w:r>
      <w:proofErr w:type="spellStart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Outlierssss</w:t>
      </w:r>
      <w:proofErr w:type="spellEnd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A30F25" w14:textId="77777777" w:rsidR="00440DAC" w:rsidRDefault="00440DAC"/>
    <w:p w14:paraId="70D6DF37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#replacing outliers with median value</w:t>
      </w:r>
    </w:p>
    <w:p w14:paraId="7E3E315F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2F8F509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40DA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40DA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0DA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(col)):</w:t>
      </w:r>
    </w:p>
    <w:p w14:paraId="13DD26ED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40DA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col[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440DA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outliers:</w:t>
      </w:r>
    </w:p>
    <w:p w14:paraId="262AFE9B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col[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median</w:t>
      </w:r>
    </w:p>
    <w:p w14:paraId="5A76561A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D1FC77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40DA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"Data with Outliers Replaced by Median:\n"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col)</w:t>
      </w:r>
    </w:p>
    <w:p w14:paraId="6FB9AEBE" w14:textId="77777777" w:rsidR="00440DAC" w:rsidRDefault="00440DAC"/>
    <w:p w14:paraId="624064F9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#checking Outliers present after replacing</w:t>
      </w:r>
    </w:p>
    <w:p w14:paraId="5B6E8C9B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150295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q1 = </w:t>
      </w: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np.percentile</w:t>
      </w:r>
      <w:proofErr w:type="spellEnd"/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(col,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10D3AA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q3 = </w:t>
      </w: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np.percentile</w:t>
      </w:r>
      <w:proofErr w:type="spellEnd"/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(col,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75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94E9D1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iqr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q3-q1</w:t>
      </w:r>
    </w:p>
    <w:p w14:paraId="3BDAAE39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5A9C7E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lower_bound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q1 - (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1.5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iqr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2327B2B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upper_bound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q3 + (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1.5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iqr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5AC01F4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lower_bound</w:t>
      </w:r>
      <w:proofErr w:type="spellEnd"/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72D3C59B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upper_bound</w:t>
      </w:r>
      <w:proofErr w:type="spellEnd"/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4150AE97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46A441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median = </w:t>
      </w: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np.median</w:t>
      </w:r>
      <w:proofErr w:type="spellEnd"/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(col)</w:t>
      </w:r>
    </w:p>
    <w:p w14:paraId="641843CD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median</w:t>
      </w:r>
    </w:p>
    <w:p w14:paraId="11EE08C9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D3BD6A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outliers = [x </w:t>
      </w:r>
      <w:r w:rsidRPr="00440DA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 </w:t>
      </w:r>
      <w:r w:rsidRPr="00440DA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col </w:t>
      </w:r>
      <w:r w:rsidRPr="00440DA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 &lt; 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lower_bound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40DA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 &gt; 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upper_bound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D1686C4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0DA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(outliers) == 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43CDF67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40DA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Hurrrayyy</w:t>
      </w:r>
      <w:proofErr w:type="spellEnd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!!! No Outliers"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532FDC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85FE2AA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40DA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Saddddd</w:t>
      </w:r>
      <w:proofErr w:type="spellEnd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!!!! </w:t>
      </w:r>
      <w:proofErr w:type="spellStart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Outlierssss</w:t>
      </w:r>
      <w:proofErr w:type="spellEnd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23C364" w14:textId="77777777" w:rsidR="00440DAC" w:rsidRDefault="00440DAC"/>
    <w:p w14:paraId="2F3A7F8F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40DA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723C5E46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scipy.stats</w:t>
      </w:r>
      <w:proofErr w:type="spellEnd"/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40DA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kstest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norm</w:t>
      </w:r>
    </w:p>
    <w:p w14:paraId="10F98EA8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E273CF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Generate a sample of data that you want to test</w:t>
      </w:r>
    </w:p>
    <w:p w14:paraId="1A81AF8F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.seed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Setting a seed for reproducibility</w:t>
      </w:r>
    </w:p>
    <w:p w14:paraId="7C38AEE0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Sample_data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.normal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(loc=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scale=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size=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1000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Sample data from a normal distribution</w:t>
      </w:r>
    </w:p>
    <w:p w14:paraId="2599D4D7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987138D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Perform a KS test to check if the </w:t>
      </w:r>
      <w:proofErr w:type="spellStart"/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sample_data</w:t>
      </w:r>
      <w:proofErr w:type="spellEnd"/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follows a normal distribution</w:t>
      </w:r>
    </w:p>
    <w:p w14:paraId="6E05BAB9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ks_statistic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p_value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kstest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col, </w:t>
      </w:r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'norm'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CD93561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3E1B2E9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Define the significance level (alpha)</w:t>
      </w:r>
    </w:p>
    <w:p w14:paraId="64998B67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alpha = </w:t>
      </w:r>
      <w:r w:rsidRPr="00440DA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0.05</w:t>
      </w:r>
    </w:p>
    <w:p w14:paraId="7185EACC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8D8208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Check the result of the KS test</w:t>
      </w:r>
    </w:p>
    <w:p w14:paraId="04C2325E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p_value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alpha:</w:t>
      </w:r>
    </w:p>
    <w:p w14:paraId="2913023D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40DA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40DA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sample does NOT follow a normal distribution (p-value = 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p_value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)"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9499994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7959E2D" w14:textId="77777777" w:rsidR="00440DAC" w:rsidRPr="00440DAC" w:rsidRDefault="00440DAC" w:rsidP="00440D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40DA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40DA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sample follows a normal distribution (p-value = 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p_value</w:t>
      </w:r>
      <w:proofErr w:type="spellEnd"/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440DA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)"</w:t>
      </w:r>
      <w:r w:rsidRPr="00440D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CC8C0A" w14:textId="77777777" w:rsidR="00440DAC" w:rsidRDefault="00440DAC"/>
    <w:sectPr w:rsidR="00440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C5"/>
    <w:rsid w:val="00440DAC"/>
    <w:rsid w:val="00645DC5"/>
    <w:rsid w:val="00724B93"/>
    <w:rsid w:val="00D5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6D5C"/>
  <w15:chartTrackingRefBased/>
  <w15:docId w15:val="{37AF23D4-4C10-4C09-BD90-06F8FDA1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Gang</dc:creator>
  <cp:keywords/>
  <dc:description/>
  <cp:lastModifiedBy>Saksham Gang</cp:lastModifiedBy>
  <cp:revision>1</cp:revision>
  <dcterms:created xsi:type="dcterms:W3CDTF">2023-12-01T01:59:00Z</dcterms:created>
  <dcterms:modified xsi:type="dcterms:W3CDTF">2023-12-01T02:16:00Z</dcterms:modified>
</cp:coreProperties>
</file>