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6B" w:rsidRPr="0033146B" w:rsidRDefault="0033146B" w:rsidP="0033146B">
      <w:pPr>
        <w:spacing w:after="0" w:line="255" w:lineRule="atLeast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33146B">
        <w:rPr>
          <w:rFonts w:ascii="Arial" w:eastAsia="Times New Roman" w:hAnsi="Arial" w:cs="Arial"/>
          <w:kern w:val="36"/>
          <w:sz w:val="48"/>
          <w:szCs w:val="48"/>
          <w:bdr w:val="none" w:sz="0" w:space="0" w:color="auto" w:frame="1"/>
          <w:lang w:eastAsia="en-IN"/>
        </w:rPr>
        <w:t>Quiz Application Project in Java Swing</w:t>
      </w:r>
    </w:p>
    <w:p w:rsid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everyone, I share you a project based on Java Swing - A Quiz Application by which you can 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Give Online Quiz Test.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&gt; As </w:t>
      </w:r>
      <w:proofErr w:type="gramStart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Admin,you</w:t>
      </w:r>
      <w:proofErr w:type="gramEnd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can 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Add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Update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Delete and View Questions.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Software And Tool </w:t>
      </w:r>
      <w:proofErr w:type="gramStart"/>
      <w:r w:rsidRPr="0033146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Used :</w:t>
      </w:r>
      <w:proofErr w:type="gramEnd"/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1. Knowledge of Java Swing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2. NetBeans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3. MySQL Database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By all these tools, we create a swing Application.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&gt;&gt;&gt;&gt; First of all create a new Project on netbeans IDE.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And Connect your Project with MySQL database.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Create Database Name as "quiz"</w:t>
      </w: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Create Table Named "user"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CREATE TABLE `user`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`userID` int NOT NULL AUTO_INCREMENT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`username`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NOT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`email`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NOT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`password`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NOT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PRIMARY KEY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`userID`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Create table "question"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CREATE TABLE `question`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`QuestionID` int NOT NULL AUTO_INCREMENT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`Name`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`Option1`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`Option2`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`Option3`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`Option4`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`Answer`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`QuizID`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varchar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DEFAULT 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PRIMARY KEY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`QuestionID`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&gt; Create Class </w:t>
      </w:r>
      <w:proofErr w:type="gramStart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Connection to Database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ConnectionProvider.java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 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//driver class load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Class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forName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com.mysql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.cj.jdbc.Driver"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//create a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connection..</w:t>
      </w:r>
      <w:proofErr w:type="gramEnd"/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DriverManager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jdbc:mysql://localhost:3306/quiz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"root"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"Bhanu@123"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printStackTrace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return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follow below steps carefully.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Create Main Class for access other class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Main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s[]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"connection"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&gt; </w:t>
      </w:r>
      <w:r w:rsidRPr="0033146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Create the login and logout Page 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Registration.java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GridLayout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Registration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implements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JFrame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JPanel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JPanel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signup_username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welcome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signup_email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signup_password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signup_confirm_password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login_email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login_password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tf_signup_username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tf_signup_email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JPasswordField tf_signup_password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JPasswordField tf_signup_confirm_password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tf_login_email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JPasswordField tf_login_password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JButton btn_signup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btn_login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Boolean isLogined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front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registration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signup_username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"User Name :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welcome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"Welcome to Quiz Show - A Mind Refreshing Game"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"Email :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"Password :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signup_confirm_password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"Confirm "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Password :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 xml:space="preserve">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tf_signup_username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JPasswordField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tf_signup_confirm_password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JPasswordField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btn_signup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"Sign Up"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"Sign Up"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"Login"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login_email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"Email:"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"Password :"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tf_login_email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tf_login_password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JPasswordField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btn_login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"Login"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signup_confirm_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tf_signup_confirm_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//tf_signup_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username.setBounds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(80, 100, 120, 30);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setForeground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setForeground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"Jokerman"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PLAIN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setForeground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setBorder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BorderFactory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createTitledBorder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BorderFactory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createEtchedBorder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"SIGN UP FORM"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TOP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setBorder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BorderFactory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createTitledBorder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BorderFactory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createEtchedBorder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"LOGIN FORM"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TitledBorder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TOP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signup_username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tf_signup_username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tf_signup_email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tf_signup_password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signup_confirm_password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tf_signup_confirm_password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tf_login_email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tf_login_password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setBackground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setExtendedState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MAXIMIZED_BOTH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GridLayout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"Welcome Page"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JInternalFrame f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JInternalFrame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"Signup Form"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setClosable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disable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JInternalFrame f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JInternalFrame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"Login Form"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setClosable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front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btn_signup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btn_login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int 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Username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tf_signup_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tf_signup_password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tf_signup_confirm_password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String CPassword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equals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"insert into user(username,email,password) values(?,?,?)"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executeUpdate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x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&gt;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"Data Saved Successfully"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btn_signup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"Password Does Not Match"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JFrame f1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Email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tf_login_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char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tf_login_password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Password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equals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"admin@gmail.com"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&amp;&amp;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equals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"Admin@123"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QuizApplication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username from user where email=? and password=?"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Email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Password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UserProfile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 xml:space="preserve">"Incorrect Email-Id or </w:t>
      </w:r>
      <w:proofErr w:type="gramStart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Password..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"Try Again with correct detail"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Display Output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Welcome Page</w:t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3714750"/>
            <wp:effectExtent l="0" t="0" r="0" b="0"/>
            <wp:docPr id="10" name="Picture 10" descr="https://static.wixstatic.com/media/a27d24_15bb46619299426280e8e75388455701~mv2.png/v1/fill/w_704,h_390,al_c,q_85,usm_0.66_1.00_0.01,enc_auto/a27d24_15bb46619299426280e8e75388455701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a27d24_15bb46619299426280e8e75388455701~mv2.png/v1/fill/w_704,h_390,al_c,q_85,usm_0.66_1.00_0.01,enc_auto/a27d24_15bb46619299426280e8e75388455701~m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SignUp Form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6705600" cy="8820150"/>
            <wp:effectExtent l="0" t="0" r="0" b="0"/>
            <wp:docPr id="9" name="Picture 9" descr="https://static.wixstatic.com/media/a27d24_279b976aa71546caa881ae22b3f80fed~mv2.png/v1/fill/w_704,h_926,al_c,q_90,usm_0.66_1.00_0.01,enc_auto/a27d24_279b976aa71546caa881ae22b3f80fed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wixstatic.com/media/a27d24_279b976aa71546caa881ae22b3f80fed~mv2.png/v1/fill/w_704,h_926,al_c,q_90,usm_0.66_1.00_0.01,enc_auto/a27d24_279b976aa71546caa881ae22b3f80fed~m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Login Form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6705600" cy="8763000"/>
            <wp:effectExtent l="0" t="0" r="0" b="0"/>
            <wp:docPr id="8" name="Picture 8" descr="https://static.wixstatic.com/media/a27d24_77bcfa82200e406cbe31ecca8bf51019~mv2.png/v1/fill/w_704,h_920,al_c,q_90,usm_0.66_1.00_0.01,enc_auto/a27d24_77bcfa82200e406cbe31ecca8bf51019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xstatic.com/media/a27d24_77bcfa82200e406cbe31ecca8bf51019~mv2.png/v1/fill/w_704,h_920,al_c,q_90,usm_0.66_1.00_0.01,enc_auto/a27d24_77bcfa82200e406cbe31ecca8bf51019~m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users profile page.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UserProfile.java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UserProfile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JFrame 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JPanel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top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UserProfile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top_panel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"Welcome to Quiz World ,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"NORTH"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"SOUTH"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"EAST"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"WEST"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b5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"Take Quiz"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 b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1.setBounds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(900,0,40,80);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top_panel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top_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top_panel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NORTH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f.add(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b2, BorderLayout.SOUTH);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f.add(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b3, BorderLayout.EAST);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f.add(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b4, BorderLayout.WEST);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setExtendedState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MAXIMIZED_BOTH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"Welcome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5543550"/>
            <wp:effectExtent l="0" t="0" r="0" b="0"/>
            <wp:docPr id="7" name="Picture 7" descr="https://static.wixstatic.com/media/a27d24_ab783c78d00a4bc7a979245616e12c05~mv2.png/v1/fill/w_704,h_582,al_c,q_90,usm_0.66_1.00_0.01,enc_auto/a27d24_ab783c78d00a4bc7a979245616e12c05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wixstatic.com/media/a27d24_ab783c78d00a4bc7a979245616e12c05~mv2.png/v1/fill/w_704,h_582,al_c,q_90,usm_0.66_1.00_0.01,enc_auto/a27d24_ab783c78d00a4bc7a979245616e12c05~m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Quiz page.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Test.java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implements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proofErr w:type="gramEnd"/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NumberOfQuestions numberOfQuestions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numberofQuestion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JFrame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JRadioButton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JButton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submit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String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ButtonGroup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count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timer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ans_given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score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JRadioButton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JRadioButton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JRadioButton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JRadioButton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save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"Save &amp; Next"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submit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"Submit"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submit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ButtonGroup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* from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while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"i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Answers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i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submit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submit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"Test is Running"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start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ae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repaint(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ans_given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getSelection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getSelection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count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-2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save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submit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setEnabled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count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start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submit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ans_given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getSelection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getSelection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for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ii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=0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ii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&lt;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length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equals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score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+=10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score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+=0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Username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start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/*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int i =0;i&lt;10;i++)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System.out.println("Question " + Questions[i][0]);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        System.out.println("Option1 "+Questions[i][1]);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        System.out.println("Option2 "+Questions[i][2]);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        System.out.println("Option3 "+Questions[i][3]);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        System.out.println("Option4 "+Questions[i][4]);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        System.out.println("Answer "+Answers[i][0]);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}*/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qno.setText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("" + (count + 1) + ". ");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setActionCommand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count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clearSelection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6705600" cy="6724650"/>
            <wp:effectExtent l="0" t="0" r="0" b="0"/>
            <wp:docPr id="6" name="Picture 6" descr="https://static.wixstatic.com/media/a27d24_a97466d212e24cc7ad4dc67aafe8674e~mv2.png/v1/fill/w_704,h_706,al_c,q_90,usm_0.66_1.00_0.01,enc_auto/a27d24_a97466d212e24cc7ad4dc67aafe8674e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wixstatic.com/media/a27d24_a97466d212e24cc7ad4dc67aafe8674e~mv2.png/v1/fill/w_704,h_706,al_c,q_90,usm_0.66_1.00_0.01,enc_auto/a27d24_a97466d212e24cc7ad4dc67aafe8674e~m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Score Class for Display Score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Score.java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Font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Image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ImageIcon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Score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extends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JFrame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implements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username, int 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getContentPane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setBackground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WHITE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setLayout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l2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"Thankyou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username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 for Playing Simple Minds"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"RALEWAY"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PLAIN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l3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"Your Score is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"Jokerman"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PLAIN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l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setForeground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199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133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"Play Again"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setBackground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BLUE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setForeground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WHITE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270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ae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"User"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] args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Score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6705600" cy="4800600"/>
            <wp:effectExtent l="0" t="0" r="0" b="0"/>
            <wp:docPr id="5" name="Picture 5" descr="https://static.wixstatic.com/media/a27d24_08529522705640ad8654660e1e1d22fb~mv2.png/v1/fill/w_704,h_504,al_c,q_85,usm_0.66_1.00_0.01,enc_auto/a27d24_08529522705640ad8654660e1e1d22fb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wixstatic.com/media/a27d24_08529522705640ad8654660e1e1d22fb~mv2.png/v1/fill/w_704,h_504,al_c,q_85,usm_0.66_1.00_0.01,enc_auto/a27d24_08529522705640ad8654660e1e1d22fb~m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Now create Admin Panel in which Add </w:t>
      </w:r>
      <w:proofErr w:type="gramStart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Question,Update</w:t>
      </w:r>
      <w:proofErr w:type="gramEnd"/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,Delete And View All Questions.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QuizApplication.java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BorderLayout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CardLayout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Container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FlowLayout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GridLayout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util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Collections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copy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JDesktopPane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QuizApplication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implements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JFrame 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JPanel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CardLayout card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JDesktopPane desktop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Container c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addQuiz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"Add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updateQuiz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"Update Or Remove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viewQuiz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"View Questions"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exit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"Exit"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logout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"Logout"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QuizApplication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updateQuiz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GridLayout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//p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1.setSize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(900,900);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LINE_START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//p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1.setBackground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(Color.white);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addQuiz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updateQuiz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logout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this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setExtendedState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MAXIMIZED_BOTH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addQuiz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Thread runner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Thread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 CheckBoxExample cl = new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CheckBoxExample(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AddQuiz ot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//p1.add(ot);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start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updateQuiz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Thread runner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Thread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 CheckBoxExample cl = new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CheckBoxExample(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EditQuiz ot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EditQuiz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 p1.add(ot);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start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ViewQuiz vq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vq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BorderLayout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CENTER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exit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setDefaultCloseOperation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EXIT_ON_CLOSE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getSource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logout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setVisible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false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Registration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3552825"/>
            <wp:effectExtent l="0" t="0" r="0" b="9525"/>
            <wp:docPr id="4" name="Picture 4" descr="https://static.wixstatic.com/media/a27d24_13eb403f444d4b23b78e230e3dcf6d88~mv2.png/v1/fill/w_704,h_373,al_c,q_85,usm_0.66_1.00_0.01,enc_auto/a27d24_13eb403f444d4b23b78e230e3dcf6d88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wixstatic.com/media/a27d24_13eb403f444d4b23b78e230e3dcf6d88~mv2.png/v1/fill/w_704,h_373,al_c,q_85,usm_0.66_1.00_0.01,enc_auto/a27d24_13eb403f444d4b23b78e230e3dcf6d88~m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Helper Classes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&gt; To Find Number of Questions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NumberOfQuestions.java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Connection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PreparedStatement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ResultSet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NumberOfQuestions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getCount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return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Count(*) FROM question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while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count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getInt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args[]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 System.out.print("Count "+count);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Add question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AddQuiz.java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FlowLayout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GridLayout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beans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PropertyVetoException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AddQuiz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extends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JInternalFrame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proofErr w:type="gramEnd"/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NumberOfQuestions numberOfQuestions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int 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int numberofQuestion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JPanel 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quizes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questions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options1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"Option1"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options2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"Option2"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options3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"Option3"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options4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"Option4"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JLabel 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"Answer"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JTextField tf_answer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JSeparator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sep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JSeparator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JButton btn_add_question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"Add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JComboBox cb_quiz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 JComboBox.setTitle("Select Quiz");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Quiz quiz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AddQuizes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cb_quiz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JComboBox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options1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options2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options3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options4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190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150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190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cb_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btn_add_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btn_add_question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cb_quiz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/*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int i =0;i&lt;10;i++)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add(questions[i] =questions[i] = new JLabel(Quiz[i]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 )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// add(quizes[i] = new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JPanel(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//add(sep[i]);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} */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btn_add_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setClosable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setVisible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"Add New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//setLayout(null);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pack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int x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String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String 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String 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String 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String 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String 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connection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* from quiz where Name =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cb_quiz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getItemAt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cb_quiz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getSelectedIndex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"insert into question (Name,Option1,Option2,Option3,Option4,Answer,QuizID) values(?,?,?,?,?,?,?)"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setInt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getQuizID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executeUpdate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x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&gt;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btn_add_question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 Saved Successfully"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AddQuizes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//To change body of generated methods, choose Tools | Templates.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* from quiz"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while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"Name"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3419475"/>
            <wp:effectExtent l="0" t="0" r="0" b="9525"/>
            <wp:docPr id="3" name="Picture 3" descr="https://static.wixstatic.com/media/a27d24_28ce4f2f45764f10a50b7437624d16ed~mv2.png/v1/fill/w_704,h_359,al_c,q_85,usm_0.66_1.00_0.01,enc_auto/a27d24_28ce4f2f45764f10a50b7437624d16ed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wixstatic.com/media/a27d24_28ce4f2f45764f10a50b7437624d16ed~mv2.png/v1/fill/w_704,h_359,al_c,q_85,usm_0.66_1.00_0.01,enc_auto/a27d24_28ce4f2f45764f10a50b7437624d16ed~m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Edit Page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EditQuiz.java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event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Connection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PreparedStatement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ResultSet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EditQuiz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extends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JInternalFrame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NumberOfQuestions numberOfQuestions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numberofQuestion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JPanel panel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questionID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 ID : 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options1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"Option1"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options2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"Option2"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options3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"Option3"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JLabel options4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"Option4"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JLabel 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"Answer"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JTextField tf_questionID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JTextField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JButton btn_edit_question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"Update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JButton btn_search_question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"Search"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JButton btn_delete_question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JButton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"Delete"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EditQuiz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btn_search_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options4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220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260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btn_edit_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btn_delete_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setBounds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140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80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options4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btn_edit_question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btn_search_question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btn_delete_question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btn_search_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EditQuestion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btn_edit_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UpdateQuestion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btn_delete_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addActionListener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ActionListener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actionPerformed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ActionEvent 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setClosable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frame.setLocationRelativeTo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(null);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frame.setDefaultCloseOperation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(JFrame.EXIT_ON_CLOSE);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setVisible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"Update Questions"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EditQuestion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int 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QuestionID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* from question where QuestionID = ?"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 .setText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("Welcome " + rs.getString(1));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l.setForeground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(Color.red);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l.setFont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(new Font("Serif", Font.BOLD, 30));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else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 Id is wrong"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//To change body of generated methods, choose Tools | Templates.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/* try 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PreparedStatement ps =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con.prepareStatement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("insert into question (Name,Option1,Option2,Option3,Option4,Answer) values(?,?,?,?,?,?)");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(1, Question);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(2, Option1);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(3, Option2);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(4, Option3);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(5, Option4);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(6, Answer);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ps.executeUpdate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x++;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if (x &gt; 0) 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    JOptionPane.showMessageDialog(btn_add_question, "Question Saved Successfully");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} catch (Exception ex) 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    System.out.println(ex);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    }*/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UpdateQuestion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int 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answer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//To change body of generated methods, choose Tools | Templates.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"UPDATE question SET Name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"',Option1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"',Option2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option2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',Option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3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"',Option4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"',Answer = '"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answer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"' WHERE QuizID ="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executeUpdate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x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if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&gt;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btn_edit_question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"Question Upadate Successfully"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private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int x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String QuestionID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"Delete from question where QuestionID ="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tf_questionID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getText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ps.setString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(1, QuestionID);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executeUpdate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JOptionPane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showMessageDialog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null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"Deleted Successfully"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throw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UnsupportedOperationException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"Not supported yet."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//To change body of generated methods, choose Tools | Templates.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s[]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//System.out.println("connection" + ConnectionProvider.getConnection());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EditQuiz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after="3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3724275"/>
            <wp:effectExtent l="0" t="0" r="0" b="9525"/>
            <wp:docPr id="2" name="Picture 2" descr="https://static.wixstatic.com/media/a27d24_10457371675e41d7bf9de51f1bb6d3af~mv2.png/v1/fill/w_704,h_391,al_c,q_85,usm_0.66_1.00_0.01,enc_auto/a27d24_10457371675e41d7bf9de51f1bb6d3af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wixstatic.com/media/a27d24_10457371675e41d7bf9de51f1bb6d3af~mv2.png/v1/fill/w_704,h_391,al_c,q_85,usm_0.66_1.00_0.01,enc_auto/a27d24_10457371675e41d7bf9de51f1bb6d3af~mv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Now Create View Question Page</w:t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ViewQuiz.java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Frame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awt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GridLayout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Connection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PreparedStatement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ResultSet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*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import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application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class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ViewQuiz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extends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JInternalFrame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NumberOfQuestions numberOfQuestions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numberOfQuestions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getCount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 xml:space="preserve">//JFrame frame = new </w:t>
      </w:r>
      <w:proofErr w:type="gramStart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JFrame(</w:t>
      </w:r>
      <w:proofErr w:type="gramEnd"/>
      <w:r w:rsidRPr="0033146B">
        <w:rPr>
          <w:rFonts w:ascii="Consolas" w:eastAsia="Times New Roman" w:hAnsi="Consolas" w:cs="Courier New"/>
          <w:color w:val="898EA4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String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Answers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String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Test test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question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option1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option2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option3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option4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Connection con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ConnectionProvider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getConnection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try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PreparedStatement ps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prepareStatement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"select * from question"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ResultSet rs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executeQuery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while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next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())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"i "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6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Answers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getString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7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i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catch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Exception 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System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.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println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for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&lt;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;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++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2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3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add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=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JLabel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Questions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[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][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4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]));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setSize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500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GridLayout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numberofQuestion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,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1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setClosable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setVisible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r w:rsidRPr="0033146B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  <w:lang w:eastAsia="en-IN"/>
        </w:rPr>
        <w:t>true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setTitle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22A2C9"/>
          <w:sz w:val="20"/>
          <w:szCs w:val="20"/>
          <w:bdr w:val="none" w:sz="0" w:space="0" w:color="auto" w:frame="1"/>
          <w:lang w:eastAsia="en-IN"/>
        </w:rPr>
        <w:t>"All Questions"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public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static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void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args[]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{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3146B">
        <w:rPr>
          <w:rFonts w:ascii="Consolas" w:eastAsia="Times New Roman" w:hAnsi="Consolas" w:cs="Courier New"/>
          <w:color w:val="AC9739"/>
          <w:sz w:val="20"/>
          <w:szCs w:val="20"/>
          <w:bdr w:val="none" w:sz="0" w:space="0" w:color="auto" w:frame="1"/>
          <w:lang w:eastAsia="en-IN"/>
        </w:rPr>
        <w:t>new</w:t>
      </w: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ViewQuiz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);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3146B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  <w:lang w:eastAsia="en-IN"/>
        </w:rPr>
        <w:t>}</w:t>
      </w:r>
    </w:p>
    <w:p w:rsidR="0033146B" w:rsidRPr="0033146B" w:rsidRDefault="0033146B" w:rsidP="00331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33146B" w:rsidRPr="0033146B" w:rsidRDefault="0033146B" w:rsidP="0033146B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146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705600" cy="3771900"/>
            <wp:effectExtent l="0" t="0" r="0" b="0"/>
            <wp:docPr id="1" name="Picture 1" descr="https://static.wixstatic.com/media/a27d24_5f7c0f5f4fbb4091924e12fb2837a003~mv2.png/v1/fill/w_704,h_396,al_c,q_85,usm_0.66_1.00_0.01,enc_auto/a27d24_5f7c0f5f4fbb4091924e12fb2837a003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wixstatic.com/media/a27d24_5f7c0f5f4fbb4091924e12fb2837a003~mv2.png/v1/fill/w_704,h_396,al_c,q_85,usm_0.66_1.00_0.01,enc_auto/a27d24_5f7c0f5f4fbb4091924e12fb2837a003~mv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69" w:rsidRDefault="00986369"/>
    <w:sectPr w:rsidR="0098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5B8B"/>
    <w:multiLevelType w:val="multilevel"/>
    <w:tmpl w:val="446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6B"/>
    <w:rsid w:val="0033146B"/>
    <w:rsid w:val="0098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D722"/>
  <w15:chartTrackingRefBased/>
  <w15:docId w15:val="{6D3807EA-3695-4FA7-87ED-7EF335E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33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14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4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4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46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4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46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5bdj">
    <w:name w:val="c5bd_j"/>
    <w:basedOn w:val="DefaultParagraphFont"/>
    <w:rsid w:val="0033146B"/>
  </w:style>
  <w:style w:type="character" w:customStyle="1" w:styleId="zrex02">
    <w:name w:val="zrex02"/>
    <w:basedOn w:val="DefaultParagraphFont"/>
    <w:rsid w:val="0033146B"/>
  </w:style>
  <w:style w:type="character" w:customStyle="1" w:styleId="szot9o">
    <w:name w:val="szot9o"/>
    <w:basedOn w:val="DefaultParagraphFont"/>
    <w:rsid w:val="0033146B"/>
  </w:style>
  <w:style w:type="character" w:customStyle="1" w:styleId="text">
    <w:name w:val="text"/>
    <w:basedOn w:val="DefaultParagraphFont"/>
    <w:rsid w:val="0033146B"/>
  </w:style>
  <w:style w:type="character" w:customStyle="1" w:styleId="vkiyae">
    <w:name w:val="vkiyae"/>
    <w:basedOn w:val="DefaultParagraphFont"/>
    <w:rsid w:val="0033146B"/>
  </w:style>
  <w:style w:type="character" w:customStyle="1" w:styleId="forum-text-color">
    <w:name w:val="forum-text-color"/>
    <w:basedOn w:val="DefaultParagraphFont"/>
    <w:rsid w:val="0033146B"/>
  </w:style>
  <w:style w:type="character" w:customStyle="1" w:styleId="ngglat">
    <w:name w:val="ngglat"/>
    <w:basedOn w:val="DefaultParagraphFont"/>
    <w:rsid w:val="0033146B"/>
  </w:style>
  <w:style w:type="character" w:customStyle="1" w:styleId="ozswmy">
    <w:name w:val="ozswmy"/>
    <w:basedOn w:val="DefaultParagraphFont"/>
    <w:rsid w:val="0033146B"/>
  </w:style>
  <w:style w:type="character" w:customStyle="1" w:styleId="vxljgi">
    <w:name w:val="vxljgi"/>
    <w:basedOn w:val="DefaultParagraphFont"/>
    <w:rsid w:val="0033146B"/>
  </w:style>
  <w:style w:type="paragraph" w:customStyle="1" w:styleId="mm8nw">
    <w:name w:val="mm8nw"/>
    <w:basedOn w:val="Normal"/>
    <w:rsid w:val="0033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33146B"/>
  </w:style>
  <w:style w:type="character" w:styleId="Strong">
    <w:name w:val="Strong"/>
    <w:basedOn w:val="DefaultParagraphFont"/>
    <w:uiPriority w:val="22"/>
    <w:qFormat/>
    <w:rsid w:val="003314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4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1zynf">
    <w:name w:val="_1zynf"/>
    <w:basedOn w:val="DefaultParagraphFont"/>
    <w:rsid w:val="0033146B"/>
  </w:style>
  <w:style w:type="character" w:customStyle="1" w:styleId="2nb1v">
    <w:name w:val="_2nb1v"/>
    <w:basedOn w:val="DefaultParagraphFont"/>
    <w:rsid w:val="0033146B"/>
  </w:style>
  <w:style w:type="character" w:customStyle="1" w:styleId="3tgez">
    <w:name w:val="_3tgez"/>
    <w:basedOn w:val="DefaultParagraphFont"/>
    <w:rsid w:val="0033146B"/>
  </w:style>
  <w:style w:type="character" w:customStyle="1" w:styleId="3tkjk">
    <w:name w:val="_3tkjk"/>
    <w:basedOn w:val="DefaultParagraphFont"/>
    <w:rsid w:val="0033146B"/>
  </w:style>
  <w:style w:type="character" w:customStyle="1" w:styleId="3r2pc">
    <w:name w:val="_3r2pc"/>
    <w:basedOn w:val="DefaultParagraphFont"/>
    <w:rsid w:val="0033146B"/>
  </w:style>
  <w:style w:type="character" w:customStyle="1" w:styleId="1sm9u">
    <w:name w:val="_1sm9u"/>
    <w:basedOn w:val="DefaultParagraphFont"/>
    <w:rsid w:val="0033146B"/>
  </w:style>
  <w:style w:type="character" w:customStyle="1" w:styleId="2mndj">
    <w:name w:val="_2mndj"/>
    <w:basedOn w:val="DefaultParagraphFont"/>
    <w:rsid w:val="0033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40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2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195">
                                                      <w:marLeft w:val="-120"/>
                                                      <w:marRight w:val="-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75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80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7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2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2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6596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145828">
                                  <w:marLeft w:val="0"/>
                                  <w:marRight w:val="0"/>
                                  <w:marTop w:val="6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83973">
                                  <w:marLeft w:val="0"/>
                                  <w:marRight w:val="0"/>
                                  <w:marTop w:val="12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0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02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05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99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6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04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56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68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5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4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1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41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86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24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18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6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64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53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35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3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2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7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18583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9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58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3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56878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7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7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44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66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1537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94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73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06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41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97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3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94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766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4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6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8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87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56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5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10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13304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77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4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42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69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11901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5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7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43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57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8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667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97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91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14183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7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22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59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41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95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0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9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51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46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4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84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93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32072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81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96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5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20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0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0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96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48504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0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0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90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56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99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42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12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37732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4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6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5702</Words>
  <Characters>32504</Characters>
  <Application>Microsoft Office Word</Application>
  <DocSecurity>0</DocSecurity>
  <Lines>270</Lines>
  <Paragraphs>76</Paragraphs>
  <ScaleCrop>false</ScaleCrop>
  <Company/>
  <LinksUpToDate>false</LinksUpToDate>
  <CharactersWithSpaces>38130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1</cp:revision>
  <dcterms:created xsi:type="dcterms:W3CDTF">2023-01-28T06:41:00Z</dcterms:created>
  <dcterms:modified xsi:type="dcterms:W3CDTF">2023-01-28T06:46:00Z</dcterms:modified>
</cp:coreProperties>
</file>