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5C" w:rsidRPr="005C535C" w:rsidRDefault="005C535C" w:rsidP="005C5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</w:pP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Maximum and Minimum a Set.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  <w:t># Create a set of numbers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numbers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{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1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5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8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3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6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9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2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}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Find the maximum and minimum values in the set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max_num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max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numbers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min_num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min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numbers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print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"Maximum number in the set:"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max_num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print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"Minimum number in the set:"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min_num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#Count number of vowels using sets in a given string.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  <w:t># Define a string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string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"Hello, World!"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Convert the string to lowercase and create a set of vowels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vowels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proofErr w:type="gramStart"/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set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proofErr w:type="gramEnd"/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</w:t>
      </w:r>
      <w:proofErr w:type="spellStart"/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aeiou</w:t>
      </w:r>
      <w:proofErr w:type="spellEnd"/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string_lower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string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.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lower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Count the number of vowels in the string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vowel_count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sum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letter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in 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vowels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for 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letter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in 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string_lower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print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"Number of vowels in the string:"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vowel_count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Dictionary with keys having multiple inputs.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  <w:t># Create a dictionary with keys having multiple inputs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students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{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  <w:t xml:space="preserve">   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"Alice"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{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"age"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20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"major"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"Computer Science"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},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  <w:t xml:space="preserve">   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"Bob"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{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"age"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22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"major"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"Mathematics"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},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  <w:t xml:space="preserve">   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"Charlie"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{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"age"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21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"major"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"Physics"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}</w:t>
      </w:r>
      <w:bookmarkStart w:id="0" w:name="_GoBack"/>
      <w:bookmarkEnd w:id="0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  <w:t>}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Access the values in the dictionary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for 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name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info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in 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students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.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items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()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>: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br/>
        <w:t xml:space="preserve">  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print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f"{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name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}'s age is {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info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[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'age'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]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} and major is {</w:t>
      </w:r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info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[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'major'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]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}"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Find the sum of all items in a dictionary.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  <w:t># Create a dictionary of numbers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numbers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{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"a"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1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"b"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2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"c"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3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"d"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: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4</w:t>
      </w:r>
      <w:proofErr w:type="gramStart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}</w:t>
      </w:r>
      <w:proofErr w:type="gram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t># Find the sum of all items in the dictionary</w:t>
      </w:r>
      <w:r w:rsidRPr="005C535C">
        <w:rPr>
          <w:rFonts w:ascii="Courier New" w:eastAsia="Times New Roman" w:hAnsi="Courier New" w:cs="Courier New"/>
          <w:color w:val="969896"/>
          <w:sz w:val="28"/>
          <w:szCs w:val="28"/>
          <w:lang w:eastAsia="en-IN" w:bidi="hi-IN"/>
        </w:rPr>
        <w:br/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sum_numbers</w:t>
      </w:r>
      <w:proofErr w:type="spellEnd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 xml:space="preserve"> </w:t>
      </w:r>
      <w:r w:rsidRPr="005C535C">
        <w:rPr>
          <w:rFonts w:ascii="Courier New" w:eastAsia="Times New Roman" w:hAnsi="Courier New" w:cs="Courier New"/>
          <w:color w:val="A71D5D"/>
          <w:sz w:val="28"/>
          <w:szCs w:val="28"/>
          <w:lang w:eastAsia="en-IN" w:bidi="hi-IN"/>
        </w:rPr>
        <w:t xml:space="preserve">= 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sum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numbers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.</w:t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values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())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br/>
      </w:r>
      <w:r w:rsidRPr="005C535C">
        <w:rPr>
          <w:rFonts w:ascii="Courier New" w:eastAsia="Times New Roman" w:hAnsi="Courier New" w:cs="Courier New"/>
          <w:color w:val="0086B3"/>
          <w:sz w:val="28"/>
          <w:szCs w:val="28"/>
          <w:lang w:eastAsia="en-IN" w:bidi="hi-IN"/>
        </w:rPr>
        <w:t>print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(</w:t>
      </w:r>
      <w:r w:rsidRPr="005C535C">
        <w:rPr>
          <w:rFonts w:ascii="Courier New" w:eastAsia="Times New Roman" w:hAnsi="Courier New" w:cs="Courier New"/>
          <w:color w:val="183691"/>
          <w:sz w:val="28"/>
          <w:szCs w:val="28"/>
          <w:lang w:eastAsia="en-IN" w:bidi="hi-IN"/>
        </w:rPr>
        <w:t>"Sum of all items in the dictionary:"</w:t>
      </w:r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 xml:space="preserve">, </w:t>
      </w:r>
      <w:proofErr w:type="spellStart"/>
      <w:r w:rsidRPr="005C535C">
        <w:rPr>
          <w:rFonts w:ascii="Courier New" w:eastAsia="Times New Roman" w:hAnsi="Courier New" w:cs="Courier New"/>
          <w:color w:val="333333"/>
          <w:sz w:val="28"/>
          <w:szCs w:val="28"/>
          <w:lang w:eastAsia="en-IN" w:bidi="hi-IN"/>
        </w:rPr>
        <w:t>sum_numbers</w:t>
      </w:r>
      <w:proofErr w:type="spellEnd"/>
      <w:r w:rsidRPr="005C535C">
        <w:rPr>
          <w:rFonts w:ascii="Courier New" w:eastAsia="Times New Roman" w:hAnsi="Courier New" w:cs="Courier New"/>
          <w:color w:val="63A35C"/>
          <w:sz w:val="28"/>
          <w:szCs w:val="28"/>
          <w:lang w:eastAsia="en-IN" w:bidi="hi-IN"/>
        </w:rPr>
        <w:t>)</w:t>
      </w:r>
    </w:p>
    <w:p w:rsidR="005C535C" w:rsidRPr="005C535C" w:rsidRDefault="005C535C" w:rsidP="005C535C">
      <w:pPr>
        <w:spacing w:after="0"/>
        <w:rPr>
          <w:sz w:val="20"/>
          <w:szCs w:val="20"/>
        </w:rPr>
      </w:pPr>
    </w:p>
    <w:p w:rsidR="005C535C" w:rsidRPr="005C535C" w:rsidRDefault="005C535C" w:rsidP="005C535C">
      <w:pPr>
        <w:spacing w:after="0"/>
        <w:rPr>
          <w:sz w:val="20"/>
          <w:szCs w:val="20"/>
        </w:rPr>
      </w:pPr>
    </w:p>
    <w:sectPr w:rsidR="005C535C" w:rsidRPr="005C5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40AF"/>
    <w:multiLevelType w:val="multilevel"/>
    <w:tmpl w:val="6CD81D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06142"/>
    <w:multiLevelType w:val="multilevel"/>
    <w:tmpl w:val="DF706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36DE0"/>
    <w:multiLevelType w:val="multilevel"/>
    <w:tmpl w:val="F38E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41606"/>
    <w:multiLevelType w:val="multilevel"/>
    <w:tmpl w:val="2CFAC3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D7"/>
    <w:rsid w:val="005C535C"/>
    <w:rsid w:val="007247BC"/>
    <w:rsid w:val="00C4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22BC"/>
  <w15:chartTrackingRefBased/>
  <w15:docId w15:val="{20EC3A18-63A3-4DD2-97E9-ADDD3C69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C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D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ext-xs">
    <w:name w:val="text-xs"/>
    <w:basedOn w:val="DefaultParagraphFont"/>
    <w:rsid w:val="00C46AD7"/>
  </w:style>
  <w:style w:type="character" w:customStyle="1" w:styleId="sr-only">
    <w:name w:val="sr-only"/>
    <w:basedOn w:val="DefaultParagraphFont"/>
    <w:rsid w:val="00C46AD7"/>
  </w:style>
  <w:style w:type="character" w:styleId="HTMLCode">
    <w:name w:val="HTML Code"/>
    <w:basedOn w:val="DefaultParagraphFont"/>
    <w:uiPriority w:val="99"/>
    <w:semiHidden/>
    <w:unhideWhenUsed/>
    <w:rsid w:val="00C46AD7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C46AD7"/>
  </w:style>
  <w:style w:type="character" w:customStyle="1" w:styleId="token">
    <w:name w:val="token"/>
    <w:basedOn w:val="DefaultParagraphFont"/>
    <w:rsid w:val="00C4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605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616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162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10252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962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87387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938267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0072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483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64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37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997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1474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723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1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819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095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701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863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176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619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084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28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0977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mailm</dc:creator>
  <cp:keywords/>
  <dc:description/>
  <cp:lastModifiedBy>mailm</cp:lastModifiedBy>
  <cp:revision>1</cp:revision>
  <dcterms:created xsi:type="dcterms:W3CDTF">2024-01-09T03:45:00Z</dcterms:created>
  <dcterms:modified xsi:type="dcterms:W3CDTF">2024-01-09T04:16:00Z</dcterms:modified>
</cp:coreProperties>
</file>