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053F" w14:textId="77777777" w:rsidR="002E2166" w:rsidRPr="002E2166" w:rsidRDefault="002E2166" w:rsidP="002E2166">
      <w:r w:rsidRPr="002E2166">
        <w:t>Here's the report content — copy this into your doc:</w:t>
      </w:r>
    </w:p>
    <w:p w14:paraId="53844768" w14:textId="77777777" w:rsidR="002E2166" w:rsidRPr="002E2166" w:rsidRDefault="002E2166" w:rsidP="002E2166">
      <w:r w:rsidRPr="002E2166">
        <w:pict w14:anchorId="705FF407">
          <v:rect id="_x0000_i1061" style="width:0;height:1.5pt" o:hralign="center" o:hrstd="t" o:hr="t" fillcolor="#a0a0a0" stroked="f"/>
        </w:pict>
      </w:r>
    </w:p>
    <w:p w14:paraId="14B454FF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Introduction</w:t>
      </w:r>
    </w:p>
    <w:p w14:paraId="652D89E9" w14:textId="77777777" w:rsidR="002E2166" w:rsidRPr="002E2166" w:rsidRDefault="002E2166" w:rsidP="002E2166">
      <w:r w:rsidRPr="002E2166">
        <w:t xml:space="preserve">Meetings are a core part of organizational workflow, but converting spoken discussions into actionable, structured records is a manual and time-consuming process. Team members often spend significant time after meetings re-listening to recordings or recalling discussion points to draft minutes, track decisions, and assign action items. This project, the </w:t>
      </w:r>
      <w:r w:rsidRPr="002E2166">
        <w:rPr>
          <w:b/>
          <w:bCs/>
        </w:rPr>
        <w:t>AI Meeting Minutes Generator</w:t>
      </w:r>
      <w:r w:rsidRPr="002E2166">
        <w:t>, automates this entire workflow — taking raw meeting audio as input and producing structured, professional meeting minutes as output, with zero manual transcription or note-taking required.</w:t>
      </w:r>
    </w:p>
    <w:p w14:paraId="1F10903B" w14:textId="77777777" w:rsidR="002E2166" w:rsidRPr="002E2166" w:rsidRDefault="002E2166" w:rsidP="002E2166">
      <w:r w:rsidRPr="002E2166">
        <w:t>The system combines OpenAI's Whisper model for high-accuracy speech-to-text transcription with a LangChain-orchestrated GPT pipeline that extracts summaries, key decisions, and action items in a structured format. The result is exposed through both a REST API and an interactive web interface, making it usable as a standalone tool or as a component integrated into a larger workflow.</w:t>
      </w:r>
    </w:p>
    <w:p w14:paraId="5979E014" w14:textId="77777777" w:rsidR="002E2166" w:rsidRPr="002E2166" w:rsidRDefault="002E2166" w:rsidP="002E2166">
      <w:r w:rsidRPr="002E2166">
        <w:pict w14:anchorId="2C21B6D1">
          <v:rect id="_x0000_i1062" style="width:0;height:1.5pt" o:hralign="center" o:hrstd="t" o:hr="t" fillcolor="#a0a0a0" stroked="f"/>
        </w:pict>
      </w:r>
    </w:p>
    <w:p w14:paraId="33964565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Problem Statement</w:t>
      </w:r>
    </w:p>
    <w:p w14:paraId="26F0FD46" w14:textId="77777777" w:rsidR="002E2166" w:rsidRPr="002E2166" w:rsidRDefault="002E2166" w:rsidP="002E2166">
      <w:r w:rsidRPr="002E2166">
        <w:t>Manually creating meeting minutes is inefficient and inconsistent:</w:t>
      </w:r>
    </w:p>
    <w:p w14:paraId="06312825" w14:textId="77777777" w:rsidR="002E2166" w:rsidRPr="002E2166" w:rsidRDefault="002E2166" w:rsidP="002E2166">
      <w:pPr>
        <w:numPr>
          <w:ilvl w:val="0"/>
          <w:numId w:val="1"/>
        </w:numPr>
      </w:pPr>
      <w:r w:rsidRPr="002E2166">
        <w:t>Note-takers often miss details while trying to participate in the discussion simultaneously.</w:t>
      </w:r>
    </w:p>
    <w:p w14:paraId="26DDD262" w14:textId="77777777" w:rsidR="002E2166" w:rsidRPr="002E2166" w:rsidRDefault="002E2166" w:rsidP="002E2166">
      <w:pPr>
        <w:numPr>
          <w:ilvl w:val="0"/>
          <w:numId w:val="1"/>
        </w:numPr>
      </w:pPr>
      <w:r w:rsidRPr="002E2166">
        <w:t>Action items and owners are frequently under-documented or forgotten entirely.</w:t>
      </w:r>
    </w:p>
    <w:p w14:paraId="26DCC342" w14:textId="77777777" w:rsidR="002E2166" w:rsidRPr="002E2166" w:rsidRDefault="002E2166" w:rsidP="002E2166">
      <w:pPr>
        <w:numPr>
          <w:ilvl w:val="0"/>
          <w:numId w:val="1"/>
        </w:numPr>
      </w:pPr>
      <w:r w:rsidRPr="002E2166">
        <w:t>There is no standardized format across different meetings or teams.</w:t>
      </w:r>
    </w:p>
    <w:p w14:paraId="7E3B83A7" w14:textId="77777777" w:rsidR="002E2166" w:rsidRPr="002E2166" w:rsidRDefault="002E2166" w:rsidP="002E2166">
      <w:pPr>
        <w:numPr>
          <w:ilvl w:val="0"/>
          <w:numId w:val="1"/>
        </w:numPr>
      </w:pPr>
      <w:r w:rsidRPr="002E2166">
        <w:t>Reviewing a full audio/video recording to extract key points is time-consuming.</w:t>
      </w:r>
    </w:p>
    <w:p w14:paraId="4C36A536" w14:textId="77777777" w:rsidR="002E2166" w:rsidRPr="002E2166" w:rsidRDefault="002E2166" w:rsidP="002E2166">
      <w:r w:rsidRPr="002E2166">
        <w:t>The goal of this project was to build an automated, reliable pipeline that converts raw meeting audio directly into structured minutes — including a summary, key decisions, and a clear action-item table with owners and deadlines — without requiring any manual intervention.</w:t>
      </w:r>
    </w:p>
    <w:p w14:paraId="676CF915" w14:textId="77777777" w:rsidR="002E2166" w:rsidRPr="002E2166" w:rsidRDefault="002E2166" w:rsidP="002E2166">
      <w:r w:rsidRPr="002E2166">
        <w:pict w14:anchorId="246F3696">
          <v:rect id="_x0000_i1063" style="width:0;height:1.5pt" o:hralign="center" o:hrstd="t" o:hr="t" fillcolor="#a0a0a0" stroked="f"/>
        </w:pict>
      </w:r>
    </w:p>
    <w:p w14:paraId="5A9C8D1E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Tech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197"/>
        <w:gridCol w:w="3589"/>
      </w:tblGrid>
      <w:tr w:rsidR="002E2166" w:rsidRPr="002E2166" w14:paraId="1CA07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EA6B8" w14:textId="77777777" w:rsidR="002E2166" w:rsidRPr="002E2166" w:rsidRDefault="002E2166" w:rsidP="002E2166">
            <w:pPr>
              <w:rPr>
                <w:b/>
                <w:bCs/>
              </w:rPr>
            </w:pPr>
            <w:r w:rsidRPr="002E216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AEAD1E" w14:textId="77777777" w:rsidR="002E2166" w:rsidRPr="002E2166" w:rsidRDefault="002E2166" w:rsidP="002E2166">
            <w:pPr>
              <w:rPr>
                <w:b/>
                <w:bCs/>
              </w:rPr>
            </w:pPr>
            <w:r w:rsidRPr="002E216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23454A8" w14:textId="77777777" w:rsidR="002E2166" w:rsidRPr="002E2166" w:rsidRDefault="002E2166" w:rsidP="002E2166">
            <w:pPr>
              <w:rPr>
                <w:b/>
                <w:bCs/>
              </w:rPr>
            </w:pPr>
            <w:r w:rsidRPr="002E2166">
              <w:rPr>
                <w:b/>
                <w:bCs/>
              </w:rPr>
              <w:t>Purpose</w:t>
            </w:r>
          </w:p>
        </w:tc>
      </w:tr>
      <w:tr w:rsidR="002E2166" w:rsidRPr="002E2166" w14:paraId="48716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C430" w14:textId="77777777" w:rsidR="002E2166" w:rsidRPr="002E2166" w:rsidRDefault="002E2166" w:rsidP="002E2166">
            <w:r w:rsidRPr="002E2166">
              <w:t>Transcription</w:t>
            </w:r>
          </w:p>
        </w:tc>
        <w:tc>
          <w:tcPr>
            <w:tcW w:w="0" w:type="auto"/>
            <w:vAlign w:val="center"/>
            <w:hideMark/>
          </w:tcPr>
          <w:p w14:paraId="620544AB" w14:textId="77777777" w:rsidR="002E2166" w:rsidRPr="002E2166" w:rsidRDefault="002E2166" w:rsidP="002E2166">
            <w:r w:rsidRPr="002E2166">
              <w:t>OpenAI Whisper API</w:t>
            </w:r>
          </w:p>
        </w:tc>
        <w:tc>
          <w:tcPr>
            <w:tcW w:w="0" w:type="auto"/>
            <w:vAlign w:val="center"/>
            <w:hideMark/>
          </w:tcPr>
          <w:p w14:paraId="7F284F26" w14:textId="77777777" w:rsidR="002E2166" w:rsidRPr="002E2166" w:rsidRDefault="002E2166" w:rsidP="002E2166">
            <w:r w:rsidRPr="002E2166">
              <w:t>Converts speech to text with high accuracy</w:t>
            </w:r>
          </w:p>
        </w:tc>
      </w:tr>
      <w:tr w:rsidR="002E2166" w:rsidRPr="002E2166" w14:paraId="16C5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7EA9" w14:textId="77777777" w:rsidR="002E2166" w:rsidRPr="002E2166" w:rsidRDefault="002E2166" w:rsidP="002E2166">
            <w:r w:rsidRPr="002E2166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54B1FB1A" w14:textId="77777777" w:rsidR="002E2166" w:rsidRPr="002E2166" w:rsidRDefault="002E2166" w:rsidP="002E2166">
            <w:r w:rsidRPr="002E2166">
              <w:t>LangChain + OpenAI GPT (gpt-4o-mini)</w:t>
            </w:r>
          </w:p>
        </w:tc>
        <w:tc>
          <w:tcPr>
            <w:tcW w:w="0" w:type="auto"/>
            <w:vAlign w:val="center"/>
            <w:hideMark/>
          </w:tcPr>
          <w:p w14:paraId="4AFAE8E4" w14:textId="77777777" w:rsidR="002E2166" w:rsidRPr="002E2166" w:rsidRDefault="002E2166" w:rsidP="002E2166">
            <w:r w:rsidRPr="002E2166">
              <w:t>Extracts structured insights from transcript</w:t>
            </w:r>
          </w:p>
        </w:tc>
      </w:tr>
      <w:tr w:rsidR="002E2166" w:rsidRPr="002E2166" w14:paraId="3083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C110" w14:textId="77777777" w:rsidR="002E2166" w:rsidRPr="002E2166" w:rsidRDefault="002E2166" w:rsidP="002E2166">
            <w:r w:rsidRPr="002E2166">
              <w:t>Schema enforcement</w:t>
            </w:r>
          </w:p>
        </w:tc>
        <w:tc>
          <w:tcPr>
            <w:tcW w:w="0" w:type="auto"/>
            <w:vAlign w:val="center"/>
            <w:hideMark/>
          </w:tcPr>
          <w:p w14:paraId="3BF15C6D" w14:textId="77777777" w:rsidR="002E2166" w:rsidRPr="002E2166" w:rsidRDefault="002E2166" w:rsidP="002E2166">
            <w:r w:rsidRPr="002E2166">
              <w:t>Pydantic</w:t>
            </w:r>
          </w:p>
        </w:tc>
        <w:tc>
          <w:tcPr>
            <w:tcW w:w="0" w:type="auto"/>
            <w:vAlign w:val="center"/>
            <w:hideMark/>
          </w:tcPr>
          <w:p w14:paraId="3573A4BB" w14:textId="77777777" w:rsidR="002E2166" w:rsidRPr="002E2166" w:rsidRDefault="002E2166" w:rsidP="002E2166">
            <w:r w:rsidRPr="002E2166">
              <w:t>Ensures consistent, structured LLM output</w:t>
            </w:r>
          </w:p>
        </w:tc>
      </w:tr>
      <w:tr w:rsidR="002E2166" w:rsidRPr="002E2166" w14:paraId="6731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9241" w14:textId="77777777" w:rsidR="002E2166" w:rsidRPr="002E2166" w:rsidRDefault="002E2166" w:rsidP="002E2166">
            <w:r w:rsidRPr="002E2166">
              <w:t>Audio preprocessing</w:t>
            </w:r>
          </w:p>
        </w:tc>
        <w:tc>
          <w:tcPr>
            <w:tcW w:w="0" w:type="auto"/>
            <w:vAlign w:val="center"/>
            <w:hideMark/>
          </w:tcPr>
          <w:p w14:paraId="29259DEF" w14:textId="77777777" w:rsidR="002E2166" w:rsidRPr="002E2166" w:rsidRDefault="002E2166" w:rsidP="002E2166">
            <w:r w:rsidRPr="002E2166">
              <w:t>pydub + ffmpeg</w:t>
            </w:r>
          </w:p>
        </w:tc>
        <w:tc>
          <w:tcPr>
            <w:tcW w:w="0" w:type="auto"/>
            <w:vAlign w:val="center"/>
            <w:hideMark/>
          </w:tcPr>
          <w:p w14:paraId="232896E5" w14:textId="77777777" w:rsidR="002E2166" w:rsidRPr="002E2166" w:rsidRDefault="002E2166" w:rsidP="002E2166">
            <w:r w:rsidRPr="002E2166">
              <w:t>Handles chunking for large audio files</w:t>
            </w:r>
          </w:p>
        </w:tc>
      </w:tr>
      <w:tr w:rsidR="002E2166" w:rsidRPr="002E2166" w14:paraId="7C22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4955" w14:textId="77777777" w:rsidR="002E2166" w:rsidRPr="002E2166" w:rsidRDefault="002E2166" w:rsidP="002E2166">
            <w:r w:rsidRPr="002E2166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6CFB400E" w14:textId="77777777" w:rsidR="002E2166" w:rsidRPr="002E2166" w:rsidRDefault="002E2166" w:rsidP="002E2166">
            <w:r w:rsidRPr="002E2166">
              <w:t>FastAPI</w:t>
            </w:r>
          </w:p>
        </w:tc>
        <w:tc>
          <w:tcPr>
            <w:tcW w:w="0" w:type="auto"/>
            <w:vAlign w:val="center"/>
            <w:hideMark/>
          </w:tcPr>
          <w:p w14:paraId="7DD554CA" w14:textId="77777777" w:rsidR="002E2166" w:rsidRPr="002E2166" w:rsidRDefault="002E2166" w:rsidP="002E2166">
            <w:r w:rsidRPr="002E2166">
              <w:t>Exposes the pipeline as a REST service</w:t>
            </w:r>
          </w:p>
        </w:tc>
      </w:tr>
      <w:tr w:rsidR="002E2166" w:rsidRPr="002E2166" w14:paraId="03F9D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587B" w14:textId="77777777" w:rsidR="002E2166" w:rsidRPr="002E2166" w:rsidRDefault="002E2166" w:rsidP="002E2166">
            <w:r w:rsidRPr="002E2166">
              <w:lastRenderedPageBreak/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17E47B8" w14:textId="77777777" w:rsidR="002E2166" w:rsidRPr="002E2166" w:rsidRDefault="002E2166" w:rsidP="002E2166">
            <w:r w:rsidRPr="002E2166">
              <w:t>Streamlit</w:t>
            </w:r>
          </w:p>
        </w:tc>
        <w:tc>
          <w:tcPr>
            <w:tcW w:w="0" w:type="auto"/>
            <w:vAlign w:val="center"/>
            <w:hideMark/>
          </w:tcPr>
          <w:p w14:paraId="549219EF" w14:textId="77777777" w:rsidR="002E2166" w:rsidRPr="002E2166" w:rsidRDefault="002E2166" w:rsidP="002E2166">
            <w:r w:rsidRPr="002E2166">
              <w:t>Provides a drag-and-drop demo interface</w:t>
            </w:r>
          </w:p>
        </w:tc>
      </w:tr>
      <w:tr w:rsidR="002E2166" w:rsidRPr="002E2166" w14:paraId="0AFA4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41AF" w14:textId="77777777" w:rsidR="002E2166" w:rsidRPr="002E2166" w:rsidRDefault="002E2166" w:rsidP="002E2166">
            <w:r w:rsidRPr="002E2166">
              <w:t>Document generation</w:t>
            </w:r>
          </w:p>
        </w:tc>
        <w:tc>
          <w:tcPr>
            <w:tcW w:w="0" w:type="auto"/>
            <w:vAlign w:val="center"/>
            <w:hideMark/>
          </w:tcPr>
          <w:p w14:paraId="346DA985" w14:textId="77777777" w:rsidR="002E2166" w:rsidRPr="002E2166" w:rsidRDefault="002E2166" w:rsidP="002E2166">
            <w:r w:rsidRPr="002E2166"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6E0D3013" w14:textId="77777777" w:rsidR="002E2166" w:rsidRPr="002E2166" w:rsidRDefault="002E2166" w:rsidP="002E2166">
            <w:r w:rsidRPr="002E2166">
              <w:t>Generates downloadable Word documents</w:t>
            </w:r>
          </w:p>
        </w:tc>
      </w:tr>
      <w:tr w:rsidR="002E2166" w:rsidRPr="002E2166" w14:paraId="50C8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AB17" w14:textId="77777777" w:rsidR="002E2166" w:rsidRPr="002E2166" w:rsidRDefault="002E2166" w:rsidP="002E2166">
            <w:r w:rsidRPr="002E2166"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14:paraId="60517529" w14:textId="77777777" w:rsidR="002E2166" w:rsidRPr="002E2166" w:rsidRDefault="002E2166" w:rsidP="002E2166">
            <w:r w:rsidRPr="002E2166">
              <w:t>python-dotenv</w:t>
            </w:r>
          </w:p>
        </w:tc>
        <w:tc>
          <w:tcPr>
            <w:tcW w:w="0" w:type="auto"/>
            <w:vAlign w:val="center"/>
            <w:hideMark/>
          </w:tcPr>
          <w:p w14:paraId="30087DA3" w14:textId="77777777" w:rsidR="002E2166" w:rsidRPr="002E2166" w:rsidRDefault="002E2166" w:rsidP="002E2166">
            <w:r w:rsidRPr="002E2166">
              <w:t>Secures API key handling</w:t>
            </w:r>
          </w:p>
        </w:tc>
      </w:tr>
    </w:tbl>
    <w:p w14:paraId="3C5F0E8C" w14:textId="77777777" w:rsidR="002E2166" w:rsidRPr="002E2166" w:rsidRDefault="002E2166" w:rsidP="002E2166">
      <w:r w:rsidRPr="002E2166">
        <w:pict w14:anchorId="598DD6FB">
          <v:rect id="_x0000_i1064" style="width:0;height:1.5pt" o:hralign="center" o:hrstd="t" o:hr="t" fillcolor="#a0a0a0" stroked="f"/>
        </w:pict>
      </w:r>
    </w:p>
    <w:p w14:paraId="25BDD499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Challenges Overcome</w:t>
      </w:r>
    </w:p>
    <w:p w14:paraId="7E91ACD9" w14:textId="77777777" w:rsidR="002E2166" w:rsidRPr="002E2166" w:rsidRDefault="002E2166" w:rsidP="002E2166">
      <w:r w:rsidRPr="002E2166">
        <w:rPr>
          <w:b/>
          <w:bCs/>
        </w:rPr>
        <w:t>1. Whisper's 25MB file size limit</w:t>
      </w:r>
      <w:r w:rsidRPr="002E2166">
        <w:br/>
        <w:t>Long meeting recordings often exceed OpenAI's per-request audio size limit. This was solved by building a chunking mechanism using pydub that splits audio into manageable segments, transcribes each independently, and stitches the results back into a single coherent transcript.</w:t>
      </w:r>
    </w:p>
    <w:p w14:paraId="35A0F4AC" w14:textId="77777777" w:rsidR="002E2166" w:rsidRPr="002E2166" w:rsidRDefault="002E2166" w:rsidP="002E2166">
      <w:r w:rsidRPr="002E2166">
        <w:rPr>
          <w:b/>
          <w:bCs/>
        </w:rPr>
        <w:t>2. Unstructured LLM output</w:t>
      </w:r>
      <w:r w:rsidRPr="002E2166">
        <w:br/>
        <w:t>Asking an LLM to "summarize a meeting" typically produces inconsistent, free-text responses that are hard to parse programmatically. This was solved by defining a strict Pydantic schema (title, summary, key decisions, action items with owner/deadline, attendees) and using LangChain's PydanticOutputParser to force the model into structured, machine-readable JSON every time.</w:t>
      </w:r>
    </w:p>
    <w:p w14:paraId="7AD73D6D" w14:textId="77777777" w:rsidR="002E2166" w:rsidRPr="002E2166" w:rsidRDefault="002E2166" w:rsidP="002E2166">
      <w:r w:rsidRPr="002E2166">
        <w:rPr>
          <w:b/>
          <w:bCs/>
        </w:rPr>
        <w:t>3. Hallucinated details</w:t>
      </w:r>
      <w:r w:rsidRPr="002E2166">
        <w:br/>
        <w:t>Early testing showed the model sometimes inferred names or deadlines not actually present in the transcript. This was mitigated by setting temperature=0 and explicitly instructing the model in the system prompt to extract only what is explicitly stated, rather than inferring or assuming.</w:t>
      </w:r>
    </w:p>
    <w:p w14:paraId="2E5C81B9" w14:textId="77777777" w:rsidR="002E2166" w:rsidRPr="002E2166" w:rsidRDefault="002E2166" w:rsidP="002E2166">
      <w:r w:rsidRPr="002E2166">
        <w:rPr>
          <w:b/>
          <w:bCs/>
        </w:rPr>
        <w:t>4. Disconnected pipeline stages</w:t>
      </w:r>
      <w:r w:rsidRPr="002E2166">
        <w:br/>
        <w:t>Each stage (transcription, summarization, formatting) was initially testable only in isolation. A central orchestrator (pipeline.py) was built to chain these stages together with built-in timing instrumentation, turning isolated scripts into a single reliable, measurable pipeline.</w:t>
      </w:r>
    </w:p>
    <w:p w14:paraId="2DE96B41" w14:textId="77777777" w:rsidR="002E2166" w:rsidRPr="002E2166" w:rsidRDefault="002E2166" w:rsidP="002E2166">
      <w:r w:rsidRPr="002E2166">
        <w:rPr>
          <w:b/>
          <w:bCs/>
        </w:rPr>
        <w:t>5. Usability beyond a script</w:t>
      </w:r>
      <w:r w:rsidRPr="002E2166">
        <w:br/>
        <w:t>A pipeline that only runs from the command line isn't demo-able or usable by non-technical users. This was addressed by wrapping the pipeline in both a FastAPI REST endpoint (for programmatic/integration use) and a Streamlit UI (for direct, visual interaction).</w:t>
      </w:r>
    </w:p>
    <w:p w14:paraId="6EC4564E" w14:textId="77777777" w:rsidR="002E2166" w:rsidRPr="002E2166" w:rsidRDefault="002E2166" w:rsidP="002E2166">
      <w:r w:rsidRPr="002E2166">
        <w:pict w14:anchorId="317D47C2">
          <v:rect id="_x0000_i1065" style="width:0;height:1.5pt" o:hralign="center" o:hrstd="t" o:hr="t" fillcolor="#a0a0a0" stroked="f"/>
        </w:pict>
      </w:r>
    </w:p>
    <w:p w14:paraId="7D2FE94A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High-Level Architecture Diagram</w:t>
      </w:r>
    </w:p>
    <w:p w14:paraId="3215BEEF" w14:textId="77777777" w:rsidR="002E2166" w:rsidRPr="002E2166" w:rsidRDefault="002E2166" w:rsidP="002E2166">
      <w:r w:rsidRPr="002E2166">
        <w:t xml:space="preserve">                    ┌─────────────────────┐</w:t>
      </w:r>
    </w:p>
    <w:p w14:paraId="074AA4D4" w14:textId="77777777" w:rsidR="002E2166" w:rsidRPr="002E2166" w:rsidRDefault="002E2166" w:rsidP="002E2166">
      <w:r w:rsidRPr="002E2166">
        <w:t xml:space="preserve">                    │   Raw Meeting Audio   │</w:t>
      </w:r>
    </w:p>
    <w:p w14:paraId="55A20FDD" w14:textId="77777777" w:rsidR="002E2166" w:rsidRPr="002E2166" w:rsidRDefault="002E2166" w:rsidP="002E2166">
      <w:r w:rsidRPr="002E2166">
        <w:t xml:space="preserve">                    │   (.mp3/.wav/.m4a)    │</w:t>
      </w:r>
    </w:p>
    <w:p w14:paraId="454769A0" w14:textId="77777777" w:rsidR="002E2166" w:rsidRPr="002E2166" w:rsidRDefault="002E2166" w:rsidP="002E2166">
      <w:r w:rsidRPr="002E2166">
        <w:t xml:space="preserve">                    └──────────</w:t>
      </w:r>
      <w:r w:rsidRPr="002E2166">
        <w:rPr>
          <w:rFonts w:ascii="MS Gothic" w:eastAsia="MS Gothic" w:hAnsi="MS Gothic" w:cs="MS Gothic" w:hint="eastAsia"/>
        </w:rPr>
        <w:t>┬</w:t>
      </w:r>
      <w:r w:rsidRPr="002E2166">
        <w:rPr>
          <w:rFonts w:ascii="Calibri" w:hAnsi="Calibri" w:cs="Calibri"/>
        </w:rPr>
        <w:t>───────────┘</w:t>
      </w:r>
    </w:p>
    <w:p w14:paraId="5FABFEE2" w14:textId="77777777" w:rsidR="002E2166" w:rsidRPr="002E2166" w:rsidRDefault="002E2166" w:rsidP="002E2166">
      <w:r w:rsidRPr="002E2166">
        <w:t xml:space="preserve">                               │</w:t>
      </w:r>
    </w:p>
    <w:p w14:paraId="645E032F" w14:textId="77777777" w:rsidR="002E2166" w:rsidRPr="002E2166" w:rsidRDefault="002E2166" w:rsidP="002E2166">
      <w:r w:rsidRPr="002E2166">
        <w:lastRenderedPageBreak/>
        <w:t xml:space="preserve">                               </w:t>
      </w:r>
      <w:r w:rsidRPr="002E2166">
        <w:rPr>
          <w:rFonts w:ascii="Arial" w:hAnsi="Arial" w:cs="Arial"/>
        </w:rPr>
        <w:t>▼</w:t>
      </w:r>
    </w:p>
    <w:p w14:paraId="05AD0F2C" w14:textId="77777777" w:rsidR="002E2166" w:rsidRPr="002E2166" w:rsidRDefault="002E2166" w:rsidP="002E2166">
      <w:r w:rsidRPr="002E2166">
        <w:t xml:space="preserve">                ┌──────────────────────────────┐</w:t>
      </w:r>
    </w:p>
    <w:p w14:paraId="5B2BD071" w14:textId="77777777" w:rsidR="002E2166" w:rsidRPr="002E2166" w:rsidRDefault="002E2166" w:rsidP="002E2166">
      <w:r w:rsidRPr="002E2166">
        <w:t xml:space="preserve">                │   Stage 1: Transcription       │</w:t>
      </w:r>
    </w:p>
    <w:p w14:paraId="3AE86780" w14:textId="77777777" w:rsidR="002E2166" w:rsidRPr="002E2166" w:rsidRDefault="002E2166" w:rsidP="002E2166">
      <w:r w:rsidRPr="002E2166">
        <w:t xml:space="preserve">                │   (OpenAI Whisper API)         │</w:t>
      </w:r>
    </w:p>
    <w:p w14:paraId="00D77B49" w14:textId="77777777" w:rsidR="002E2166" w:rsidRPr="002E2166" w:rsidRDefault="002E2166" w:rsidP="002E2166">
      <w:r w:rsidRPr="002E2166">
        <w:t xml:space="preserve">                │   - chunk audio if &gt; 25MB      │</w:t>
      </w:r>
    </w:p>
    <w:p w14:paraId="65A15491" w14:textId="77777777" w:rsidR="002E2166" w:rsidRPr="002E2166" w:rsidRDefault="002E2166" w:rsidP="002E2166">
      <w:r w:rsidRPr="002E2166">
        <w:t xml:space="preserve">                │   - transcribe each chunk       │</w:t>
      </w:r>
    </w:p>
    <w:p w14:paraId="79362F97" w14:textId="77777777" w:rsidR="002E2166" w:rsidRPr="002E2166" w:rsidRDefault="002E2166" w:rsidP="002E2166">
      <w:r w:rsidRPr="002E2166">
        <w:t xml:space="preserve">                │   - stitch into full transcript │</w:t>
      </w:r>
    </w:p>
    <w:p w14:paraId="2ECCB542" w14:textId="77777777" w:rsidR="002E2166" w:rsidRPr="002E2166" w:rsidRDefault="002E2166" w:rsidP="002E2166">
      <w:r w:rsidRPr="002E2166">
        <w:t xml:space="preserve">                └──────────────</w:t>
      </w:r>
      <w:r w:rsidRPr="002E2166">
        <w:rPr>
          <w:rFonts w:ascii="MS Gothic" w:eastAsia="MS Gothic" w:hAnsi="MS Gothic" w:cs="MS Gothic" w:hint="eastAsia"/>
        </w:rPr>
        <w:t>┬</w:t>
      </w:r>
      <w:r w:rsidRPr="002E2166">
        <w:rPr>
          <w:rFonts w:ascii="Calibri" w:hAnsi="Calibri" w:cs="Calibri"/>
        </w:rPr>
        <w:t>───────────────┘</w:t>
      </w:r>
    </w:p>
    <w:p w14:paraId="7E527320" w14:textId="77777777" w:rsidR="002E2166" w:rsidRPr="002E2166" w:rsidRDefault="002E2166" w:rsidP="002E2166">
      <w:r w:rsidRPr="002E2166">
        <w:t xml:space="preserve">                               │ raw transcript</w:t>
      </w:r>
    </w:p>
    <w:p w14:paraId="3C177DC6" w14:textId="77777777" w:rsidR="002E2166" w:rsidRPr="002E2166" w:rsidRDefault="002E2166" w:rsidP="002E2166">
      <w:r w:rsidRPr="002E2166">
        <w:t xml:space="preserve">                               </w:t>
      </w:r>
      <w:r w:rsidRPr="002E2166">
        <w:rPr>
          <w:rFonts w:ascii="Arial" w:hAnsi="Arial" w:cs="Arial"/>
        </w:rPr>
        <w:t>▼</w:t>
      </w:r>
    </w:p>
    <w:p w14:paraId="6C40E52D" w14:textId="77777777" w:rsidR="002E2166" w:rsidRPr="002E2166" w:rsidRDefault="002E2166" w:rsidP="002E2166">
      <w:r w:rsidRPr="002E2166">
        <w:t xml:space="preserve">                ┌──────────────────────────────┐</w:t>
      </w:r>
    </w:p>
    <w:p w14:paraId="10A4DDCC" w14:textId="77777777" w:rsidR="002E2166" w:rsidRPr="002E2166" w:rsidRDefault="002E2166" w:rsidP="002E2166">
      <w:r w:rsidRPr="002E2166">
        <w:t xml:space="preserve">                │   Stage 2: Summarization       │</w:t>
      </w:r>
    </w:p>
    <w:p w14:paraId="1FDD84B2" w14:textId="77777777" w:rsidR="002E2166" w:rsidRPr="002E2166" w:rsidRDefault="002E2166" w:rsidP="002E2166">
      <w:r w:rsidRPr="002E2166">
        <w:t xml:space="preserve">                │   (LangChain + GPT)             │</w:t>
      </w:r>
    </w:p>
    <w:p w14:paraId="1038733D" w14:textId="77777777" w:rsidR="002E2166" w:rsidRPr="002E2166" w:rsidRDefault="002E2166" w:rsidP="002E2166">
      <w:r w:rsidRPr="002E2166">
        <w:t xml:space="preserve">                │   - extract summary             │</w:t>
      </w:r>
    </w:p>
    <w:p w14:paraId="60A9A514" w14:textId="77777777" w:rsidR="002E2166" w:rsidRPr="002E2166" w:rsidRDefault="002E2166" w:rsidP="002E2166">
      <w:r w:rsidRPr="002E2166">
        <w:t xml:space="preserve">                │   - extract key decisions       │</w:t>
      </w:r>
    </w:p>
    <w:p w14:paraId="672ED9C3" w14:textId="77777777" w:rsidR="002E2166" w:rsidRPr="002E2166" w:rsidRDefault="002E2166" w:rsidP="002E2166">
      <w:r w:rsidRPr="002E2166">
        <w:t xml:space="preserve">                │   - extract action items        │</w:t>
      </w:r>
    </w:p>
    <w:p w14:paraId="0B650474" w14:textId="77777777" w:rsidR="002E2166" w:rsidRPr="002E2166" w:rsidRDefault="002E2166" w:rsidP="002E2166">
      <w:r w:rsidRPr="002E2166">
        <w:t xml:space="preserve">                │     (task, owner, deadline)     │</w:t>
      </w:r>
    </w:p>
    <w:p w14:paraId="3D689E39" w14:textId="77777777" w:rsidR="002E2166" w:rsidRPr="002E2166" w:rsidRDefault="002E2166" w:rsidP="002E2166">
      <w:r w:rsidRPr="002E2166">
        <w:t xml:space="preserve">                │   - enforced via Pydantic schema│</w:t>
      </w:r>
    </w:p>
    <w:p w14:paraId="718AC081" w14:textId="77777777" w:rsidR="002E2166" w:rsidRPr="002E2166" w:rsidRDefault="002E2166" w:rsidP="002E2166">
      <w:r w:rsidRPr="002E2166">
        <w:t xml:space="preserve">                └──────────────</w:t>
      </w:r>
      <w:r w:rsidRPr="002E2166">
        <w:rPr>
          <w:rFonts w:ascii="MS Gothic" w:eastAsia="MS Gothic" w:hAnsi="MS Gothic" w:cs="MS Gothic" w:hint="eastAsia"/>
        </w:rPr>
        <w:t>┬</w:t>
      </w:r>
      <w:r w:rsidRPr="002E2166">
        <w:rPr>
          <w:rFonts w:ascii="Calibri" w:hAnsi="Calibri" w:cs="Calibri"/>
        </w:rPr>
        <w:t>───────────────┘</w:t>
      </w:r>
    </w:p>
    <w:p w14:paraId="7307FFDC" w14:textId="77777777" w:rsidR="002E2166" w:rsidRPr="002E2166" w:rsidRDefault="002E2166" w:rsidP="002E2166">
      <w:r w:rsidRPr="002E2166">
        <w:t xml:space="preserve">                               │ structured JSON</w:t>
      </w:r>
    </w:p>
    <w:p w14:paraId="14EF8373" w14:textId="77777777" w:rsidR="002E2166" w:rsidRPr="002E2166" w:rsidRDefault="002E2166" w:rsidP="002E2166">
      <w:r w:rsidRPr="002E2166">
        <w:t xml:space="preserve">                               </w:t>
      </w:r>
      <w:r w:rsidRPr="002E2166">
        <w:rPr>
          <w:rFonts w:ascii="Arial" w:hAnsi="Arial" w:cs="Arial"/>
        </w:rPr>
        <w:t>▼</w:t>
      </w:r>
    </w:p>
    <w:p w14:paraId="4392953D" w14:textId="77777777" w:rsidR="002E2166" w:rsidRPr="002E2166" w:rsidRDefault="002E2166" w:rsidP="002E2166">
      <w:r w:rsidRPr="002E2166">
        <w:t xml:space="preserve">                ┌──────────────────────────────┐</w:t>
      </w:r>
    </w:p>
    <w:p w14:paraId="6974236B" w14:textId="77777777" w:rsidR="002E2166" w:rsidRPr="002E2166" w:rsidRDefault="002E2166" w:rsidP="002E2166">
      <w:r w:rsidRPr="002E2166">
        <w:t xml:space="preserve">                │   Stage 3: Formatting          │</w:t>
      </w:r>
    </w:p>
    <w:p w14:paraId="277FAD0B" w14:textId="77777777" w:rsidR="002E2166" w:rsidRPr="002E2166" w:rsidRDefault="002E2166" w:rsidP="002E2166">
      <w:r w:rsidRPr="002E2166">
        <w:t xml:space="preserve">                │   - render Markdown            │</w:t>
      </w:r>
    </w:p>
    <w:p w14:paraId="681E4B6C" w14:textId="77777777" w:rsidR="002E2166" w:rsidRPr="002E2166" w:rsidRDefault="002E2166" w:rsidP="002E2166">
      <w:r w:rsidRPr="002E2166">
        <w:t xml:space="preserve">                │   - render Word (.docx)        │</w:t>
      </w:r>
    </w:p>
    <w:p w14:paraId="6D405290" w14:textId="77777777" w:rsidR="002E2166" w:rsidRPr="002E2166" w:rsidRDefault="002E2166" w:rsidP="002E2166">
      <w:r w:rsidRPr="002E2166">
        <w:t xml:space="preserve">                └──────────────</w:t>
      </w:r>
      <w:r w:rsidRPr="002E2166">
        <w:rPr>
          <w:rFonts w:ascii="MS Gothic" w:eastAsia="MS Gothic" w:hAnsi="MS Gothic" w:cs="MS Gothic" w:hint="eastAsia"/>
        </w:rPr>
        <w:t>┬</w:t>
      </w:r>
      <w:r w:rsidRPr="002E2166">
        <w:rPr>
          <w:rFonts w:ascii="Calibri" w:hAnsi="Calibri" w:cs="Calibri"/>
        </w:rPr>
        <w:t>───────────────┘</w:t>
      </w:r>
    </w:p>
    <w:p w14:paraId="57AC4078" w14:textId="77777777" w:rsidR="002E2166" w:rsidRPr="002E2166" w:rsidRDefault="002E2166" w:rsidP="002E2166">
      <w:r w:rsidRPr="002E2166">
        <w:t xml:space="preserve">                               │</w:t>
      </w:r>
    </w:p>
    <w:p w14:paraId="063213A3" w14:textId="77777777" w:rsidR="002E2166" w:rsidRPr="002E2166" w:rsidRDefault="002E2166" w:rsidP="002E2166">
      <w:r w:rsidRPr="002E2166">
        <w:t xml:space="preserve">                               </w:t>
      </w:r>
      <w:r w:rsidRPr="002E2166">
        <w:rPr>
          <w:rFonts w:ascii="Arial" w:hAnsi="Arial" w:cs="Arial"/>
        </w:rPr>
        <w:t>▼</w:t>
      </w:r>
    </w:p>
    <w:p w14:paraId="4A281819" w14:textId="77777777" w:rsidR="002E2166" w:rsidRPr="002E2166" w:rsidRDefault="002E2166" w:rsidP="002E2166">
      <w:r w:rsidRPr="002E2166">
        <w:t xml:space="preserve">                ┌──────────────────────────────┐</w:t>
      </w:r>
    </w:p>
    <w:p w14:paraId="7F3166A6" w14:textId="77777777" w:rsidR="002E2166" w:rsidRPr="002E2166" w:rsidRDefault="002E2166" w:rsidP="002E2166">
      <w:r w:rsidRPr="002E2166">
        <w:t xml:space="preserve">                │      Delivery Layer             │</w:t>
      </w:r>
    </w:p>
    <w:p w14:paraId="253BD9E7" w14:textId="77777777" w:rsidR="002E2166" w:rsidRPr="002E2166" w:rsidRDefault="002E2166" w:rsidP="002E2166">
      <w:r w:rsidRPr="002E2166">
        <w:t xml:space="preserve">                │  - FastAPI REST endpoint        │</w:t>
      </w:r>
    </w:p>
    <w:p w14:paraId="04234678" w14:textId="77777777" w:rsidR="002E2166" w:rsidRPr="002E2166" w:rsidRDefault="002E2166" w:rsidP="002E2166">
      <w:r w:rsidRPr="002E2166">
        <w:lastRenderedPageBreak/>
        <w:t xml:space="preserve">                │  - Streamlit web UI             │</w:t>
      </w:r>
    </w:p>
    <w:p w14:paraId="58530B03" w14:textId="77777777" w:rsidR="002E2166" w:rsidRPr="002E2166" w:rsidRDefault="002E2166" w:rsidP="002E2166">
      <w:r w:rsidRPr="002E2166">
        <w:t xml:space="preserve">                │  - downloadable .md / .docx     │</w:t>
      </w:r>
    </w:p>
    <w:p w14:paraId="04DA4C62" w14:textId="77777777" w:rsidR="002E2166" w:rsidRPr="002E2166" w:rsidRDefault="002E2166" w:rsidP="002E2166">
      <w:r w:rsidRPr="002E2166">
        <w:t xml:space="preserve">                └──────────────────────────────┘</w:t>
      </w:r>
    </w:p>
    <w:p w14:paraId="45B0FA5B" w14:textId="77777777" w:rsidR="002E2166" w:rsidRPr="002E2166" w:rsidRDefault="002E2166" w:rsidP="002E2166">
      <w:r w:rsidRPr="002E2166">
        <w:pict w14:anchorId="2E369885">
          <v:rect id="_x0000_i1066" style="width:0;height:1.5pt" o:hralign="center" o:hrstd="t" o:hr="t" fillcolor="#a0a0a0" stroked="f"/>
        </w:pict>
      </w:r>
    </w:p>
    <w:p w14:paraId="31815C16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Conclusion</w:t>
      </w:r>
    </w:p>
    <w:p w14:paraId="4AB68877" w14:textId="77777777" w:rsidR="002E2166" w:rsidRPr="002E2166" w:rsidRDefault="002E2166" w:rsidP="002E2166">
      <w:r w:rsidRPr="002E2166">
        <w:t>The AI Meeting Minutes Generator demonstrates an end-to-end automated pipeline that addresses a real, common workplace inefficiency: the manual effort required to convert spoken meeting discussions into structured, actionable records. By combining OpenAI Whisper's transcription accuracy with a schema-enforced LangChain summarization chain, the system reliably produces consistent, professional meeting minutes — including action items with clear ownership and deadlines — directly from raw audio, with no manual intervention.</w:t>
      </w:r>
    </w:p>
    <w:p w14:paraId="579E1A37" w14:textId="77777777" w:rsidR="002E2166" w:rsidRPr="002E2166" w:rsidRDefault="002E2166" w:rsidP="002E2166">
      <w:r w:rsidRPr="002E2166">
        <w:t>The project was built with practical usability in mind, offering both a REST API for integration into larger systems and a Streamlit interface for direct, non-technical use. Beyond the core functionality, the project involved solving real engineering constraints — API file size limits, output structure reliability, and reducing model hallucination — that mirror challenges encountered in production-grade AI systems.</w:t>
      </w:r>
    </w:p>
    <w:p w14:paraId="676099C7" w14:textId="77777777" w:rsidR="002E2166" w:rsidRPr="002E2166" w:rsidRDefault="002E2166" w:rsidP="002E2166">
      <w:r w:rsidRPr="002E2166">
        <w:t>Future iterations could extend the system with speaker diarization, automated delivery of minutes via Slack/email, and persistent storage for historical meeting search — moving it from a working prototype toward a deployable team tool.</w:t>
      </w:r>
    </w:p>
    <w:p w14:paraId="6BD9C1BE" w14:textId="77777777" w:rsidR="00577253" w:rsidRDefault="00577253"/>
    <w:p w14:paraId="062826A5" w14:textId="77777777" w:rsidR="002E2166" w:rsidRDefault="002E2166"/>
    <w:p w14:paraId="5C402978" w14:textId="77777777" w:rsidR="002E2166" w:rsidRDefault="002E2166"/>
    <w:p w14:paraId="6E93AEF9" w14:textId="77777777" w:rsidR="002E2166" w:rsidRDefault="002E2166"/>
    <w:p w14:paraId="1EF35BF0" w14:textId="77777777" w:rsidR="002E2166" w:rsidRDefault="002E2166"/>
    <w:p w14:paraId="140C0102" w14:textId="77777777" w:rsidR="002E2166" w:rsidRDefault="002E2166"/>
    <w:p w14:paraId="3550AD10" w14:textId="77777777" w:rsidR="002E2166" w:rsidRDefault="002E2166"/>
    <w:p w14:paraId="335C81DB" w14:textId="77777777" w:rsidR="002E2166" w:rsidRDefault="002E2166"/>
    <w:p w14:paraId="1FBA0551" w14:textId="77777777" w:rsidR="002E2166" w:rsidRDefault="002E2166"/>
    <w:p w14:paraId="1D871148" w14:textId="77777777" w:rsidR="002E2166" w:rsidRDefault="002E2166"/>
    <w:p w14:paraId="064A89B7" w14:textId="77777777" w:rsidR="002E2166" w:rsidRDefault="002E2166"/>
    <w:p w14:paraId="1C2BDB20" w14:textId="77777777" w:rsidR="002E2166" w:rsidRDefault="002E2166"/>
    <w:p w14:paraId="716E9E8F" w14:textId="77777777" w:rsidR="002E2166" w:rsidRDefault="002E2166"/>
    <w:p w14:paraId="2B7A9B2E" w14:textId="77777777" w:rsidR="002E2166" w:rsidRDefault="002E2166"/>
    <w:p w14:paraId="2ADE9B49" w14:textId="77777777" w:rsidR="002E2166" w:rsidRDefault="002E2166"/>
    <w:p w14:paraId="1FA15F3A" w14:textId="77777777" w:rsidR="002E2166" w:rsidRDefault="002E2166"/>
    <w:p w14:paraId="23591E88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lastRenderedPageBreak/>
        <w:t>Full Setup &amp; Run Guide (From Scratch)</w:t>
      </w:r>
    </w:p>
    <w:p w14:paraId="2CF5061F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1. Install prerequisites</w:t>
      </w:r>
    </w:p>
    <w:p w14:paraId="4EF8AE60" w14:textId="77777777" w:rsidR="002E2166" w:rsidRPr="002E2166" w:rsidRDefault="002E2166" w:rsidP="002E2166">
      <w:r w:rsidRPr="002E2166">
        <w:t>Make sure you have:</w:t>
      </w:r>
    </w:p>
    <w:p w14:paraId="35466DEB" w14:textId="77777777" w:rsidR="002E2166" w:rsidRPr="002E2166" w:rsidRDefault="002E2166" w:rsidP="002E2166">
      <w:pPr>
        <w:numPr>
          <w:ilvl w:val="0"/>
          <w:numId w:val="2"/>
        </w:numPr>
      </w:pPr>
      <w:r w:rsidRPr="002E2166">
        <w:t>Python 3.10+</w:t>
      </w:r>
    </w:p>
    <w:p w14:paraId="69F3B06D" w14:textId="77777777" w:rsidR="002E2166" w:rsidRPr="002E2166" w:rsidRDefault="002E2166" w:rsidP="002E2166">
      <w:pPr>
        <w:numPr>
          <w:ilvl w:val="0"/>
          <w:numId w:val="2"/>
        </w:numPr>
      </w:pPr>
      <w:r w:rsidRPr="002E2166">
        <w:t xml:space="preserve">ffmpeg installed system-wide </w:t>
      </w:r>
    </w:p>
    <w:p w14:paraId="44C4408E" w14:textId="77777777" w:rsidR="002E2166" w:rsidRPr="002E2166" w:rsidRDefault="002E2166" w:rsidP="002E2166">
      <w:pPr>
        <w:numPr>
          <w:ilvl w:val="1"/>
          <w:numId w:val="2"/>
        </w:numPr>
      </w:pPr>
      <w:r w:rsidRPr="002E2166">
        <w:t>Mac: brew install ffmpeg</w:t>
      </w:r>
    </w:p>
    <w:p w14:paraId="37ED6433" w14:textId="77777777" w:rsidR="002E2166" w:rsidRPr="002E2166" w:rsidRDefault="002E2166" w:rsidP="002E2166">
      <w:pPr>
        <w:numPr>
          <w:ilvl w:val="1"/>
          <w:numId w:val="2"/>
        </w:numPr>
      </w:pPr>
      <w:r w:rsidRPr="002E2166">
        <w:t>Ubuntu/Debian: sudo apt install ffmpeg</w:t>
      </w:r>
    </w:p>
    <w:p w14:paraId="2929BF7C" w14:textId="77777777" w:rsidR="002E2166" w:rsidRPr="002E2166" w:rsidRDefault="002E2166" w:rsidP="002E2166">
      <w:pPr>
        <w:numPr>
          <w:ilvl w:val="1"/>
          <w:numId w:val="2"/>
        </w:numPr>
      </w:pPr>
      <w:r w:rsidRPr="002E2166">
        <w:t>Windows: download from ffmpeg.org and add to PATH</w:t>
      </w:r>
    </w:p>
    <w:p w14:paraId="41A3D269" w14:textId="77777777" w:rsidR="002E2166" w:rsidRPr="002E2166" w:rsidRDefault="002E2166" w:rsidP="002E2166">
      <w:pPr>
        <w:numPr>
          <w:ilvl w:val="0"/>
          <w:numId w:val="2"/>
        </w:numPr>
      </w:pPr>
      <w:r w:rsidRPr="002E2166">
        <w:t>An OpenAI API key</w:t>
      </w:r>
    </w:p>
    <w:p w14:paraId="44CBE23B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2. Create project folder &amp; structure</w:t>
      </w:r>
    </w:p>
    <w:p w14:paraId="5CB2D456" w14:textId="77777777" w:rsidR="002E2166" w:rsidRPr="002E2166" w:rsidRDefault="002E2166" w:rsidP="002E2166">
      <w:r w:rsidRPr="002E2166">
        <w:t>bash</w:t>
      </w:r>
    </w:p>
    <w:p w14:paraId="5388DE74" w14:textId="77777777" w:rsidR="002E2166" w:rsidRPr="002E2166" w:rsidRDefault="002E2166" w:rsidP="002E2166">
      <w:r w:rsidRPr="002E2166">
        <w:t>mkdir ai-meeting-minutes &amp;&amp; cd ai-meeting-minutes</w:t>
      </w:r>
    </w:p>
    <w:p w14:paraId="44CAE19B" w14:textId="77777777" w:rsidR="002E2166" w:rsidRPr="002E2166" w:rsidRDefault="002E2166" w:rsidP="002E2166"/>
    <w:p w14:paraId="363DCC81" w14:textId="77777777" w:rsidR="002E2166" w:rsidRPr="002E2166" w:rsidRDefault="002E2166" w:rsidP="002E2166">
      <w:r w:rsidRPr="002E2166">
        <w:t>mkdir -p data/raw_audio data/transcripts outputs/minutes src app tests</w:t>
      </w:r>
    </w:p>
    <w:p w14:paraId="7BDB387E" w14:textId="77777777" w:rsidR="002E2166" w:rsidRPr="002E2166" w:rsidRDefault="002E2166" w:rsidP="002E2166">
      <w:r w:rsidRPr="002E2166">
        <w:t>touch src/__init__.py</w:t>
      </w:r>
    </w:p>
    <w:p w14:paraId="24132C7E" w14:textId="77777777" w:rsidR="002E2166" w:rsidRPr="002E2166" w:rsidRDefault="002E2166" w:rsidP="002E2166">
      <w:r w:rsidRPr="002E2166">
        <w:t>touch src/config.py src/transcription.py src/summarizer.py src/formatter.py src/pipeline.py</w:t>
      </w:r>
    </w:p>
    <w:p w14:paraId="0E9E94D9" w14:textId="77777777" w:rsidR="002E2166" w:rsidRPr="002E2166" w:rsidRDefault="002E2166" w:rsidP="002E2166">
      <w:r w:rsidRPr="002E2166">
        <w:t>touch app/main.py app/streamlit_app.py</w:t>
      </w:r>
    </w:p>
    <w:p w14:paraId="74C10FB6" w14:textId="77777777" w:rsidR="002E2166" w:rsidRPr="002E2166" w:rsidRDefault="002E2166" w:rsidP="002E2166">
      <w:r w:rsidRPr="002E2166">
        <w:t>touch tests/test_pipeline.py</w:t>
      </w:r>
    </w:p>
    <w:p w14:paraId="2D84B2E1" w14:textId="77777777" w:rsidR="002E2166" w:rsidRPr="002E2166" w:rsidRDefault="002E2166" w:rsidP="002E2166">
      <w:r w:rsidRPr="002E2166">
        <w:t>touch .env requirements.txt README.md .gitignore</w:t>
      </w:r>
    </w:p>
    <w:p w14:paraId="56CF1BA8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3. Create &amp; activate virtual environment</w:t>
      </w:r>
    </w:p>
    <w:p w14:paraId="6264E587" w14:textId="77777777" w:rsidR="002E2166" w:rsidRPr="002E2166" w:rsidRDefault="002E2166" w:rsidP="002E2166">
      <w:r w:rsidRPr="002E2166">
        <w:t>bash</w:t>
      </w:r>
    </w:p>
    <w:p w14:paraId="53C662A7" w14:textId="77777777" w:rsidR="002E2166" w:rsidRPr="002E2166" w:rsidRDefault="002E2166" w:rsidP="002E2166">
      <w:r w:rsidRPr="002E2166">
        <w:t>python3 -m venv venv</w:t>
      </w:r>
    </w:p>
    <w:p w14:paraId="7CC38F1C" w14:textId="77777777" w:rsidR="002E2166" w:rsidRPr="002E2166" w:rsidRDefault="002E2166" w:rsidP="002E2166">
      <w:r w:rsidRPr="002E2166">
        <w:t>source venv/bin/activate        # Windows: venv\Scripts\activate</w:t>
      </w:r>
    </w:p>
    <w:p w14:paraId="75561B55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4. Add dependencies to requirements.txt</w:t>
      </w:r>
    </w:p>
    <w:p w14:paraId="036376F5" w14:textId="77777777" w:rsidR="002E2166" w:rsidRPr="002E2166" w:rsidRDefault="002E2166" w:rsidP="002E2166">
      <w:r w:rsidRPr="002E2166">
        <w:t>openai&gt;=1.30.0</w:t>
      </w:r>
    </w:p>
    <w:p w14:paraId="19D737D9" w14:textId="77777777" w:rsidR="002E2166" w:rsidRPr="002E2166" w:rsidRDefault="002E2166" w:rsidP="002E2166">
      <w:r w:rsidRPr="002E2166">
        <w:t>langchain&gt;=0.2.0</w:t>
      </w:r>
    </w:p>
    <w:p w14:paraId="70864510" w14:textId="77777777" w:rsidR="002E2166" w:rsidRPr="002E2166" w:rsidRDefault="002E2166" w:rsidP="002E2166">
      <w:r w:rsidRPr="002E2166">
        <w:t>langchain-openai&gt;=0.1.7</w:t>
      </w:r>
    </w:p>
    <w:p w14:paraId="6A1470B8" w14:textId="77777777" w:rsidR="002E2166" w:rsidRPr="002E2166" w:rsidRDefault="002E2166" w:rsidP="002E2166">
      <w:r w:rsidRPr="002E2166">
        <w:t>python-dotenv&gt;=1.0.1</w:t>
      </w:r>
    </w:p>
    <w:p w14:paraId="2D353111" w14:textId="77777777" w:rsidR="002E2166" w:rsidRPr="002E2166" w:rsidRDefault="002E2166" w:rsidP="002E2166">
      <w:r w:rsidRPr="002E2166">
        <w:t>pydub&gt;=0.25.1</w:t>
      </w:r>
    </w:p>
    <w:p w14:paraId="6CA81411" w14:textId="77777777" w:rsidR="002E2166" w:rsidRPr="002E2166" w:rsidRDefault="002E2166" w:rsidP="002E2166">
      <w:r w:rsidRPr="002E2166">
        <w:t>python-docx&gt;=1.1.0</w:t>
      </w:r>
    </w:p>
    <w:p w14:paraId="0716C78A" w14:textId="77777777" w:rsidR="002E2166" w:rsidRPr="002E2166" w:rsidRDefault="002E2166" w:rsidP="002E2166">
      <w:r w:rsidRPr="002E2166">
        <w:t>fastapi&gt;=0.111.0</w:t>
      </w:r>
    </w:p>
    <w:p w14:paraId="0FF1BA40" w14:textId="77777777" w:rsidR="002E2166" w:rsidRPr="002E2166" w:rsidRDefault="002E2166" w:rsidP="002E2166">
      <w:r w:rsidRPr="002E2166">
        <w:lastRenderedPageBreak/>
        <w:t>uvicorn&gt;=0.29.0</w:t>
      </w:r>
    </w:p>
    <w:p w14:paraId="4782D6CE" w14:textId="77777777" w:rsidR="002E2166" w:rsidRPr="002E2166" w:rsidRDefault="002E2166" w:rsidP="002E2166">
      <w:r w:rsidRPr="002E2166">
        <w:t>streamlit&gt;=1.35.0</w:t>
      </w:r>
    </w:p>
    <w:p w14:paraId="01778777" w14:textId="77777777" w:rsidR="002E2166" w:rsidRPr="002E2166" w:rsidRDefault="002E2166" w:rsidP="002E2166">
      <w:r w:rsidRPr="002E2166">
        <w:t>python-multipart&gt;=0.0.9</w:t>
      </w:r>
    </w:p>
    <w:p w14:paraId="61947F8C" w14:textId="77777777" w:rsidR="002E2166" w:rsidRPr="002E2166" w:rsidRDefault="002E2166" w:rsidP="002E2166">
      <w:r w:rsidRPr="002E2166">
        <w:t>Install:</w:t>
      </w:r>
    </w:p>
    <w:p w14:paraId="18EE1B38" w14:textId="77777777" w:rsidR="002E2166" w:rsidRPr="002E2166" w:rsidRDefault="002E2166" w:rsidP="002E2166">
      <w:r w:rsidRPr="002E2166">
        <w:t>bash</w:t>
      </w:r>
    </w:p>
    <w:p w14:paraId="0196EDDE" w14:textId="77777777" w:rsidR="002E2166" w:rsidRPr="002E2166" w:rsidRDefault="002E2166" w:rsidP="002E2166">
      <w:r w:rsidRPr="002E2166">
        <w:t>pip install -r requirements.txt</w:t>
      </w:r>
    </w:p>
    <w:p w14:paraId="16300BCF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5. Add your API key to .env</w:t>
      </w:r>
    </w:p>
    <w:p w14:paraId="4C41B37B" w14:textId="77777777" w:rsidR="002E2166" w:rsidRPr="002E2166" w:rsidRDefault="002E2166" w:rsidP="002E2166">
      <w:r w:rsidRPr="002E2166">
        <w:t>OPENAI_API_KEY=your_key_here</w:t>
      </w:r>
    </w:p>
    <w:p w14:paraId="0F8F4C44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6. Paste in all source code</w:t>
      </w:r>
    </w:p>
    <w:p w14:paraId="076D8EF2" w14:textId="77777777" w:rsidR="002E2166" w:rsidRPr="002E2166" w:rsidRDefault="002E2166" w:rsidP="002E2166">
      <w:r w:rsidRPr="002E2166">
        <w:t>Copy the contents we built earlier into each file:</w:t>
      </w:r>
    </w:p>
    <w:p w14:paraId="11117CE9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src/config.py</w:t>
      </w:r>
    </w:p>
    <w:p w14:paraId="66F1A373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src/transcription.py</w:t>
      </w:r>
    </w:p>
    <w:p w14:paraId="5F186471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src/summarizer.py</w:t>
      </w:r>
    </w:p>
    <w:p w14:paraId="45D231F2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src/formatter.py</w:t>
      </w:r>
    </w:p>
    <w:p w14:paraId="2BD2E429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src/pipeline.py</w:t>
      </w:r>
    </w:p>
    <w:p w14:paraId="5487CB2A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app/main.py</w:t>
      </w:r>
    </w:p>
    <w:p w14:paraId="7889F507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app/streamlit_app.py</w:t>
      </w:r>
    </w:p>
    <w:p w14:paraId="5F8A0786" w14:textId="77777777" w:rsidR="002E2166" w:rsidRPr="002E2166" w:rsidRDefault="002E2166" w:rsidP="002E2166">
      <w:pPr>
        <w:numPr>
          <w:ilvl w:val="0"/>
          <w:numId w:val="3"/>
        </w:numPr>
      </w:pPr>
      <w:r w:rsidRPr="002E2166">
        <w:t>README.md</w:t>
      </w:r>
    </w:p>
    <w:p w14:paraId="4D4F94CB" w14:textId="77777777" w:rsidR="002E2166" w:rsidRPr="002E2166" w:rsidRDefault="002E2166" w:rsidP="002E2166">
      <w:r w:rsidRPr="002E2166">
        <w:t>(If you've lost any of these, tell me which file and I'll repaste it.)</w:t>
      </w:r>
    </w:p>
    <w:p w14:paraId="010C05EB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7. Add .gitignore</w:t>
      </w:r>
    </w:p>
    <w:p w14:paraId="454BB780" w14:textId="77777777" w:rsidR="002E2166" w:rsidRPr="002E2166" w:rsidRDefault="002E2166" w:rsidP="002E2166">
      <w:r w:rsidRPr="002E2166">
        <w:t>venv/</w:t>
      </w:r>
    </w:p>
    <w:p w14:paraId="04CB8D03" w14:textId="77777777" w:rsidR="002E2166" w:rsidRPr="002E2166" w:rsidRDefault="002E2166" w:rsidP="002E2166">
      <w:r w:rsidRPr="002E2166">
        <w:t>__pycache__/</w:t>
      </w:r>
    </w:p>
    <w:p w14:paraId="0FED4D10" w14:textId="77777777" w:rsidR="002E2166" w:rsidRPr="002E2166" w:rsidRDefault="002E2166" w:rsidP="002E2166">
      <w:r w:rsidRPr="002E2166">
        <w:t>.env</w:t>
      </w:r>
    </w:p>
    <w:p w14:paraId="1DB20F4B" w14:textId="77777777" w:rsidR="002E2166" w:rsidRPr="002E2166" w:rsidRDefault="002E2166" w:rsidP="002E2166">
      <w:r w:rsidRPr="002E2166">
        <w:t>data/raw_audio/*</w:t>
      </w:r>
    </w:p>
    <w:p w14:paraId="530177BA" w14:textId="77777777" w:rsidR="002E2166" w:rsidRPr="002E2166" w:rsidRDefault="002E2166" w:rsidP="002E2166">
      <w:r w:rsidRPr="002E2166">
        <w:t>data/transcripts/*</w:t>
      </w:r>
    </w:p>
    <w:p w14:paraId="7A5AFF58" w14:textId="77777777" w:rsidR="002E2166" w:rsidRPr="002E2166" w:rsidRDefault="002E2166" w:rsidP="002E2166">
      <w:r w:rsidRPr="002E2166">
        <w:t>outputs/minutes/*</w:t>
      </w:r>
    </w:p>
    <w:p w14:paraId="1002DEF0" w14:textId="77777777" w:rsidR="002E2166" w:rsidRPr="002E2166" w:rsidRDefault="002E2166" w:rsidP="002E2166">
      <w:r w:rsidRPr="002E2166">
        <w:t>!data/raw_audio/.gitkeep</w:t>
      </w:r>
    </w:p>
    <w:p w14:paraId="592F5C5A" w14:textId="77777777" w:rsidR="002E2166" w:rsidRPr="002E2166" w:rsidRDefault="002E2166" w:rsidP="002E2166">
      <w:r w:rsidRPr="002E2166">
        <w:t>!data/transcripts/.gitkeep</w:t>
      </w:r>
    </w:p>
    <w:p w14:paraId="08F6C742" w14:textId="77777777" w:rsidR="002E2166" w:rsidRPr="002E2166" w:rsidRDefault="002E2166" w:rsidP="002E2166">
      <w:r w:rsidRPr="002E2166">
        <w:t>!outputs/minutes/.gitkeep</w:t>
      </w:r>
    </w:p>
    <w:p w14:paraId="7E46EB4A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8. Add a test audio file</w:t>
      </w:r>
    </w:p>
    <w:p w14:paraId="01BD7E8E" w14:textId="77777777" w:rsidR="002E2166" w:rsidRPr="002E2166" w:rsidRDefault="002E2166" w:rsidP="002E2166">
      <w:r w:rsidRPr="002E2166">
        <w:t>Drop a short .mp3/.wav/.m4a (1–5 min, real speech) into:</w:t>
      </w:r>
    </w:p>
    <w:p w14:paraId="5DACCD0C" w14:textId="77777777" w:rsidR="002E2166" w:rsidRPr="002E2166" w:rsidRDefault="002E2166" w:rsidP="002E2166">
      <w:r w:rsidRPr="002E2166">
        <w:lastRenderedPageBreak/>
        <w:t>data/raw_audio/sample.mp3</w:t>
      </w:r>
    </w:p>
    <w:p w14:paraId="49433FCB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9. Run it — pick any one method</w:t>
      </w:r>
    </w:p>
    <w:p w14:paraId="33F337F2" w14:textId="77777777" w:rsidR="002E2166" w:rsidRPr="002E2166" w:rsidRDefault="002E2166" w:rsidP="002E2166">
      <w:r w:rsidRPr="002E2166">
        <w:rPr>
          <w:b/>
          <w:bCs/>
        </w:rPr>
        <w:t>Option A: Run the pipeline directly (fastest sanity check)</w:t>
      </w:r>
    </w:p>
    <w:p w14:paraId="14B619A8" w14:textId="77777777" w:rsidR="002E2166" w:rsidRPr="002E2166" w:rsidRDefault="002E2166" w:rsidP="002E2166">
      <w:r w:rsidRPr="002E2166">
        <w:t>bash</w:t>
      </w:r>
    </w:p>
    <w:p w14:paraId="2902F43C" w14:textId="77777777" w:rsidR="002E2166" w:rsidRPr="002E2166" w:rsidRDefault="002E2166" w:rsidP="002E2166">
      <w:r w:rsidRPr="002E2166">
        <w:t>python -m src.pipeline</w:t>
      </w:r>
    </w:p>
    <w:p w14:paraId="71607018" w14:textId="77777777" w:rsidR="002E2166" w:rsidRPr="002E2166" w:rsidRDefault="002E2166" w:rsidP="002E2166">
      <w:r w:rsidRPr="002E2166">
        <w:t>This transcribes, summarizes, and saves .md/.docx files to outputs/minutes/, printing timing + results to console.</w:t>
      </w:r>
    </w:p>
    <w:p w14:paraId="1BB941CE" w14:textId="77777777" w:rsidR="002E2166" w:rsidRPr="002E2166" w:rsidRDefault="002E2166" w:rsidP="002E2166">
      <w:r w:rsidRPr="002E2166">
        <w:rPr>
          <w:b/>
          <w:bCs/>
        </w:rPr>
        <w:t>Option B: Run via FastAPI</w:t>
      </w:r>
    </w:p>
    <w:p w14:paraId="2D1E43B2" w14:textId="77777777" w:rsidR="002E2166" w:rsidRPr="002E2166" w:rsidRDefault="002E2166" w:rsidP="002E2166">
      <w:r w:rsidRPr="002E2166">
        <w:t>bash</w:t>
      </w:r>
    </w:p>
    <w:p w14:paraId="7D17BE8E" w14:textId="77777777" w:rsidR="002E2166" w:rsidRPr="002E2166" w:rsidRDefault="002E2166" w:rsidP="002E2166">
      <w:r w:rsidRPr="002E2166">
        <w:t>uvicorn app.main:app --reload</w:t>
      </w:r>
    </w:p>
    <w:p w14:paraId="12F644F3" w14:textId="77777777" w:rsidR="002E2166" w:rsidRPr="002E2166" w:rsidRDefault="002E2166" w:rsidP="002E2166">
      <w:r w:rsidRPr="002E2166">
        <w:t>Open http://127.0.0.1:8000/docs → use the Swagger UI to upload audio and get JSON minutes back.</w:t>
      </w:r>
    </w:p>
    <w:p w14:paraId="0CBFDF65" w14:textId="77777777" w:rsidR="002E2166" w:rsidRPr="002E2166" w:rsidRDefault="002E2166" w:rsidP="002E2166">
      <w:r w:rsidRPr="002E2166">
        <w:rPr>
          <w:b/>
          <w:bCs/>
        </w:rPr>
        <w:t>Option C: Run via Streamlit (best for demo/recording)</w:t>
      </w:r>
    </w:p>
    <w:p w14:paraId="37E9D340" w14:textId="77777777" w:rsidR="002E2166" w:rsidRPr="002E2166" w:rsidRDefault="002E2166" w:rsidP="002E2166">
      <w:r w:rsidRPr="002E2166">
        <w:t>bash</w:t>
      </w:r>
    </w:p>
    <w:p w14:paraId="205A0283" w14:textId="77777777" w:rsidR="002E2166" w:rsidRPr="002E2166" w:rsidRDefault="002E2166" w:rsidP="002E2166">
      <w:r w:rsidRPr="002E2166">
        <w:t>streamlit run app/streamlit_app.py</w:t>
      </w:r>
    </w:p>
    <w:p w14:paraId="381F2146" w14:textId="77777777" w:rsidR="002E2166" w:rsidRPr="002E2166" w:rsidRDefault="002E2166" w:rsidP="002E2166">
      <w:r w:rsidRPr="002E2166">
        <w:t xml:space="preserve">Opens a browser tab — drag-drop audio, click </w:t>
      </w:r>
      <w:r w:rsidRPr="002E2166">
        <w:rPr>
          <w:b/>
          <w:bCs/>
        </w:rPr>
        <w:t>Generate Minutes</w:t>
      </w:r>
      <w:r w:rsidRPr="002E2166">
        <w:t>, view results, download files.</w:t>
      </w:r>
    </w:p>
    <w:p w14:paraId="1D4C516D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10. Verify output</w:t>
      </w:r>
    </w:p>
    <w:p w14:paraId="13DC71A8" w14:textId="77777777" w:rsidR="002E2166" w:rsidRPr="002E2166" w:rsidRDefault="002E2166" w:rsidP="002E2166">
      <w:r w:rsidRPr="002E2166">
        <w:t>Check:</w:t>
      </w:r>
    </w:p>
    <w:p w14:paraId="0B00F035" w14:textId="77777777" w:rsidR="002E2166" w:rsidRPr="002E2166" w:rsidRDefault="002E2166" w:rsidP="002E2166">
      <w:r w:rsidRPr="002E2166">
        <w:t>outputs/minutes/sample.md</w:t>
      </w:r>
    </w:p>
    <w:p w14:paraId="3E0BE13E" w14:textId="77777777" w:rsidR="002E2166" w:rsidRPr="002E2166" w:rsidRDefault="002E2166" w:rsidP="002E2166">
      <w:r w:rsidRPr="002E2166">
        <w:t>outputs/minutes/sample.docx</w:t>
      </w:r>
    </w:p>
    <w:p w14:paraId="68CCE601" w14:textId="77777777" w:rsidR="002E2166" w:rsidRPr="002E2166" w:rsidRDefault="002E2166" w:rsidP="002E2166">
      <w:r w:rsidRPr="002E2166">
        <w:t>data/transcripts/sample.txt</w:t>
      </w:r>
    </w:p>
    <w:p w14:paraId="17A0B671" w14:textId="77777777" w:rsidR="002E2166" w:rsidRPr="002E2166" w:rsidRDefault="002E2166" w:rsidP="002E2166">
      <w:pPr>
        <w:rPr>
          <w:b/>
          <w:bCs/>
        </w:rPr>
      </w:pPr>
      <w:r w:rsidRPr="002E2166">
        <w:rPr>
          <w:b/>
          <w:bCs/>
        </w:rPr>
        <w:t>11. (Optional) Push to GitHub</w:t>
      </w:r>
    </w:p>
    <w:p w14:paraId="0B83CD1E" w14:textId="77777777" w:rsidR="002E2166" w:rsidRPr="002E2166" w:rsidRDefault="002E2166" w:rsidP="002E2166">
      <w:r w:rsidRPr="002E2166">
        <w:t>bash</w:t>
      </w:r>
    </w:p>
    <w:p w14:paraId="5A60B6FD" w14:textId="77777777" w:rsidR="002E2166" w:rsidRPr="002E2166" w:rsidRDefault="002E2166" w:rsidP="002E2166">
      <w:r w:rsidRPr="002E2166">
        <w:t>git init</w:t>
      </w:r>
    </w:p>
    <w:p w14:paraId="4B58DF80" w14:textId="77777777" w:rsidR="002E2166" w:rsidRPr="002E2166" w:rsidRDefault="002E2166" w:rsidP="002E2166">
      <w:r w:rsidRPr="002E2166">
        <w:t>git add .</w:t>
      </w:r>
    </w:p>
    <w:p w14:paraId="2B83184E" w14:textId="77777777" w:rsidR="002E2166" w:rsidRPr="002E2166" w:rsidRDefault="002E2166" w:rsidP="002E2166">
      <w:r w:rsidRPr="002E2166">
        <w:t>git commit -m "Initial commit: AI Meeting Minutes Generator"</w:t>
      </w:r>
    </w:p>
    <w:p w14:paraId="5F4823E7" w14:textId="77777777" w:rsidR="002E2166" w:rsidRPr="002E2166" w:rsidRDefault="002E2166" w:rsidP="002E2166">
      <w:r w:rsidRPr="002E2166">
        <w:t>git branch -M main</w:t>
      </w:r>
    </w:p>
    <w:p w14:paraId="6D963E44" w14:textId="77777777" w:rsidR="002E2166" w:rsidRPr="002E2166" w:rsidRDefault="002E2166" w:rsidP="002E2166">
      <w:r w:rsidRPr="002E2166">
        <w:t>git remote add origin &lt;your-repo-url&gt;</w:t>
      </w:r>
    </w:p>
    <w:p w14:paraId="37DF9F61" w14:textId="77777777" w:rsidR="002E2166" w:rsidRPr="002E2166" w:rsidRDefault="002E2166" w:rsidP="002E2166">
      <w:r w:rsidRPr="002E2166">
        <w:t>git push -u origin main</w:t>
      </w:r>
    </w:p>
    <w:p w14:paraId="18F21CA4" w14:textId="77777777" w:rsidR="002E2166" w:rsidRPr="002E2166" w:rsidRDefault="002E2166" w:rsidP="002E2166">
      <w:r w:rsidRPr="002E2166">
        <w:t xml:space="preserve">Double-check .env is </w:t>
      </w:r>
      <w:r w:rsidRPr="002E2166">
        <w:rPr>
          <w:b/>
          <w:bCs/>
        </w:rPr>
        <w:t>not</w:t>
      </w:r>
      <w:r w:rsidRPr="002E2166">
        <w:t xml:space="preserve"> in the commit (.gitignore already handles this).</w:t>
      </w:r>
    </w:p>
    <w:p w14:paraId="7BC8F2AC" w14:textId="77777777" w:rsidR="002E2166" w:rsidRDefault="002E2166"/>
    <w:p w14:paraId="5BB938F8" w14:textId="77777777" w:rsidR="00595B20" w:rsidRDefault="00595B20"/>
    <w:p w14:paraId="1181D1C3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lastRenderedPageBreak/>
        <w:t>Full Project Explanation &amp; Interview Revision Guide</w:t>
      </w:r>
    </w:p>
    <w:p w14:paraId="3C58E7A1" w14:textId="77777777" w:rsidR="00595B20" w:rsidRPr="00595B20" w:rsidRDefault="00595B20" w:rsidP="00595B20">
      <w:r w:rsidRPr="00595B20">
        <w:pict w14:anchorId="0F4D13D8">
          <v:rect id="_x0000_i1127" style="width:0;height:1.5pt" o:hralign="center" o:hrstd="t" o:hr="t" fillcolor="#a0a0a0" stroked="f"/>
        </w:pict>
      </w:r>
    </w:p>
    <w:p w14:paraId="39BAD166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1. src/config.py — Configuration Layer</w:t>
      </w:r>
    </w:p>
    <w:p w14:paraId="4EFFFB96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Centralizes all environment variables and constants so nothing is hardcoded across files.</w:t>
      </w:r>
    </w:p>
    <w:p w14:paraId="4D6398E9" w14:textId="77777777" w:rsidR="00595B20" w:rsidRPr="00595B20" w:rsidRDefault="00595B20" w:rsidP="00595B20">
      <w:r w:rsidRPr="00595B20">
        <w:rPr>
          <w:b/>
          <w:bCs/>
        </w:rPr>
        <w:t>Why this approach:</w:t>
      </w:r>
    </w:p>
    <w:p w14:paraId="00EE004F" w14:textId="77777777" w:rsidR="00595B20" w:rsidRPr="00595B20" w:rsidRDefault="00595B20" w:rsidP="00595B20">
      <w:pPr>
        <w:numPr>
          <w:ilvl w:val="0"/>
          <w:numId w:val="4"/>
        </w:numPr>
      </w:pPr>
      <w:r w:rsidRPr="00595B20">
        <w:t>python-dotenv's load_dotenv() reads .env into environment variables at runtime — keeps the API key out of source code (critical for not leaking secrets on GitHub).</w:t>
      </w:r>
    </w:p>
    <w:p w14:paraId="458E8C20" w14:textId="77777777" w:rsidR="00595B20" w:rsidRPr="00595B20" w:rsidRDefault="00595B20" w:rsidP="00595B20">
      <w:pPr>
        <w:numPr>
          <w:ilvl w:val="0"/>
          <w:numId w:val="4"/>
        </w:numPr>
      </w:pPr>
      <w:r w:rsidRPr="00595B20">
        <w:t>Failing fast with raise ValueError if the key is missing prevents confusing errors later deep in the pipeline (e.g., a cryptic 401 from OpenAI mid-transcription).</w:t>
      </w:r>
    </w:p>
    <w:p w14:paraId="08A26EA9" w14:textId="77777777" w:rsidR="00595B20" w:rsidRPr="00595B20" w:rsidRDefault="00595B20" w:rsidP="00595B20">
      <w:pPr>
        <w:numPr>
          <w:ilvl w:val="0"/>
          <w:numId w:val="4"/>
        </w:numPr>
      </w:pPr>
      <w:r w:rsidRPr="00595B20">
        <w:t xml:space="preserve">Constants like WHISPER_MODEL, LLM_MODEL, folder paths are defined once — if you ever switch models or restructure folders, you change it in </w:t>
      </w:r>
      <w:r w:rsidRPr="00595B20">
        <w:rPr>
          <w:b/>
          <w:bCs/>
        </w:rPr>
        <w:t>one place</w:t>
      </w:r>
      <w:r w:rsidRPr="00595B20">
        <w:t>.</w:t>
      </w:r>
    </w:p>
    <w:p w14:paraId="5A7C0FD3" w14:textId="77777777" w:rsidR="00595B20" w:rsidRPr="00595B20" w:rsidRDefault="00595B20" w:rsidP="00595B20">
      <w:r w:rsidRPr="00595B20">
        <w:rPr>
          <w:b/>
          <w:bCs/>
        </w:rPr>
        <w:t>Code to remember:</w:t>
      </w:r>
    </w:p>
    <w:p w14:paraId="647807F6" w14:textId="77777777" w:rsidR="00595B20" w:rsidRPr="00595B20" w:rsidRDefault="00595B20" w:rsidP="00595B20">
      <w:r w:rsidRPr="00595B20">
        <w:t>python</w:t>
      </w:r>
    </w:p>
    <w:p w14:paraId="6BD6614D" w14:textId="77777777" w:rsidR="00595B20" w:rsidRPr="00595B20" w:rsidRDefault="00595B20" w:rsidP="00595B20">
      <w:r w:rsidRPr="00595B20">
        <w:t>load_dotenv()</w:t>
      </w:r>
    </w:p>
    <w:p w14:paraId="1A5FA742" w14:textId="77777777" w:rsidR="00595B20" w:rsidRPr="00595B20" w:rsidRDefault="00595B20" w:rsidP="00595B20">
      <w:r w:rsidRPr="00595B20">
        <w:t>OPENAI_API_KEY = os.getenv("OPENAI_API_KEY")</w:t>
      </w:r>
    </w:p>
    <w:p w14:paraId="62A0522F" w14:textId="77777777" w:rsidR="00595B20" w:rsidRPr="00595B20" w:rsidRDefault="00595B20" w:rsidP="00595B20">
      <w:r w:rsidRPr="00595B20">
        <w:t>if not OPENAI_API_KEY:</w:t>
      </w:r>
    </w:p>
    <w:p w14:paraId="3B7DD2A8" w14:textId="77777777" w:rsidR="00595B20" w:rsidRPr="00595B20" w:rsidRDefault="00595B20" w:rsidP="00595B20">
      <w:r w:rsidRPr="00595B20">
        <w:t xml:space="preserve">    raise ValueError("OPENAI_API_KEY not found.")</w:t>
      </w:r>
    </w:p>
    <w:p w14:paraId="65073AFD" w14:textId="77777777" w:rsidR="00595B20" w:rsidRPr="00595B20" w:rsidRDefault="00595B20" w:rsidP="00595B20">
      <w:r w:rsidRPr="00595B20">
        <w:t>This "fail fast on missing config" pattern is something interviewers like — shows you think about reliability, not just happy-path code.</w:t>
      </w:r>
    </w:p>
    <w:p w14:paraId="616EF272" w14:textId="77777777" w:rsidR="00595B20" w:rsidRPr="00595B20" w:rsidRDefault="00595B20" w:rsidP="00595B20">
      <w:r w:rsidRPr="00595B20">
        <w:pict w14:anchorId="1AFF08D5">
          <v:rect id="_x0000_i1128" style="width:0;height:1.5pt" o:hralign="center" o:hrstd="t" o:hr="t" fillcolor="#a0a0a0" stroked="f"/>
        </w:pict>
      </w:r>
    </w:p>
    <w:p w14:paraId="7857E6E3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2. src/transcription.py — Audio → Text</w:t>
      </w:r>
    </w:p>
    <w:p w14:paraId="5F418CBF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Takes an audio file, splits it if too large, sends each piece to Whisper API, stitches the text back together.</w:t>
      </w:r>
    </w:p>
    <w:p w14:paraId="70C16602" w14:textId="77777777" w:rsidR="00595B20" w:rsidRPr="00595B20" w:rsidRDefault="00595B20" w:rsidP="00595B20">
      <w:r w:rsidRPr="00595B20">
        <w:rPr>
          <w:b/>
          <w:bCs/>
        </w:rPr>
        <w:t>Why chunking is needed:</w:t>
      </w:r>
      <w:r w:rsidRPr="00595B20">
        <w:br/>
        <w:t xml:space="preserve">OpenAI's Whisper API has a </w:t>
      </w:r>
      <w:r w:rsidRPr="00595B20">
        <w:rPr>
          <w:b/>
          <w:bCs/>
        </w:rPr>
        <w:t>hard 25MB limit per request</w:t>
      </w:r>
      <w:r w:rsidRPr="00595B20">
        <w:t>. A 30-60 min meeting recording easily exceeds this. So:</w:t>
      </w:r>
    </w:p>
    <w:p w14:paraId="467346C6" w14:textId="77777777" w:rsidR="00595B20" w:rsidRPr="00595B20" w:rsidRDefault="00595B20" w:rsidP="00595B20">
      <w:r w:rsidRPr="00595B20">
        <w:t>python</w:t>
      </w:r>
    </w:p>
    <w:p w14:paraId="4F6EF112" w14:textId="77777777" w:rsidR="00595B20" w:rsidRPr="00595B20" w:rsidRDefault="00595B20" w:rsidP="00595B20">
      <w:r w:rsidRPr="00595B20">
        <w:t>def chunk_audio(filepath, chunk_length_ms=10*60*1000):</w:t>
      </w:r>
    </w:p>
    <w:p w14:paraId="6E2322E4" w14:textId="77777777" w:rsidR="00595B20" w:rsidRPr="00595B20" w:rsidRDefault="00595B20" w:rsidP="00595B20">
      <w:r w:rsidRPr="00595B20">
        <w:t xml:space="preserve">    if get_file_size_mb(filepath) &lt;= MAX_AUDIO_SIZE_MB:</w:t>
      </w:r>
    </w:p>
    <w:p w14:paraId="54FE7F7C" w14:textId="77777777" w:rsidR="00595B20" w:rsidRPr="00595B20" w:rsidRDefault="00595B20" w:rsidP="00595B20">
      <w:r w:rsidRPr="00595B20">
        <w:t xml:space="preserve">        return [filepath]</w:t>
      </w:r>
    </w:p>
    <w:p w14:paraId="426D9F39" w14:textId="77777777" w:rsidR="00595B20" w:rsidRPr="00595B20" w:rsidRDefault="00595B20" w:rsidP="00595B20">
      <w:r w:rsidRPr="00595B20">
        <w:t xml:space="preserve">    audio = AudioSegment.from_file(filepath)</w:t>
      </w:r>
    </w:p>
    <w:p w14:paraId="02822C1F" w14:textId="77777777" w:rsidR="00595B20" w:rsidRPr="00595B20" w:rsidRDefault="00595B20" w:rsidP="00595B20">
      <w:r w:rsidRPr="00595B20">
        <w:t xml:space="preserve">    ...</w:t>
      </w:r>
    </w:p>
    <w:p w14:paraId="56E34FA4" w14:textId="77777777" w:rsidR="00595B20" w:rsidRPr="00595B20" w:rsidRDefault="00595B20" w:rsidP="00595B20">
      <w:pPr>
        <w:numPr>
          <w:ilvl w:val="0"/>
          <w:numId w:val="5"/>
        </w:numPr>
      </w:pPr>
      <w:r w:rsidRPr="00595B20">
        <w:lastRenderedPageBreak/>
        <w:t>pydub.AudioSegment loads the whole audio in memory and lets you slice it like a Python list (audio[start:end]) — that's why pydub was chosen over manually parsing audio bytes.</w:t>
      </w:r>
    </w:p>
    <w:p w14:paraId="69733120" w14:textId="77777777" w:rsidR="00595B20" w:rsidRPr="00595B20" w:rsidRDefault="00595B20" w:rsidP="00595B20">
      <w:pPr>
        <w:numPr>
          <w:ilvl w:val="0"/>
          <w:numId w:val="5"/>
        </w:numPr>
      </w:pPr>
      <w:r w:rsidRPr="00595B20">
        <w:t xml:space="preserve">It splits into fixed </w:t>
      </w:r>
      <w:r w:rsidRPr="00595B20">
        <w:rPr>
          <w:b/>
          <w:bCs/>
        </w:rPr>
        <w:t>10-minute windows</w:t>
      </w:r>
      <w:r w:rsidRPr="00595B20">
        <w:t xml:space="preserve"> rather than detecting silence — simpler, predictable, "good enough" for the resume claim. (You can mention silence-based splitting as a future improvement if asked.)</w:t>
      </w:r>
    </w:p>
    <w:p w14:paraId="033094B6" w14:textId="77777777" w:rsidR="00595B20" w:rsidRPr="00595B20" w:rsidRDefault="00595B20" w:rsidP="00595B20">
      <w:pPr>
        <w:numPr>
          <w:ilvl w:val="0"/>
          <w:numId w:val="5"/>
        </w:numPr>
      </w:pPr>
      <w:r w:rsidRPr="00595B20">
        <w:t>Each chunk is exported as .mp3 and transcribed independently, then joined with "\n".join(...).</w:t>
      </w:r>
    </w:p>
    <w:p w14:paraId="79C5B5CC" w14:textId="77777777" w:rsidR="00595B20" w:rsidRPr="00595B20" w:rsidRDefault="00595B20" w:rsidP="00595B20">
      <w:r w:rsidRPr="00595B20">
        <w:rPr>
          <w:b/>
          <w:bCs/>
        </w:rPr>
        <w:t>Why a separate transcribe_chunk() function:</w:t>
      </w:r>
      <w:r w:rsidRPr="00595B20">
        <w:br/>
        <w:t>Single-responsibility — one function's only job is "send one file to Whisper, get text back." This makes it trivially testable and reusable (chunked or not, same function handles both).</w:t>
      </w:r>
    </w:p>
    <w:p w14:paraId="30DC4F58" w14:textId="77777777" w:rsidR="00595B20" w:rsidRPr="00595B20" w:rsidRDefault="00595B20" w:rsidP="00595B20">
      <w:r w:rsidRPr="00595B20">
        <w:rPr>
          <w:b/>
          <w:bCs/>
        </w:rPr>
        <w:t>Code to remember:</w:t>
      </w:r>
    </w:p>
    <w:p w14:paraId="0EDCB3AB" w14:textId="77777777" w:rsidR="00595B20" w:rsidRPr="00595B20" w:rsidRDefault="00595B20" w:rsidP="00595B20">
      <w:r w:rsidRPr="00595B20">
        <w:t>python</w:t>
      </w:r>
    </w:p>
    <w:p w14:paraId="43E572A6" w14:textId="77777777" w:rsidR="00595B20" w:rsidRPr="00595B20" w:rsidRDefault="00595B20" w:rsidP="00595B20">
      <w:r w:rsidRPr="00595B20">
        <w:t>def transcribe_chunk(filepath):</w:t>
      </w:r>
    </w:p>
    <w:p w14:paraId="546C27BD" w14:textId="77777777" w:rsidR="00595B20" w:rsidRPr="00595B20" w:rsidRDefault="00595B20" w:rsidP="00595B20">
      <w:r w:rsidRPr="00595B20">
        <w:t xml:space="preserve">    with open(filepath, "rb") as audio_file:</w:t>
      </w:r>
    </w:p>
    <w:p w14:paraId="543D6AE8" w14:textId="77777777" w:rsidR="00595B20" w:rsidRPr="00595B20" w:rsidRDefault="00595B20" w:rsidP="00595B20">
      <w:r w:rsidRPr="00595B20">
        <w:t xml:space="preserve">        response = client.audio.transcriptions.create(</w:t>
      </w:r>
    </w:p>
    <w:p w14:paraId="533B19AD" w14:textId="77777777" w:rsidR="00595B20" w:rsidRPr="00595B20" w:rsidRDefault="00595B20" w:rsidP="00595B20">
      <w:r w:rsidRPr="00595B20">
        <w:t xml:space="preserve">            model=WHISPER_MODEL,</w:t>
      </w:r>
    </w:p>
    <w:p w14:paraId="1D54E20F" w14:textId="77777777" w:rsidR="00595B20" w:rsidRPr="00595B20" w:rsidRDefault="00595B20" w:rsidP="00595B20">
      <w:r w:rsidRPr="00595B20">
        <w:t xml:space="preserve">            file=audio_file,</w:t>
      </w:r>
    </w:p>
    <w:p w14:paraId="5C71159D" w14:textId="77777777" w:rsidR="00595B20" w:rsidRPr="00595B20" w:rsidRDefault="00595B20" w:rsidP="00595B20">
      <w:r w:rsidRPr="00595B20">
        <w:t xml:space="preserve">            response_format="text"</w:t>
      </w:r>
    </w:p>
    <w:p w14:paraId="795722C4" w14:textId="77777777" w:rsidR="00595B20" w:rsidRPr="00595B20" w:rsidRDefault="00595B20" w:rsidP="00595B20">
      <w:r w:rsidRPr="00595B20">
        <w:t xml:space="preserve">        )</w:t>
      </w:r>
    </w:p>
    <w:p w14:paraId="1EDDA746" w14:textId="77777777" w:rsidR="00595B20" w:rsidRPr="00595B20" w:rsidRDefault="00595B20" w:rsidP="00595B20">
      <w:r w:rsidRPr="00595B20">
        <w:t xml:space="preserve">    return response</w:t>
      </w:r>
    </w:p>
    <w:p w14:paraId="3866FBD3" w14:textId="77777777" w:rsidR="00595B20" w:rsidRPr="00595B20" w:rsidRDefault="00595B20" w:rsidP="00595B20">
      <w:r w:rsidRPr="00595B20">
        <w:rPr>
          <w:b/>
          <w:bCs/>
        </w:rPr>
        <w:t>Interview point:</w:t>
      </w:r>
      <w:r w:rsidRPr="00595B20">
        <w:t xml:space="preserve"> response_format="text" was chosen over "verbose_json" because verbose_json gives per-segment timestamps, which would need extra logic to merge correctly across chunks. Trade-off: simpler code vs. losing timestamp granularity — worth mentioning if asked "what would you improve."</w:t>
      </w:r>
    </w:p>
    <w:p w14:paraId="61D7ADDC" w14:textId="77777777" w:rsidR="00595B20" w:rsidRPr="00595B20" w:rsidRDefault="00595B20" w:rsidP="00595B20">
      <w:r w:rsidRPr="00595B20">
        <w:pict w14:anchorId="4502922B">
          <v:rect id="_x0000_i1129" style="width:0;height:1.5pt" o:hralign="center" o:hrstd="t" o:hr="t" fillcolor="#a0a0a0" stroked="f"/>
        </w:pict>
      </w:r>
    </w:p>
    <w:p w14:paraId="2A35B374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3. src/summarizer.py — Text → Structured Insights</w:t>
      </w:r>
    </w:p>
    <w:p w14:paraId="69323D82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Sends the transcript to GPT via LangChain and gets back </w:t>
      </w:r>
      <w:r w:rsidRPr="00595B20">
        <w:rPr>
          <w:b/>
          <w:bCs/>
        </w:rPr>
        <w:t>strictly structured</w:t>
      </w:r>
      <w:r w:rsidRPr="00595B20">
        <w:t xml:space="preserve"> JSON (not free text).</w:t>
      </w:r>
    </w:p>
    <w:p w14:paraId="476E924C" w14:textId="77777777" w:rsidR="00595B20" w:rsidRPr="00595B20" w:rsidRDefault="00595B20" w:rsidP="00595B20">
      <w:r w:rsidRPr="00595B20">
        <w:rPr>
          <w:b/>
          <w:bCs/>
        </w:rPr>
        <w:t>Why Pydantic + PydanticOutputParser (the most important design decision in the whole project):</w:t>
      </w:r>
    </w:p>
    <w:p w14:paraId="77EF40ED" w14:textId="77777777" w:rsidR="00595B20" w:rsidRPr="00595B20" w:rsidRDefault="00595B20" w:rsidP="00595B20">
      <w:r w:rsidRPr="00595B20">
        <w:t>If you just prompt GPT "summarize this and give action items," you get inconsistent prose every time — sometimes a list, sometimes a paragraph, sometimes missing a deadline. That's unusable in code.</w:t>
      </w:r>
    </w:p>
    <w:p w14:paraId="309AC3B4" w14:textId="77777777" w:rsidR="00595B20" w:rsidRPr="00595B20" w:rsidRDefault="00595B20" w:rsidP="00595B20">
      <w:r w:rsidRPr="00595B20">
        <w:t>Instead:</w:t>
      </w:r>
    </w:p>
    <w:p w14:paraId="3C5290C1" w14:textId="77777777" w:rsidR="00595B20" w:rsidRPr="00595B20" w:rsidRDefault="00595B20" w:rsidP="00595B20">
      <w:r w:rsidRPr="00595B20">
        <w:t>python</w:t>
      </w:r>
    </w:p>
    <w:p w14:paraId="46881713" w14:textId="77777777" w:rsidR="00595B20" w:rsidRPr="00595B20" w:rsidRDefault="00595B20" w:rsidP="00595B20">
      <w:r w:rsidRPr="00595B20">
        <w:t>class ActionItem(BaseModel):</w:t>
      </w:r>
    </w:p>
    <w:p w14:paraId="6DEA215F" w14:textId="77777777" w:rsidR="00595B20" w:rsidRPr="00595B20" w:rsidRDefault="00595B20" w:rsidP="00595B20">
      <w:r w:rsidRPr="00595B20">
        <w:t xml:space="preserve">    task: str</w:t>
      </w:r>
    </w:p>
    <w:p w14:paraId="4A0F21D0" w14:textId="77777777" w:rsidR="00595B20" w:rsidRPr="00595B20" w:rsidRDefault="00595B20" w:rsidP="00595B20">
      <w:r w:rsidRPr="00595B20">
        <w:lastRenderedPageBreak/>
        <w:t xml:space="preserve">    owner: str</w:t>
      </w:r>
    </w:p>
    <w:p w14:paraId="4190FC68" w14:textId="77777777" w:rsidR="00595B20" w:rsidRPr="00595B20" w:rsidRDefault="00595B20" w:rsidP="00595B20">
      <w:r w:rsidRPr="00595B20">
        <w:t xml:space="preserve">    deadline: str</w:t>
      </w:r>
    </w:p>
    <w:p w14:paraId="7230056F" w14:textId="77777777" w:rsidR="00595B20" w:rsidRPr="00595B20" w:rsidRDefault="00595B20" w:rsidP="00595B20"/>
    <w:p w14:paraId="374D637E" w14:textId="77777777" w:rsidR="00595B20" w:rsidRPr="00595B20" w:rsidRDefault="00595B20" w:rsidP="00595B20">
      <w:r w:rsidRPr="00595B20">
        <w:t>class MeetingMinutes(BaseModel):</w:t>
      </w:r>
    </w:p>
    <w:p w14:paraId="2EEEAF78" w14:textId="77777777" w:rsidR="00595B20" w:rsidRPr="00595B20" w:rsidRDefault="00595B20" w:rsidP="00595B20">
      <w:r w:rsidRPr="00595B20">
        <w:t xml:space="preserve">    title: str</w:t>
      </w:r>
    </w:p>
    <w:p w14:paraId="15CE4824" w14:textId="77777777" w:rsidR="00595B20" w:rsidRPr="00595B20" w:rsidRDefault="00595B20" w:rsidP="00595B20">
      <w:r w:rsidRPr="00595B20">
        <w:t xml:space="preserve">    summary: str</w:t>
      </w:r>
    </w:p>
    <w:p w14:paraId="25B253BD" w14:textId="77777777" w:rsidR="00595B20" w:rsidRPr="00595B20" w:rsidRDefault="00595B20" w:rsidP="00595B20">
      <w:r w:rsidRPr="00595B20">
        <w:t xml:space="preserve">    key_decisions: List[str]</w:t>
      </w:r>
    </w:p>
    <w:p w14:paraId="45433826" w14:textId="77777777" w:rsidR="00595B20" w:rsidRPr="00595B20" w:rsidRDefault="00595B20" w:rsidP="00595B20">
      <w:r w:rsidRPr="00595B20">
        <w:t xml:space="preserve">    action_items: List[ActionItem]</w:t>
      </w:r>
    </w:p>
    <w:p w14:paraId="3ECDF660" w14:textId="77777777" w:rsidR="00595B20" w:rsidRPr="00595B20" w:rsidRDefault="00595B20" w:rsidP="00595B20">
      <w:r w:rsidRPr="00595B20">
        <w:t xml:space="preserve">    attendees: List[str]</w:t>
      </w:r>
    </w:p>
    <w:p w14:paraId="7E71A247" w14:textId="77777777" w:rsidR="00595B20" w:rsidRPr="00595B20" w:rsidRDefault="00595B20" w:rsidP="00595B20"/>
    <w:p w14:paraId="686B8317" w14:textId="77777777" w:rsidR="00595B20" w:rsidRPr="00595B20" w:rsidRDefault="00595B20" w:rsidP="00595B20">
      <w:r w:rsidRPr="00595B20">
        <w:t>parser = PydanticOutputParser(pydantic_object=MeetingMinutes)</w:t>
      </w:r>
    </w:p>
    <w:p w14:paraId="7F90E896" w14:textId="77777777" w:rsidR="00595B20" w:rsidRPr="00595B20" w:rsidRDefault="00595B20" w:rsidP="00595B20">
      <w:r w:rsidRPr="00595B20">
        <w:t xml:space="preserve">parser.get_format_instructions() auto-generates a JSON schema description that's injected into the prompt, </w:t>
      </w:r>
      <w:r w:rsidRPr="00595B20">
        <w:rPr>
          <w:b/>
          <w:bCs/>
        </w:rPr>
        <w:t>telling the LLM exactly what shape of JSON to return</w:t>
      </w:r>
      <w:r w:rsidRPr="00595B20">
        <w:t>. The parser then validates and converts that JSON straight into a typed Python object. If the LLM messes up the format, this throws an error immediately rather than failing silently downstream.</w:t>
      </w:r>
    </w:p>
    <w:p w14:paraId="7537BD86" w14:textId="77777777" w:rsidR="00595B20" w:rsidRPr="00595B20" w:rsidRDefault="00595B20" w:rsidP="00595B20">
      <w:r w:rsidRPr="00595B20">
        <w:rPr>
          <w:b/>
          <w:bCs/>
        </w:rPr>
        <w:t>Why temperature=0:</w:t>
      </w:r>
      <w:r w:rsidRPr="00595B20">
        <w:br/>
        <w:t>Lower temperature = less randomness/creativity = more deterministic, factual extraction. For meeting minutes, you want consistency and accuracy, not creative variation — this is a key design choice to be able to explain.</w:t>
      </w:r>
    </w:p>
    <w:p w14:paraId="766EA168" w14:textId="77777777" w:rsidR="00595B20" w:rsidRPr="00595B20" w:rsidRDefault="00595B20" w:rsidP="00595B20">
      <w:r w:rsidRPr="00595B20">
        <w:rPr>
          <w:b/>
          <w:bCs/>
        </w:rPr>
        <w:t>Why LangChain's pipe syntax (chain = prompt | llm | parser):</w:t>
      </w:r>
      <w:r w:rsidRPr="00595B20">
        <w:br/>
        <w:t xml:space="preserve">This is LangChain's </w:t>
      </w:r>
      <w:r w:rsidRPr="00595B20">
        <w:rPr>
          <w:b/>
          <w:bCs/>
        </w:rPr>
        <w:t>Runnable/LCEL (LangChain Expression Language)</w:t>
      </w:r>
      <w:r w:rsidRPr="00595B20">
        <w:t xml:space="preserve"> pattern — it chains components so output of one becomes input of the next, like Unix pipes. It's cleaner than manually calling .format(), .invoke(), then parsing each step yourself.</w:t>
      </w:r>
    </w:p>
    <w:p w14:paraId="0D3309FF" w14:textId="77777777" w:rsidR="00595B20" w:rsidRPr="00595B20" w:rsidRDefault="00595B20" w:rsidP="00595B20">
      <w:r w:rsidRPr="00595B20">
        <w:rPr>
          <w:b/>
          <w:bCs/>
        </w:rPr>
        <w:t>Code to remember:</w:t>
      </w:r>
    </w:p>
    <w:p w14:paraId="7A132ECF" w14:textId="77777777" w:rsidR="00595B20" w:rsidRPr="00595B20" w:rsidRDefault="00595B20" w:rsidP="00595B20">
      <w:r w:rsidRPr="00595B20">
        <w:t>python</w:t>
      </w:r>
    </w:p>
    <w:p w14:paraId="4CF7BDB9" w14:textId="77777777" w:rsidR="00595B20" w:rsidRPr="00595B20" w:rsidRDefault="00595B20" w:rsidP="00595B20">
      <w:r w:rsidRPr="00595B20">
        <w:t>prompt = ChatPromptTemplate.from_messages([</w:t>
      </w:r>
    </w:p>
    <w:p w14:paraId="57364C3B" w14:textId="77777777" w:rsidR="00595B20" w:rsidRPr="00595B20" w:rsidRDefault="00595B20" w:rsidP="00595B20">
      <w:r w:rsidRPr="00595B20">
        <w:t xml:space="preserve">    ("system", "...extract only what is explicitly said..."),</w:t>
      </w:r>
    </w:p>
    <w:p w14:paraId="59174E18" w14:textId="77777777" w:rsidR="00595B20" w:rsidRPr="00595B20" w:rsidRDefault="00595B20" w:rsidP="00595B20">
      <w:r w:rsidRPr="00595B20">
        <w:t xml:space="preserve">    ("human", "{transcript}\n\n{format_instructions}")</w:t>
      </w:r>
    </w:p>
    <w:p w14:paraId="6E1BE6AD" w14:textId="77777777" w:rsidR="00595B20" w:rsidRPr="00595B20" w:rsidRDefault="00595B20" w:rsidP="00595B20">
      <w:r w:rsidRPr="00595B20">
        <w:t>])</w:t>
      </w:r>
    </w:p>
    <w:p w14:paraId="3F6D73A2" w14:textId="77777777" w:rsidR="00595B20" w:rsidRPr="00595B20" w:rsidRDefault="00595B20" w:rsidP="00595B20">
      <w:r w:rsidRPr="00595B20">
        <w:t>chain = prompt | llm | parser</w:t>
      </w:r>
    </w:p>
    <w:p w14:paraId="64F9E032" w14:textId="77777777" w:rsidR="00595B20" w:rsidRPr="00595B20" w:rsidRDefault="00595B20" w:rsidP="00595B20">
      <w:r w:rsidRPr="00595B20">
        <w:t>result = chain.invoke({"transcript": transcript, "format_instructions": parser.get_format_instructions()})</w:t>
      </w:r>
    </w:p>
    <w:p w14:paraId="611ACFE7" w14:textId="77777777" w:rsidR="00595B20" w:rsidRPr="00595B20" w:rsidRDefault="00595B20" w:rsidP="00595B20">
      <w:r w:rsidRPr="00595B20">
        <w:rPr>
          <w:b/>
          <w:bCs/>
        </w:rPr>
        <w:t>Interview point:</w:t>
      </w:r>
      <w:r w:rsidRPr="00595B20">
        <w:t xml:space="preserve"> The system prompt explicitly says "do not invent names/deadlines" — this is a </w:t>
      </w:r>
      <w:r w:rsidRPr="00595B20">
        <w:rPr>
          <w:b/>
          <w:bCs/>
        </w:rPr>
        <w:t>hallucination mitigation</w:t>
      </w:r>
      <w:r w:rsidRPr="00595B20">
        <w:t xml:space="preserve"> technique, paired with temperature=0. Be ready to explain hallucination and how you addressed it; this is a very common LLM-project interview question.</w:t>
      </w:r>
    </w:p>
    <w:p w14:paraId="5CA6C6C7" w14:textId="77777777" w:rsidR="00595B20" w:rsidRPr="00595B20" w:rsidRDefault="00595B20" w:rsidP="00595B20">
      <w:r w:rsidRPr="00595B20">
        <w:lastRenderedPageBreak/>
        <w:pict w14:anchorId="0EAE5DB5">
          <v:rect id="_x0000_i1130" style="width:0;height:1.5pt" o:hralign="center" o:hrstd="t" o:hr="t" fillcolor="#a0a0a0" stroked="f"/>
        </w:pict>
      </w:r>
    </w:p>
    <w:p w14:paraId="0524B5C9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4. src/formatter.py — Structured Data → Documents</w:t>
      </w:r>
    </w:p>
    <w:p w14:paraId="6C5E8C4D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Converts the MeetingMinutes Pydantic object into human-readable Markdown and Word .docx files.</w:t>
      </w:r>
    </w:p>
    <w:p w14:paraId="02394D3A" w14:textId="77777777" w:rsidR="00595B20" w:rsidRPr="00595B20" w:rsidRDefault="00595B20" w:rsidP="00595B20">
      <w:r w:rsidRPr="00595B20">
        <w:rPr>
          <w:b/>
          <w:bCs/>
        </w:rPr>
        <w:t>Why two output formats:</w:t>
      </w:r>
    </w:p>
    <w:p w14:paraId="6B54693C" w14:textId="77777777" w:rsidR="00595B20" w:rsidRPr="00595B20" w:rsidRDefault="00595B20" w:rsidP="00595B20">
      <w:pPr>
        <w:numPr>
          <w:ilvl w:val="0"/>
          <w:numId w:val="6"/>
        </w:numPr>
      </w:pPr>
      <w:r w:rsidRPr="00595B20">
        <w:t>Markdown: lightweight, renders nicely inline (e.g., in Streamlit), good for quick viewing/version control.</w:t>
      </w:r>
    </w:p>
    <w:p w14:paraId="2056015C" w14:textId="77777777" w:rsidR="00595B20" w:rsidRPr="00595B20" w:rsidRDefault="00595B20" w:rsidP="00595B20">
      <w:pPr>
        <w:numPr>
          <w:ilvl w:val="0"/>
          <w:numId w:val="6"/>
        </w:numPr>
      </w:pPr>
      <w:r w:rsidRPr="00595B20">
        <w:t>Word doc: what a real workplace actually wants to receive/forward as "official" minutes — python-docx builds this programmatically.</w:t>
      </w:r>
    </w:p>
    <w:p w14:paraId="1E7EF9D2" w14:textId="77777777" w:rsidR="00595B20" w:rsidRPr="00595B20" w:rsidRDefault="00595B20" w:rsidP="00595B20">
      <w:r w:rsidRPr="00595B20">
        <w:rPr>
          <w:b/>
          <w:bCs/>
        </w:rPr>
        <w:t>Why python-docx's table feature for action items:</w:t>
      </w:r>
    </w:p>
    <w:p w14:paraId="0842A723" w14:textId="77777777" w:rsidR="00595B20" w:rsidRPr="00595B20" w:rsidRDefault="00595B20" w:rsidP="00595B20">
      <w:r w:rsidRPr="00595B20">
        <w:t>python</w:t>
      </w:r>
    </w:p>
    <w:p w14:paraId="0012A5E3" w14:textId="77777777" w:rsidR="00595B20" w:rsidRPr="00595B20" w:rsidRDefault="00595B20" w:rsidP="00595B20">
      <w:r w:rsidRPr="00595B20">
        <w:t>table = doc.add_table(rows=1, cols=3)</w:t>
      </w:r>
    </w:p>
    <w:p w14:paraId="6672A378" w14:textId="77777777" w:rsidR="00595B20" w:rsidRPr="00595B20" w:rsidRDefault="00595B20" w:rsidP="00595B20">
      <w:r w:rsidRPr="00595B20">
        <w:t>table.style = "Light Grid Accent 1"</w:t>
      </w:r>
    </w:p>
    <w:p w14:paraId="56F620AA" w14:textId="77777777" w:rsidR="00595B20" w:rsidRPr="00595B20" w:rsidRDefault="00595B20" w:rsidP="00595B20">
      <w:r w:rsidRPr="00595B20">
        <w:t>Action items map naturally to a table (task/owner/deadline) — using a real Word table (not just text) makes the doc look professional automatically, using docx's built-in style themes rather than manual formatting.</w:t>
      </w:r>
    </w:p>
    <w:p w14:paraId="3B4FFAB7" w14:textId="77777777" w:rsidR="00595B20" w:rsidRPr="00595B20" w:rsidRDefault="00595B20" w:rsidP="00595B20">
      <w:r w:rsidRPr="00595B20">
        <w:rPr>
          <w:b/>
          <w:bCs/>
        </w:rPr>
        <w:t>Why save_minutes() is format-agnostic:</w:t>
      </w:r>
    </w:p>
    <w:p w14:paraId="065219F9" w14:textId="77777777" w:rsidR="00595B20" w:rsidRPr="00595B20" w:rsidRDefault="00595B20" w:rsidP="00595B20">
      <w:r w:rsidRPr="00595B20">
        <w:t>python</w:t>
      </w:r>
    </w:p>
    <w:p w14:paraId="16BB109E" w14:textId="77777777" w:rsidR="00595B20" w:rsidRPr="00595B20" w:rsidRDefault="00595B20" w:rsidP="00595B20">
      <w:r w:rsidRPr="00595B20">
        <w:t>def save_minutes(minutes, base_filename, formats=("md", "docx")):</w:t>
      </w:r>
    </w:p>
    <w:p w14:paraId="217948DA" w14:textId="77777777" w:rsidR="00595B20" w:rsidRPr="00595B20" w:rsidRDefault="00595B20" w:rsidP="00595B20">
      <w:r w:rsidRPr="00595B20">
        <w:t>Accepting a formats tuple means you can call this with just ("md",) or add ("pdf",) later without changing the function signature — an extensibility pattern worth mentioning.</w:t>
      </w:r>
    </w:p>
    <w:p w14:paraId="44ECA9AA" w14:textId="77777777" w:rsidR="00595B20" w:rsidRPr="00595B20" w:rsidRDefault="00595B20" w:rsidP="00595B20">
      <w:r w:rsidRPr="00595B20">
        <w:pict w14:anchorId="524D9350">
          <v:rect id="_x0000_i1131" style="width:0;height:1.5pt" o:hralign="center" o:hrstd="t" o:hr="t" fillcolor="#a0a0a0" stroked="f"/>
        </w:pict>
      </w:r>
    </w:p>
    <w:p w14:paraId="4635A9C3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5. src/pipeline.py — The Orchestrator</w:t>
      </w:r>
    </w:p>
    <w:p w14:paraId="13BE70DD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Chains transcription → summarization → formatting into a single callable function, with timing instrumentation.</w:t>
      </w:r>
    </w:p>
    <w:p w14:paraId="0BFC8BA8" w14:textId="77777777" w:rsidR="00595B20" w:rsidRPr="00595B20" w:rsidRDefault="00595B20" w:rsidP="00595B20">
      <w:r w:rsidRPr="00595B20">
        <w:rPr>
          <w:b/>
          <w:bCs/>
        </w:rPr>
        <w:t>Why this file exists separately (instead of calling each stage from main.py directly):</w:t>
      </w:r>
      <w:r w:rsidRPr="00595B20">
        <w:br/>
        <w:t xml:space="preserve">Separation of concerns — pipeline.py is the "business logic," while main.py/streamlit_app.py are just </w:t>
      </w:r>
      <w:r w:rsidRPr="00595B20">
        <w:rPr>
          <w:b/>
          <w:bCs/>
        </w:rPr>
        <w:t>interfaces</w:t>
      </w:r>
      <w:r w:rsidRPr="00595B20">
        <w:t xml:space="preserve"> to that logic. This means you could add a CLI, a Slack bot, or a batch job later, and they'd all just call run_pipeline() — no duplicated logic.</w:t>
      </w:r>
    </w:p>
    <w:p w14:paraId="72865670" w14:textId="77777777" w:rsidR="00595B20" w:rsidRPr="00595B20" w:rsidRDefault="00595B20" w:rsidP="00595B20">
      <w:r w:rsidRPr="00595B20">
        <w:rPr>
          <w:b/>
          <w:bCs/>
        </w:rPr>
        <w:t>Why timing is captured per stage:</w:t>
      </w:r>
    </w:p>
    <w:p w14:paraId="26AEFF8C" w14:textId="77777777" w:rsidR="00595B20" w:rsidRPr="00595B20" w:rsidRDefault="00595B20" w:rsidP="00595B20">
      <w:r w:rsidRPr="00595B20">
        <w:t>python</w:t>
      </w:r>
    </w:p>
    <w:p w14:paraId="228E7740" w14:textId="77777777" w:rsidR="00595B20" w:rsidRPr="00595B20" w:rsidRDefault="00595B20" w:rsidP="00595B20">
      <w:r w:rsidRPr="00595B20">
        <w:t>t0 = time.time()</w:t>
      </w:r>
    </w:p>
    <w:p w14:paraId="4E81A079" w14:textId="77777777" w:rsidR="00595B20" w:rsidRPr="00595B20" w:rsidRDefault="00595B20" w:rsidP="00595B20">
      <w:r w:rsidRPr="00595B20">
        <w:t>transcript = transcribe_audio(audio_path, save=True)</w:t>
      </w:r>
    </w:p>
    <w:p w14:paraId="5DF63412" w14:textId="77777777" w:rsidR="00595B20" w:rsidRPr="00595B20" w:rsidRDefault="00595B20" w:rsidP="00595B20">
      <w:r w:rsidRPr="00595B20">
        <w:t>timing["transcription_sec"] = round(time.time() - t0, 2)</w:t>
      </w:r>
    </w:p>
    <w:p w14:paraId="493888E1" w14:textId="77777777" w:rsidR="00595B20" w:rsidRPr="00595B20" w:rsidRDefault="00595B20" w:rsidP="00595B20">
      <w:r w:rsidRPr="00595B20">
        <w:lastRenderedPageBreak/>
        <w:t xml:space="preserve">This is what gives you </w:t>
      </w:r>
      <w:r w:rsidRPr="00595B20">
        <w:rPr>
          <w:b/>
          <w:bCs/>
        </w:rPr>
        <w:t>real, defensible numbers</w:t>
      </w:r>
      <w:r w:rsidRPr="00595B20">
        <w:t xml:space="preserve"> to cite in interviews (e.g., "a 10-minute meeting took ~45 seconds end-to-end") instead of vague resume claims.</w:t>
      </w:r>
    </w:p>
    <w:p w14:paraId="18E800A0" w14:textId="77777777" w:rsidR="00595B20" w:rsidRPr="00595B20" w:rsidRDefault="00595B20" w:rsidP="00595B20">
      <w:r w:rsidRPr="00595B20">
        <w:rPr>
          <w:b/>
          <w:bCs/>
        </w:rPr>
        <w:t>Code to remember (the core orchestration idea):</w:t>
      </w:r>
    </w:p>
    <w:p w14:paraId="176CA849" w14:textId="77777777" w:rsidR="00595B20" w:rsidRPr="00595B20" w:rsidRDefault="00595B20" w:rsidP="00595B20">
      <w:r w:rsidRPr="00595B20">
        <w:t>python</w:t>
      </w:r>
    </w:p>
    <w:p w14:paraId="3E80A7CD" w14:textId="77777777" w:rsidR="00595B20" w:rsidRPr="00595B20" w:rsidRDefault="00595B20" w:rsidP="00595B20">
      <w:r w:rsidRPr="00595B20">
        <w:t>def run_pipeline(audio_path, formats=("md", "docx")):</w:t>
      </w:r>
    </w:p>
    <w:p w14:paraId="68B22E8C" w14:textId="77777777" w:rsidR="00595B20" w:rsidRPr="00595B20" w:rsidRDefault="00595B20" w:rsidP="00595B20">
      <w:r w:rsidRPr="00595B20">
        <w:t xml:space="preserve">    transcript = transcribe_audio(audio_path, save=True)</w:t>
      </w:r>
    </w:p>
    <w:p w14:paraId="16B0B137" w14:textId="77777777" w:rsidR="00595B20" w:rsidRPr="00595B20" w:rsidRDefault="00595B20" w:rsidP="00595B20">
      <w:r w:rsidRPr="00595B20">
        <w:t xml:space="preserve">    minutes = summarize_transcript(transcript)</w:t>
      </w:r>
    </w:p>
    <w:p w14:paraId="138B443B" w14:textId="77777777" w:rsidR="00595B20" w:rsidRPr="00595B20" w:rsidRDefault="00595B20" w:rsidP="00595B20">
      <w:r w:rsidRPr="00595B20">
        <w:t xml:space="preserve">    saved_files = save_minutes(minutes, base_filename, formats=formats)</w:t>
      </w:r>
    </w:p>
    <w:p w14:paraId="60C53637" w14:textId="77777777" w:rsidR="00595B20" w:rsidRPr="00595B20" w:rsidRDefault="00595B20" w:rsidP="00595B20">
      <w:r w:rsidRPr="00595B20">
        <w:t xml:space="preserve">    return {"transcript": transcript, "minutes": minutes, "saved_files": saved_files, "timing": timing}</w:t>
      </w:r>
    </w:p>
    <w:p w14:paraId="08BDD152" w14:textId="77777777" w:rsidR="00595B20" w:rsidRPr="00595B20" w:rsidRDefault="00595B20" w:rsidP="00595B20">
      <w:r w:rsidRPr="00595B20">
        <w:pict w14:anchorId="05194480">
          <v:rect id="_x0000_i1132" style="width:0;height:1.5pt" o:hralign="center" o:hrstd="t" o:hr="t" fillcolor="#a0a0a0" stroked="f"/>
        </w:pict>
      </w:r>
    </w:p>
    <w:p w14:paraId="7513FB7F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6. app/main.py — FastAPI Layer</w:t>
      </w:r>
    </w:p>
    <w:p w14:paraId="1AA426A2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Exposes run_pipeline() as an HTTP endpoint so it's usable as a real service, not just a local script.</w:t>
      </w:r>
    </w:p>
    <w:p w14:paraId="266AD31E" w14:textId="77777777" w:rsidR="00595B20" w:rsidRPr="00595B20" w:rsidRDefault="00595B20" w:rsidP="00595B20">
      <w:r w:rsidRPr="00595B20">
        <w:rPr>
          <w:b/>
          <w:bCs/>
        </w:rPr>
        <w:t>Why FastAPI over Flask:</w:t>
      </w:r>
    </w:p>
    <w:p w14:paraId="6B31FD90" w14:textId="77777777" w:rsidR="00595B20" w:rsidRPr="00595B20" w:rsidRDefault="00595B20" w:rsidP="00595B20">
      <w:pPr>
        <w:numPr>
          <w:ilvl w:val="0"/>
          <w:numId w:val="7"/>
        </w:numPr>
      </w:pPr>
      <w:r w:rsidRPr="00595B20">
        <w:t>Async support out of the box</w:t>
      </w:r>
    </w:p>
    <w:p w14:paraId="77D96B14" w14:textId="77777777" w:rsidR="00595B20" w:rsidRPr="00595B20" w:rsidRDefault="00595B20" w:rsidP="00595B20">
      <w:pPr>
        <w:numPr>
          <w:ilvl w:val="0"/>
          <w:numId w:val="7"/>
        </w:numPr>
      </w:pPr>
      <w:r w:rsidRPr="00595B20">
        <w:t>Automatic interactive docs (/docs) via Swagger — no extra setup</w:t>
      </w:r>
    </w:p>
    <w:p w14:paraId="6AEDE283" w14:textId="77777777" w:rsidR="00595B20" w:rsidRPr="00595B20" w:rsidRDefault="00595B20" w:rsidP="00595B20">
      <w:pPr>
        <w:numPr>
          <w:ilvl w:val="0"/>
          <w:numId w:val="7"/>
        </w:numPr>
      </w:pPr>
      <w:r w:rsidRPr="00595B20">
        <w:t>Built-in request validation (e.g., file upload types) via Python type hints</w:t>
      </w:r>
    </w:p>
    <w:p w14:paraId="4317AC5B" w14:textId="77777777" w:rsidR="00595B20" w:rsidRPr="00595B20" w:rsidRDefault="00595B20" w:rsidP="00595B20">
      <w:r w:rsidRPr="00595B20">
        <w:rPr>
          <w:b/>
          <w:bCs/>
        </w:rPr>
        <w:t>Why file type validation:</w:t>
      </w:r>
    </w:p>
    <w:p w14:paraId="7E3C0721" w14:textId="77777777" w:rsidR="00595B20" w:rsidRPr="00595B20" w:rsidRDefault="00595B20" w:rsidP="00595B20">
      <w:r w:rsidRPr="00595B20">
        <w:t>python</w:t>
      </w:r>
    </w:p>
    <w:p w14:paraId="5FEA88A7" w14:textId="77777777" w:rsidR="00595B20" w:rsidRPr="00595B20" w:rsidRDefault="00595B20" w:rsidP="00595B20">
      <w:r w:rsidRPr="00595B20">
        <w:t>ALLOWED_EXTENSIONS = {".mp3", ".mp4", ".wav", ".m4a", ".webm", ".mpeg", ".mpga"}</w:t>
      </w:r>
    </w:p>
    <w:p w14:paraId="43895EB0" w14:textId="77777777" w:rsidR="00595B20" w:rsidRPr="00595B20" w:rsidRDefault="00595B20" w:rsidP="00595B20">
      <w:r w:rsidRPr="00595B20">
        <w:t>if ext not in ALLOWED_EXTENSIONS:</w:t>
      </w:r>
    </w:p>
    <w:p w14:paraId="08024E9F" w14:textId="77777777" w:rsidR="00595B20" w:rsidRPr="00595B20" w:rsidRDefault="00595B20" w:rsidP="00595B20">
      <w:r w:rsidRPr="00595B20">
        <w:t xml:space="preserve">    raise HTTPException(status_code=400, ...)</w:t>
      </w:r>
    </w:p>
    <w:p w14:paraId="5B8EE494" w14:textId="77777777" w:rsidR="00595B20" w:rsidRPr="00595B20" w:rsidRDefault="00595B20" w:rsidP="00595B20">
      <w:r w:rsidRPr="00595B20">
        <w:t>Whisper only supports specific formats — rejecting bad uploads early (with a clear 400 error) is better than letting the pipeline fail deep inside with a confusing OpenAI API error.</w:t>
      </w:r>
    </w:p>
    <w:p w14:paraId="13E3F229" w14:textId="77777777" w:rsidR="00595B20" w:rsidRPr="00595B20" w:rsidRDefault="00595B20" w:rsidP="00595B20">
      <w:r w:rsidRPr="00595B20">
        <w:rPr>
          <w:b/>
          <w:bCs/>
        </w:rPr>
        <w:t>Why try/except wrapping the pipeline call:</w:t>
      </w:r>
    </w:p>
    <w:p w14:paraId="2ACDD40E" w14:textId="77777777" w:rsidR="00595B20" w:rsidRPr="00595B20" w:rsidRDefault="00595B20" w:rsidP="00595B20">
      <w:r w:rsidRPr="00595B20">
        <w:t>python</w:t>
      </w:r>
    </w:p>
    <w:p w14:paraId="354CE9AA" w14:textId="77777777" w:rsidR="00595B20" w:rsidRPr="00595B20" w:rsidRDefault="00595B20" w:rsidP="00595B20">
      <w:r w:rsidRPr="00595B20">
        <w:t>try:</w:t>
      </w:r>
    </w:p>
    <w:p w14:paraId="62ACEAA9" w14:textId="77777777" w:rsidR="00595B20" w:rsidRPr="00595B20" w:rsidRDefault="00595B20" w:rsidP="00595B20">
      <w:r w:rsidRPr="00595B20">
        <w:t xml:space="preserve">    result = run_pipeline(save_path)</w:t>
      </w:r>
    </w:p>
    <w:p w14:paraId="1EB32F50" w14:textId="77777777" w:rsidR="00595B20" w:rsidRPr="00595B20" w:rsidRDefault="00595B20" w:rsidP="00595B20">
      <w:r w:rsidRPr="00595B20">
        <w:t>except Exception as e:</w:t>
      </w:r>
    </w:p>
    <w:p w14:paraId="5B2AC257" w14:textId="77777777" w:rsidR="00595B20" w:rsidRPr="00595B20" w:rsidRDefault="00595B20" w:rsidP="00595B20">
      <w:r w:rsidRPr="00595B20">
        <w:t xml:space="preserve">    raise HTTPException(status_code=500, detail=f"Pipeline failed: {e}")</w:t>
      </w:r>
    </w:p>
    <w:p w14:paraId="126E58E1" w14:textId="77777777" w:rsidR="00595B20" w:rsidRPr="00595B20" w:rsidRDefault="00595B20" w:rsidP="00595B20">
      <w:r w:rsidRPr="00595B20">
        <w:t>Converts any internal Python exception into a proper HTTP error response instead of crashing the server — basic API robustness.</w:t>
      </w:r>
    </w:p>
    <w:p w14:paraId="2E5457FA" w14:textId="77777777" w:rsidR="00595B20" w:rsidRPr="00595B20" w:rsidRDefault="00595B20" w:rsidP="00595B20">
      <w:r w:rsidRPr="00595B20">
        <w:lastRenderedPageBreak/>
        <w:pict w14:anchorId="35658D36">
          <v:rect id="_x0000_i1133" style="width:0;height:1.5pt" o:hralign="center" o:hrstd="t" o:hr="t" fillcolor="#a0a0a0" stroked="f"/>
        </w:pict>
      </w:r>
    </w:p>
    <w:p w14:paraId="74BFDA0C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7. app/streamlit_app.py — Demo UI</w:t>
      </w:r>
    </w:p>
    <w:p w14:paraId="7F1D0274" w14:textId="77777777" w:rsidR="00595B20" w:rsidRPr="00595B20" w:rsidRDefault="00595B20" w:rsidP="00595B20">
      <w:r w:rsidRPr="00595B20">
        <w:rPr>
          <w:b/>
          <w:bCs/>
        </w:rPr>
        <w:t>What it does:</w:t>
      </w:r>
      <w:r w:rsidRPr="00595B20">
        <w:t xml:space="preserve"> Visual drag-and-drop interface over the same run_pipeline() function.</w:t>
      </w:r>
    </w:p>
    <w:p w14:paraId="16F42556" w14:textId="77777777" w:rsidR="00595B20" w:rsidRPr="00595B20" w:rsidRDefault="00595B20" w:rsidP="00595B20">
      <w:r w:rsidRPr="00595B20">
        <w:rPr>
          <w:b/>
          <w:bCs/>
        </w:rPr>
        <w:t>Why Streamlit specifically:</w:t>
      </w:r>
      <w:r w:rsidRPr="00595B20">
        <w:br/>
        <w:t>Pure Python — no need to write separate HTML/CSS/JS for a demo UI. st.spinner(), st.metric(), st.download_button() give you a polished UI in a few lines, ideal for fast prototyping/demos rather than production frontends.</w:t>
      </w:r>
    </w:p>
    <w:p w14:paraId="2F491E33" w14:textId="77777777" w:rsidR="00595B20" w:rsidRPr="00595B20" w:rsidRDefault="00595B20" w:rsidP="00595B20">
      <w:r w:rsidRPr="00595B20">
        <w:rPr>
          <w:b/>
          <w:bCs/>
        </w:rPr>
        <w:t>Why it reuses run_pipeline() instead of its own logic:</w:t>
      </w:r>
      <w:r w:rsidRPr="00595B20">
        <w:br/>
        <w:t xml:space="preserve">Same reasoning as the orchestrator — </w:t>
      </w:r>
      <w:r w:rsidRPr="00595B20">
        <w:rPr>
          <w:b/>
          <w:bCs/>
        </w:rPr>
        <w:t>no duplicated business logic</w:t>
      </w:r>
      <w:r w:rsidRPr="00595B20">
        <w:t>, the UI is purely presentation.</w:t>
      </w:r>
    </w:p>
    <w:p w14:paraId="231848B8" w14:textId="77777777" w:rsidR="00595B20" w:rsidRPr="00595B20" w:rsidRDefault="00595B20" w:rsidP="00595B20">
      <w:r w:rsidRPr="00595B20">
        <w:pict w14:anchorId="13E718A0">
          <v:rect id="_x0000_i1134" style="width:0;height:1.5pt" o:hralign="center" o:hrstd="t" o:hr="t" fillcolor="#a0a0a0" stroked="f"/>
        </w:pict>
      </w:r>
    </w:p>
    <w:p w14:paraId="75AA8B8A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Important Code Snippets to Memorize for Interviews</w:t>
      </w:r>
    </w:p>
    <w:p w14:paraId="2AB81F07" w14:textId="77777777" w:rsidR="00595B20" w:rsidRPr="00595B20" w:rsidRDefault="00595B20" w:rsidP="00595B20">
      <w:pPr>
        <w:numPr>
          <w:ilvl w:val="0"/>
          <w:numId w:val="8"/>
        </w:numPr>
      </w:pPr>
      <w:r w:rsidRPr="00595B20">
        <w:rPr>
          <w:b/>
          <w:bCs/>
        </w:rPr>
        <w:t>Config fail-fast pattern</w:t>
      </w:r>
    </w:p>
    <w:p w14:paraId="748B069D" w14:textId="77777777" w:rsidR="00595B20" w:rsidRPr="00595B20" w:rsidRDefault="00595B20" w:rsidP="00595B20">
      <w:r w:rsidRPr="00595B20">
        <w:t>python</w:t>
      </w:r>
    </w:p>
    <w:p w14:paraId="1489A249" w14:textId="77777777" w:rsidR="00595B20" w:rsidRPr="00595B20" w:rsidRDefault="00595B20" w:rsidP="00595B20">
      <w:r w:rsidRPr="00595B20">
        <w:t>OPENAI_API_KEY = os.getenv("OPENAI_API_KEY")</w:t>
      </w:r>
    </w:p>
    <w:p w14:paraId="7F2377B3" w14:textId="77777777" w:rsidR="00595B20" w:rsidRPr="00595B20" w:rsidRDefault="00595B20" w:rsidP="00595B20">
      <w:r w:rsidRPr="00595B20">
        <w:t>if not OPENAI_API_KEY:</w:t>
      </w:r>
    </w:p>
    <w:p w14:paraId="0EB3FC2D" w14:textId="77777777" w:rsidR="00595B20" w:rsidRPr="00595B20" w:rsidRDefault="00595B20" w:rsidP="00595B20">
      <w:r w:rsidRPr="00595B20">
        <w:t xml:space="preserve">    raise ValueError("OPENAI_API_KEY not found.")</w:t>
      </w:r>
    </w:p>
    <w:p w14:paraId="29DDFE6D" w14:textId="77777777" w:rsidR="00595B20" w:rsidRPr="00595B20" w:rsidRDefault="00595B20" w:rsidP="00595B20">
      <w:pPr>
        <w:numPr>
          <w:ilvl w:val="0"/>
          <w:numId w:val="9"/>
        </w:numPr>
      </w:pPr>
      <w:r w:rsidRPr="00595B20">
        <w:rPr>
          <w:b/>
          <w:bCs/>
        </w:rPr>
        <w:t>Audio chunking trigger condition</w:t>
      </w:r>
    </w:p>
    <w:p w14:paraId="4476584A" w14:textId="77777777" w:rsidR="00595B20" w:rsidRPr="00595B20" w:rsidRDefault="00595B20" w:rsidP="00595B20">
      <w:r w:rsidRPr="00595B20">
        <w:t>python</w:t>
      </w:r>
    </w:p>
    <w:p w14:paraId="0B25EDAC" w14:textId="77777777" w:rsidR="00595B20" w:rsidRPr="00595B20" w:rsidRDefault="00595B20" w:rsidP="00595B20">
      <w:r w:rsidRPr="00595B20">
        <w:t>if get_file_size_mb(filepath) &lt;= MAX_AUDIO_SIZE_MB:</w:t>
      </w:r>
    </w:p>
    <w:p w14:paraId="491B8A58" w14:textId="77777777" w:rsidR="00595B20" w:rsidRPr="00595B20" w:rsidRDefault="00595B20" w:rsidP="00595B20">
      <w:r w:rsidRPr="00595B20">
        <w:t xml:space="preserve">    return [filepath]</w:t>
      </w:r>
    </w:p>
    <w:p w14:paraId="409727E9" w14:textId="77777777" w:rsidR="00595B20" w:rsidRPr="00595B20" w:rsidRDefault="00595B20" w:rsidP="00595B20">
      <w:pPr>
        <w:numPr>
          <w:ilvl w:val="0"/>
          <w:numId w:val="10"/>
        </w:numPr>
      </w:pPr>
      <w:r w:rsidRPr="00595B20">
        <w:rPr>
          <w:b/>
          <w:bCs/>
        </w:rPr>
        <w:t>Whisper API call</w:t>
      </w:r>
    </w:p>
    <w:p w14:paraId="01E2FC9A" w14:textId="77777777" w:rsidR="00595B20" w:rsidRPr="00595B20" w:rsidRDefault="00595B20" w:rsidP="00595B20">
      <w:r w:rsidRPr="00595B20">
        <w:t>python</w:t>
      </w:r>
    </w:p>
    <w:p w14:paraId="7C014315" w14:textId="77777777" w:rsidR="00595B20" w:rsidRPr="00595B20" w:rsidRDefault="00595B20" w:rsidP="00595B20">
      <w:r w:rsidRPr="00595B20">
        <w:t>client.audio.transcriptions.create(model="whisper-1", file=audio_file, response_format="text")</w:t>
      </w:r>
    </w:p>
    <w:p w14:paraId="5777841A" w14:textId="77777777" w:rsidR="00595B20" w:rsidRPr="00595B20" w:rsidRDefault="00595B20" w:rsidP="00595B20">
      <w:pPr>
        <w:numPr>
          <w:ilvl w:val="0"/>
          <w:numId w:val="11"/>
        </w:numPr>
      </w:pPr>
      <w:r w:rsidRPr="00595B20">
        <w:rPr>
          <w:b/>
          <w:bCs/>
        </w:rPr>
        <w:t>Pydantic schema + parser (the core "structured output" trick)</w:t>
      </w:r>
    </w:p>
    <w:p w14:paraId="1F13B396" w14:textId="77777777" w:rsidR="00595B20" w:rsidRPr="00595B20" w:rsidRDefault="00595B20" w:rsidP="00595B20">
      <w:r w:rsidRPr="00595B20">
        <w:t>python</w:t>
      </w:r>
    </w:p>
    <w:p w14:paraId="51DD48AC" w14:textId="77777777" w:rsidR="00595B20" w:rsidRPr="00595B20" w:rsidRDefault="00595B20" w:rsidP="00595B20">
      <w:r w:rsidRPr="00595B20">
        <w:t>class MeetingMinutes(BaseModel):</w:t>
      </w:r>
    </w:p>
    <w:p w14:paraId="3139DDC1" w14:textId="77777777" w:rsidR="00595B20" w:rsidRPr="00595B20" w:rsidRDefault="00595B20" w:rsidP="00595B20">
      <w:r w:rsidRPr="00595B20">
        <w:t xml:space="preserve">    title: str</w:t>
      </w:r>
    </w:p>
    <w:p w14:paraId="13FD04D7" w14:textId="77777777" w:rsidR="00595B20" w:rsidRPr="00595B20" w:rsidRDefault="00595B20" w:rsidP="00595B20">
      <w:r w:rsidRPr="00595B20">
        <w:t xml:space="preserve">    summary: str</w:t>
      </w:r>
    </w:p>
    <w:p w14:paraId="6CAF69C5" w14:textId="77777777" w:rsidR="00595B20" w:rsidRPr="00595B20" w:rsidRDefault="00595B20" w:rsidP="00595B20">
      <w:r w:rsidRPr="00595B20">
        <w:t xml:space="preserve">    key_decisions: List[str]</w:t>
      </w:r>
    </w:p>
    <w:p w14:paraId="20799737" w14:textId="77777777" w:rsidR="00595B20" w:rsidRPr="00595B20" w:rsidRDefault="00595B20" w:rsidP="00595B20">
      <w:r w:rsidRPr="00595B20">
        <w:t xml:space="preserve">    action_items: List[ActionItem]</w:t>
      </w:r>
    </w:p>
    <w:p w14:paraId="73AADB24" w14:textId="77777777" w:rsidR="00595B20" w:rsidRPr="00595B20" w:rsidRDefault="00595B20" w:rsidP="00595B20"/>
    <w:p w14:paraId="7CA5DCD3" w14:textId="77777777" w:rsidR="00595B20" w:rsidRPr="00595B20" w:rsidRDefault="00595B20" w:rsidP="00595B20">
      <w:r w:rsidRPr="00595B20">
        <w:t>parser = PydanticOutputParser(pydantic_object=MeetingMinutes)</w:t>
      </w:r>
    </w:p>
    <w:p w14:paraId="02158876" w14:textId="77777777" w:rsidR="00595B20" w:rsidRPr="00595B20" w:rsidRDefault="00595B20" w:rsidP="00595B20">
      <w:r w:rsidRPr="00595B20">
        <w:lastRenderedPageBreak/>
        <w:t>chain = prompt | llm | parser</w:t>
      </w:r>
    </w:p>
    <w:p w14:paraId="0F20C972" w14:textId="77777777" w:rsidR="00595B20" w:rsidRPr="00595B20" w:rsidRDefault="00595B20" w:rsidP="00595B20">
      <w:pPr>
        <w:numPr>
          <w:ilvl w:val="0"/>
          <w:numId w:val="12"/>
        </w:numPr>
      </w:pPr>
      <w:r w:rsidRPr="00595B20">
        <w:rPr>
          <w:b/>
          <w:bCs/>
        </w:rPr>
        <w:t>LCEL chain invocation</w:t>
      </w:r>
    </w:p>
    <w:p w14:paraId="77DCE531" w14:textId="77777777" w:rsidR="00595B20" w:rsidRPr="00595B20" w:rsidRDefault="00595B20" w:rsidP="00595B20">
      <w:r w:rsidRPr="00595B20">
        <w:t>python</w:t>
      </w:r>
    </w:p>
    <w:p w14:paraId="70518448" w14:textId="77777777" w:rsidR="00595B20" w:rsidRPr="00595B20" w:rsidRDefault="00595B20" w:rsidP="00595B20">
      <w:r w:rsidRPr="00595B20">
        <w:t>result = chain.invoke({"transcript": transcript, "format_instructions": parser.get_format_instructions()})</w:t>
      </w:r>
    </w:p>
    <w:p w14:paraId="024CA530" w14:textId="77777777" w:rsidR="00595B20" w:rsidRPr="00595B20" w:rsidRDefault="00595B20" w:rsidP="00595B20">
      <w:pPr>
        <w:numPr>
          <w:ilvl w:val="0"/>
          <w:numId w:val="13"/>
        </w:numPr>
      </w:pPr>
      <w:r w:rsidRPr="00595B20">
        <w:rPr>
          <w:b/>
          <w:bCs/>
        </w:rPr>
        <w:t>Pipeline orchestration shape</w:t>
      </w:r>
    </w:p>
    <w:p w14:paraId="5169CC9F" w14:textId="77777777" w:rsidR="00595B20" w:rsidRPr="00595B20" w:rsidRDefault="00595B20" w:rsidP="00595B20">
      <w:r w:rsidRPr="00595B20">
        <w:t>python</w:t>
      </w:r>
    </w:p>
    <w:p w14:paraId="62DBD3B7" w14:textId="77777777" w:rsidR="00595B20" w:rsidRPr="00595B20" w:rsidRDefault="00595B20" w:rsidP="00595B20">
      <w:r w:rsidRPr="00595B20">
        <w:t>transcript = transcribe_audio(audio_path)</w:t>
      </w:r>
    </w:p>
    <w:p w14:paraId="2656102A" w14:textId="77777777" w:rsidR="00595B20" w:rsidRPr="00595B20" w:rsidRDefault="00595B20" w:rsidP="00595B20">
      <w:r w:rsidRPr="00595B20">
        <w:t>minutes = summarize_transcript(transcript)</w:t>
      </w:r>
    </w:p>
    <w:p w14:paraId="4EB6D853" w14:textId="77777777" w:rsidR="00595B20" w:rsidRPr="00595B20" w:rsidRDefault="00595B20" w:rsidP="00595B20">
      <w:r w:rsidRPr="00595B20">
        <w:t>saved_files = save_minutes(minutes, base_filename)</w:t>
      </w:r>
    </w:p>
    <w:p w14:paraId="5795C36A" w14:textId="77777777" w:rsidR="00595B20" w:rsidRPr="00595B20" w:rsidRDefault="00595B20" w:rsidP="00595B20">
      <w:pPr>
        <w:numPr>
          <w:ilvl w:val="0"/>
          <w:numId w:val="14"/>
        </w:numPr>
      </w:pPr>
      <w:r w:rsidRPr="00595B20">
        <w:rPr>
          <w:b/>
          <w:bCs/>
        </w:rPr>
        <w:t>FastAPI upload endpoint shape</w:t>
      </w:r>
    </w:p>
    <w:p w14:paraId="27769C7D" w14:textId="77777777" w:rsidR="00595B20" w:rsidRPr="00595B20" w:rsidRDefault="00595B20" w:rsidP="00595B20">
      <w:r w:rsidRPr="00595B20">
        <w:t>python</w:t>
      </w:r>
    </w:p>
    <w:p w14:paraId="0C5E3F3B" w14:textId="77777777" w:rsidR="00595B20" w:rsidRPr="00595B20" w:rsidRDefault="00595B20" w:rsidP="00595B20">
      <w:r w:rsidRPr="00595B20">
        <w:t>@app.post("/generate-minutes")</w:t>
      </w:r>
    </w:p>
    <w:p w14:paraId="16AC696B" w14:textId="77777777" w:rsidR="00595B20" w:rsidRPr="00595B20" w:rsidRDefault="00595B20" w:rsidP="00595B20">
      <w:r w:rsidRPr="00595B20">
        <w:t>async def generate_minutes(file: UploadFile = File(...)):</w:t>
      </w:r>
    </w:p>
    <w:p w14:paraId="6F54DD13" w14:textId="77777777" w:rsidR="00595B20" w:rsidRPr="00595B20" w:rsidRDefault="00595B20" w:rsidP="00595B20">
      <w:r w:rsidRPr="00595B20">
        <w:t xml:space="preserve">    ...</w:t>
      </w:r>
    </w:p>
    <w:p w14:paraId="25B20C61" w14:textId="77777777" w:rsidR="00595B20" w:rsidRPr="00595B20" w:rsidRDefault="00595B20" w:rsidP="00595B20">
      <w:r w:rsidRPr="00595B20">
        <w:t xml:space="preserve">    result = run_pipeline(save_path)</w:t>
      </w:r>
    </w:p>
    <w:p w14:paraId="3A919D0F" w14:textId="77777777" w:rsidR="00595B20" w:rsidRPr="00595B20" w:rsidRDefault="00595B20" w:rsidP="00595B20">
      <w:r w:rsidRPr="00595B20">
        <w:t xml:space="preserve">    return JSONResponse(content={...})</w:t>
      </w:r>
    </w:p>
    <w:p w14:paraId="7F432EA6" w14:textId="77777777" w:rsidR="00595B20" w:rsidRPr="00595B20" w:rsidRDefault="00595B20" w:rsidP="00595B20">
      <w:r w:rsidRPr="00595B20">
        <w:pict w14:anchorId="23A87AF5">
          <v:rect id="_x0000_i1135" style="width:0;height:1.5pt" o:hralign="center" o:hrstd="t" o:hr="t" fillcolor="#a0a0a0" stroked="f"/>
        </w:pict>
      </w:r>
    </w:p>
    <w:p w14:paraId="4F618D37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Interview Revision Checklist</w:t>
      </w:r>
    </w:p>
    <w:p w14:paraId="6C735B02" w14:textId="77777777" w:rsidR="00595B20" w:rsidRPr="00595B20" w:rsidRDefault="00595B20" w:rsidP="00595B20">
      <w:r w:rsidRPr="00595B20">
        <w:t>Go through these in order before your interview — this covers concept + code + "why" for each:</w:t>
      </w:r>
    </w:p>
    <w:p w14:paraId="20774860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A. Concepts to be able to explain in plain English</w:t>
      </w:r>
    </w:p>
    <w:p w14:paraId="1B204D0A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What Whisper does and why it's accurate (trained on large multilingual/multitask audio data)</w:t>
      </w:r>
    </w:p>
    <w:p w14:paraId="41383B05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What LangChain is and why you used it (orchestration of prompt → LLM → parser, not just calling OpenAI directly)</w:t>
      </w:r>
    </w:p>
    <w:p w14:paraId="253D061C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What temperature=0 means and why you used it here</w:t>
      </w:r>
    </w:p>
    <w:p w14:paraId="31202B1A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What hallucination is in LLMs, and the two things you did to reduce it (low temperature + explicit "don't invent" instruction)</w:t>
      </w:r>
    </w:p>
    <w:p w14:paraId="3A225080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Why structured output (Pydantic) matters vs free-text LLM output</w:t>
      </w:r>
    </w:p>
    <w:p w14:paraId="5176FFFD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Why you separated transcription/summarization/formatting into different files (separation of concerns / single responsibility)</w:t>
      </w:r>
    </w:p>
    <w:p w14:paraId="5D475D4F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Why pipeline.py exists separately from main.py (business logic vs interface)</w:t>
      </w:r>
    </w:p>
    <w:p w14:paraId="15D375B8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t>What problem chunking solves and how it works (25MB Whisper limit, pydub slicing)</w:t>
      </w:r>
    </w:p>
    <w:p w14:paraId="6C57DB66" w14:textId="77777777" w:rsidR="00595B20" w:rsidRPr="00595B20" w:rsidRDefault="00595B20" w:rsidP="00595B20">
      <w:pPr>
        <w:numPr>
          <w:ilvl w:val="0"/>
          <w:numId w:val="15"/>
        </w:numPr>
      </w:pPr>
      <w:r w:rsidRPr="00595B20">
        <w:lastRenderedPageBreak/>
        <w:t>Difference between FastAPI and Streamlit's role in this project (API vs demo UI)</w:t>
      </w:r>
    </w:p>
    <w:p w14:paraId="0188C3CE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B. Code you should be able to write live/explain line-by-line</w:t>
      </w:r>
    </w:p>
    <w:p w14:paraId="76CC711A" w14:textId="77777777" w:rsidR="00595B20" w:rsidRPr="00595B20" w:rsidRDefault="00595B20" w:rsidP="00595B20">
      <w:pPr>
        <w:numPr>
          <w:ilvl w:val="0"/>
          <w:numId w:val="16"/>
        </w:numPr>
      </w:pPr>
      <w:r w:rsidRPr="00595B20">
        <w:t>The Whisper transcription call</w:t>
      </w:r>
    </w:p>
    <w:p w14:paraId="1C1BE64A" w14:textId="77777777" w:rsidR="00595B20" w:rsidRPr="00595B20" w:rsidRDefault="00595B20" w:rsidP="00595B20">
      <w:pPr>
        <w:numPr>
          <w:ilvl w:val="0"/>
          <w:numId w:val="16"/>
        </w:numPr>
      </w:pPr>
      <w:r w:rsidRPr="00595B20">
        <w:t>The Pydantic schema for ActionItem and MeetingMinutes</w:t>
      </w:r>
    </w:p>
    <w:p w14:paraId="755E5CDA" w14:textId="77777777" w:rsidR="00595B20" w:rsidRPr="00595B20" w:rsidRDefault="00595B20" w:rsidP="00595B20">
      <w:pPr>
        <w:numPr>
          <w:ilvl w:val="0"/>
          <w:numId w:val="16"/>
        </w:numPr>
      </w:pPr>
      <w:r w:rsidRPr="00595B20">
        <w:t>The LangChain prompt + parser + chain setup</w:t>
      </w:r>
    </w:p>
    <w:p w14:paraId="401D0B56" w14:textId="77777777" w:rsidR="00595B20" w:rsidRPr="00595B20" w:rsidRDefault="00595B20" w:rsidP="00595B20">
      <w:pPr>
        <w:numPr>
          <w:ilvl w:val="0"/>
          <w:numId w:val="16"/>
        </w:numPr>
      </w:pPr>
      <w:r w:rsidRPr="00595B20">
        <w:t>The run_pipeline() orchestration function</w:t>
      </w:r>
    </w:p>
    <w:p w14:paraId="3548AAB3" w14:textId="77777777" w:rsidR="00595B20" w:rsidRPr="00595B20" w:rsidRDefault="00595B20" w:rsidP="00595B20">
      <w:pPr>
        <w:numPr>
          <w:ilvl w:val="0"/>
          <w:numId w:val="16"/>
        </w:numPr>
      </w:pPr>
      <w:r w:rsidRPr="00595B20">
        <w:t>The FastAPI upload endpoint</w:t>
      </w:r>
    </w:p>
    <w:p w14:paraId="3FC9614E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C. Numbers/claims you should be ready to back up</w:t>
      </w:r>
    </w:p>
    <w:p w14:paraId="2BA6C3BB" w14:textId="77777777" w:rsidR="00595B20" w:rsidRPr="00595B20" w:rsidRDefault="00595B20" w:rsidP="00595B20">
      <w:pPr>
        <w:numPr>
          <w:ilvl w:val="0"/>
          <w:numId w:val="17"/>
        </w:numPr>
      </w:pPr>
      <w:r w:rsidRPr="00595B20">
        <w:t>What does "95%+ accuracy" mean here — be honest: this is Whisper's general benchmark accuracy on clear audio, not something you measured yourself, unless you actually tested and compared against a manual transcript (if asked "how did you measure this," have a real answer — even "I compared output against my own listening on test samples" is fine, don't overclaim)</w:t>
      </w:r>
    </w:p>
    <w:p w14:paraId="37AFA0F8" w14:textId="77777777" w:rsidR="00595B20" w:rsidRPr="00595B20" w:rsidRDefault="00595B20" w:rsidP="00595B20">
      <w:pPr>
        <w:numPr>
          <w:ilvl w:val="0"/>
          <w:numId w:val="17"/>
        </w:numPr>
      </w:pPr>
      <w:r w:rsidRPr="00595B20">
        <w:t>What does "reduced manual reporting time by 80%" mean — be ready to explain this as: manual minute-writing for a 10-min meeting might take ~15-20 min, while the pipeline does it in under a minute end-to-end (have your own real timing numbers from a test run ready to quote)</w:t>
      </w:r>
    </w:p>
    <w:p w14:paraId="67BF213C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D. Likely follow-up questions to prepare for</w:t>
      </w:r>
    </w:p>
    <w:p w14:paraId="2A6ADE27" w14:textId="77777777" w:rsidR="00595B20" w:rsidRPr="00595B20" w:rsidRDefault="00595B20" w:rsidP="00595B20">
      <w:pPr>
        <w:numPr>
          <w:ilvl w:val="0"/>
          <w:numId w:val="18"/>
        </w:numPr>
      </w:pPr>
      <w:r w:rsidRPr="00595B20">
        <w:t>"What would you do if the audio had multiple speakers — how would you identify who said what?" → mention speaker diarization (pyannote.audio) as the real solution, not currently implemented</w:t>
      </w:r>
    </w:p>
    <w:p w14:paraId="60D95276" w14:textId="77777777" w:rsidR="00595B20" w:rsidRPr="00595B20" w:rsidRDefault="00595B20" w:rsidP="00595B20">
      <w:pPr>
        <w:numPr>
          <w:ilvl w:val="0"/>
          <w:numId w:val="18"/>
        </w:numPr>
      </w:pPr>
      <w:r w:rsidRPr="00595B20">
        <w:t>"What if the LLM returns malformed JSON?" → PydanticOutputParser raises a validation error; you could add retry logic (OutputFixingParser in LangChain is the real fix — worth mentioning as future work)</w:t>
      </w:r>
    </w:p>
    <w:p w14:paraId="0C3D5FF9" w14:textId="77777777" w:rsidR="00595B20" w:rsidRPr="00595B20" w:rsidRDefault="00595B20" w:rsidP="00595B20">
      <w:pPr>
        <w:numPr>
          <w:ilvl w:val="0"/>
          <w:numId w:val="18"/>
        </w:numPr>
      </w:pPr>
      <w:r w:rsidRPr="00595B20">
        <w:t>"How would you scale this for many concurrent users?" → mention async processing, job queues (Celery/Redis), and not blocking the API thread on long transcriptions</w:t>
      </w:r>
    </w:p>
    <w:p w14:paraId="29978489" w14:textId="77777777" w:rsidR="00595B20" w:rsidRPr="00595B20" w:rsidRDefault="00595B20" w:rsidP="00595B20">
      <w:pPr>
        <w:numPr>
          <w:ilvl w:val="0"/>
          <w:numId w:val="18"/>
        </w:numPr>
      </w:pPr>
      <w:r w:rsidRPr="00595B20">
        <w:t>"How do you handle cost?" → Whisper and GPT calls cost money per request; you could mention caching transcripts, using gpt-4o-mini (cheaper) instead of full GPT-4o for summarization</w:t>
      </w:r>
    </w:p>
    <w:p w14:paraId="34C454A3" w14:textId="77777777" w:rsidR="00595B20" w:rsidRPr="00595B20" w:rsidRDefault="00595B20" w:rsidP="00595B20">
      <w:pPr>
        <w:numPr>
          <w:ilvl w:val="0"/>
          <w:numId w:val="18"/>
        </w:numPr>
      </w:pPr>
      <w:r w:rsidRPr="00595B20">
        <w:t>"What's a limitation of your current approach?" → fixed 10-min chunking could split mid-sentence, hurting summarization quality at chunk boundaries</w:t>
      </w:r>
    </w:p>
    <w:p w14:paraId="6AEFB506" w14:textId="77777777" w:rsidR="00595B20" w:rsidRPr="00595B20" w:rsidRDefault="00595B20" w:rsidP="00595B20">
      <w:pPr>
        <w:rPr>
          <w:b/>
          <w:bCs/>
        </w:rPr>
      </w:pPr>
      <w:r w:rsidRPr="00595B20">
        <w:rPr>
          <w:b/>
          <w:bCs/>
        </w:rPr>
        <w:t>E. Final review action items for you</w:t>
      </w:r>
    </w:p>
    <w:p w14:paraId="09008FC9" w14:textId="77777777" w:rsidR="00595B20" w:rsidRPr="00595B20" w:rsidRDefault="00595B20" w:rsidP="00595B20">
      <w:pPr>
        <w:numPr>
          <w:ilvl w:val="0"/>
          <w:numId w:val="19"/>
        </w:numPr>
      </w:pPr>
      <w:r w:rsidRPr="00595B20">
        <w:t xml:space="preserve">Re-run the full pipeline once more on a real recording and </w:t>
      </w:r>
      <w:r w:rsidRPr="00595B20">
        <w:rPr>
          <w:b/>
          <w:bCs/>
        </w:rPr>
        <w:t>write down the actual timing numbers</w:t>
      </w:r>
      <w:r w:rsidRPr="00595B20">
        <w:t xml:space="preserve"> — don't go in with made-up stats.</w:t>
      </w:r>
    </w:p>
    <w:p w14:paraId="7598B502" w14:textId="77777777" w:rsidR="00595B20" w:rsidRPr="00595B20" w:rsidRDefault="00595B20" w:rsidP="00595B20">
      <w:pPr>
        <w:numPr>
          <w:ilvl w:val="0"/>
          <w:numId w:val="19"/>
        </w:numPr>
      </w:pPr>
      <w:r w:rsidRPr="00595B20">
        <w:t>Read through all 5 src/ files end-to-end out loud, explaining each function in one sentence — if you stumble, that's the part to re-study.</w:t>
      </w:r>
    </w:p>
    <w:p w14:paraId="7E650742" w14:textId="77777777" w:rsidR="00595B20" w:rsidRPr="00595B20" w:rsidRDefault="00595B20" w:rsidP="00595B20">
      <w:pPr>
        <w:numPr>
          <w:ilvl w:val="0"/>
          <w:numId w:val="19"/>
        </w:numPr>
      </w:pPr>
      <w:r w:rsidRPr="00595B20">
        <w:t>Be ready to draw the architecture diagram from memory on a whiteboard/paper.</w:t>
      </w:r>
    </w:p>
    <w:p w14:paraId="04D460CC" w14:textId="77777777" w:rsidR="00595B20" w:rsidRPr="00595B20" w:rsidRDefault="00595B20" w:rsidP="00595B20">
      <w:pPr>
        <w:numPr>
          <w:ilvl w:val="0"/>
          <w:numId w:val="19"/>
        </w:numPr>
      </w:pPr>
      <w:r w:rsidRPr="00595B20">
        <w:lastRenderedPageBreak/>
        <w:t>Know the answer to "why not just call the OpenAI API directly without LangChain?" → Answer: you could, but LangChain's structured output parsing, prompt templating, and chain composition save you from writing manual JSON-parsing/retry logic yourself, and make the code easier to extend (e.g., swap in a different LLM provider later).</w:t>
      </w:r>
    </w:p>
    <w:p w14:paraId="7398713C" w14:textId="77777777" w:rsidR="00595B20" w:rsidRDefault="00595B20"/>
    <w:p w14:paraId="4F766B46" w14:textId="77777777" w:rsidR="002E2166" w:rsidRDefault="002E2166"/>
    <w:sectPr w:rsidR="002E2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A3A"/>
    <w:multiLevelType w:val="multilevel"/>
    <w:tmpl w:val="629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55F4"/>
    <w:multiLevelType w:val="multilevel"/>
    <w:tmpl w:val="61E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4AAC"/>
    <w:multiLevelType w:val="multilevel"/>
    <w:tmpl w:val="E8CC7B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41EF5"/>
    <w:multiLevelType w:val="multilevel"/>
    <w:tmpl w:val="9FCA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016C8"/>
    <w:multiLevelType w:val="multilevel"/>
    <w:tmpl w:val="3BC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B173C"/>
    <w:multiLevelType w:val="multilevel"/>
    <w:tmpl w:val="3E3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9101A"/>
    <w:multiLevelType w:val="multilevel"/>
    <w:tmpl w:val="EAF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54A7B"/>
    <w:multiLevelType w:val="multilevel"/>
    <w:tmpl w:val="0C7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856D4"/>
    <w:multiLevelType w:val="multilevel"/>
    <w:tmpl w:val="7BD4DF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043F5"/>
    <w:multiLevelType w:val="multilevel"/>
    <w:tmpl w:val="C33686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745C5F"/>
    <w:multiLevelType w:val="multilevel"/>
    <w:tmpl w:val="E63899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415787"/>
    <w:multiLevelType w:val="multilevel"/>
    <w:tmpl w:val="232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D7F32"/>
    <w:multiLevelType w:val="multilevel"/>
    <w:tmpl w:val="E348FA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111CD"/>
    <w:multiLevelType w:val="multilevel"/>
    <w:tmpl w:val="280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F5DA4"/>
    <w:multiLevelType w:val="multilevel"/>
    <w:tmpl w:val="523AE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B80A90"/>
    <w:multiLevelType w:val="multilevel"/>
    <w:tmpl w:val="DF6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24FC8"/>
    <w:multiLevelType w:val="multilevel"/>
    <w:tmpl w:val="F50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71D1E"/>
    <w:multiLevelType w:val="multilevel"/>
    <w:tmpl w:val="6A0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76A8A"/>
    <w:multiLevelType w:val="multilevel"/>
    <w:tmpl w:val="0AE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6420">
    <w:abstractNumId w:val="0"/>
  </w:num>
  <w:num w:numId="2" w16cid:durableId="95101860">
    <w:abstractNumId w:val="6"/>
  </w:num>
  <w:num w:numId="3" w16cid:durableId="1211764199">
    <w:abstractNumId w:val="18"/>
  </w:num>
  <w:num w:numId="4" w16cid:durableId="473374156">
    <w:abstractNumId w:val="4"/>
  </w:num>
  <w:num w:numId="5" w16cid:durableId="360278181">
    <w:abstractNumId w:val="11"/>
  </w:num>
  <w:num w:numId="6" w16cid:durableId="923607768">
    <w:abstractNumId w:val="7"/>
  </w:num>
  <w:num w:numId="7" w16cid:durableId="1270696735">
    <w:abstractNumId w:val="16"/>
  </w:num>
  <w:num w:numId="8" w16cid:durableId="1834176102">
    <w:abstractNumId w:val="3"/>
  </w:num>
  <w:num w:numId="9" w16cid:durableId="939217909">
    <w:abstractNumId w:val="14"/>
  </w:num>
  <w:num w:numId="10" w16cid:durableId="408579117">
    <w:abstractNumId w:val="2"/>
  </w:num>
  <w:num w:numId="11" w16cid:durableId="1432816038">
    <w:abstractNumId w:val="8"/>
  </w:num>
  <w:num w:numId="12" w16cid:durableId="991104178">
    <w:abstractNumId w:val="12"/>
  </w:num>
  <w:num w:numId="13" w16cid:durableId="1421565769">
    <w:abstractNumId w:val="10"/>
  </w:num>
  <w:num w:numId="14" w16cid:durableId="2060472378">
    <w:abstractNumId w:val="9"/>
  </w:num>
  <w:num w:numId="15" w16cid:durableId="1917981125">
    <w:abstractNumId w:val="17"/>
  </w:num>
  <w:num w:numId="16" w16cid:durableId="1902321962">
    <w:abstractNumId w:val="13"/>
  </w:num>
  <w:num w:numId="17" w16cid:durableId="1543979685">
    <w:abstractNumId w:val="15"/>
  </w:num>
  <w:num w:numId="18" w16cid:durableId="1541167941">
    <w:abstractNumId w:val="1"/>
  </w:num>
  <w:num w:numId="19" w16cid:durableId="407651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166"/>
    <w:rsid w:val="002E2166"/>
    <w:rsid w:val="00577253"/>
    <w:rsid w:val="00595B20"/>
    <w:rsid w:val="00783BAB"/>
    <w:rsid w:val="008F12B3"/>
    <w:rsid w:val="00946010"/>
    <w:rsid w:val="00B7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FEC4"/>
  <w15:chartTrackingRefBased/>
  <w15:docId w15:val="{764FC63A-C12E-48C6-8622-E26819D6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3497</Words>
  <Characters>19934</Characters>
  <Application>Microsoft Office Word</Application>
  <DocSecurity>0</DocSecurity>
  <Lines>166</Lines>
  <Paragraphs>46</Paragraphs>
  <ScaleCrop>false</ScaleCrop>
  <Company/>
  <LinksUpToDate>false</LinksUpToDate>
  <CharactersWithSpaces>23385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Shrivastava</dc:creator>
  <cp:keywords/>
  <dc:description/>
  <cp:lastModifiedBy>Saksham Shrivastava</cp:lastModifiedBy>
  <cp:revision>2</cp:revision>
  <dcterms:created xsi:type="dcterms:W3CDTF">2026-06-19T21:01:00Z</dcterms:created>
  <dcterms:modified xsi:type="dcterms:W3CDTF">2026-06-19T21:10:00Z</dcterms:modified>
</cp:coreProperties>
</file>