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8E0A" w14:textId="000871E2" w:rsidR="00710C18" w:rsidRDefault="00623EAC">
      <w:r>
        <w:t xml:space="preserve">QUES.   </w:t>
      </w:r>
      <w:r w:rsidRPr="00623EAC">
        <w:t xml:space="preserve"> a system for car stereo systems such that whenever the increase volume button is </w:t>
      </w:r>
      <w:proofErr w:type="gramStart"/>
      <w:r w:rsidRPr="00623EAC">
        <w:t xml:space="preserve">pressed, </w:t>
      </w:r>
      <w:r>
        <w:t xml:space="preserve">  </w:t>
      </w:r>
      <w:proofErr w:type="gramEnd"/>
      <w:r>
        <w:t xml:space="preserve">                  </w:t>
      </w:r>
      <w:r w:rsidRPr="00623EAC">
        <w:t xml:space="preserve">a Green Light is emitted for 20 </w:t>
      </w:r>
      <w:proofErr w:type="spellStart"/>
      <w:r w:rsidRPr="00623EAC">
        <w:t>ms</w:t>
      </w:r>
      <w:proofErr w:type="spellEnd"/>
      <w:r w:rsidRPr="00623EAC">
        <w:t xml:space="preserve"> &amp; whenever the decrease volume button is pressed, a Red Light is </w:t>
      </w:r>
      <w:r>
        <w:t xml:space="preserve">           </w:t>
      </w:r>
      <w:r w:rsidRPr="00623EAC">
        <w:t xml:space="preserve">emitted for 40 </w:t>
      </w:r>
      <w:proofErr w:type="spellStart"/>
      <w:r w:rsidRPr="00623EAC">
        <w:t>ms</w:t>
      </w:r>
      <w:proofErr w:type="spellEnd"/>
      <w:r w:rsidRPr="00623EAC">
        <w:t>.</w:t>
      </w:r>
    </w:p>
    <w:p w14:paraId="0ADD49BA" w14:textId="00849FCB" w:rsidR="00623EAC" w:rsidRDefault="00623EAC">
      <w:r>
        <w:t xml:space="preserve">ANS. MATERIAL REQUIRED- bread </w:t>
      </w:r>
      <w:proofErr w:type="gramStart"/>
      <w:r>
        <w:t>board ,Arduino</w:t>
      </w:r>
      <w:proofErr w:type="gramEnd"/>
      <w:r>
        <w:t>, connecting wire, LED(red, green) ,potentiometer.</w:t>
      </w:r>
    </w:p>
    <w:p w14:paraId="7AF2F181" w14:textId="1C78ED62" w:rsidR="00623EAC" w:rsidRDefault="00623EAC">
      <w:r>
        <w:t xml:space="preserve">          PROCEDURE- 1- connect both the LEDS on bread board </w:t>
      </w:r>
    </w:p>
    <w:p w14:paraId="66378118" w14:textId="003914D1" w:rsidR="00623EAC" w:rsidRDefault="00623EAC">
      <w:r>
        <w:t xml:space="preserve">                                   2- connect resistors with each LED</w:t>
      </w:r>
    </w:p>
    <w:p w14:paraId="28E049B4" w14:textId="1F60B7EF" w:rsidR="00623EAC" w:rsidRDefault="00623EAC">
      <w:r>
        <w:t xml:space="preserve">                                    3- connect one pin of wire to green LED and another pin of wire to digital 13 in   </w:t>
      </w:r>
    </w:p>
    <w:p w14:paraId="5C7D0897" w14:textId="40D411DA" w:rsidR="00623EAC" w:rsidRDefault="00623EAC">
      <w:r>
        <w:t xml:space="preserve">                                         </w:t>
      </w:r>
      <w:proofErr w:type="gramStart"/>
      <w:r>
        <w:t>Arduino .</w:t>
      </w:r>
      <w:proofErr w:type="gramEnd"/>
    </w:p>
    <w:p w14:paraId="58BE787F" w14:textId="79E9A058" w:rsidR="00623EAC" w:rsidRDefault="00623EAC" w:rsidP="00623EAC">
      <w:r>
        <w:t xml:space="preserve">                                     4- </w:t>
      </w:r>
      <w:r>
        <w:t xml:space="preserve">- connect one pin of wire to </w:t>
      </w:r>
      <w:r>
        <w:t>red</w:t>
      </w:r>
      <w:r>
        <w:t xml:space="preserve"> LED and another pin of wire to digital</w:t>
      </w:r>
      <w:r>
        <w:t xml:space="preserve"> 12</w:t>
      </w:r>
      <w:r>
        <w:t xml:space="preserve"> in   </w:t>
      </w:r>
    </w:p>
    <w:p w14:paraId="22BDADFE" w14:textId="0CF8965B" w:rsidR="00623EAC" w:rsidRDefault="00623EAC" w:rsidP="00623EAC">
      <w:r>
        <w:t xml:space="preserve">                                         Arduino</w:t>
      </w:r>
      <w:r>
        <w:t>.</w:t>
      </w:r>
    </w:p>
    <w:p w14:paraId="37ACC6D3" w14:textId="5150C000" w:rsidR="00623EAC" w:rsidRDefault="00623EAC" w:rsidP="00623EAC">
      <w:r>
        <w:t xml:space="preserve">                                     5-connect one pin of wire to negative and another pin to ground.</w:t>
      </w:r>
    </w:p>
    <w:p w14:paraId="21E2A634" w14:textId="3EBDCA7A" w:rsidR="00623EAC" w:rsidRDefault="00623EAC" w:rsidP="00623EAC">
      <w:r>
        <w:t xml:space="preserve">                                      6-connect one pin of wire to positive and another </w:t>
      </w:r>
      <w:r w:rsidR="00321459">
        <w:t xml:space="preserve">pin to 5 </w:t>
      </w:r>
      <w:proofErr w:type="gramStart"/>
      <w:r w:rsidR="00321459">
        <w:t>volt</w:t>
      </w:r>
      <w:proofErr w:type="gramEnd"/>
      <w:r w:rsidR="00321459">
        <w:t>.</w:t>
      </w:r>
    </w:p>
    <w:p w14:paraId="120D8CA1" w14:textId="2ED20A4A" w:rsidR="00321459" w:rsidRDefault="00321459" w:rsidP="00623EAC">
      <w:r>
        <w:t xml:space="preserve">                                      7- connect one pin of wire to potentiometer and another to negative </w:t>
      </w:r>
    </w:p>
    <w:p w14:paraId="4AE19724" w14:textId="05D9BD37" w:rsidR="00321459" w:rsidRDefault="00321459" w:rsidP="00623EAC">
      <w:r>
        <w:t xml:space="preserve">                                     8-connect one pin of wire to </w:t>
      </w:r>
      <w:proofErr w:type="spellStart"/>
      <w:proofErr w:type="gramStart"/>
      <w:r>
        <w:t>potentiomter</w:t>
      </w:r>
      <w:proofErr w:type="spellEnd"/>
      <w:r>
        <w:t xml:space="preserve">  and</w:t>
      </w:r>
      <w:proofErr w:type="gramEnd"/>
      <w:r>
        <w:t xml:space="preserve"> another to a3 in Arduino.</w:t>
      </w:r>
    </w:p>
    <w:p w14:paraId="0D3C9AC2" w14:textId="22DE130A" w:rsidR="00321459" w:rsidRDefault="00321459" w:rsidP="00623EAC">
      <w:r>
        <w:t xml:space="preserve">      RESULT – we learn to make</w:t>
      </w:r>
      <w:r w:rsidRPr="00321459">
        <w:t xml:space="preserve"> </w:t>
      </w:r>
      <w:r w:rsidRPr="00623EAC">
        <w:t xml:space="preserve">a system for car stereo systems such that whenever the increase volume button is pressed, </w:t>
      </w:r>
      <w:r>
        <w:t xml:space="preserve"> </w:t>
      </w:r>
      <w:r w:rsidRPr="00623EAC">
        <w:t xml:space="preserve">a Green Light is emitted for 20 </w:t>
      </w:r>
      <w:proofErr w:type="spellStart"/>
      <w:r w:rsidRPr="00623EAC">
        <w:t>ms</w:t>
      </w:r>
      <w:proofErr w:type="spellEnd"/>
      <w:r w:rsidRPr="00623EAC">
        <w:t xml:space="preserve"> &amp; whenever the decrease volume button is pressed, a Red Light is</w:t>
      </w:r>
      <w:r>
        <w:t xml:space="preserve"> </w:t>
      </w:r>
      <w:bookmarkStart w:id="0" w:name="_GoBack"/>
      <w:bookmarkEnd w:id="0"/>
      <w:r w:rsidRPr="00623EAC">
        <w:t xml:space="preserve">emitted for 40 </w:t>
      </w:r>
      <w:proofErr w:type="spellStart"/>
      <w:r w:rsidRPr="00623EAC">
        <w:t>ms</w:t>
      </w:r>
      <w:proofErr w:type="spellEnd"/>
      <w:r w:rsidRPr="00623EAC">
        <w:t>.</w:t>
      </w:r>
    </w:p>
    <w:sectPr w:rsidR="0032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AC"/>
    <w:rsid w:val="00321459"/>
    <w:rsid w:val="00623EAC"/>
    <w:rsid w:val="0071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4651"/>
  <w15:chartTrackingRefBased/>
  <w15:docId w15:val="{1269EE62-5E26-478A-BC96-0359519C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Gautam</dc:creator>
  <cp:keywords/>
  <dc:description/>
  <cp:lastModifiedBy>Abhinav Gautam</cp:lastModifiedBy>
  <cp:revision>1</cp:revision>
  <dcterms:created xsi:type="dcterms:W3CDTF">2019-10-21T18:11:00Z</dcterms:created>
  <dcterms:modified xsi:type="dcterms:W3CDTF">2019-10-21T18:24:00Z</dcterms:modified>
</cp:coreProperties>
</file>