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72227">
      <w:pPr>
        <w:pStyle w:val="2"/>
        <w:keepNext w:val="0"/>
        <w:keepLines w:val="0"/>
        <w:widowControl/>
        <w:suppressLineNumbers w:val="0"/>
      </w:pPr>
      <w:r>
        <w:t xml:space="preserve"> </w:t>
      </w:r>
      <w:r>
        <w:rPr>
          <w:rStyle w:val="11"/>
          <w:rFonts w:hint="eastAsia" w:ascii="Yu Gothic UI Semibold" w:hAnsi="Yu Gothic UI Semibold" w:eastAsia="Yu Gothic UI Semibold" w:cs="Yu Gothic UI Semibold"/>
          <w:b/>
          <w:bCs/>
          <w:i w:val="0"/>
          <w:iCs w:val="0"/>
          <w:u w:val="single"/>
        </w:rPr>
        <w:t>Planetary Motion Simulation — Documentation (Personal Version)</w:t>
      </w:r>
    </w:p>
    <w:p w14:paraId="04983AE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DD2EC2">
      <w:pPr>
        <w:pStyle w:val="3"/>
        <w:keepNext w:val="0"/>
        <w:keepLines w:val="0"/>
        <w:widowControl/>
        <w:suppressLineNumbers w:val="0"/>
        <w:rPr>
          <w:rStyle w:val="11"/>
          <w:rFonts w:hint="default" w:ascii="Nirmala Text Semilight" w:hAnsi="Nirmala Text Semilight" w:cs="Nirmala Text Semilight"/>
          <w:b/>
          <w:bCs/>
        </w:rPr>
      </w:pPr>
      <w:r>
        <w:rPr>
          <w:rStyle w:val="11"/>
          <w:rFonts w:hint="default" w:ascii="Nirmala Text Semilight" w:hAnsi="Nirmala Text Semilight" w:cs="Nirmala Text Semilight"/>
          <w:b/>
          <w:bCs/>
        </w:rPr>
        <w:t>Introduction</w:t>
      </w:r>
    </w:p>
    <w:p w14:paraId="4B5052C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 started this project with a very simple idea — I wanted to see how planets actually move.</w:t>
      </w:r>
    </w:p>
    <w:p w14:paraId="4D1F2432">
      <w:pPr>
        <w:pStyle w:val="10"/>
        <w:keepNext w:val="0"/>
        <w:keepLines w:val="0"/>
        <w:widowControl/>
        <w:suppressLineNumbers w:val="0"/>
      </w:pPr>
      <w:r>
        <w:t>In class, we study formulas about gravity and motion, but I never really felt like I understood what was happening. It was more like solving questions than understanding a system. So I thought, instead of just reading it, I should try to build it.</w:t>
      </w:r>
    </w:p>
    <w:p w14:paraId="092A3D15">
      <w:pPr>
        <w:pStyle w:val="10"/>
        <w:keepNext w:val="0"/>
        <w:keepLines w:val="0"/>
        <w:widowControl/>
        <w:suppressLineNumbers w:val="0"/>
      </w:pPr>
      <w:r>
        <w:t>When I ran the code for the first time, it didn’t work the way I expected at all. The planets didn’t orbit — they just moved away or followed random paths. That was the moment I realized that knowing a formula is very different from actually applying it correctly.</w:t>
      </w:r>
    </w:p>
    <w:p w14:paraId="667B394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6BCE8D">
      <w:pPr>
        <w:pStyle w:val="3"/>
        <w:keepNext w:val="0"/>
        <w:keepLines w:val="0"/>
        <w:widowControl/>
        <w:suppressLineNumbers w:val="0"/>
        <w:rPr>
          <w:rFonts w:hint="default" w:ascii="Nirmala Text Semilight" w:hAnsi="Nirmala Text Semilight" w:cs="Nirmala Text Semilight"/>
        </w:rPr>
      </w:pPr>
      <w:r>
        <w:rPr>
          <w:rStyle w:val="11"/>
          <w:rFonts w:hint="default" w:ascii="Nirmala Text Semilight" w:hAnsi="Nirmala Text Semilight" w:cs="Nirmala Text Semilight"/>
          <w:b/>
          <w:bCs/>
        </w:rPr>
        <w:t>What I was trying to do</w:t>
      </w:r>
    </w:p>
    <w:p w14:paraId="0D3B66A4">
      <w:pPr>
        <w:pStyle w:val="10"/>
        <w:keepNext w:val="0"/>
        <w:keepLines w:val="0"/>
        <w:widowControl/>
        <w:suppressLineNumbers w:val="0"/>
      </w:pPr>
      <w:r>
        <w:t>At the beginning, my goal was simple:</w:t>
      </w:r>
    </w:p>
    <w:p w14:paraId="69C740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Make a working simulation of planets orbiting the Sun </w:t>
      </w:r>
    </w:p>
    <w:p w14:paraId="1F1660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Use it to explain the concept to juniors </w:t>
      </w:r>
    </w:p>
    <w:p w14:paraId="642211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Understand the physics better myself </w:t>
      </w:r>
    </w:p>
    <w:p w14:paraId="139E4413">
      <w:pPr>
        <w:pStyle w:val="10"/>
        <w:keepNext w:val="0"/>
        <w:keepLines w:val="0"/>
        <w:widowControl/>
        <w:suppressLineNumbers w:val="0"/>
      </w:pPr>
      <w:r>
        <w:t xml:space="preserve">But during the process, it became more about figuring out </w:t>
      </w:r>
      <w:r>
        <w:rPr>
          <w:rStyle w:val="8"/>
        </w:rPr>
        <w:t>why things were going wrong</w:t>
      </w:r>
      <w:r>
        <w:t xml:space="preserve"> and how small changes affect the whole system.</w:t>
      </w:r>
    </w:p>
    <w:p w14:paraId="60D2F20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AB8C9E">
      <w:pPr>
        <w:pStyle w:val="3"/>
        <w:keepNext w:val="0"/>
        <w:keepLines w:val="0"/>
        <w:widowControl/>
        <w:suppressLineNumbers w:val="0"/>
        <w:rPr>
          <w:rFonts w:hint="default" w:ascii="Nirmala Text Semilight" w:hAnsi="Nirmala Text Semilight" w:cs="Nirmala Text Semilight"/>
        </w:rPr>
      </w:pPr>
      <w:r>
        <w:rPr>
          <w:rStyle w:val="11"/>
          <w:rFonts w:hint="default" w:ascii="Nirmala Text Semilight" w:hAnsi="Nirmala Text Semilight" w:cs="Nirmala Text Semilight"/>
          <w:b/>
          <w:bCs/>
        </w:rPr>
        <w:t>How the simulation works</w:t>
      </w:r>
    </w:p>
    <w:p w14:paraId="5D9894C8">
      <w:pPr>
        <w:pStyle w:val="10"/>
        <w:keepNext w:val="0"/>
        <w:keepLines w:val="0"/>
        <w:widowControl/>
        <w:suppressLineNumbers w:val="0"/>
      </w:pPr>
      <w:r>
        <w:t>The whole simulation is based on</w:t>
      </w:r>
      <w:r>
        <w:rPr>
          <w:rFonts w:hint="default"/>
          <w:lang w:val="en-US"/>
        </w:rPr>
        <w:t xml:space="preserve"> </w:t>
      </w:r>
      <w:r>
        <w:rPr>
          <w:b/>
          <w:bCs/>
          <w:i w:val="0"/>
          <w:iCs w:val="0"/>
          <w:u w:val="single"/>
        </w:rPr>
        <w:t>Newton’s Law of Universal Gravitation</w:t>
      </w:r>
    </w:p>
    <w:p w14:paraId="265791E8">
      <w:pPr>
        <w:pStyle w:val="10"/>
        <w:keepNext w:val="0"/>
        <w:keepLines w:val="0"/>
        <w:widowControl/>
        <w:suppressLineNumbers w:val="0"/>
      </w:pPr>
      <w:r>
        <w:t>At first, I just used the formula directly. But while coding, I had to think about what each part actually means.</w:t>
      </w:r>
    </w:p>
    <w:p w14:paraId="1D1C52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 calculated the distance between two planets in 2D </w:t>
      </w:r>
    </w:p>
    <w:p w14:paraId="4196C4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Used that to calculate gravitational force </w:t>
      </w:r>
    </w:p>
    <w:p w14:paraId="67E5E7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Then I split that force into x and y directions </w:t>
      </w:r>
    </w:p>
    <w:p w14:paraId="55B62676">
      <w:pPr>
        <w:pStyle w:val="10"/>
        <w:keepNext w:val="0"/>
        <w:keepLines w:val="0"/>
        <w:widowControl/>
        <w:suppressLineNumbers w:val="0"/>
      </w:pPr>
      <w:r>
        <w:t>This part was important because motion is not just about how much force is applied, but also in which direction.</w:t>
      </w:r>
    </w:p>
    <w:p w14:paraId="2F521779">
      <w:pPr>
        <w:pStyle w:val="10"/>
        <w:keepNext w:val="0"/>
        <w:keepLines w:val="0"/>
        <w:widowControl/>
        <w:suppressLineNumbers w:val="0"/>
      </w:pPr>
      <w:r>
        <w:t>Then:</w:t>
      </w:r>
    </w:p>
    <w:p w14:paraId="186897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Force gives acceleration </w:t>
      </w:r>
    </w:p>
    <w:p w14:paraId="272C98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Acceleration changes velocity </w:t>
      </w:r>
    </w:p>
    <w:p w14:paraId="04582B4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Velocity changes position </w:t>
      </w:r>
    </w:p>
    <w:p w14:paraId="53C84EE7">
      <w:pPr>
        <w:pStyle w:val="10"/>
        <w:keepNext w:val="0"/>
        <w:keepLines w:val="0"/>
        <w:widowControl/>
        <w:suppressLineNumbers w:val="0"/>
      </w:pPr>
      <w:r>
        <w:t>And this keeps repeating again and again to create motion.</w:t>
      </w:r>
    </w:p>
    <w:p w14:paraId="6E60727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68D533">
      <w:pPr>
        <w:pStyle w:val="3"/>
        <w:keepNext w:val="0"/>
        <w:keepLines w:val="0"/>
        <w:widowControl/>
        <w:suppressLineNumbers w:val="0"/>
        <w:rPr>
          <w:rFonts w:hint="default" w:ascii="Nirmala Text Semilight" w:hAnsi="Nirmala Text Semilight" w:cs="Nirmala Text Semilight"/>
        </w:rPr>
      </w:pPr>
      <w:r>
        <w:rPr>
          <w:rStyle w:val="11"/>
          <w:rFonts w:hint="default" w:ascii="Nirmala Text Semilight" w:hAnsi="Nirmala Text Semilight" w:cs="Nirmala Text Semilight"/>
          <w:b/>
          <w:bCs/>
        </w:rPr>
        <w:t>How motion is updated</w:t>
      </w:r>
    </w:p>
    <w:p w14:paraId="578AF47A">
      <w:pPr>
        <w:pStyle w:val="10"/>
        <w:keepNext w:val="0"/>
        <w:keepLines w:val="0"/>
        <w:widowControl/>
        <w:suppressLineNumbers w:val="0"/>
      </w:pPr>
      <w:r>
        <w:t>I didn’t know this at first, but the way I was updating motion is actually similar to the</w:t>
      </w:r>
      <w:r>
        <w:br w:type="textWrapping"/>
      </w:r>
      <w:r>
        <w:t>👉 Euler Method</w:t>
      </w:r>
    </w:p>
    <w:p w14:paraId="5B75C650">
      <w:pPr>
        <w:pStyle w:val="10"/>
        <w:keepNext w:val="0"/>
        <w:keepLines w:val="0"/>
        <w:widowControl/>
        <w:suppressLineNumbers w:val="0"/>
      </w:pPr>
      <w:r>
        <w:t>Basically, instead of solving everything at once, I update values step by step:</w:t>
      </w:r>
    </w:p>
    <w:p w14:paraId="7C9CA71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First velocity </w:t>
      </w:r>
    </w:p>
    <w:p w14:paraId="5F28EA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Then position </w:t>
      </w:r>
    </w:p>
    <w:p w14:paraId="367FFB78">
      <w:pPr>
        <w:pStyle w:val="10"/>
        <w:keepNext w:val="0"/>
        <w:keepLines w:val="0"/>
        <w:widowControl/>
        <w:suppressLineNumbers w:val="0"/>
      </w:pPr>
      <w:r>
        <w:t>It’s not perfectly accurate, but it works well enough to simulate motion.</w:t>
      </w:r>
    </w:p>
    <w:p w14:paraId="2AA6804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F4AFF8">
      <w:pPr>
        <w:pStyle w:val="3"/>
        <w:keepNext w:val="0"/>
        <w:keepLines w:val="0"/>
        <w:widowControl/>
        <w:suppressLineNumbers w:val="0"/>
        <w:rPr>
          <w:rFonts w:hint="default" w:ascii="Nirmala Text Semilight" w:hAnsi="Nirmala Text Semilight" w:cs="Nirmala Text Semilight"/>
        </w:rPr>
      </w:pPr>
      <w:r>
        <w:rPr>
          <w:rStyle w:val="11"/>
          <w:rFonts w:hint="default" w:ascii="Nirmala Text Semilight" w:hAnsi="Nirmala Text Semilight" w:cs="Nirmala Text Semilight"/>
          <w:b/>
          <w:bCs/>
        </w:rPr>
        <w:t>How I structured the code</w:t>
      </w:r>
    </w:p>
    <w:p w14:paraId="55855C53">
      <w:pPr>
        <w:pStyle w:val="10"/>
        <w:keepNext w:val="0"/>
        <w:keepLines w:val="0"/>
        <w:widowControl/>
        <w:suppressLineNumbers w:val="0"/>
      </w:pPr>
      <w:r>
        <w:t xml:space="preserve">I used a </w:t>
      </w:r>
      <w:r>
        <w:rPr>
          <w:rStyle w:val="9"/>
        </w:rPr>
        <w:t>Planet</w:t>
      </w:r>
      <w:r>
        <w:t xml:space="preserve"> class so that I didn’t have to write the same code again and again.</w:t>
      </w:r>
    </w:p>
    <w:p w14:paraId="79583DED">
      <w:pPr>
        <w:pStyle w:val="10"/>
        <w:keepNext w:val="0"/>
        <w:keepLines w:val="0"/>
        <w:widowControl/>
        <w:suppressLineNumbers w:val="0"/>
      </w:pPr>
      <w:r>
        <w:t>Each planet has:</w:t>
      </w:r>
    </w:p>
    <w:p w14:paraId="3514145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Position </w:t>
      </w:r>
    </w:p>
    <w:p w14:paraId="61B1616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Velocity </w:t>
      </w:r>
    </w:p>
    <w:p w14:paraId="6FD2A27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Mass </w:t>
      </w:r>
    </w:p>
    <w:p w14:paraId="04A4556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 list to store its orbit path </w:t>
      </w:r>
    </w:p>
    <w:p w14:paraId="28A7C6DF">
      <w:pPr>
        <w:pStyle w:val="10"/>
        <w:keepNext w:val="0"/>
        <w:keepLines w:val="0"/>
        <w:widowControl/>
        <w:suppressLineNumbers w:val="0"/>
      </w:pPr>
      <w:r>
        <w:t>Functions like:</w:t>
      </w:r>
    </w:p>
    <w:p w14:paraId="44898B5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attraction()</w:t>
      </w:r>
      <w:r>
        <w:t xml:space="preserve"> → calculates force </w:t>
      </w:r>
    </w:p>
    <w:p w14:paraId="4FF0A51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update_position()</w:t>
      </w:r>
      <w:r>
        <w:t xml:space="preserve"> → updates movement </w:t>
      </w:r>
    </w:p>
    <w:p w14:paraId="0B17E3E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draw()</w:t>
      </w:r>
      <w:r>
        <w:t xml:space="preserve"> → shows it on screen </w:t>
      </w:r>
    </w:p>
    <w:p w14:paraId="670BB8C6">
      <w:pPr>
        <w:pStyle w:val="10"/>
        <w:keepNext w:val="0"/>
        <w:keepLines w:val="0"/>
        <w:widowControl/>
        <w:suppressLineNumbers w:val="0"/>
      </w:pPr>
      <w:r>
        <w:t>This made it easier to manage everything.</w:t>
      </w:r>
    </w:p>
    <w:p w14:paraId="720C33E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6235E6">
      <w:pPr>
        <w:pStyle w:val="3"/>
        <w:keepNext w:val="0"/>
        <w:keepLines w:val="0"/>
        <w:widowControl/>
        <w:suppressLineNumbers w:val="0"/>
        <w:rPr>
          <w:rFonts w:hint="default" w:ascii="Nirmala Text Semilight" w:hAnsi="Nirmala Text Semilight" w:cs="Nirmala Text Semilight"/>
        </w:rPr>
      </w:pPr>
      <w:r>
        <w:rPr>
          <w:rStyle w:val="11"/>
          <w:rFonts w:hint="default" w:ascii="Nirmala Text Semilight" w:hAnsi="Nirmala Text Semilight" w:cs="Nirmala Text Semilight"/>
          <w:b/>
          <w:bCs/>
        </w:rPr>
        <w:t>What I observed while building</w:t>
      </w:r>
    </w:p>
    <w:p w14:paraId="7110B9EE">
      <w:pPr>
        <w:pStyle w:val="10"/>
        <w:keepNext w:val="0"/>
        <w:keepLines w:val="0"/>
        <w:widowControl/>
        <w:suppressLineNumbers w:val="0"/>
      </w:pPr>
      <w:r>
        <w:t>In the beginning, everything was unstable:</w:t>
      </w:r>
    </w:p>
    <w:p w14:paraId="0F16160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Planets were going far away </w:t>
      </w:r>
    </w:p>
    <w:p w14:paraId="3BC67DB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Orbits were crossing each other </w:t>
      </w:r>
    </w:p>
    <w:p w14:paraId="6F4ECA8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Trails were too long and messy </w:t>
      </w:r>
    </w:p>
    <w:p w14:paraId="29313BB1">
      <w:pPr>
        <w:pStyle w:val="10"/>
        <w:keepNext w:val="0"/>
        <w:keepLines w:val="0"/>
        <w:widowControl/>
        <w:suppressLineNumbers w:val="0"/>
      </w:pPr>
      <w:r>
        <w:t>It didn’t look like a system at all.</w:t>
      </w:r>
    </w:p>
    <w:p w14:paraId="38828921">
      <w:pPr>
        <w:pStyle w:val="10"/>
        <w:keepNext w:val="0"/>
        <w:keepLines w:val="0"/>
        <w:widowControl/>
        <w:suppressLineNumbers w:val="0"/>
      </w:pPr>
      <w:r>
        <w:t>After making changes:</w:t>
      </w:r>
    </w:p>
    <w:p w14:paraId="1160FB3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Venus moved the fastest (because it’s closer to the Sun) </w:t>
      </w:r>
    </w:p>
    <w:p w14:paraId="667F69E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Earth was more stable </w:t>
      </w:r>
    </w:p>
    <w:p w14:paraId="4718BE0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Mars moved slower </w:t>
      </w:r>
    </w:p>
    <w:p w14:paraId="548D96F0">
      <w:pPr>
        <w:pStyle w:val="10"/>
        <w:keepNext w:val="0"/>
        <w:keepLines w:val="0"/>
        <w:widowControl/>
        <w:suppressLineNumbers w:val="0"/>
      </w:pPr>
      <w:r>
        <w:t>The orbits were actually elliptical, but because of scaling, they looked almost circular.</w:t>
      </w:r>
    </w:p>
    <w:p w14:paraId="34179C9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E6B13B">
      <w:pPr>
        <w:pStyle w:val="3"/>
        <w:keepNext w:val="0"/>
        <w:keepLines w:val="0"/>
        <w:widowControl/>
        <w:suppressLineNumbers w:val="0"/>
        <w:rPr>
          <w:rFonts w:hint="default" w:ascii="Nirmala Text Semilight" w:hAnsi="Nirmala Text Semilight" w:cs="Nirmala Text Semilight"/>
        </w:rPr>
      </w:pPr>
      <w:r>
        <w:rPr>
          <w:rStyle w:val="11"/>
          <w:rFonts w:hint="default" w:ascii="Nirmala Text Semilight" w:hAnsi="Nirmala Text Semilight" w:cs="Nirmala Text Semilight"/>
          <w:b/>
          <w:bCs/>
        </w:rPr>
        <w:t>Role of timestep (something I didn’t expect)</w:t>
      </w:r>
    </w:p>
    <w:p w14:paraId="7EC2AF8F">
      <w:pPr>
        <w:pStyle w:val="10"/>
        <w:keepNext w:val="0"/>
        <w:keepLines w:val="0"/>
        <w:widowControl/>
        <w:suppressLineNumbers w:val="0"/>
      </w:pPr>
      <w:r>
        <w:t>One thing that surprised me was how important timestep is.</w:t>
      </w:r>
    </w:p>
    <w:p w14:paraId="291CC5C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If it was too large → motion became weird and unstable </w:t>
      </w:r>
    </w:p>
    <w:p w14:paraId="567134C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If it was small → motion looked correct but simulation became slow </w:t>
      </w:r>
    </w:p>
    <w:p w14:paraId="772F66AA">
      <w:pPr>
        <w:pStyle w:val="10"/>
        <w:keepNext w:val="0"/>
        <w:keepLines w:val="0"/>
        <w:widowControl/>
        <w:suppressLineNumbers w:val="0"/>
      </w:pPr>
      <w:r>
        <w:t>This made me understand that simulations are not perfect — they depend on how we calculate things.</w:t>
      </w:r>
    </w:p>
    <w:p w14:paraId="539F59C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AB0FE2">
      <w:pPr>
        <w:pStyle w:val="3"/>
        <w:keepNext w:val="0"/>
        <w:keepLines w:val="0"/>
        <w:widowControl/>
        <w:suppressLineNumbers w:val="0"/>
        <w:rPr>
          <w:rFonts w:hint="default" w:ascii="Nirmala Text Semilight" w:hAnsi="Nirmala Text Semilight" w:cs="Nirmala Text Semilight"/>
        </w:rPr>
      </w:pPr>
      <w:r>
        <w:rPr>
          <w:rStyle w:val="11"/>
          <w:rFonts w:hint="default" w:ascii="Nirmala Text Semilight" w:hAnsi="Nirmala Text Semilight" w:cs="Nirmala Text Semilight"/>
          <w:b/>
          <w:bCs/>
        </w:rPr>
        <w:t>Limitations</w:t>
      </w:r>
    </w:p>
    <w:p w14:paraId="5F70CDDF">
      <w:pPr>
        <w:pStyle w:val="10"/>
        <w:keepNext w:val="0"/>
        <w:keepLines w:val="0"/>
        <w:widowControl/>
        <w:suppressLineNumbers w:val="0"/>
      </w:pPr>
      <w:r>
        <w:t>This is not a perfect model, and I’m aware of that:</w:t>
      </w:r>
    </w:p>
    <w:p w14:paraId="31207C7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It is only in 2D </w:t>
      </w:r>
    </w:p>
    <w:p w14:paraId="3B09DA7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There are small calculation errors that increase over time </w:t>
      </w:r>
    </w:p>
    <w:p w14:paraId="60AB80B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Energy is not perfectly conserved </w:t>
      </w:r>
    </w:p>
    <w:p w14:paraId="5317CA3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Real space is much more complex than this </w:t>
      </w:r>
    </w:p>
    <w:p w14:paraId="02BD3D1C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E5BF9D">
      <w:pPr>
        <w:pStyle w:val="3"/>
        <w:keepNext w:val="0"/>
        <w:keepLines w:val="0"/>
        <w:widowControl/>
        <w:suppressLineNumbers w:val="0"/>
        <w:rPr>
          <w:rFonts w:hint="default" w:ascii="Nirmala Text Semilight" w:hAnsi="Nirmala Text Semilight" w:cs="Nirmala Text Semilight"/>
        </w:rPr>
      </w:pPr>
      <w:r>
        <w:rPr>
          <w:rStyle w:val="11"/>
          <w:rFonts w:hint="default" w:ascii="Nirmala Text Semilight" w:hAnsi="Nirmala Text Semilight" w:cs="Nirmala Text Semilight"/>
          <w:b/>
          <w:bCs/>
        </w:rPr>
        <w:t>What I would improve</w:t>
      </w:r>
    </w:p>
    <w:p w14:paraId="4C267306">
      <w:pPr>
        <w:pStyle w:val="10"/>
        <w:keepNext w:val="0"/>
        <w:keepLines w:val="0"/>
        <w:widowControl/>
        <w:suppressLineNumbers w:val="0"/>
      </w:pPr>
      <w:r>
        <w:t>If I continue this project, I would:</w:t>
      </w:r>
    </w:p>
    <w:p w14:paraId="535D128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Use a more accurate method instead of step-by-step approximation </w:t>
      </w:r>
    </w:p>
    <w:p w14:paraId="30C05FB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Improve visualization </w:t>
      </w:r>
    </w:p>
    <w:p w14:paraId="1EF1450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Add more realistic features </w:t>
      </w:r>
    </w:p>
    <w:p w14:paraId="07BE345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Possibly use AI to analyze or improve motion </w:t>
      </w:r>
    </w:p>
    <w:p w14:paraId="1245051B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C21C57">
      <w:pPr>
        <w:pStyle w:val="3"/>
        <w:keepNext w:val="0"/>
        <w:keepLines w:val="0"/>
        <w:widowControl/>
        <w:suppressLineNumbers w:val="0"/>
        <w:rPr>
          <w:rFonts w:hint="default" w:ascii="Nirmala Text Semilight" w:hAnsi="Nirmala Text Semilight" w:cs="Nirmala Text Semilight"/>
        </w:rPr>
      </w:pPr>
      <w:r>
        <w:rPr>
          <w:rStyle w:val="11"/>
          <w:rFonts w:hint="default" w:ascii="Nirmala Text Semilight" w:hAnsi="Nirmala Text Semilight" w:cs="Nirmala Text Semilight"/>
          <w:b/>
          <w:bCs/>
        </w:rPr>
        <w:t>What actually changed for me</w:t>
      </w:r>
    </w:p>
    <w:p w14:paraId="12792293">
      <w:pPr>
        <w:pStyle w:val="10"/>
        <w:keepNext w:val="0"/>
        <w:keepLines w:val="0"/>
        <w:widowControl/>
        <w:suppressLineNumbers w:val="0"/>
      </w:pPr>
      <w:r>
        <w:t>The biggest thing I realized is that making something “work” is not enough.</w:t>
      </w:r>
    </w:p>
    <w:p w14:paraId="3B6D029C">
      <w:pPr>
        <w:pStyle w:val="10"/>
        <w:keepNext w:val="0"/>
        <w:keepLines w:val="0"/>
        <w:widowControl/>
        <w:suppressLineNumbers w:val="0"/>
      </w:pPr>
      <w:r>
        <w:t>At first, I was just trying to fix errors. But slowly I started asking:</w:t>
      </w:r>
    </w:p>
    <w:p w14:paraId="239EDD8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Why is this happening? </w:t>
      </w:r>
    </w:p>
    <w:p w14:paraId="1352210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What does this value actually do? </w:t>
      </w:r>
    </w:p>
    <w:p w14:paraId="6CE91FB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Why does changing one number break everything? </w:t>
      </w:r>
    </w:p>
    <w:p w14:paraId="4869F1F0">
      <w:pPr>
        <w:pStyle w:val="10"/>
        <w:keepNext w:val="0"/>
        <w:keepLines w:val="0"/>
        <w:widowControl/>
        <w:suppressLineNumbers w:val="0"/>
      </w:pPr>
      <w:r>
        <w:t>That shift in thinking made a big difference.</w:t>
      </w:r>
    </w:p>
    <w:p w14:paraId="48C2D780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242A1F">
      <w:pPr>
        <w:pStyle w:val="3"/>
        <w:keepNext w:val="0"/>
        <w:keepLines w:val="0"/>
        <w:widowControl/>
        <w:suppressLineNumbers w:val="0"/>
        <w:rPr>
          <w:rFonts w:hint="default" w:ascii="Nirmala Text Semilight" w:hAnsi="Nirmala Text Semilight" w:cs="Nirmala Text Semilight"/>
        </w:rPr>
      </w:pPr>
      <w:r>
        <w:rPr>
          <w:rStyle w:val="11"/>
          <w:rFonts w:hint="default" w:ascii="Nirmala Text Semilight" w:hAnsi="Nirmala Text Semilight" w:cs="Nirmala Text Semilight"/>
          <w:b/>
          <w:bCs/>
        </w:rPr>
        <w:t>Conclusion</w:t>
      </w:r>
      <w:bookmarkStart w:id="0" w:name="_GoBack"/>
      <w:bookmarkEnd w:id="0"/>
    </w:p>
    <w:p w14:paraId="3EE77D30">
      <w:pPr>
        <w:pStyle w:val="10"/>
        <w:keepNext w:val="0"/>
        <w:keepLines w:val="0"/>
        <w:widowControl/>
        <w:suppressLineNumbers w:val="0"/>
      </w:pPr>
      <w:r>
        <w:t>By the end, the planets finally started moving in stable orbits.</w:t>
      </w:r>
    </w:p>
    <w:p w14:paraId="12BECE30">
      <w:pPr>
        <w:pStyle w:val="10"/>
        <w:keepNext w:val="0"/>
        <w:keepLines w:val="0"/>
        <w:widowControl/>
        <w:suppressLineNumbers w:val="0"/>
      </w:pPr>
      <w:r>
        <w:t>But honestly, the important part was not the final result — it was the process of getting there.</w:t>
      </w:r>
    </w:p>
    <w:p w14:paraId="548DAA32">
      <w:pPr>
        <w:pStyle w:val="10"/>
        <w:keepNext w:val="0"/>
        <w:keepLines w:val="0"/>
        <w:widowControl/>
        <w:suppressLineNumbers w:val="0"/>
      </w:pPr>
      <w:r>
        <w:t>This project helped me move from just using formulas to actually understanding how a system behaves. It also showed me how sensitive real systems are to small changes.</w:t>
      </w:r>
    </w:p>
    <w:p w14:paraId="5370F24F">
      <w:pPr>
        <w:pStyle w:val="2"/>
        <w:bidi w:val="0"/>
      </w:pPr>
    </w:p>
    <w:sectPr>
      <w:pgSz w:w="11906" w:h="16838"/>
      <w:pgMar w:top="1440" w:right="1800" w:bottom="1440" w:left="1800" w:header="720" w:footer="720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Banner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Banner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Vladimir Script">
    <w:panose1 w:val="03050402040407070305"/>
    <w:charset w:val="00"/>
    <w:family w:val="auto"/>
    <w:pitch w:val="default"/>
    <w:sig w:usb0="00000003" w:usb1="00000000" w:usb2="00000000" w:usb3="00000000" w:csb0="20000001" w:csb1="00000000"/>
  </w:font>
  <w:font w:name="Viner Hand ITC">
    <w:panose1 w:val="03070502030502020203"/>
    <w:charset w:val="00"/>
    <w:family w:val="auto"/>
    <w:pitch w:val="default"/>
    <w:sig w:usb0="00000003" w:usb1="00000000" w:usb2="00000000" w:usb3="00000000" w:csb0="20000001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Ravie">
    <w:panose1 w:val="04040805050809020602"/>
    <w:charset w:val="00"/>
    <w:family w:val="auto"/>
    <w:pitch w:val="default"/>
    <w:sig w:usb0="00000003" w:usb1="00000000" w:usb2="00000000" w:usb3="00000000" w:csb0="20000001" w:csb1="00000000"/>
  </w:font>
  <w:font w:name="Nirmala Text Semilight">
    <w:panose1 w:val="020B0402040204020203"/>
    <w:charset w:val="00"/>
    <w:family w:val="auto"/>
    <w:pitch w:val="default"/>
    <w:sig w:usb0="80FF8023" w:usb1="0200004A" w:usb2="00000200" w:usb3="00040000" w:csb0="00000001" w:csb1="00000000"/>
  </w:font>
  <w:font w:name="Nirmala UI Semilight">
    <w:panose1 w:val="020B0402040204020203"/>
    <w:charset w:val="00"/>
    <w:family w:val="auto"/>
    <w:pitch w:val="default"/>
    <w:sig w:usb0="80FF8023" w:usb1="0200004A" w:usb2="00000200" w:usb3="00040000" w:csb0="00000001" w:csb1="0000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88079F"/>
    <w:multiLevelType w:val="multilevel"/>
    <w:tmpl w:val="838807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5679424"/>
    <w:multiLevelType w:val="multilevel"/>
    <w:tmpl w:val="B56794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4661CB7"/>
    <w:multiLevelType w:val="multilevel"/>
    <w:tmpl w:val="C4661C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B7C86C0"/>
    <w:multiLevelType w:val="multilevel"/>
    <w:tmpl w:val="CB7C86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E616CA5"/>
    <w:multiLevelType w:val="multilevel"/>
    <w:tmpl w:val="CE616C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3B43792"/>
    <w:multiLevelType w:val="multilevel"/>
    <w:tmpl w:val="D3B437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3862E61"/>
    <w:multiLevelType w:val="multilevel"/>
    <w:tmpl w:val="23862E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3D31088"/>
    <w:multiLevelType w:val="multilevel"/>
    <w:tmpl w:val="33D310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9AEFAE7"/>
    <w:multiLevelType w:val="multilevel"/>
    <w:tmpl w:val="49AEFA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01F97D0"/>
    <w:multiLevelType w:val="multilevel"/>
    <w:tmpl w:val="501F97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BAC5846"/>
    <w:multiLevelType w:val="multilevel"/>
    <w:tmpl w:val="5BAC58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F43C70C"/>
    <w:multiLevelType w:val="multilevel"/>
    <w:tmpl w:val="6F43C7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11"/>
  </w:num>
  <w:num w:numId="7">
    <w:abstractNumId w:val="0"/>
  </w:num>
  <w:num w:numId="8">
    <w:abstractNumId w:val="10"/>
  </w:num>
  <w:num w:numId="9">
    <w:abstractNumId w:val="8"/>
  </w:num>
  <w:num w:numId="10">
    <w:abstractNumId w:val="9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605DC1"/>
    <w:rsid w:val="6560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2026-03-25T07:54:00Z</dcterms:created>
  <dc:creator>Manoj Rawat</dc:creator>
  <cp:lastModifiedBy>Manoj Rawat</cp:lastModifiedBy>
  <dcterms:modified xsi:type="dcterms:W3CDTF">2026-03-25T08:02:43Z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BBF904840A214BEDAD82CFD1D491C186_11</vt:lpwstr>
  </property>
</Properties>
</file>