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4EA24" w14:textId="6DDE7E07" w:rsidR="00B573AF" w:rsidRPr="00B573AF" w:rsidRDefault="00B573AF" w:rsidP="00B573AF">
      <w:pPr>
        <w:jc w:val="center"/>
        <w:rPr>
          <w:b/>
          <w:bCs/>
          <w:sz w:val="44"/>
          <w:szCs w:val="44"/>
        </w:rPr>
      </w:pPr>
      <w:r w:rsidRPr="00B573AF">
        <w:rPr>
          <w:b/>
          <w:bCs/>
          <w:sz w:val="44"/>
          <w:szCs w:val="44"/>
        </w:rPr>
        <w:t>4. Object Detection</w:t>
      </w:r>
    </w:p>
    <w:p w14:paraId="6DFCA431" w14:textId="18A251B2" w:rsidR="00B573AF" w:rsidRPr="00B573AF" w:rsidRDefault="00B573AF" w:rsidP="00B573AF">
      <w:pPr>
        <w:jc w:val="center"/>
        <w:rPr>
          <w:b/>
          <w:bCs/>
          <w:sz w:val="24"/>
          <w:szCs w:val="24"/>
        </w:rPr>
      </w:pPr>
      <w:r w:rsidRPr="00B573AF">
        <w:rPr>
          <w:b/>
          <w:bCs/>
          <w:sz w:val="24"/>
          <w:szCs w:val="24"/>
        </w:rPr>
        <w:t>(</w:t>
      </w:r>
      <w:proofErr w:type="spellStart"/>
      <w:r w:rsidRPr="00B573AF">
        <w:rPr>
          <w:b/>
          <w:bCs/>
          <w:sz w:val="24"/>
          <w:szCs w:val="24"/>
        </w:rPr>
        <w:t>CV_Object_Detection.ipynb</w:t>
      </w:r>
      <w:proofErr w:type="spellEnd"/>
      <w:r w:rsidRPr="00B573AF">
        <w:rPr>
          <w:b/>
          <w:bCs/>
          <w:sz w:val="24"/>
          <w:szCs w:val="24"/>
        </w:rPr>
        <w:t>)</w:t>
      </w:r>
    </w:p>
    <w:p w14:paraId="1033EB8F" w14:textId="77777777" w:rsidR="00B573AF" w:rsidRPr="00B573AF" w:rsidRDefault="00B573AF" w:rsidP="00B573AF">
      <w:pPr>
        <w:rPr>
          <w:sz w:val="28"/>
          <w:szCs w:val="28"/>
        </w:rPr>
      </w:pPr>
      <w:r w:rsidRPr="00B573AF">
        <w:rPr>
          <w:b/>
          <w:bCs/>
          <w:sz w:val="28"/>
          <w:szCs w:val="28"/>
        </w:rPr>
        <w:t>Objective:</w:t>
      </w:r>
      <w:r w:rsidRPr="00B573AF">
        <w:rPr>
          <w:sz w:val="28"/>
          <w:szCs w:val="28"/>
        </w:rPr>
        <w:t xml:space="preserve"> To execute inference using YOLOv8 on the COCO 2017 dataset, format the predictions, and perform deep error analysis using </w:t>
      </w:r>
      <w:proofErr w:type="spellStart"/>
      <w:r w:rsidRPr="00B573AF">
        <w:rPr>
          <w:sz w:val="28"/>
          <w:szCs w:val="28"/>
        </w:rPr>
        <w:t>pycocotools</w:t>
      </w:r>
      <w:proofErr w:type="spellEnd"/>
      <w:r w:rsidRPr="00B573AF">
        <w:rPr>
          <w:sz w:val="28"/>
          <w:szCs w:val="28"/>
        </w:rPr>
        <w:t>, TIDE, and Expected Calibration Error (ECE) calculations.</w:t>
      </w:r>
    </w:p>
    <w:p w14:paraId="32E074E3" w14:textId="77777777" w:rsidR="00B573AF" w:rsidRPr="00B573AF" w:rsidRDefault="00B573AF" w:rsidP="00B573AF">
      <w:pPr>
        <w:rPr>
          <w:sz w:val="28"/>
          <w:szCs w:val="28"/>
        </w:rPr>
      </w:pPr>
      <w:r w:rsidRPr="00B573AF">
        <w:rPr>
          <w:b/>
          <w:bCs/>
          <w:sz w:val="28"/>
          <w:szCs w:val="28"/>
        </w:rPr>
        <w:t>High-Level Code Flow &amp; Mechanics:</w:t>
      </w:r>
    </w:p>
    <w:p w14:paraId="67F0FB2F" w14:textId="77777777" w:rsidR="00B573AF" w:rsidRPr="00B573AF" w:rsidRDefault="00B573AF" w:rsidP="00B573AF">
      <w:pPr>
        <w:numPr>
          <w:ilvl w:val="0"/>
          <w:numId w:val="152"/>
        </w:numPr>
        <w:rPr>
          <w:sz w:val="28"/>
          <w:szCs w:val="28"/>
        </w:rPr>
      </w:pPr>
      <w:r w:rsidRPr="00B573AF">
        <w:rPr>
          <w:b/>
          <w:bCs/>
          <w:sz w:val="28"/>
          <w:szCs w:val="28"/>
        </w:rPr>
        <w:t>YOLOv8 Inference Pipeline:</w:t>
      </w:r>
    </w:p>
    <w:p w14:paraId="22E1284C" w14:textId="77777777" w:rsidR="00B573AF" w:rsidRPr="00B573AF" w:rsidRDefault="00B573AF" w:rsidP="00B573AF">
      <w:pPr>
        <w:numPr>
          <w:ilvl w:val="1"/>
          <w:numId w:val="152"/>
        </w:numPr>
        <w:rPr>
          <w:sz w:val="28"/>
          <w:szCs w:val="28"/>
        </w:rPr>
      </w:pPr>
      <w:r w:rsidRPr="00B573AF">
        <w:rPr>
          <w:sz w:val="28"/>
          <w:szCs w:val="28"/>
        </w:rPr>
        <w:t xml:space="preserve">Initializes the </w:t>
      </w:r>
      <w:proofErr w:type="spellStart"/>
      <w:r w:rsidRPr="00B573AF">
        <w:rPr>
          <w:sz w:val="28"/>
          <w:szCs w:val="28"/>
        </w:rPr>
        <w:t>Ultralytics</w:t>
      </w:r>
      <w:proofErr w:type="spellEnd"/>
      <w:r w:rsidRPr="00B573AF">
        <w:rPr>
          <w:sz w:val="28"/>
          <w:szCs w:val="28"/>
        </w:rPr>
        <w:t xml:space="preserve"> API: model = YOLO('yolov8n.pt').</w:t>
      </w:r>
    </w:p>
    <w:p w14:paraId="32D3A681" w14:textId="77777777" w:rsidR="00B573AF" w:rsidRPr="00B573AF" w:rsidRDefault="00B573AF" w:rsidP="00B573AF">
      <w:pPr>
        <w:numPr>
          <w:ilvl w:val="1"/>
          <w:numId w:val="152"/>
        </w:numPr>
        <w:rPr>
          <w:sz w:val="28"/>
          <w:szCs w:val="28"/>
        </w:rPr>
      </w:pPr>
      <w:r w:rsidRPr="00B573AF">
        <w:rPr>
          <w:sz w:val="28"/>
          <w:szCs w:val="28"/>
        </w:rPr>
        <w:t xml:space="preserve">Iterates through the COCO validation images, passing them to the model. Extracts </w:t>
      </w:r>
      <w:proofErr w:type="spellStart"/>
      <w:proofErr w:type="gramStart"/>
      <w:r w:rsidRPr="00B573AF">
        <w:rPr>
          <w:sz w:val="28"/>
          <w:szCs w:val="28"/>
        </w:rPr>
        <w:t>boxes.xywh</w:t>
      </w:r>
      <w:proofErr w:type="spellEnd"/>
      <w:proofErr w:type="gramEnd"/>
      <w:r w:rsidRPr="00B573AF">
        <w:rPr>
          <w:sz w:val="28"/>
          <w:szCs w:val="28"/>
        </w:rPr>
        <w:t xml:space="preserve"> (coordinates), </w:t>
      </w:r>
      <w:proofErr w:type="spellStart"/>
      <w:r w:rsidRPr="00B573AF">
        <w:rPr>
          <w:sz w:val="28"/>
          <w:szCs w:val="28"/>
        </w:rPr>
        <w:t>boxes.conf</w:t>
      </w:r>
      <w:proofErr w:type="spellEnd"/>
      <w:r w:rsidRPr="00B573AF">
        <w:rPr>
          <w:sz w:val="28"/>
          <w:szCs w:val="28"/>
        </w:rPr>
        <w:t xml:space="preserve"> (confidence), and </w:t>
      </w:r>
      <w:proofErr w:type="spellStart"/>
      <w:r w:rsidRPr="00B573AF">
        <w:rPr>
          <w:sz w:val="28"/>
          <w:szCs w:val="28"/>
        </w:rPr>
        <w:t>boxes.cls</w:t>
      </w:r>
      <w:proofErr w:type="spellEnd"/>
      <w:r w:rsidRPr="00B573AF">
        <w:rPr>
          <w:sz w:val="28"/>
          <w:szCs w:val="28"/>
        </w:rPr>
        <w:t xml:space="preserve"> (class labels).</w:t>
      </w:r>
    </w:p>
    <w:p w14:paraId="7CA773DB" w14:textId="77777777" w:rsidR="00B573AF" w:rsidRPr="00B573AF" w:rsidRDefault="00B573AF" w:rsidP="00B573AF">
      <w:pPr>
        <w:numPr>
          <w:ilvl w:val="1"/>
          <w:numId w:val="152"/>
        </w:numPr>
        <w:rPr>
          <w:sz w:val="28"/>
          <w:szCs w:val="28"/>
        </w:rPr>
      </w:pPr>
      <w:r w:rsidRPr="00B573AF">
        <w:rPr>
          <w:sz w:val="28"/>
          <w:szCs w:val="28"/>
        </w:rPr>
        <w:t xml:space="preserve">Converts </w:t>
      </w:r>
      <w:proofErr w:type="spellStart"/>
      <w:r w:rsidRPr="00B573AF">
        <w:rPr>
          <w:sz w:val="28"/>
          <w:szCs w:val="28"/>
        </w:rPr>
        <w:t>PyTorch</w:t>
      </w:r>
      <w:proofErr w:type="spellEnd"/>
      <w:r w:rsidRPr="00B573AF">
        <w:rPr>
          <w:sz w:val="28"/>
          <w:szCs w:val="28"/>
        </w:rPr>
        <w:t xml:space="preserve"> tensors to standard Python floats/</w:t>
      </w:r>
      <w:proofErr w:type="spellStart"/>
      <w:r w:rsidRPr="00B573AF">
        <w:rPr>
          <w:sz w:val="28"/>
          <w:szCs w:val="28"/>
        </w:rPr>
        <w:t>ints</w:t>
      </w:r>
      <w:proofErr w:type="spellEnd"/>
      <w:r w:rsidRPr="00B573AF">
        <w:rPr>
          <w:sz w:val="28"/>
          <w:szCs w:val="28"/>
        </w:rPr>
        <w:t xml:space="preserve"> and dumps them into a </w:t>
      </w:r>
      <w:proofErr w:type="spellStart"/>
      <w:r w:rsidRPr="00B573AF">
        <w:rPr>
          <w:sz w:val="28"/>
          <w:szCs w:val="28"/>
        </w:rPr>
        <w:t>json</w:t>
      </w:r>
      <w:proofErr w:type="spellEnd"/>
      <w:r w:rsidRPr="00B573AF">
        <w:rPr>
          <w:sz w:val="28"/>
          <w:szCs w:val="28"/>
        </w:rPr>
        <w:t xml:space="preserve"> array adhering strictly to the COCO submission format.</w:t>
      </w:r>
    </w:p>
    <w:p w14:paraId="3F14A653" w14:textId="77777777" w:rsidR="00B573AF" w:rsidRPr="00B573AF" w:rsidRDefault="00B573AF" w:rsidP="00B573AF">
      <w:pPr>
        <w:numPr>
          <w:ilvl w:val="0"/>
          <w:numId w:val="152"/>
        </w:numPr>
        <w:rPr>
          <w:sz w:val="28"/>
          <w:szCs w:val="28"/>
        </w:rPr>
      </w:pPr>
      <w:proofErr w:type="spellStart"/>
      <w:r w:rsidRPr="00B573AF">
        <w:rPr>
          <w:b/>
          <w:bCs/>
          <w:sz w:val="28"/>
          <w:szCs w:val="28"/>
        </w:rPr>
        <w:t>PyCOCOTools</w:t>
      </w:r>
      <w:proofErr w:type="spellEnd"/>
      <w:r w:rsidRPr="00B573AF">
        <w:rPr>
          <w:b/>
          <w:bCs/>
          <w:sz w:val="28"/>
          <w:szCs w:val="28"/>
        </w:rPr>
        <w:t xml:space="preserve"> Evaluation:</w:t>
      </w:r>
    </w:p>
    <w:p w14:paraId="163D8B1B" w14:textId="77777777" w:rsidR="00B573AF" w:rsidRPr="00B573AF" w:rsidRDefault="00B573AF" w:rsidP="00B573AF">
      <w:pPr>
        <w:numPr>
          <w:ilvl w:val="1"/>
          <w:numId w:val="152"/>
        </w:numPr>
        <w:rPr>
          <w:sz w:val="28"/>
          <w:szCs w:val="28"/>
        </w:rPr>
      </w:pPr>
      <w:r w:rsidRPr="00B573AF">
        <w:rPr>
          <w:sz w:val="28"/>
          <w:szCs w:val="28"/>
        </w:rPr>
        <w:t xml:space="preserve">Initializes COCO (ground truth) and </w:t>
      </w:r>
      <w:proofErr w:type="spellStart"/>
      <w:r w:rsidRPr="00B573AF">
        <w:rPr>
          <w:sz w:val="28"/>
          <w:szCs w:val="28"/>
        </w:rPr>
        <w:t>cocoGt.loadRes</w:t>
      </w:r>
      <w:proofErr w:type="spellEnd"/>
      <w:r w:rsidRPr="00B573AF">
        <w:rPr>
          <w:sz w:val="28"/>
          <w:szCs w:val="28"/>
        </w:rPr>
        <w:t>() (predictions).</w:t>
      </w:r>
    </w:p>
    <w:p w14:paraId="520E5330" w14:textId="77777777" w:rsidR="00B573AF" w:rsidRPr="00B573AF" w:rsidRDefault="00B573AF" w:rsidP="00B573AF">
      <w:pPr>
        <w:numPr>
          <w:ilvl w:val="1"/>
          <w:numId w:val="152"/>
        </w:numPr>
        <w:rPr>
          <w:sz w:val="28"/>
          <w:szCs w:val="28"/>
        </w:rPr>
      </w:pPr>
      <w:r w:rsidRPr="00B573AF">
        <w:rPr>
          <w:sz w:val="28"/>
          <w:szCs w:val="28"/>
        </w:rPr>
        <w:t xml:space="preserve">Executes </w:t>
      </w:r>
      <w:proofErr w:type="spellStart"/>
      <w:r w:rsidRPr="00B573AF">
        <w:rPr>
          <w:sz w:val="28"/>
          <w:szCs w:val="28"/>
        </w:rPr>
        <w:t>COCOeval</w:t>
      </w:r>
      <w:proofErr w:type="spellEnd"/>
      <w:r w:rsidRPr="00B573AF">
        <w:rPr>
          <w:sz w:val="28"/>
          <w:szCs w:val="28"/>
        </w:rPr>
        <w:t>, which calculates the Intersection over Union (</w:t>
      </w:r>
      <w:proofErr w:type="spellStart"/>
      <w:r w:rsidRPr="00B573AF">
        <w:rPr>
          <w:sz w:val="28"/>
          <w:szCs w:val="28"/>
        </w:rPr>
        <w:t>IoU</w:t>
      </w:r>
      <w:proofErr w:type="spellEnd"/>
      <w:r w:rsidRPr="00B573AF">
        <w:rPr>
          <w:sz w:val="28"/>
          <w:szCs w:val="28"/>
        </w:rPr>
        <w:t>) matrix between all predicted and true bounding boxes to classify True Positives (TP) and False Positives (FP) across various thresholds.</w:t>
      </w:r>
    </w:p>
    <w:p w14:paraId="0A9A441D" w14:textId="77777777" w:rsidR="00B573AF" w:rsidRPr="00B573AF" w:rsidRDefault="00B573AF" w:rsidP="00B573AF">
      <w:pPr>
        <w:numPr>
          <w:ilvl w:val="0"/>
          <w:numId w:val="152"/>
        </w:numPr>
        <w:rPr>
          <w:sz w:val="28"/>
          <w:szCs w:val="28"/>
        </w:rPr>
      </w:pPr>
      <w:r w:rsidRPr="00B573AF">
        <w:rPr>
          <w:b/>
          <w:bCs/>
          <w:sz w:val="28"/>
          <w:szCs w:val="28"/>
        </w:rPr>
        <w:t>TIDE Error Analysis:</w:t>
      </w:r>
    </w:p>
    <w:p w14:paraId="5B33C0AF" w14:textId="77777777" w:rsidR="00B573AF" w:rsidRPr="00B573AF" w:rsidRDefault="00B573AF" w:rsidP="00B573AF">
      <w:pPr>
        <w:numPr>
          <w:ilvl w:val="1"/>
          <w:numId w:val="152"/>
        </w:numPr>
        <w:rPr>
          <w:sz w:val="28"/>
          <w:szCs w:val="28"/>
        </w:rPr>
      </w:pPr>
      <w:r w:rsidRPr="00B573AF">
        <w:rPr>
          <w:sz w:val="28"/>
          <w:szCs w:val="28"/>
        </w:rPr>
        <w:t xml:space="preserve">Passes the generated JSON files to the </w:t>
      </w:r>
      <w:proofErr w:type="gramStart"/>
      <w:r w:rsidRPr="00B573AF">
        <w:rPr>
          <w:sz w:val="28"/>
          <w:szCs w:val="28"/>
        </w:rPr>
        <w:t>TIDE(</w:t>
      </w:r>
      <w:proofErr w:type="gramEnd"/>
      <w:r w:rsidRPr="00B573AF">
        <w:rPr>
          <w:sz w:val="28"/>
          <w:szCs w:val="28"/>
        </w:rPr>
        <w:t xml:space="preserve">) class. </w:t>
      </w:r>
      <w:proofErr w:type="spellStart"/>
      <w:proofErr w:type="gramStart"/>
      <w:r w:rsidRPr="00B573AF">
        <w:rPr>
          <w:sz w:val="28"/>
          <w:szCs w:val="28"/>
        </w:rPr>
        <w:t>tide.evaluate</w:t>
      </w:r>
      <w:proofErr w:type="spellEnd"/>
      <w:proofErr w:type="gramEnd"/>
      <w:r w:rsidRPr="00B573AF">
        <w:rPr>
          <w:sz w:val="28"/>
          <w:szCs w:val="28"/>
        </w:rPr>
        <w:t xml:space="preserve">(mode=TIDE.BOX) categorizes every FP and FN into one of six specific error types (Classification, Localization, Duplication, Background, Missed). </w:t>
      </w:r>
      <w:proofErr w:type="spellStart"/>
      <w:proofErr w:type="gramStart"/>
      <w:r w:rsidRPr="00B573AF">
        <w:rPr>
          <w:sz w:val="28"/>
          <w:szCs w:val="28"/>
        </w:rPr>
        <w:t>tide.plot</w:t>
      </w:r>
      <w:proofErr w:type="spellEnd"/>
      <w:proofErr w:type="gramEnd"/>
      <w:r w:rsidRPr="00B573AF">
        <w:rPr>
          <w:sz w:val="28"/>
          <w:szCs w:val="28"/>
        </w:rPr>
        <w:t>() utilizes matplotlib/seaborn to generate the Delta AP (</w:t>
      </w:r>
      <w:proofErr w:type="spellStart"/>
      <w:r w:rsidRPr="00B573AF">
        <w:rPr>
          <w:sz w:val="28"/>
          <w:szCs w:val="28"/>
        </w:rPr>
        <w:t>dAP</w:t>
      </w:r>
      <w:proofErr w:type="spellEnd"/>
      <w:r w:rsidRPr="00B573AF">
        <w:rPr>
          <w:sz w:val="28"/>
          <w:szCs w:val="28"/>
        </w:rPr>
        <w:t>) pie charts.</w:t>
      </w:r>
    </w:p>
    <w:p w14:paraId="6B73E398" w14:textId="77777777" w:rsidR="00B573AF" w:rsidRPr="00B573AF" w:rsidRDefault="00B573AF" w:rsidP="00B573AF">
      <w:pPr>
        <w:numPr>
          <w:ilvl w:val="0"/>
          <w:numId w:val="152"/>
        </w:numPr>
        <w:rPr>
          <w:sz w:val="28"/>
          <w:szCs w:val="28"/>
        </w:rPr>
      </w:pPr>
      <w:r w:rsidRPr="00B573AF">
        <w:rPr>
          <w:b/>
          <w:bCs/>
          <w:sz w:val="28"/>
          <w:szCs w:val="28"/>
        </w:rPr>
        <w:t>ECE &amp; Scale Calculation (Custom Scripts):</w:t>
      </w:r>
    </w:p>
    <w:p w14:paraId="57EF3F3F" w14:textId="77777777" w:rsidR="00B573AF" w:rsidRPr="00B573AF" w:rsidRDefault="00B573AF" w:rsidP="00B573AF">
      <w:pPr>
        <w:numPr>
          <w:ilvl w:val="1"/>
          <w:numId w:val="152"/>
        </w:numPr>
        <w:rPr>
          <w:sz w:val="28"/>
          <w:szCs w:val="28"/>
        </w:rPr>
      </w:pPr>
      <w:r w:rsidRPr="00B573AF">
        <w:rPr>
          <w:sz w:val="28"/>
          <w:szCs w:val="28"/>
        </w:rPr>
        <w:t xml:space="preserve">The code hooks directly into the </w:t>
      </w:r>
      <w:proofErr w:type="spellStart"/>
      <w:r w:rsidRPr="00B573AF">
        <w:rPr>
          <w:sz w:val="28"/>
          <w:szCs w:val="28"/>
        </w:rPr>
        <w:t>coco_</w:t>
      </w:r>
      <w:proofErr w:type="gramStart"/>
      <w:r w:rsidRPr="00B573AF">
        <w:rPr>
          <w:sz w:val="28"/>
          <w:szCs w:val="28"/>
        </w:rPr>
        <w:t>eval.evalImgs</w:t>
      </w:r>
      <w:proofErr w:type="spellEnd"/>
      <w:proofErr w:type="gramEnd"/>
      <w:r w:rsidRPr="00B573AF">
        <w:rPr>
          <w:sz w:val="28"/>
          <w:szCs w:val="28"/>
        </w:rPr>
        <w:t xml:space="preserve"> attribute to extract the raw True Positive / False Positive matching data.</w:t>
      </w:r>
    </w:p>
    <w:p w14:paraId="105A25A3" w14:textId="77777777" w:rsidR="00B573AF" w:rsidRPr="00B573AF" w:rsidRDefault="00B573AF" w:rsidP="00B573AF">
      <w:pPr>
        <w:numPr>
          <w:ilvl w:val="1"/>
          <w:numId w:val="152"/>
        </w:numPr>
        <w:rPr>
          <w:sz w:val="28"/>
          <w:szCs w:val="28"/>
        </w:rPr>
      </w:pPr>
      <w:r w:rsidRPr="00B573AF">
        <w:rPr>
          <w:sz w:val="28"/>
          <w:szCs w:val="28"/>
        </w:rPr>
        <w:lastRenderedPageBreak/>
        <w:t xml:space="preserve">It uses </w:t>
      </w:r>
      <w:proofErr w:type="spellStart"/>
      <w:r w:rsidRPr="00B573AF">
        <w:rPr>
          <w:sz w:val="28"/>
          <w:szCs w:val="28"/>
        </w:rPr>
        <w:t>numpy</w:t>
      </w:r>
      <w:proofErr w:type="spellEnd"/>
      <w:r w:rsidRPr="00B573AF">
        <w:rPr>
          <w:sz w:val="28"/>
          <w:szCs w:val="28"/>
        </w:rPr>
        <w:t xml:space="preserve"> to bin the confidence scores into 10 intervals, calculating the weighted absolute difference between the mean confidence and actual accuracy in each bin to output the scalar ECE metric.</w:t>
      </w:r>
    </w:p>
    <w:p w14:paraId="6D629835" w14:textId="77777777" w:rsidR="00B573AF" w:rsidRPr="00B573AF" w:rsidRDefault="00B573AF" w:rsidP="00B573AF">
      <w:pPr>
        <w:numPr>
          <w:ilvl w:val="1"/>
          <w:numId w:val="152"/>
        </w:numPr>
        <w:rPr>
          <w:sz w:val="28"/>
          <w:szCs w:val="28"/>
        </w:rPr>
      </w:pPr>
      <w:r w:rsidRPr="00B573AF">
        <w:rPr>
          <w:sz w:val="28"/>
          <w:szCs w:val="28"/>
        </w:rPr>
        <w:t xml:space="preserve">Uses a loop to filter the raw JSON list by width * height, splitting the dataset into </w:t>
      </w:r>
      <w:proofErr w:type="gramStart"/>
      <w:r w:rsidRPr="00B573AF">
        <w:rPr>
          <w:sz w:val="28"/>
          <w:szCs w:val="28"/>
        </w:rPr>
        <w:t>Small, Medium, and Large</w:t>
      </w:r>
      <w:proofErr w:type="gramEnd"/>
      <w:r w:rsidRPr="00B573AF">
        <w:rPr>
          <w:sz w:val="28"/>
          <w:szCs w:val="28"/>
        </w:rPr>
        <w:t xml:space="preserve"> files, and re-running the evaluation pipeline on each.</w:t>
      </w:r>
    </w:p>
    <w:p w14:paraId="672F7137" w14:textId="77777777" w:rsidR="00B95AEB" w:rsidRPr="00B573AF" w:rsidRDefault="00B95AEB" w:rsidP="00B573AF">
      <w:pPr>
        <w:rPr>
          <w:sz w:val="28"/>
          <w:szCs w:val="28"/>
        </w:rPr>
      </w:pPr>
    </w:p>
    <w:sectPr w:rsidR="00B95AEB" w:rsidRPr="00B573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5F6B"/>
    <w:multiLevelType w:val="multilevel"/>
    <w:tmpl w:val="B2EA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712E9"/>
    <w:multiLevelType w:val="multilevel"/>
    <w:tmpl w:val="34EE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81F7B"/>
    <w:multiLevelType w:val="multilevel"/>
    <w:tmpl w:val="D3D2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952D0D"/>
    <w:multiLevelType w:val="multilevel"/>
    <w:tmpl w:val="0D3AB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B169A1"/>
    <w:multiLevelType w:val="multilevel"/>
    <w:tmpl w:val="3ED25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65785F"/>
    <w:multiLevelType w:val="multilevel"/>
    <w:tmpl w:val="73CE1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450AF4"/>
    <w:multiLevelType w:val="multilevel"/>
    <w:tmpl w:val="EE84E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EB58BA"/>
    <w:multiLevelType w:val="multilevel"/>
    <w:tmpl w:val="1B420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2172DB"/>
    <w:multiLevelType w:val="multilevel"/>
    <w:tmpl w:val="0D4C6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9068A8"/>
    <w:multiLevelType w:val="multilevel"/>
    <w:tmpl w:val="65BA2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7032C3C"/>
    <w:multiLevelType w:val="multilevel"/>
    <w:tmpl w:val="650C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95D10"/>
    <w:multiLevelType w:val="multilevel"/>
    <w:tmpl w:val="E5A4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4573AD"/>
    <w:multiLevelType w:val="multilevel"/>
    <w:tmpl w:val="EE20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3C72FD"/>
    <w:multiLevelType w:val="multilevel"/>
    <w:tmpl w:val="6F163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7E6AF0"/>
    <w:multiLevelType w:val="multilevel"/>
    <w:tmpl w:val="7004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DC75D7"/>
    <w:multiLevelType w:val="multilevel"/>
    <w:tmpl w:val="10562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A504D7E"/>
    <w:multiLevelType w:val="multilevel"/>
    <w:tmpl w:val="2FC89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BA15ADD"/>
    <w:multiLevelType w:val="multilevel"/>
    <w:tmpl w:val="3906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0F3E68"/>
    <w:multiLevelType w:val="multilevel"/>
    <w:tmpl w:val="AF16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D8A2217"/>
    <w:multiLevelType w:val="multilevel"/>
    <w:tmpl w:val="E4A8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ED7860"/>
    <w:multiLevelType w:val="multilevel"/>
    <w:tmpl w:val="AB36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631AFB"/>
    <w:multiLevelType w:val="multilevel"/>
    <w:tmpl w:val="7C1A8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E9154C"/>
    <w:multiLevelType w:val="multilevel"/>
    <w:tmpl w:val="8EB8A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04E22B8"/>
    <w:multiLevelType w:val="multilevel"/>
    <w:tmpl w:val="46BC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D272CF"/>
    <w:multiLevelType w:val="multilevel"/>
    <w:tmpl w:val="634E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0405BC"/>
    <w:multiLevelType w:val="multilevel"/>
    <w:tmpl w:val="7256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EE7AD0"/>
    <w:multiLevelType w:val="multilevel"/>
    <w:tmpl w:val="7D3C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E80F9D"/>
    <w:multiLevelType w:val="multilevel"/>
    <w:tmpl w:val="73A05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2FF7567"/>
    <w:multiLevelType w:val="multilevel"/>
    <w:tmpl w:val="64D8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AE3F7C"/>
    <w:multiLevelType w:val="multilevel"/>
    <w:tmpl w:val="8890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0E1DD7"/>
    <w:multiLevelType w:val="multilevel"/>
    <w:tmpl w:val="ED4E5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42B7AC0"/>
    <w:multiLevelType w:val="multilevel"/>
    <w:tmpl w:val="EE027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5F925B6"/>
    <w:multiLevelType w:val="multilevel"/>
    <w:tmpl w:val="F3AC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AC76B7"/>
    <w:multiLevelType w:val="multilevel"/>
    <w:tmpl w:val="2CF0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7484816"/>
    <w:multiLevelType w:val="multilevel"/>
    <w:tmpl w:val="74FC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77524DE"/>
    <w:multiLevelType w:val="multilevel"/>
    <w:tmpl w:val="2272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7955AA8"/>
    <w:multiLevelType w:val="multilevel"/>
    <w:tmpl w:val="3F20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82E623F"/>
    <w:multiLevelType w:val="multilevel"/>
    <w:tmpl w:val="C1649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97137A8"/>
    <w:multiLevelType w:val="multilevel"/>
    <w:tmpl w:val="ECDE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9BA3099"/>
    <w:multiLevelType w:val="multilevel"/>
    <w:tmpl w:val="3CDC4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9DF3E4C"/>
    <w:multiLevelType w:val="multilevel"/>
    <w:tmpl w:val="38A47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AD4768C"/>
    <w:multiLevelType w:val="multilevel"/>
    <w:tmpl w:val="3F48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BFE1414"/>
    <w:multiLevelType w:val="multilevel"/>
    <w:tmpl w:val="E496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5F1D1C"/>
    <w:multiLevelType w:val="multilevel"/>
    <w:tmpl w:val="05B8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D52B2A"/>
    <w:multiLevelType w:val="multilevel"/>
    <w:tmpl w:val="6F22D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DE06487"/>
    <w:multiLevelType w:val="multilevel"/>
    <w:tmpl w:val="94AC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E695E9F"/>
    <w:multiLevelType w:val="multilevel"/>
    <w:tmpl w:val="8ED8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0051B12"/>
    <w:multiLevelType w:val="multilevel"/>
    <w:tmpl w:val="8612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0E51C2B"/>
    <w:multiLevelType w:val="multilevel"/>
    <w:tmpl w:val="94309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1531C8E"/>
    <w:multiLevelType w:val="multilevel"/>
    <w:tmpl w:val="675E2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1684A04"/>
    <w:multiLevelType w:val="multilevel"/>
    <w:tmpl w:val="9B94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334495E"/>
    <w:multiLevelType w:val="multilevel"/>
    <w:tmpl w:val="B5B68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3454C5B"/>
    <w:multiLevelType w:val="multilevel"/>
    <w:tmpl w:val="E34C8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47A04EF"/>
    <w:multiLevelType w:val="multilevel"/>
    <w:tmpl w:val="E870A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5235F04"/>
    <w:multiLevelType w:val="multilevel"/>
    <w:tmpl w:val="F0B28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73C6C5E"/>
    <w:multiLevelType w:val="multilevel"/>
    <w:tmpl w:val="27846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7423719"/>
    <w:multiLevelType w:val="multilevel"/>
    <w:tmpl w:val="D588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7DD7112"/>
    <w:multiLevelType w:val="multilevel"/>
    <w:tmpl w:val="042C4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062663"/>
    <w:multiLevelType w:val="multilevel"/>
    <w:tmpl w:val="CB22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85619C5"/>
    <w:multiLevelType w:val="multilevel"/>
    <w:tmpl w:val="B7A2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8FD3226"/>
    <w:multiLevelType w:val="multilevel"/>
    <w:tmpl w:val="473AE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97B7BD1"/>
    <w:multiLevelType w:val="multilevel"/>
    <w:tmpl w:val="B018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9E32035"/>
    <w:multiLevelType w:val="multilevel"/>
    <w:tmpl w:val="85C2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B797CC4"/>
    <w:multiLevelType w:val="multilevel"/>
    <w:tmpl w:val="5AA84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BBC1570"/>
    <w:multiLevelType w:val="multilevel"/>
    <w:tmpl w:val="3E70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C0B6034"/>
    <w:multiLevelType w:val="multilevel"/>
    <w:tmpl w:val="E606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C130AE2"/>
    <w:multiLevelType w:val="multilevel"/>
    <w:tmpl w:val="7862D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C196F87"/>
    <w:multiLevelType w:val="multilevel"/>
    <w:tmpl w:val="9558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C7E1A06"/>
    <w:multiLevelType w:val="multilevel"/>
    <w:tmpl w:val="0BA66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CE914B0"/>
    <w:multiLevelType w:val="multilevel"/>
    <w:tmpl w:val="A11C2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D73556C"/>
    <w:multiLevelType w:val="multilevel"/>
    <w:tmpl w:val="BC16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E6508AA"/>
    <w:multiLevelType w:val="multilevel"/>
    <w:tmpl w:val="08F4E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F1C0A9A"/>
    <w:multiLevelType w:val="multilevel"/>
    <w:tmpl w:val="C03E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F6915C6"/>
    <w:multiLevelType w:val="multilevel"/>
    <w:tmpl w:val="15163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FBA4015"/>
    <w:multiLevelType w:val="multilevel"/>
    <w:tmpl w:val="6BFC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0266B80"/>
    <w:multiLevelType w:val="multilevel"/>
    <w:tmpl w:val="BCFE1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08C178A"/>
    <w:multiLevelType w:val="multilevel"/>
    <w:tmpl w:val="5FF2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3C67915"/>
    <w:multiLevelType w:val="multilevel"/>
    <w:tmpl w:val="E798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8F25151"/>
    <w:multiLevelType w:val="multilevel"/>
    <w:tmpl w:val="B2B8D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AA91890"/>
    <w:multiLevelType w:val="multilevel"/>
    <w:tmpl w:val="E0825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ADD7AAD"/>
    <w:multiLevelType w:val="multilevel"/>
    <w:tmpl w:val="1BD64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CE969B2"/>
    <w:multiLevelType w:val="multilevel"/>
    <w:tmpl w:val="61A6A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CF65817"/>
    <w:multiLevelType w:val="multilevel"/>
    <w:tmpl w:val="6F602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D4C4F09"/>
    <w:multiLevelType w:val="multilevel"/>
    <w:tmpl w:val="C6320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1273426"/>
    <w:multiLevelType w:val="multilevel"/>
    <w:tmpl w:val="B114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1D121AC"/>
    <w:multiLevelType w:val="multilevel"/>
    <w:tmpl w:val="EFEC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3165C4A"/>
    <w:multiLevelType w:val="multilevel"/>
    <w:tmpl w:val="9B92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371091C"/>
    <w:multiLevelType w:val="multilevel"/>
    <w:tmpl w:val="529C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38E5A39"/>
    <w:multiLevelType w:val="multilevel"/>
    <w:tmpl w:val="FD16C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3961528"/>
    <w:multiLevelType w:val="multilevel"/>
    <w:tmpl w:val="BC12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3B23B15"/>
    <w:multiLevelType w:val="multilevel"/>
    <w:tmpl w:val="C980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42A4006"/>
    <w:multiLevelType w:val="multilevel"/>
    <w:tmpl w:val="DA7E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43432B0"/>
    <w:multiLevelType w:val="multilevel"/>
    <w:tmpl w:val="ACB2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4A94945"/>
    <w:multiLevelType w:val="multilevel"/>
    <w:tmpl w:val="359E4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56B6551"/>
    <w:multiLevelType w:val="multilevel"/>
    <w:tmpl w:val="58761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756625D"/>
    <w:multiLevelType w:val="multilevel"/>
    <w:tmpl w:val="B7D4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C62172"/>
    <w:multiLevelType w:val="multilevel"/>
    <w:tmpl w:val="BB92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9131ACD"/>
    <w:multiLevelType w:val="multilevel"/>
    <w:tmpl w:val="A1BC3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B5B1D50"/>
    <w:multiLevelType w:val="multilevel"/>
    <w:tmpl w:val="6018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B931404"/>
    <w:multiLevelType w:val="multilevel"/>
    <w:tmpl w:val="04BC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AF2F36"/>
    <w:multiLevelType w:val="multilevel"/>
    <w:tmpl w:val="B3E85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D4C1865"/>
    <w:multiLevelType w:val="multilevel"/>
    <w:tmpl w:val="FD8C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E0A2D0F"/>
    <w:multiLevelType w:val="multilevel"/>
    <w:tmpl w:val="8662C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EFC50B3"/>
    <w:multiLevelType w:val="multilevel"/>
    <w:tmpl w:val="66E8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0C26676"/>
    <w:multiLevelType w:val="multilevel"/>
    <w:tmpl w:val="0E982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11D0EC5"/>
    <w:multiLevelType w:val="multilevel"/>
    <w:tmpl w:val="8B16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3715E2A"/>
    <w:multiLevelType w:val="multilevel"/>
    <w:tmpl w:val="6AEA2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38D18FD"/>
    <w:multiLevelType w:val="multilevel"/>
    <w:tmpl w:val="B346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3DD091C"/>
    <w:multiLevelType w:val="multilevel"/>
    <w:tmpl w:val="572C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5393934"/>
    <w:multiLevelType w:val="multilevel"/>
    <w:tmpl w:val="7710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5403615"/>
    <w:multiLevelType w:val="multilevel"/>
    <w:tmpl w:val="FA80B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56F42FE"/>
    <w:multiLevelType w:val="multilevel"/>
    <w:tmpl w:val="A256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57E7F90"/>
    <w:multiLevelType w:val="multilevel"/>
    <w:tmpl w:val="2DCA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5AF607D"/>
    <w:multiLevelType w:val="multilevel"/>
    <w:tmpl w:val="EBDC0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5CC4400"/>
    <w:multiLevelType w:val="multilevel"/>
    <w:tmpl w:val="0778D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7E001FD"/>
    <w:multiLevelType w:val="multilevel"/>
    <w:tmpl w:val="0B9C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8707C9F"/>
    <w:multiLevelType w:val="multilevel"/>
    <w:tmpl w:val="5884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A34388D"/>
    <w:multiLevelType w:val="multilevel"/>
    <w:tmpl w:val="5D34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AC90C7E"/>
    <w:multiLevelType w:val="multilevel"/>
    <w:tmpl w:val="E9C60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5BB7370F"/>
    <w:multiLevelType w:val="multilevel"/>
    <w:tmpl w:val="E164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BFC1F5E"/>
    <w:multiLevelType w:val="multilevel"/>
    <w:tmpl w:val="4772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E3D224C"/>
    <w:multiLevelType w:val="multilevel"/>
    <w:tmpl w:val="10749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5F575D87"/>
    <w:multiLevelType w:val="multilevel"/>
    <w:tmpl w:val="9962C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0091713"/>
    <w:multiLevelType w:val="multilevel"/>
    <w:tmpl w:val="D4FE9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26B708D"/>
    <w:multiLevelType w:val="multilevel"/>
    <w:tmpl w:val="48C05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628F4C34"/>
    <w:multiLevelType w:val="multilevel"/>
    <w:tmpl w:val="7436A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3EA460E"/>
    <w:multiLevelType w:val="multilevel"/>
    <w:tmpl w:val="9DFC5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6534AB4"/>
    <w:multiLevelType w:val="multilevel"/>
    <w:tmpl w:val="42C05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785250B"/>
    <w:multiLevelType w:val="multilevel"/>
    <w:tmpl w:val="B1A69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7BC52F7"/>
    <w:multiLevelType w:val="multilevel"/>
    <w:tmpl w:val="0CC0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9FC2C8B"/>
    <w:multiLevelType w:val="multilevel"/>
    <w:tmpl w:val="1B50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CCF0AAE"/>
    <w:multiLevelType w:val="multilevel"/>
    <w:tmpl w:val="AA82B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F130B4F"/>
    <w:multiLevelType w:val="multilevel"/>
    <w:tmpl w:val="F370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F282CDB"/>
    <w:multiLevelType w:val="multilevel"/>
    <w:tmpl w:val="240C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F776F58"/>
    <w:multiLevelType w:val="multilevel"/>
    <w:tmpl w:val="AD68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0E54B93"/>
    <w:multiLevelType w:val="multilevel"/>
    <w:tmpl w:val="284C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38F7429"/>
    <w:multiLevelType w:val="multilevel"/>
    <w:tmpl w:val="2E061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40B0CE0"/>
    <w:multiLevelType w:val="multilevel"/>
    <w:tmpl w:val="33AA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4C15485"/>
    <w:multiLevelType w:val="multilevel"/>
    <w:tmpl w:val="6958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5DF50BC"/>
    <w:multiLevelType w:val="multilevel"/>
    <w:tmpl w:val="E27A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63D5D39"/>
    <w:multiLevelType w:val="multilevel"/>
    <w:tmpl w:val="5E403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671187B"/>
    <w:multiLevelType w:val="multilevel"/>
    <w:tmpl w:val="B3985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6B01598"/>
    <w:multiLevelType w:val="multilevel"/>
    <w:tmpl w:val="4ACE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6B663FF"/>
    <w:multiLevelType w:val="multilevel"/>
    <w:tmpl w:val="E352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79842E1"/>
    <w:multiLevelType w:val="multilevel"/>
    <w:tmpl w:val="07049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79F75719"/>
    <w:multiLevelType w:val="multilevel"/>
    <w:tmpl w:val="58C4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B676D4E"/>
    <w:multiLevelType w:val="multilevel"/>
    <w:tmpl w:val="38961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7C0B03E3"/>
    <w:multiLevelType w:val="multilevel"/>
    <w:tmpl w:val="90CE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CE23A31"/>
    <w:multiLevelType w:val="multilevel"/>
    <w:tmpl w:val="5B26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D865629"/>
    <w:multiLevelType w:val="multilevel"/>
    <w:tmpl w:val="74789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DA277CD"/>
    <w:multiLevelType w:val="multilevel"/>
    <w:tmpl w:val="A054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FE5363A"/>
    <w:multiLevelType w:val="multilevel"/>
    <w:tmpl w:val="0338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3989306">
    <w:abstractNumId w:val="101"/>
  </w:num>
  <w:num w:numId="2" w16cid:durableId="309528379">
    <w:abstractNumId w:val="95"/>
  </w:num>
  <w:num w:numId="3" w16cid:durableId="2072342957">
    <w:abstractNumId w:val="46"/>
  </w:num>
  <w:num w:numId="4" w16cid:durableId="1294868248">
    <w:abstractNumId w:val="112"/>
  </w:num>
  <w:num w:numId="5" w16cid:durableId="760567468">
    <w:abstractNumId w:val="52"/>
  </w:num>
  <w:num w:numId="6" w16cid:durableId="1642613365">
    <w:abstractNumId w:val="96"/>
  </w:num>
  <w:num w:numId="7" w16cid:durableId="172035609">
    <w:abstractNumId w:val="66"/>
  </w:num>
  <w:num w:numId="8" w16cid:durableId="1392265271">
    <w:abstractNumId w:val="138"/>
  </w:num>
  <w:num w:numId="9" w16cid:durableId="49891480">
    <w:abstractNumId w:val="77"/>
  </w:num>
  <w:num w:numId="10" w16cid:durableId="2089031539">
    <w:abstractNumId w:val="63"/>
  </w:num>
  <w:num w:numId="11" w16cid:durableId="784084910">
    <w:abstractNumId w:val="109"/>
  </w:num>
  <w:num w:numId="12" w16cid:durableId="876891201">
    <w:abstractNumId w:val="119"/>
  </w:num>
  <w:num w:numId="13" w16cid:durableId="1351494200">
    <w:abstractNumId w:val="17"/>
  </w:num>
  <w:num w:numId="14" w16cid:durableId="1865828124">
    <w:abstractNumId w:val="121"/>
  </w:num>
  <w:num w:numId="15" w16cid:durableId="141317499">
    <w:abstractNumId w:val="105"/>
  </w:num>
  <w:num w:numId="16" w16cid:durableId="1728609327">
    <w:abstractNumId w:val="10"/>
  </w:num>
  <w:num w:numId="17" w16cid:durableId="1181161537">
    <w:abstractNumId w:val="140"/>
  </w:num>
  <w:num w:numId="18" w16cid:durableId="310908428">
    <w:abstractNumId w:val="60"/>
  </w:num>
  <w:num w:numId="19" w16cid:durableId="1457482820">
    <w:abstractNumId w:val="16"/>
  </w:num>
  <w:num w:numId="20" w16cid:durableId="163976055">
    <w:abstractNumId w:val="79"/>
  </w:num>
  <w:num w:numId="21" w16cid:durableId="1104961702">
    <w:abstractNumId w:val="126"/>
  </w:num>
  <w:num w:numId="22" w16cid:durableId="1947737585">
    <w:abstractNumId w:val="22"/>
  </w:num>
  <w:num w:numId="23" w16cid:durableId="585844551">
    <w:abstractNumId w:val="107"/>
  </w:num>
  <w:num w:numId="24" w16cid:durableId="1361663765">
    <w:abstractNumId w:val="74"/>
  </w:num>
  <w:num w:numId="25" w16cid:durableId="1898396125">
    <w:abstractNumId w:val="143"/>
  </w:num>
  <w:num w:numId="26" w16cid:durableId="1870799934">
    <w:abstractNumId w:val="42"/>
  </w:num>
  <w:num w:numId="27" w16cid:durableId="990595419">
    <w:abstractNumId w:val="23"/>
  </w:num>
  <w:num w:numId="28" w16cid:durableId="492528097">
    <w:abstractNumId w:val="117"/>
  </w:num>
  <w:num w:numId="29" w16cid:durableId="244000766">
    <w:abstractNumId w:val="87"/>
  </w:num>
  <w:num w:numId="30" w16cid:durableId="540482859">
    <w:abstractNumId w:val="142"/>
  </w:num>
  <w:num w:numId="31" w16cid:durableId="1583443415">
    <w:abstractNumId w:val="47"/>
  </w:num>
  <w:num w:numId="32" w16cid:durableId="850341799">
    <w:abstractNumId w:val="62"/>
  </w:num>
  <w:num w:numId="33" w16cid:durableId="688602291">
    <w:abstractNumId w:val="129"/>
  </w:num>
  <w:num w:numId="34" w16cid:durableId="52240229">
    <w:abstractNumId w:val="106"/>
  </w:num>
  <w:num w:numId="35" w16cid:durableId="1955281944">
    <w:abstractNumId w:val="73"/>
  </w:num>
  <w:num w:numId="36" w16cid:durableId="51392775">
    <w:abstractNumId w:val="67"/>
  </w:num>
  <w:num w:numId="37" w16cid:durableId="1841700402">
    <w:abstractNumId w:val="50"/>
  </w:num>
  <w:num w:numId="38" w16cid:durableId="424156728">
    <w:abstractNumId w:val="28"/>
  </w:num>
  <w:num w:numId="39" w16cid:durableId="1748722110">
    <w:abstractNumId w:val="139"/>
  </w:num>
  <w:num w:numId="40" w16cid:durableId="1677004016">
    <w:abstractNumId w:val="18"/>
  </w:num>
  <w:num w:numId="41" w16cid:durableId="1227452297">
    <w:abstractNumId w:val="3"/>
  </w:num>
  <w:num w:numId="42" w16cid:durableId="807818048">
    <w:abstractNumId w:val="34"/>
  </w:num>
  <w:num w:numId="43" w16cid:durableId="1776561686">
    <w:abstractNumId w:val="36"/>
  </w:num>
  <w:num w:numId="44" w16cid:durableId="2017074478">
    <w:abstractNumId w:val="97"/>
  </w:num>
  <w:num w:numId="45" w16cid:durableId="576792341">
    <w:abstractNumId w:val="76"/>
  </w:num>
  <w:num w:numId="46" w16cid:durableId="1915433236">
    <w:abstractNumId w:val="31"/>
  </w:num>
  <w:num w:numId="47" w16cid:durableId="1314719217">
    <w:abstractNumId w:val="2"/>
  </w:num>
  <w:num w:numId="48" w16cid:durableId="730081357">
    <w:abstractNumId w:val="44"/>
  </w:num>
  <w:num w:numId="49" w16cid:durableId="236013779">
    <w:abstractNumId w:val="115"/>
  </w:num>
  <w:num w:numId="50" w16cid:durableId="1849714772">
    <w:abstractNumId w:val="146"/>
  </w:num>
  <w:num w:numId="51" w16cid:durableId="203300208">
    <w:abstractNumId w:val="83"/>
  </w:num>
  <w:num w:numId="52" w16cid:durableId="195699388">
    <w:abstractNumId w:val="33"/>
  </w:num>
  <w:num w:numId="53" w16cid:durableId="305089176">
    <w:abstractNumId w:val="102"/>
  </w:num>
  <w:num w:numId="54" w16cid:durableId="538126248">
    <w:abstractNumId w:val="141"/>
  </w:num>
  <w:num w:numId="55" w16cid:durableId="201210607">
    <w:abstractNumId w:val="29"/>
  </w:num>
  <w:num w:numId="56" w16cid:durableId="95642356">
    <w:abstractNumId w:val="25"/>
  </w:num>
  <w:num w:numId="57" w16cid:durableId="397901512">
    <w:abstractNumId w:val="7"/>
  </w:num>
  <w:num w:numId="58" w16cid:durableId="2088575729">
    <w:abstractNumId w:val="5"/>
  </w:num>
  <w:num w:numId="59" w16cid:durableId="541671661">
    <w:abstractNumId w:val="64"/>
  </w:num>
  <w:num w:numId="60" w16cid:durableId="1467234935">
    <w:abstractNumId w:val="4"/>
  </w:num>
  <w:num w:numId="61" w16cid:durableId="364645194">
    <w:abstractNumId w:val="40"/>
  </w:num>
  <w:num w:numId="62" w16cid:durableId="597910653">
    <w:abstractNumId w:val="103"/>
  </w:num>
  <w:num w:numId="63" w16cid:durableId="1696612363">
    <w:abstractNumId w:val="114"/>
  </w:num>
  <w:num w:numId="64" w16cid:durableId="1258903626">
    <w:abstractNumId w:val="72"/>
  </w:num>
  <w:num w:numId="65" w16cid:durableId="988098600">
    <w:abstractNumId w:val="118"/>
  </w:num>
  <w:num w:numId="66" w16cid:durableId="1412000160">
    <w:abstractNumId w:val="37"/>
  </w:num>
  <w:num w:numId="67" w16cid:durableId="354506061">
    <w:abstractNumId w:val="132"/>
  </w:num>
  <w:num w:numId="68" w16cid:durableId="1813595912">
    <w:abstractNumId w:val="49"/>
  </w:num>
  <w:num w:numId="69" w16cid:durableId="2050298779">
    <w:abstractNumId w:val="93"/>
  </w:num>
  <w:num w:numId="70" w16cid:durableId="1434285845">
    <w:abstractNumId w:val="124"/>
  </w:num>
  <w:num w:numId="71" w16cid:durableId="293683902">
    <w:abstractNumId w:val="71"/>
  </w:num>
  <w:num w:numId="72" w16cid:durableId="1868332507">
    <w:abstractNumId w:val="61"/>
  </w:num>
  <w:num w:numId="73" w16cid:durableId="1431655107">
    <w:abstractNumId w:val="15"/>
  </w:num>
  <w:num w:numId="74" w16cid:durableId="1551723608">
    <w:abstractNumId w:val="104"/>
  </w:num>
  <w:num w:numId="75" w16cid:durableId="1044987084">
    <w:abstractNumId w:val="86"/>
  </w:num>
  <w:num w:numId="76" w16cid:durableId="1885629947">
    <w:abstractNumId w:val="19"/>
  </w:num>
  <w:num w:numId="77" w16cid:durableId="299728431">
    <w:abstractNumId w:val="27"/>
  </w:num>
  <w:num w:numId="78" w16cid:durableId="533885814">
    <w:abstractNumId w:val="39"/>
  </w:num>
  <w:num w:numId="79" w16cid:durableId="606623673">
    <w:abstractNumId w:val="85"/>
  </w:num>
  <w:num w:numId="80" w16cid:durableId="1964771456">
    <w:abstractNumId w:val="45"/>
  </w:num>
  <w:num w:numId="81" w16cid:durableId="1902398319">
    <w:abstractNumId w:val="99"/>
  </w:num>
  <w:num w:numId="82" w16cid:durableId="776676948">
    <w:abstractNumId w:val="54"/>
  </w:num>
  <w:num w:numId="83" w16cid:durableId="1415786950">
    <w:abstractNumId w:val="48"/>
  </w:num>
  <w:num w:numId="84" w16cid:durableId="1445805160">
    <w:abstractNumId w:val="82"/>
  </w:num>
  <w:num w:numId="85" w16cid:durableId="230624486">
    <w:abstractNumId w:val="69"/>
  </w:num>
  <w:num w:numId="86" w16cid:durableId="2025786622">
    <w:abstractNumId w:val="21"/>
  </w:num>
  <w:num w:numId="87" w16cid:durableId="1534153243">
    <w:abstractNumId w:val="65"/>
  </w:num>
  <w:num w:numId="88" w16cid:durableId="149753486">
    <w:abstractNumId w:val="56"/>
  </w:num>
  <w:num w:numId="89" w16cid:durableId="2006594468">
    <w:abstractNumId w:val="1"/>
  </w:num>
  <w:num w:numId="90" w16cid:durableId="51077003">
    <w:abstractNumId w:val="116"/>
  </w:num>
  <w:num w:numId="91" w16cid:durableId="1821651482">
    <w:abstractNumId w:val="59"/>
  </w:num>
  <w:num w:numId="92" w16cid:durableId="1703818088">
    <w:abstractNumId w:val="120"/>
  </w:num>
  <w:num w:numId="93" w16cid:durableId="1600093395">
    <w:abstractNumId w:val="98"/>
  </w:num>
  <w:num w:numId="94" w16cid:durableId="1370185697">
    <w:abstractNumId w:val="24"/>
  </w:num>
  <w:num w:numId="95" w16cid:durableId="328211991">
    <w:abstractNumId w:val="11"/>
  </w:num>
  <w:num w:numId="96" w16cid:durableId="1712262921">
    <w:abstractNumId w:val="6"/>
  </w:num>
  <w:num w:numId="97" w16cid:durableId="1392119157">
    <w:abstractNumId w:val="0"/>
  </w:num>
  <w:num w:numId="98" w16cid:durableId="1527988111">
    <w:abstractNumId w:val="145"/>
  </w:num>
  <w:num w:numId="99" w16cid:durableId="1038168674">
    <w:abstractNumId w:val="32"/>
  </w:num>
  <w:num w:numId="100" w16cid:durableId="664287794">
    <w:abstractNumId w:val="13"/>
  </w:num>
  <w:num w:numId="101" w16cid:durableId="1810320692">
    <w:abstractNumId w:val="94"/>
  </w:num>
  <w:num w:numId="102" w16cid:durableId="706954797">
    <w:abstractNumId w:val="151"/>
  </w:num>
  <w:num w:numId="103" w16cid:durableId="510723643">
    <w:abstractNumId w:val="122"/>
  </w:num>
  <w:num w:numId="104" w16cid:durableId="1578444847">
    <w:abstractNumId w:val="58"/>
  </w:num>
  <w:num w:numId="105" w16cid:durableId="2040086092">
    <w:abstractNumId w:val="113"/>
  </w:num>
  <w:num w:numId="106" w16cid:durableId="664943157">
    <w:abstractNumId w:val="55"/>
  </w:num>
  <w:num w:numId="107" w16cid:durableId="558395433">
    <w:abstractNumId w:val="80"/>
  </w:num>
  <w:num w:numId="108" w16cid:durableId="345180328">
    <w:abstractNumId w:val="30"/>
  </w:num>
  <w:num w:numId="109" w16cid:durableId="1363701742">
    <w:abstractNumId w:val="108"/>
  </w:num>
  <w:num w:numId="110" w16cid:durableId="339747057">
    <w:abstractNumId w:val="110"/>
  </w:num>
  <w:num w:numId="111" w16cid:durableId="1783917387">
    <w:abstractNumId w:val="137"/>
  </w:num>
  <w:num w:numId="112" w16cid:durableId="915474688">
    <w:abstractNumId w:val="128"/>
  </w:num>
  <w:num w:numId="113" w16cid:durableId="1186990461">
    <w:abstractNumId w:val="134"/>
  </w:num>
  <w:num w:numId="114" w16cid:durableId="1837257048">
    <w:abstractNumId w:val="53"/>
  </w:num>
  <w:num w:numId="115" w16cid:durableId="2124612417">
    <w:abstractNumId w:val="20"/>
  </w:num>
  <w:num w:numId="116" w16cid:durableId="26566069">
    <w:abstractNumId w:val="147"/>
  </w:num>
  <w:num w:numId="117" w16cid:durableId="2100129010">
    <w:abstractNumId w:val="84"/>
  </w:num>
  <w:num w:numId="118" w16cid:durableId="1898663203">
    <w:abstractNumId w:val="90"/>
  </w:num>
  <w:num w:numId="119" w16cid:durableId="843861288">
    <w:abstractNumId w:val="9"/>
  </w:num>
  <w:num w:numId="120" w16cid:durableId="1515458576">
    <w:abstractNumId w:val="89"/>
  </w:num>
  <w:num w:numId="121" w16cid:durableId="1162240754">
    <w:abstractNumId w:val="135"/>
  </w:num>
  <w:num w:numId="122" w16cid:durableId="1636258895">
    <w:abstractNumId w:val="35"/>
  </w:num>
  <w:num w:numId="123" w16cid:durableId="2074498100">
    <w:abstractNumId w:val="38"/>
  </w:num>
  <w:num w:numId="124" w16cid:durableId="1327979474">
    <w:abstractNumId w:val="41"/>
  </w:num>
  <w:num w:numId="125" w16cid:durableId="1174104739">
    <w:abstractNumId w:val="91"/>
  </w:num>
  <w:num w:numId="126" w16cid:durableId="1655908043">
    <w:abstractNumId w:val="92"/>
  </w:num>
  <w:num w:numId="127" w16cid:durableId="1414930397">
    <w:abstractNumId w:val="133"/>
  </w:num>
  <w:num w:numId="128" w16cid:durableId="977300421">
    <w:abstractNumId w:val="12"/>
  </w:num>
  <w:num w:numId="129" w16cid:durableId="129136573">
    <w:abstractNumId w:val="88"/>
  </w:num>
  <w:num w:numId="130" w16cid:durableId="503326808">
    <w:abstractNumId w:val="130"/>
  </w:num>
  <w:num w:numId="131" w16cid:durableId="1277759937">
    <w:abstractNumId w:val="123"/>
  </w:num>
  <w:num w:numId="132" w16cid:durableId="1248267057">
    <w:abstractNumId w:val="100"/>
  </w:num>
  <w:num w:numId="133" w16cid:durableId="729159539">
    <w:abstractNumId w:val="26"/>
  </w:num>
  <w:num w:numId="134" w16cid:durableId="1000238700">
    <w:abstractNumId w:val="111"/>
  </w:num>
  <w:num w:numId="135" w16cid:durableId="4600174">
    <w:abstractNumId w:val="150"/>
  </w:num>
  <w:num w:numId="136" w16cid:durableId="1369062367">
    <w:abstractNumId w:val="70"/>
  </w:num>
  <w:num w:numId="137" w16cid:durableId="1176730810">
    <w:abstractNumId w:val="14"/>
  </w:num>
  <w:num w:numId="138" w16cid:durableId="296377394">
    <w:abstractNumId w:val="81"/>
  </w:num>
  <w:num w:numId="139" w16cid:durableId="127402996">
    <w:abstractNumId w:val="78"/>
  </w:num>
  <w:num w:numId="140" w16cid:durableId="479269485">
    <w:abstractNumId w:val="125"/>
  </w:num>
  <w:num w:numId="141" w16cid:durableId="873466679">
    <w:abstractNumId w:val="51"/>
  </w:num>
  <w:num w:numId="142" w16cid:durableId="1872257023">
    <w:abstractNumId w:val="148"/>
  </w:num>
  <w:num w:numId="143" w16cid:durableId="896011435">
    <w:abstractNumId w:val="144"/>
  </w:num>
  <w:num w:numId="144" w16cid:durableId="748231599">
    <w:abstractNumId w:val="43"/>
  </w:num>
  <w:num w:numId="145" w16cid:durableId="966937800">
    <w:abstractNumId w:val="68"/>
  </w:num>
  <w:num w:numId="146" w16cid:durableId="1489396388">
    <w:abstractNumId w:val="131"/>
  </w:num>
  <w:num w:numId="147" w16cid:durableId="1817917858">
    <w:abstractNumId w:val="127"/>
  </w:num>
  <w:num w:numId="148" w16cid:durableId="2095272357">
    <w:abstractNumId w:val="75"/>
  </w:num>
  <w:num w:numId="149" w16cid:durableId="1683974271">
    <w:abstractNumId w:val="136"/>
  </w:num>
  <w:num w:numId="150" w16cid:durableId="1912424469">
    <w:abstractNumId w:val="57"/>
  </w:num>
  <w:num w:numId="151" w16cid:durableId="1654991770">
    <w:abstractNumId w:val="8"/>
  </w:num>
  <w:num w:numId="152" w16cid:durableId="1501844996">
    <w:abstractNumId w:val="1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0FE"/>
    <w:rsid w:val="001670FE"/>
    <w:rsid w:val="00437316"/>
    <w:rsid w:val="00751A10"/>
    <w:rsid w:val="00B573AF"/>
    <w:rsid w:val="00B95AEB"/>
    <w:rsid w:val="00DD0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7D94F"/>
  <w15:chartTrackingRefBased/>
  <w15:docId w15:val="{F8850D83-ADD0-4B3A-A53C-29D26D978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7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70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67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0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0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70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70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670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0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0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0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0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0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0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0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0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0F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573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user-query-container">
    <w:name w:val="user-query-container"/>
    <w:basedOn w:val="DefaultParagraphFont"/>
    <w:rsid w:val="00B573AF"/>
  </w:style>
  <w:style w:type="character" w:customStyle="1" w:styleId="user-query-bubble-with-background">
    <w:name w:val="user-query-bubble-with-background"/>
    <w:basedOn w:val="DefaultParagraphFont"/>
    <w:rsid w:val="00B573AF"/>
  </w:style>
  <w:style w:type="character" w:customStyle="1" w:styleId="horizontal-container">
    <w:name w:val="horizontal-container"/>
    <w:basedOn w:val="DefaultParagraphFont"/>
    <w:rsid w:val="00B573AF"/>
  </w:style>
  <w:style w:type="character" w:customStyle="1" w:styleId="cdk-visually-hidden">
    <w:name w:val="cdk-visually-hidden"/>
    <w:basedOn w:val="DefaultParagraphFont"/>
    <w:rsid w:val="00B573AF"/>
  </w:style>
  <w:style w:type="paragraph" w:customStyle="1" w:styleId="query-text-line">
    <w:name w:val="query-text-line"/>
    <w:basedOn w:val="Normal"/>
    <w:rsid w:val="00B573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573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ng-tns-c4015173600-1065">
    <w:name w:val="ng-tns-c4015173600-1065"/>
    <w:basedOn w:val="DefaultParagraphFont"/>
    <w:rsid w:val="00B573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73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73A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573A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B573AF"/>
  </w:style>
  <w:style w:type="character" w:customStyle="1" w:styleId="hljs-comment">
    <w:name w:val="hljs-comment"/>
    <w:basedOn w:val="DefaultParagraphFont"/>
    <w:rsid w:val="00B573AF"/>
  </w:style>
  <w:style w:type="character" w:customStyle="1" w:styleId="hljs-string">
    <w:name w:val="hljs-string"/>
    <w:basedOn w:val="DefaultParagraphFont"/>
    <w:rsid w:val="00B573AF"/>
  </w:style>
  <w:style w:type="character" w:customStyle="1" w:styleId="hljs-number">
    <w:name w:val="hljs-number"/>
    <w:basedOn w:val="DefaultParagraphFont"/>
    <w:rsid w:val="00B573AF"/>
  </w:style>
  <w:style w:type="character" w:customStyle="1" w:styleId="ng-tns-c4015173600-1066">
    <w:name w:val="ng-tns-c4015173600-1066"/>
    <w:basedOn w:val="DefaultParagraphFont"/>
    <w:rsid w:val="00B573AF"/>
  </w:style>
  <w:style w:type="character" w:customStyle="1" w:styleId="hljs-builtin">
    <w:name w:val="hljs-built_in"/>
    <w:basedOn w:val="DefaultParagraphFont"/>
    <w:rsid w:val="00B573AF"/>
  </w:style>
  <w:style w:type="character" w:customStyle="1" w:styleId="ng-tns-c4015173600-1067">
    <w:name w:val="ng-tns-c4015173600-1067"/>
    <w:basedOn w:val="DefaultParagraphFont"/>
    <w:rsid w:val="00B573AF"/>
  </w:style>
  <w:style w:type="character" w:customStyle="1" w:styleId="citation-3">
    <w:name w:val="citation-3"/>
    <w:basedOn w:val="DefaultParagraphFont"/>
    <w:rsid w:val="00B573AF"/>
  </w:style>
  <w:style w:type="character" w:customStyle="1" w:styleId="math-inline">
    <w:name w:val="math-inline"/>
    <w:basedOn w:val="DefaultParagraphFont"/>
    <w:rsid w:val="00B573AF"/>
  </w:style>
  <w:style w:type="character" w:customStyle="1" w:styleId="katex">
    <w:name w:val="katex"/>
    <w:basedOn w:val="DefaultParagraphFont"/>
    <w:rsid w:val="00B573AF"/>
  </w:style>
  <w:style w:type="character" w:customStyle="1" w:styleId="katex-html">
    <w:name w:val="katex-html"/>
    <w:basedOn w:val="DefaultParagraphFont"/>
    <w:rsid w:val="00B573AF"/>
  </w:style>
  <w:style w:type="character" w:customStyle="1" w:styleId="base">
    <w:name w:val="base"/>
    <w:basedOn w:val="DefaultParagraphFont"/>
    <w:rsid w:val="00B573AF"/>
  </w:style>
  <w:style w:type="character" w:customStyle="1" w:styleId="strut">
    <w:name w:val="strut"/>
    <w:basedOn w:val="DefaultParagraphFont"/>
    <w:rsid w:val="00B573AF"/>
  </w:style>
  <w:style w:type="character" w:customStyle="1" w:styleId="mord">
    <w:name w:val="mord"/>
    <w:basedOn w:val="DefaultParagraphFont"/>
    <w:rsid w:val="00B573AF"/>
  </w:style>
  <w:style w:type="character" w:customStyle="1" w:styleId="mspace">
    <w:name w:val="mspace"/>
    <w:basedOn w:val="DefaultParagraphFont"/>
    <w:rsid w:val="00B573AF"/>
  </w:style>
  <w:style w:type="character" w:customStyle="1" w:styleId="mbin">
    <w:name w:val="mbin"/>
    <w:basedOn w:val="DefaultParagraphFont"/>
    <w:rsid w:val="00B573AF"/>
  </w:style>
  <w:style w:type="character" w:customStyle="1" w:styleId="mrel">
    <w:name w:val="mrel"/>
    <w:basedOn w:val="DefaultParagraphFont"/>
    <w:rsid w:val="00B573AF"/>
  </w:style>
  <w:style w:type="character" w:customStyle="1" w:styleId="mpunct">
    <w:name w:val="mpunct"/>
    <w:basedOn w:val="DefaultParagraphFont"/>
    <w:rsid w:val="00B573AF"/>
  </w:style>
  <w:style w:type="character" w:customStyle="1" w:styleId="citation-2">
    <w:name w:val="citation-2"/>
    <w:basedOn w:val="DefaultParagraphFont"/>
    <w:rsid w:val="00B573AF"/>
  </w:style>
  <w:style w:type="character" w:customStyle="1" w:styleId="citation-5">
    <w:name w:val="citation-5"/>
    <w:basedOn w:val="DefaultParagraphFont"/>
    <w:rsid w:val="00B573AF"/>
  </w:style>
  <w:style w:type="character" w:customStyle="1" w:styleId="ng-tns-c4015173600-1068">
    <w:name w:val="ng-tns-c4015173600-1068"/>
    <w:basedOn w:val="DefaultParagraphFont"/>
    <w:rsid w:val="00B573AF"/>
  </w:style>
  <w:style w:type="character" w:customStyle="1" w:styleId="ng-tns-c4015173600-1069">
    <w:name w:val="ng-tns-c4015173600-1069"/>
    <w:basedOn w:val="DefaultParagraphFont"/>
    <w:rsid w:val="00B573AF"/>
  </w:style>
  <w:style w:type="character" w:styleId="Hyperlink">
    <w:name w:val="Hyperlink"/>
    <w:basedOn w:val="DefaultParagraphFont"/>
    <w:uiPriority w:val="99"/>
    <w:unhideWhenUsed/>
    <w:rsid w:val="00B573A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573AF"/>
    <w:rPr>
      <w:color w:val="800080"/>
      <w:u w:val="single"/>
    </w:rPr>
  </w:style>
  <w:style w:type="character" w:customStyle="1" w:styleId="ng-tns-c4015173600-1070">
    <w:name w:val="ng-tns-c4015173600-1070"/>
    <w:basedOn w:val="DefaultParagraphFont"/>
    <w:rsid w:val="00B573AF"/>
  </w:style>
  <w:style w:type="character" w:customStyle="1" w:styleId="ng-tns-c4015173600-1071">
    <w:name w:val="ng-tns-c4015173600-1071"/>
    <w:basedOn w:val="DefaultParagraphFont"/>
    <w:rsid w:val="00B573AF"/>
  </w:style>
  <w:style w:type="character" w:customStyle="1" w:styleId="ng-tns-c4015173600-1072">
    <w:name w:val="ng-tns-c4015173600-1072"/>
    <w:basedOn w:val="DefaultParagraphFont"/>
    <w:rsid w:val="00B573AF"/>
  </w:style>
  <w:style w:type="character" w:customStyle="1" w:styleId="hljs-class">
    <w:name w:val="hljs-class"/>
    <w:basedOn w:val="DefaultParagraphFont"/>
    <w:rsid w:val="00B573AF"/>
  </w:style>
  <w:style w:type="character" w:customStyle="1" w:styleId="hljs-title">
    <w:name w:val="hljs-title"/>
    <w:basedOn w:val="DefaultParagraphFont"/>
    <w:rsid w:val="00B573AF"/>
  </w:style>
  <w:style w:type="character" w:customStyle="1" w:styleId="hljs-params">
    <w:name w:val="hljs-params"/>
    <w:basedOn w:val="DefaultParagraphFont"/>
    <w:rsid w:val="00B573AF"/>
  </w:style>
  <w:style w:type="character" w:customStyle="1" w:styleId="hljs-function">
    <w:name w:val="hljs-function"/>
    <w:basedOn w:val="DefaultParagraphFont"/>
    <w:rsid w:val="00B573AF"/>
  </w:style>
  <w:style w:type="character" w:customStyle="1" w:styleId="hljs-literal">
    <w:name w:val="hljs-literal"/>
    <w:basedOn w:val="DefaultParagraphFont"/>
    <w:rsid w:val="00B573AF"/>
  </w:style>
  <w:style w:type="character" w:customStyle="1" w:styleId="hljs-subst">
    <w:name w:val="hljs-subst"/>
    <w:basedOn w:val="DefaultParagraphFont"/>
    <w:rsid w:val="00B573AF"/>
  </w:style>
  <w:style w:type="character" w:customStyle="1" w:styleId="ng-tns-c4015173600-1073">
    <w:name w:val="ng-tns-c4015173600-1073"/>
    <w:basedOn w:val="DefaultParagraphFont"/>
    <w:rsid w:val="00B573AF"/>
  </w:style>
  <w:style w:type="character" w:customStyle="1" w:styleId="ng-tns-c4015173600-1074">
    <w:name w:val="ng-tns-c4015173600-1074"/>
    <w:basedOn w:val="DefaultParagraphFont"/>
    <w:rsid w:val="00B573AF"/>
  </w:style>
  <w:style w:type="character" w:customStyle="1" w:styleId="ng-tns-c4015173600-1075">
    <w:name w:val="ng-tns-c4015173600-1075"/>
    <w:basedOn w:val="DefaultParagraphFont"/>
    <w:rsid w:val="00B573AF"/>
  </w:style>
  <w:style w:type="character" w:customStyle="1" w:styleId="ng-tns-c4015173600-1008">
    <w:name w:val="ng-tns-c4015173600-1008"/>
    <w:basedOn w:val="DefaultParagraphFont"/>
    <w:rsid w:val="00B573AF"/>
  </w:style>
  <w:style w:type="character" w:customStyle="1" w:styleId="label">
    <w:name w:val="label"/>
    <w:basedOn w:val="DefaultParagraphFont"/>
    <w:rsid w:val="00B573AF"/>
  </w:style>
  <w:style w:type="character" w:customStyle="1" w:styleId="ng-tns-c4015173600-1009">
    <w:name w:val="ng-tns-c4015173600-1009"/>
    <w:basedOn w:val="DefaultParagraphFont"/>
    <w:rsid w:val="00B573AF"/>
  </w:style>
  <w:style w:type="character" w:customStyle="1" w:styleId="ng-tns-c4015173600-1010">
    <w:name w:val="ng-tns-c4015173600-1010"/>
    <w:basedOn w:val="DefaultParagraphFont"/>
    <w:rsid w:val="00B573AF"/>
  </w:style>
  <w:style w:type="character" w:customStyle="1" w:styleId="ng-tns-c4015173600-1011">
    <w:name w:val="ng-tns-c4015173600-1011"/>
    <w:basedOn w:val="DefaultParagraphFont"/>
    <w:rsid w:val="00B573AF"/>
  </w:style>
  <w:style w:type="character" w:customStyle="1" w:styleId="ng-tns-c4015173600-1012">
    <w:name w:val="ng-tns-c4015173600-1012"/>
    <w:basedOn w:val="DefaultParagraphFont"/>
    <w:rsid w:val="00B573AF"/>
  </w:style>
  <w:style w:type="character" w:customStyle="1" w:styleId="ng-tns-c4015173600-1013">
    <w:name w:val="ng-tns-c4015173600-1013"/>
    <w:basedOn w:val="DefaultParagraphFont"/>
    <w:rsid w:val="00B573AF"/>
  </w:style>
  <w:style w:type="character" w:customStyle="1" w:styleId="ng-tns-c4015173600-957">
    <w:name w:val="ng-tns-c4015173600-957"/>
    <w:basedOn w:val="DefaultParagraphFont"/>
    <w:rsid w:val="00B573AF"/>
  </w:style>
  <w:style w:type="character" w:customStyle="1" w:styleId="ng-tns-c4015173600-958">
    <w:name w:val="ng-tns-c4015173600-958"/>
    <w:basedOn w:val="DefaultParagraphFont"/>
    <w:rsid w:val="00B573AF"/>
  </w:style>
  <w:style w:type="character" w:customStyle="1" w:styleId="ng-tns-c4015173600-959">
    <w:name w:val="ng-tns-c4015173600-959"/>
    <w:basedOn w:val="DefaultParagraphFont"/>
    <w:rsid w:val="00B573AF"/>
  </w:style>
  <w:style w:type="character" w:customStyle="1" w:styleId="ng-tns-c4015173600-960">
    <w:name w:val="ng-tns-c4015173600-960"/>
    <w:basedOn w:val="DefaultParagraphFont"/>
    <w:rsid w:val="00B573AF"/>
  </w:style>
  <w:style w:type="character" w:customStyle="1" w:styleId="ng-tns-c4015173600-961">
    <w:name w:val="ng-tns-c4015173600-961"/>
    <w:basedOn w:val="DefaultParagraphFont"/>
    <w:rsid w:val="00B573AF"/>
  </w:style>
  <w:style w:type="character" w:customStyle="1" w:styleId="ng-tns-c4015173600-853">
    <w:name w:val="ng-tns-c4015173600-853"/>
    <w:basedOn w:val="DefaultParagraphFont"/>
    <w:rsid w:val="00B573AF"/>
  </w:style>
  <w:style w:type="character" w:customStyle="1" w:styleId="ng-tns-c4015173600-854">
    <w:name w:val="ng-tns-c4015173600-854"/>
    <w:basedOn w:val="DefaultParagraphFont"/>
    <w:rsid w:val="00B573AF"/>
  </w:style>
  <w:style w:type="character" w:customStyle="1" w:styleId="ng-tns-c4015173600-855">
    <w:name w:val="ng-tns-c4015173600-855"/>
    <w:basedOn w:val="DefaultParagraphFont"/>
    <w:rsid w:val="00B573AF"/>
  </w:style>
  <w:style w:type="character" w:customStyle="1" w:styleId="ng-tns-c4015173600-856">
    <w:name w:val="ng-tns-c4015173600-856"/>
    <w:basedOn w:val="DefaultParagraphFont"/>
    <w:rsid w:val="00B573AF"/>
  </w:style>
  <w:style w:type="character" w:customStyle="1" w:styleId="ng-tns-c4015173600-857">
    <w:name w:val="ng-tns-c4015173600-857"/>
    <w:basedOn w:val="DefaultParagraphFont"/>
    <w:rsid w:val="00B573AF"/>
  </w:style>
  <w:style w:type="character" w:customStyle="1" w:styleId="ng-tns-c4015173600-858">
    <w:name w:val="ng-tns-c4015173600-858"/>
    <w:basedOn w:val="DefaultParagraphFont"/>
    <w:rsid w:val="00B573AF"/>
  </w:style>
  <w:style w:type="character" w:customStyle="1" w:styleId="ng-tns-c4015173600-859">
    <w:name w:val="ng-tns-c4015173600-859"/>
    <w:basedOn w:val="DefaultParagraphFont"/>
    <w:rsid w:val="00B573AF"/>
  </w:style>
  <w:style w:type="character" w:customStyle="1" w:styleId="ng-tns-c4015173600-860">
    <w:name w:val="ng-tns-c4015173600-860"/>
    <w:basedOn w:val="DefaultParagraphFont"/>
    <w:rsid w:val="00B573AF"/>
  </w:style>
  <w:style w:type="character" w:customStyle="1" w:styleId="hljs-doctag">
    <w:name w:val="hljs-doctag"/>
    <w:basedOn w:val="DefaultParagraphFont"/>
    <w:rsid w:val="00B573AF"/>
  </w:style>
  <w:style w:type="character" w:customStyle="1" w:styleId="ng-tns-c4015173600-795">
    <w:name w:val="ng-tns-c4015173600-795"/>
    <w:basedOn w:val="DefaultParagraphFont"/>
    <w:rsid w:val="00B573AF"/>
  </w:style>
  <w:style w:type="character" w:customStyle="1" w:styleId="ng-tns-c4015173600-796">
    <w:name w:val="ng-tns-c4015173600-796"/>
    <w:basedOn w:val="DefaultParagraphFont"/>
    <w:rsid w:val="00B573AF"/>
  </w:style>
  <w:style w:type="character" w:customStyle="1" w:styleId="ng-tns-c4015173600-797">
    <w:name w:val="ng-tns-c4015173600-797"/>
    <w:basedOn w:val="DefaultParagraphFont"/>
    <w:rsid w:val="00B573AF"/>
  </w:style>
  <w:style w:type="character" w:customStyle="1" w:styleId="ng-tns-c4015173600-798">
    <w:name w:val="ng-tns-c4015173600-798"/>
    <w:basedOn w:val="DefaultParagraphFont"/>
    <w:rsid w:val="00B573AF"/>
  </w:style>
  <w:style w:type="character" w:customStyle="1" w:styleId="ng-tns-c4015173600-799">
    <w:name w:val="ng-tns-c4015173600-799"/>
    <w:basedOn w:val="DefaultParagraphFont"/>
    <w:rsid w:val="00B573AF"/>
  </w:style>
  <w:style w:type="character" w:customStyle="1" w:styleId="ng-tns-c4015173600-800">
    <w:name w:val="ng-tns-c4015173600-800"/>
    <w:basedOn w:val="DefaultParagraphFont"/>
    <w:rsid w:val="00B573AF"/>
  </w:style>
  <w:style w:type="character" w:customStyle="1" w:styleId="ng-tns-c4015173600-801">
    <w:name w:val="ng-tns-c4015173600-801"/>
    <w:basedOn w:val="DefaultParagraphFont"/>
    <w:rsid w:val="00B573AF"/>
  </w:style>
  <w:style w:type="character" w:customStyle="1" w:styleId="ng-tns-c4015173600-802">
    <w:name w:val="ng-tns-c4015173600-802"/>
    <w:basedOn w:val="DefaultParagraphFont"/>
    <w:rsid w:val="00B573AF"/>
  </w:style>
  <w:style w:type="character" w:customStyle="1" w:styleId="ng-tns-c4015173600-803">
    <w:name w:val="ng-tns-c4015173600-803"/>
    <w:basedOn w:val="DefaultParagraphFont"/>
    <w:rsid w:val="00B573AF"/>
  </w:style>
  <w:style w:type="character" w:customStyle="1" w:styleId="ng-tns-c4015173600-804">
    <w:name w:val="ng-tns-c4015173600-804"/>
    <w:basedOn w:val="DefaultParagraphFont"/>
    <w:rsid w:val="00B573AF"/>
  </w:style>
  <w:style w:type="character" w:customStyle="1" w:styleId="ng-tns-c4015173600-805">
    <w:name w:val="ng-tns-c4015173600-805"/>
    <w:basedOn w:val="DefaultParagraphFont"/>
    <w:rsid w:val="00B573AF"/>
  </w:style>
  <w:style w:type="character" w:customStyle="1" w:styleId="ng-tns-c4015173600-806">
    <w:name w:val="ng-tns-c4015173600-806"/>
    <w:basedOn w:val="DefaultParagraphFont"/>
    <w:rsid w:val="00B573AF"/>
  </w:style>
  <w:style w:type="character" w:customStyle="1" w:styleId="ng-tns-c4015173600-807">
    <w:name w:val="ng-tns-c4015173600-807"/>
    <w:basedOn w:val="DefaultParagraphFont"/>
    <w:rsid w:val="00B573AF"/>
  </w:style>
  <w:style w:type="character" w:customStyle="1" w:styleId="ng-tns-c4015173600-808">
    <w:name w:val="ng-tns-c4015173600-808"/>
    <w:basedOn w:val="DefaultParagraphFont"/>
    <w:rsid w:val="00B573AF"/>
  </w:style>
  <w:style w:type="character" w:customStyle="1" w:styleId="ng-tns-c4015173600-693">
    <w:name w:val="ng-tns-c4015173600-693"/>
    <w:basedOn w:val="DefaultParagraphFont"/>
    <w:rsid w:val="00B573AF"/>
  </w:style>
  <w:style w:type="character" w:customStyle="1" w:styleId="ng-tns-c4015173600-694">
    <w:name w:val="ng-tns-c4015173600-694"/>
    <w:basedOn w:val="DefaultParagraphFont"/>
    <w:rsid w:val="00B573AF"/>
  </w:style>
  <w:style w:type="character" w:customStyle="1" w:styleId="ng-tns-c4015173600-695">
    <w:name w:val="ng-tns-c4015173600-695"/>
    <w:basedOn w:val="DefaultParagraphFont"/>
    <w:rsid w:val="00B573AF"/>
  </w:style>
  <w:style w:type="character" w:customStyle="1" w:styleId="ng-tns-c4015173600-696">
    <w:name w:val="ng-tns-c4015173600-696"/>
    <w:basedOn w:val="DefaultParagraphFont"/>
    <w:rsid w:val="00B573AF"/>
  </w:style>
  <w:style w:type="character" w:customStyle="1" w:styleId="minner">
    <w:name w:val="minner"/>
    <w:basedOn w:val="DefaultParagraphFont"/>
    <w:rsid w:val="00B573AF"/>
  </w:style>
  <w:style w:type="character" w:customStyle="1" w:styleId="ng-tns-c4015173600-697">
    <w:name w:val="ng-tns-c4015173600-697"/>
    <w:basedOn w:val="DefaultParagraphFont"/>
    <w:rsid w:val="00B573AF"/>
  </w:style>
  <w:style w:type="character" w:customStyle="1" w:styleId="ng-tns-c4015173600-698">
    <w:name w:val="ng-tns-c4015173600-698"/>
    <w:basedOn w:val="DefaultParagraphFont"/>
    <w:rsid w:val="00B573AF"/>
  </w:style>
  <w:style w:type="character" w:customStyle="1" w:styleId="ng-tns-c4015173600-699">
    <w:name w:val="ng-tns-c4015173600-699"/>
    <w:basedOn w:val="DefaultParagraphFont"/>
    <w:rsid w:val="00B573AF"/>
  </w:style>
  <w:style w:type="character" w:customStyle="1" w:styleId="ng-tns-c4015173600-700">
    <w:name w:val="ng-tns-c4015173600-700"/>
    <w:basedOn w:val="DefaultParagraphFont"/>
    <w:rsid w:val="00B573AF"/>
  </w:style>
  <w:style w:type="character" w:customStyle="1" w:styleId="ng-tns-c4015173600-701">
    <w:name w:val="ng-tns-c4015173600-701"/>
    <w:basedOn w:val="DefaultParagraphFont"/>
    <w:rsid w:val="00B573AF"/>
  </w:style>
  <w:style w:type="character" w:customStyle="1" w:styleId="ng-tns-c4015173600-702">
    <w:name w:val="ng-tns-c4015173600-702"/>
    <w:basedOn w:val="DefaultParagraphFont"/>
    <w:rsid w:val="00B573AF"/>
  </w:style>
  <w:style w:type="character" w:customStyle="1" w:styleId="ng-tns-c4015173600-703">
    <w:name w:val="ng-tns-c4015173600-703"/>
    <w:basedOn w:val="DefaultParagraphFont"/>
    <w:rsid w:val="00B573AF"/>
  </w:style>
  <w:style w:type="character" w:customStyle="1" w:styleId="ng-tns-c4015173600-704">
    <w:name w:val="ng-tns-c4015173600-704"/>
    <w:basedOn w:val="DefaultParagraphFont"/>
    <w:rsid w:val="00B573AF"/>
  </w:style>
  <w:style w:type="character" w:customStyle="1" w:styleId="ng-tns-c4015173600-705">
    <w:name w:val="ng-tns-c4015173600-705"/>
    <w:basedOn w:val="DefaultParagraphFont"/>
    <w:rsid w:val="00B573AF"/>
  </w:style>
  <w:style w:type="character" w:customStyle="1" w:styleId="ng-tns-c4015173600-706">
    <w:name w:val="ng-tns-c4015173600-706"/>
    <w:basedOn w:val="DefaultParagraphFont"/>
    <w:rsid w:val="00B573AF"/>
  </w:style>
  <w:style w:type="character" w:customStyle="1" w:styleId="ng-tns-c4015173600-707">
    <w:name w:val="ng-tns-c4015173600-707"/>
    <w:basedOn w:val="DefaultParagraphFont"/>
    <w:rsid w:val="00B573AF"/>
  </w:style>
  <w:style w:type="character" w:customStyle="1" w:styleId="ng-tns-c4015173600-708">
    <w:name w:val="ng-tns-c4015173600-708"/>
    <w:basedOn w:val="DefaultParagraphFont"/>
    <w:rsid w:val="00B573AF"/>
  </w:style>
  <w:style w:type="character" w:customStyle="1" w:styleId="ng-tns-c4015173600-709">
    <w:name w:val="ng-tns-c4015173600-709"/>
    <w:basedOn w:val="DefaultParagraphFont"/>
    <w:rsid w:val="00B573AF"/>
  </w:style>
  <w:style w:type="character" w:customStyle="1" w:styleId="ng-tns-c4015173600-710">
    <w:name w:val="ng-tns-c4015173600-710"/>
    <w:basedOn w:val="DefaultParagraphFont"/>
    <w:rsid w:val="00B573AF"/>
  </w:style>
  <w:style w:type="character" w:customStyle="1" w:styleId="ng-tns-c4015173600-711">
    <w:name w:val="ng-tns-c4015173600-711"/>
    <w:basedOn w:val="DefaultParagraphFont"/>
    <w:rsid w:val="00B573AF"/>
  </w:style>
  <w:style w:type="character" w:customStyle="1" w:styleId="ng-tns-c4015173600-712">
    <w:name w:val="ng-tns-c4015173600-712"/>
    <w:basedOn w:val="DefaultParagraphFont"/>
    <w:rsid w:val="00B573AF"/>
  </w:style>
  <w:style w:type="character" w:customStyle="1" w:styleId="ng-tns-c4015173600-713">
    <w:name w:val="ng-tns-c4015173600-713"/>
    <w:basedOn w:val="DefaultParagraphFont"/>
    <w:rsid w:val="00B573AF"/>
  </w:style>
  <w:style w:type="character" w:customStyle="1" w:styleId="ng-tns-c4015173600-714">
    <w:name w:val="ng-tns-c4015173600-714"/>
    <w:basedOn w:val="DefaultParagraphFont"/>
    <w:rsid w:val="00B573AF"/>
  </w:style>
  <w:style w:type="character" w:customStyle="1" w:styleId="ng-tns-c4015173600-715">
    <w:name w:val="ng-tns-c4015173600-715"/>
    <w:basedOn w:val="DefaultParagraphFont"/>
    <w:rsid w:val="00B573AF"/>
  </w:style>
  <w:style w:type="character" w:customStyle="1" w:styleId="ng-tns-c4015173600-716">
    <w:name w:val="ng-tns-c4015173600-716"/>
    <w:basedOn w:val="DefaultParagraphFont"/>
    <w:rsid w:val="00B573AF"/>
  </w:style>
  <w:style w:type="character" w:customStyle="1" w:styleId="ng-tns-c4015173600-717">
    <w:name w:val="ng-tns-c4015173600-717"/>
    <w:basedOn w:val="DefaultParagraphFont"/>
    <w:rsid w:val="00B573AF"/>
  </w:style>
  <w:style w:type="character" w:customStyle="1" w:styleId="ng-tns-c4015173600-718">
    <w:name w:val="ng-tns-c4015173600-718"/>
    <w:basedOn w:val="DefaultParagraphFont"/>
    <w:rsid w:val="00B573AF"/>
  </w:style>
  <w:style w:type="character" w:customStyle="1" w:styleId="ng-tns-c4015173600-719">
    <w:name w:val="ng-tns-c4015173600-719"/>
    <w:basedOn w:val="DefaultParagraphFont"/>
    <w:rsid w:val="00B573AF"/>
  </w:style>
  <w:style w:type="character" w:customStyle="1" w:styleId="ng-tns-c4015173600-720">
    <w:name w:val="ng-tns-c4015173600-720"/>
    <w:basedOn w:val="DefaultParagraphFont"/>
    <w:rsid w:val="00B573AF"/>
  </w:style>
  <w:style w:type="character" w:customStyle="1" w:styleId="ng-tns-c4015173600-721">
    <w:name w:val="ng-tns-c4015173600-721"/>
    <w:basedOn w:val="DefaultParagraphFont"/>
    <w:rsid w:val="00B573AF"/>
  </w:style>
  <w:style w:type="character" w:customStyle="1" w:styleId="ng-tns-c4015173600-722">
    <w:name w:val="ng-tns-c4015173600-722"/>
    <w:basedOn w:val="DefaultParagraphFont"/>
    <w:rsid w:val="00B573AF"/>
  </w:style>
  <w:style w:type="character" w:customStyle="1" w:styleId="ng-tns-c4015173600-723">
    <w:name w:val="ng-tns-c4015173600-723"/>
    <w:basedOn w:val="DefaultParagraphFont"/>
    <w:rsid w:val="00B573AF"/>
  </w:style>
  <w:style w:type="character" w:customStyle="1" w:styleId="ng-tns-c4015173600-724">
    <w:name w:val="ng-tns-c4015173600-724"/>
    <w:basedOn w:val="DefaultParagraphFont"/>
    <w:rsid w:val="00B573AF"/>
  </w:style>
  <w:style w:type="character" w:customStyle="1" w:styleId="ng-tns-c4015173600-725">
    <w:name w:val="ng-tns-c4015173600-725"/>
    <w:basedOn w:val="DefaultParagraphFont"/>
    <w:rsid w:val="00B573AF"/>
  </w:style>
  <w:style w:type="character" w:customStyle="1" w:styleId="ng-tns-c4015173600-726">
    <w:name w:val="ng-tns-c4015173600-726"/>
    <w:basedOn w:val="DefaultParagraphFont"/>
    <w:rsid w:val="00B573AF"/>
  </w:style>
  <w:style w:type="character" w:customStyle="1" w:styleId="ng-tns-c4015173600-727">
    <w:name w:val="ng-tns-c4015173600-727"/>
    <w:basedOn w:val="DefaultParagraphFont"/>
    <w:rsid w:val="00B573AF"/>
  </w:style>
  <w:style w:type="character" w:customStyle="1" w:styleId="ng-tns-c4015173600-728">
    <w:name w:val="ng-tns-c4015173600-728"/>
    <w:basedOn w:val="DefaultParagraphFont"/>
    <w:rsid w:val="00B573AF"/>
  </w:style>
  <w:style w:type="character" w:customStyle="1" w:styleId="ng-tns-c4015173600-729">
    <w:name w:val="ng-tns-c4015173600-729"/>
    <w:basedOn w:val="DefaultParagraphFont"/>
    <w:rsid w:val="00B573AF"/>
  </w:style>
  <w:style w:type="character" w:customStyle="1" w:styleId="ng-tns-c4015173600-730">
    <w:name w:val="ng-tns-c4015173600-730"/>
    <w:basedOn w:val="DefaultParagraphFont"/>
    <w:rsid w:val="00B573AF"/>
  </w:style>
  <w:style w:type="character" w:customStyle="1" w:styleId="ng-tns-c4015173600-731">
    <w:name w:val="ng-tns-c4015173600-731"/>
    <w:basedOn w:val="DefaultParagraphFont"/>
    <w:rsid w:val="00B573AF"/>
  </w:style>
  <w:style w:type="character" w:customStyle="1" w:styleId="ng-tns-c4015173600-732">
    <w:name w:val="ng-tns-c4015173600-732"/>
    <w:basedOn w:val="DefaultParagraphFont"/>
    <w:rsid w:val="00B573AF"/>
  </w:style>
  <w:style w:type="character" w:customStyle="1" w:styleId="ng-tns-c4015173600-733">
    <w:name w:val="ng-tns-c4015173600-733"/>
    <w:basedOn w:val="DefaultParagraphFont"/>
    <w:rsid w:val="00B573AF"/>
  </w:style>
  <w:style w:type="character" w:customStyle="1" w:styleId="ng-tns-c4015173600-734">
    <w:name w:val="ng-tns-c4015173600-734"/>
    <w:basedOn w:val="DefaultParagraphFont"/>
    <w:rsid w:val="00B573AF"/>
  </w:style>
  <w:style w:type="character" w:customStyle="1" w:styleId="ng-tns-c4015173600-735">
    <w:name w:val="ng-tns-c4015173600-735"/>
    <w:basedOn w:val="DefaultParagraphFont"/>
    <w:rsid w:val="00B573AF"/>
  </w:style>
  <w:style w:type="character" w:customStyle="1" w:styleId="ng-tns-c4015173600-736">
    <w:name w:val="ng-tns-c4015173600-736"/>
    <w:basedOn w:val="DefaultParagraphFont"/>
    <w:rsid w:val="00B573AF"/>
  </w:style>
  <w:style w:type="character" w:customStyle="1" w:styleId="ng-tns-c4015173600-875">
    <w:name w:val="ng-tns-c4015173600-875"/>
    <w:basedOn w:val="DefaultParagraphFont"/>
    <w:rsid w:val="00B573AF"/>
  </w:style>
  <w:style w:type="character" w:customStyle="1" w:styleId="mopen">
    <w:name w:val="mopen"/>
    <w:basedOn w:val="DefaultParagraphFont"/>
    <w:rsid w:val="00B573AF"/>
  </w:style>
  <w:style w:type="character" w:customStyle="1" w:styleId="mclose">
    <w:name w:val="mclose"/>
    <w:basedOn w:val="DefaultParagraphFont"/>
    <w:rsid w:val="00B573AF"/>
  </w:style>
  <w:style w:type="character" w:styleId="UnresolvedMention">
    <w:name w:val="Unresolved Mention"/>
    <w:basedOn w:val="DefaultParagraphFont"/>
    <w:uiPriority w:val="99"/>
    <w:semiHidden/>
    <w:unhideWhenUsed/>
    <w:rsid w:val="00B573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272</Words>
  <Characters>1552</Characters>
  <Application>Microsoft Office Word</Application>
  <DocSecurity>0</DocSecurity>
  <Lines>12</Lines>
  <Paragraphs>3</Paragraphs>
  <ScaleCrop>false</ScaleCrop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Saksham Mishra</dc:creator>
  <cp:keywords/>
  <dc:description/>
  <cp:lastModifiedBy>Saksham Mishra</cp:lastModifiedBy>
  <cp:revision>2</cp:revision>
  <dcterms:created xsi:type="dcterms:W3CDTF">2026-03-18T11:31:00Z</dcterms:created>
  <dcterms:modified xsi:type="dcterms:W3CDTF">2026-03-18T11:33:00Z</dcterms:modified>
</cp:coreProperties>
</file>