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33F26" w14:textId="77777777" w:rsidR="00D520D6" w:rsidRPr="00BA15CD" w:rsidRDefault="00D520D6" w:rsidP="00D520D6">
      <w:pPr>
        <w:keepNext/>
        <w:spacing w:after="40"/>
        <w:jc w:val="center"/>
        <w:rPr>
          <w:rFonts w:ascii="Times New Roman" w:hAnsi="Times New Roman" w:cs="Times New Roman"/>
        </w:rPr>
      </w:pPr>
      <w:r w:rsidRPr="00BA15CD">
        <w:rPr>
          <w:rFonts w:ascii="Times New Roman" w:hAnsi="Times New Roman" w:cs="Times New Roman"/>
          <w:b/>
          <w:sz w:val="32"/>
        </w:rPr>
        <w:t>VALORANT</w:t>
      </w:r>
    </w:p>
    <w:p w14:paraId="77EA62A7" w14:textId="77777777" w:rsidR="00D520D6" w:rsidRPr="00BA15CD" w:rsidRDefault="00D520D6" w:rsidP="00D520D6">
      <w:pPr>
        <w:rPr>
          <w:sz w:val="22"/>
          <w:szCs w:val="24"/>
        </w:rPr>
      </w:pPr>
      <w:r w:rsidRPr="00BA15CD">
        <w:rPr>
          <w:rFonts w:ascii="Aptos Display" w:hAnsi="Aptos Display"/>
          <w:b/>
          <w:sz w:val="28"/>
          <w:szCs w:val="24"/>
        </w:rPr>
        <w:t>About The Event</w:t>
      </w:r>
    </w:p>
    <w:p w14:paraId="75D7964D" w14:textId="77777777" w:rsidR="00D520D6" w:rsidRPr="0097012E" w:rsidRDefault="00D520D6" w:rsidP="00D520D6">
      <w:pPr>
        <w:jc w:val="both"/>
        <w:rPr>
          <w:sz w:val="22"/>
        </w:rPr>
      </w:pPr>
      <w:r w:rsidRPr="0097012E">
        <w:rPr>
          <w:sz w:val="22"/>
        </w:rPr>
        <w:t xml:space="preserve">The Valorant LAN Event 2026 will be held in-person, bringing together top teams to compete in a structured, competitive environment. PC’s will be provided to the players. Online Qualifiers will be held online and 8 teams will be selected for the lan event. </w:t>
      </w:r>
    </w:p>
    <w:p w14:paraId="6AAE0F11" w14:textId="77777777" w:rsidR="00D520D6" w:rsidRDefault="00D520D6" w:rsidP="00D520D6">
      <w:pPr>
        <w:jc w:val="both"/>
      </w:pPr>
    </w:p>
    <w:p w14:paraId="3284EC33" w14:textId="77777777" w:rsidR="00D520D6" w:rsidRPr="0097012E" w:rsidRDefault="00D520D6" w:rsidP="00D520D6">
      <w:pPr>
        <w:keepNext/>
        <w:spacing w:before="60"/>
        <w:rPr>
          <w:sz w:val="22"/>
          <w:szCs w:val="24"/>
        </w:rPr>
      </w:pPr>
      <w:r w:rsidRPr="0097012E">
        <w:rPr>
          <w:rFonts w:ascii="Aptos Display" w:hAnsi="Aptos Display"/>
          <w:b/>
          <w:sz w:val="28"/>
          <w:szCs w:val="24"/>
        </w:rPr>
        <w:t>Team Specification</w:t>
      </w:r>
    </w:p>
    <w:p w14:paraId="30661F05" w14:textId="77777777" w:rsidR="00D520D6" w:rsidRPr="0097012E" w:rsidRDefault="00D520D6" w:rsidP="00D520D6">
      <w:pPr>
        <w:rPr>
          <w:sz w:val="22"/>
          <w:szCs w:val="24"/>
        </w:rPr>
      </w:pPr>
      <w:r w:rsidRPr="0097012E">
        <w:rPr>
          <w:sz w:val="22"/>
          <w:szCs w:val="24"/>
        </w:rPr>
        <w:t>The Players are free to create their teams with a minimum of 5 players and 1 substitute. Each such team registered by the Players will constitute a Team.</w:t>
      </w:r>
    </w:p>
    <w:p w14:paraId="58C0C906" w14:textId="77777777" w:rsidR="00D520D6" w:rsidRDefault="00D520D6" w:rsidP="00D520D6"/>
    <w:p w14:paraId="76ECCC95" w14:textId="77777777" w:rsidR="00D520D6" w:rsidRDefault="00D520D6" w:rsidP="00D520D6"/>
    <w:p w14:paraId="7571756C" w14:textId="77777777" w:rsidR="00D520D6" w:rsidRPr="0097012E" w:rsidRDefault="00D520D6" w:rsidP="00D520D6">
      <w:pPr>
        <w:rPr>
          <w:sz w:val="22"/>
          <w:szCs w:val="24"/>
        </w:rPr>
      </w:pPr>
      <w:r w:rsidRPr="0097012E">
        <w:rPr>
          <w:rFonts w:ascii="Aptos Display" w:hAnsi="Aptos Display"/>
          <w:b/>
          <w:sz w:val="28"/>
          <w:szCs w:val="24"/>
        </w:rPr>
        <w:t>Tournament Format</w:t>
      </w:r>
    </w:p>
    <w:p w14:paraId="1CB2B5D6" w14:textId="77777777" w:rsidR="00D520D6" w:rsidRPr="0097012E" w:rsidRDefault="00D520D6" w:rsidP="00D520D6">
      <w:pPr>
        <w:jc w:val="both"/>
        <w:rPr>
          <w:sz w:val="24"/>
          <w:szCs w:val="28"/>
        </w:rPr>
      </w:pPr>
      <w:r w:rsidRPr="0097012E">
        <w:rPr>
          <w:sz w:val="24"/>
          <w:szCs w:val="28"/>
        </w:rPr>
        <w:t>•Online Qualifiers:</w:t>
      </w:r>
    </w:p>
    <w:p w14:paraId="0EF68120" w14:textId="77777777" w:rsidR="00D520D6" w:rsidRPr="0097012E" w:rsidRDefault="00D520D6" w:rsidP="00D520D6">
      <w:pPr>
        <w:ind w:firstLine="720"/>
        <w:jc w:val="both"/>
        <w:rPr>
          <w:sz w:val="22"/>
          <w:szCs w:val="24"/>
        </w:rPr>
      </w:pPr>
      <w:r w:rsidRPr="0097012E">
        <w:rPr>
          <w:sz w:val="22"/>
          <w:szCs w:val="24"/>
        </w:rPr>
        <w:t xml:space="preserve">Single Elimination - BO1 (Best of one) Match - Mode: - STANDARD </w:t>
      </w:r>
    </w:p>
    <w:p w14:paraId="21C46CD0" w14:textId="77777777" w:rsidR="00D520D6" w:rsidRPr="0097012E" w:rsidRDefault="00D520D6" w:rsidP="00D520D6">
      <w:pPr>
        <w:ind w:firstLine="720"/>
        <w:jc w:val="both"/>
        <w:rPr>
          <w:sz w:val="22"/>
          <w:szCs w:val="24"/>
        </w:rPr>
      </w:pPr>
      <w:r w:rsidRPr="0097012E">
        <w:rPr>
          <w:sz w:val="22"/>
          <w:szCs w:val="24"/>
        </w:rPr>
        <w:t xml:space="preserve">(Online Qualifiers will take place 2 weeks before the event start date.) </w:t>
      </w:r>
    </w:p>
    <w:p w14:paraId="078F2648" w14:textId="77777777" w:rsidR="00D520D6" w:rsidRPr="0097012E" w:rsidRDefault="00D520D6" w:rsidP="00D520D6">
      <w:pPr>
        <w:jc w:val="both"/>
        <w:rPr>
          <w:sz w:val="24"/>
          <w:szCs w:val="28"/>
        </w:rPr>
      </w:pPr>
      <w:r w:rsidRPr="0097012E">
        <w:rPr>
          <w:sz w:val="24"/>
          <w:szCs w:val="28"/>
        </w:rPr>
        <w:t xml:space="preserve">•Quarter Finals: </w:t>
      </w:r>
    </w:p>
    <w:p w14:paraId="19BC4CE9" w14:textId="77777777" w:rsidR="00D520D6" w:rsidRPr="0097012E" w:rsidRDefault="00D520D6" w:rsidP="00D520D6">
      <w:pPr>
        <w:ind w:firstLine="720"/>
        <w:jc w:val="both"/>
        <w:rPr>
          <w:sz w:val="22"/>
          <w:szCs w:val="24"/>
        </w:rPr>
      </w:pPr>
      <w:r w:rsidRPr="0097012E">
        <w:rPr>
          <w:sz w:val="22"/>
          <w:szCs w:val="24"/>
        </w:rPr>
        <w:t xml:space="preserve">Single Elimination - BO1 (Best of one) Match - Mode: - STANDARD </w:t>
      </w:r>
    </w:p>
    <w:p w14:paraId="67DF3553" w14:textId="77777777" w:rsidR="00D520D6" w:rsidRPr="0097012E" w:rsidRDefault="00D520D6" w:rsidP="00D520D6">
      <w:pPr>
        <w:ind w:firstLine="720"/>
        <w:jc w:val="both"/>
        <w:rPr>
          <w:sz w:val="22"/>
          <w:szCs w:val="24"/>
        </w:rPr>
      </w:pPr>
      <w:r w:rsidRPr="0097012E">
        <w:rPr>
          <w:sz w:val="22"/>
          <w:szCs w:val="24"/>
        </w:rPr>
        <w:t xml:space="preserve">[Top 8 teams will advance to the Quarter Finals in the offline tournament at JECRC University Campus] </w:t>
      </w:r>
    </w:p>
    <w:p w14:paraId="790D9135" w14:textId="77777777" w:rsidR="00D520D6" w:rsidRPr="0097012E" w:rsidRDefault="00D520D6" w:rsidP="00D520D6">
      <w:pPr>
        <w:jc w:val="both"/>
        <w:rPr>
          <w:sz w:val="24"/>
          <w:szCs w:val="24"/>
        </w:rPr>
      </w:pPr>
      <w:r w:rsidRPr="0097012E">
        <w:rPr>
          <w:sz w:val="24"/>
          <w:szCs w:val="24"/>
        </w:rPr>
        <w:t>•Semi Finals:</w:t>
      </w:r>
    </w:p>
    <w:p w14:paraId="18889937" w14:textId="77777777" w:rsidR="00D520D6" w:rsidRPr="0097012E" w:rsidRDefault="00D520D6" w:rsidP="00D520D6">
      <w:pPr>
        <w:ind w:firstLine="720"/>
        <w:jc w:val="both"/>
        <w:rPr>
          <w:sz w:val="22"/>
          <w:szCs w:val="24"/>
        </w:rPr>
      </w:pPr>
      <w:r w:rsidRPr="0097012E">
        <w:rPr>
          <w:sz w:val="22"/>
          <w:szCs w:val="24"/>
        </w:rPr>
        <w:t xml:space="preserve"> BO1 (best of one) Match - Mode: - STANDARD </w:t>
      </w:r>
    </w:p>
    <w:p w14:paraId="4B6A894E" w14:textId="77777777" w:rsidR="00D520D6" w:rsidRPr="0097012E" w:rsidRDefault="00D520D6" w:rsidP="00D520D6">
      <w:pPr>
        <w:jc w:val="both"/>
        <w:rPr>
          <w:sz w:val="24"/>
          <w:szCs w:val="24"/>
        </w:rPr>
      </w:pPr>
      <w:r w:rsidRPr="0097012E">
        <w:rPr>
          <w:sz w:val="24"/>
          <w:szCs w:val="24"/>
        </w:rPr>
        <w:t>•Finals:</w:t>
      </w:r>
    </w:p>
    <w:p w14:paraId="51224343" w14:textId="77777777" w:rsidR="00D520D6" w:rsidRPr="0097012E" w:rsidRDefault="00D520D6" w:rsidP="00D520D6">
      <w:pPr>
        <w:ind w:firstLine="720"/>
        <w:jc w:val="both"/>
        <w:rPr>
          <w:sz w:val="24"/>
          <w:szCs w:val="28"/>
        </w:rPr>
      </w:pPr>
      <w:r w:rsidRPr="0097012E">
        <w:rPr>
          <w:sz w:val="22"/>
          <w:szCs w:val="24"/>
        </w:rPr>
        <w:t xml:space="preserve"> BO3 (best of three) Match - Mode: - STANDARD </w:t>
      </w:r>
    </w:p>
    <w:p w14:paraId="2A7B3795" w14:textId="77777777" w:rsidR="00D520D6" w:rsidRPr="0097012E" w:rsidRDefault="00D520D6" w:rsidP="00D520D6">
      <w:pPr>
        <w:jc w:val="both"/>
        <w:rPr>
          <w:sz w:val="22"/>
          <w:szCs w:val="24"/>
        </w:rPr>
      </w:pPr>
    </w:p>
    <w:p w14:paraId="54102B97" w14:textId="77777777" w:rsidR="00D520D6" w:rsidRPr="0097012E" w:rsidRDefault="00D520D6" w:rsidP="00D520D6">
      <w:pPr>
        <w:jc w:val="both"/>
        <w:rPr>
          <w:sz w:val="22"/>
          <w:szCs w:val="24"/>
        </w:rPr>
      </w:pPr>
      <w:r w:rsidRPr="0097012E">
        <w:rPr>
          <w:sz w:val="22"/>
          <w:szCs w:val="24"/>
        </w:rPr>
        <w:t>(Note: Quarter Finals, Semi Finals and Finals will be held offline at JECRC University Campus)</w:t>
      </w:r>
    </w:p>
    <w:p w14:paraId="0B651F3E" w14:textId="77777777" w:rsidR="00D520D6" w:rsidRDefault="00D520D6" w:rsidP="00D520D6"/>
    <w:p w14:paraId="416C49C4" w14:textId="77777777" w:rsidR="00D520D6" w:rsidRDefault="00D520D6" w:rsidP="00D520D6">
      <w:pPr>
        <w:rPr>
          <w:rFonts w:ascii="Aptos Display" w:hAnsi="Aptos Display"/>
          <w:b/>
          <w:sz w:val="28"/>
          <w:szCs w:val="24"/>
        </w:rPr>
      </w:pPr>
      <w:r w:rsidRPr="0097012E">
        <w:rPr>
          <w:rFonts w:ascii="Aptos Display" w:hAnsi="Aptos Display"/>
          <w:b/>
          <w:sz w:val="28"/>
          <w:szCs w:val="24"/>
        </w:rPr>
        <w:t>Match Procedure</w:t>
      </w:r>
    </w:p>
    <w:p w14:paraId="7256BF8A" w14:textId="77777777" w:rsidR="00D520D6" w:rsidRPr="00C46367" w:rsidRDefault="00D520D6" w:rsidP="00D520D6">
      <w:pPr>
        <w:jc w:val="both"/>
        <w:rPr>
          <w:sz w:val="24"/>
          <w:szCs w:val="28"/>
        </w:rPr>
      </w:pPr>
      <w:r w:rsidRPr="0097012E">
        <w:rPr>
          <w:b/>
          <w:bCs/>
          <w:sz w:val="24"/>
          <w:szCs w:val="28"/>
        </w:rPr>
        <w:t>Game Server:</w:t>
      </w:r>
      <w:r w:rsidRPr="0097012E">
        <w:rPr>
          <w:sz w:val="24"/>
          <w:szCs w:val="28"/>
        </w:rPr>
        <w:t xml:space="preserve"> </w:t>
      </w:r>
      <w:r w:rsidRPr="0097012E">
        <w:rPr>
          <w:sz w:val="22"/>
          <w:szCs w:val="24"/>
        </w:rPr>
        <w:t>Mumbai</w:t>
      </w:r>
    </w:p>
    <w:p w14:paraId="04FEFB16" w14:textId="77777777" w:rsidR="00D520D6" w:rsidRPr="0097012E" w:rsidRDefault="00D520D6" w:rsidP="00D520D6">
      <w:pPr>
        <w:ind w:left="216" w:hanging="216"/>
        <w:jc w:val="both"/>
        <w:rPr>
          <w:sz w:val="22"/>
          <w:szCs w:val="24"/>
          <w:lang w:val="en-IN"/>
        </w:rPr>
      </w:pPr>
      <w:r w:rsidRPr="0097012E">
        <w:rPr>
          <w:b/>
          <w:bCs/>
          <w:sz w:val="24"/>
          <w:szCs w:val="28"/>
          <w:lang w:val="en-IN"/>
        </w:rPr>
        <w:t>Valorant Map Pool:</w:t>
      </w:r>
      <w:r w:rsidRPr="0097012E">
        <w:rPr>
          <w:sz w:val="24"/>
          <w:szCs w:val="28"/>
          <w:lang w:val="en-IN"/>
        </w:rPr>
        <w:t xml:space="preserve"> </w:t>
      </w:r>
      <w:r w:rsidRPr="0097012E">
        <w:rPr>
          <w:sz w:val="22"/>
          <w:szCs w:val="24"/>
          <w:lang w:val="en-IN"/>
        </w:rPr>
        <w:t>The map pool will be limited to the following maps:</w:t>
      </w:r>
    </w:p>
    <w:p w14:paraId="44F32879" w14:textId="77777777" w:rsidR="00D520D6" w:rsidRPr="0097012E" w:rsidRDefault="00D520D6" w:rsidP="00D520D6">
      <w:pPr>
        <w:ind w:left="216" w:hanging="216"/>
        <w:jc w:val="both"/>
        <w:rPr>
          <w:sz w:val="22"/>
          <w:szCs w:val="24"/>
        </w:rPr>
      </w:pPr>
      <w:r w:rsidRPr="0097012E">
        <w:rPr>
          <w:sz w:val="22"/>
          <w:szCs w:val="24"/>
        </w:rPr>
        <w:t>• Ascent</w:t>
      </w:r>
    </w:p>
    <w:p w14:paraId="3F648D9D" w14:textId="77777777" w:rsidR="00D520D6" w:rsidRPr="0097012E" w:rsidRDefault="00D520D6" w:rsidP="00D520D6">
      <w:pPr>
        <w:ind w:left="216" w:hanging="216"/>
        <w:jc w:val="both"/>
        <w:rPr>
          <w:sz w:val="22"/>
          <w:szCs w:val="24"/>
        </w:rPr>
      </w:pPr>
      <w:r w:rsidRPr="0097012E">
        <w:rPr>
          <w:sz w:val="22"/>
          <w:szCs w:val="24"/>
        </w:rPr>
        <w:t>• Abyss</w:t>
      </w:r>
    </w:p>
    <w:p w14:paraId="0F9989D8" w14:textId="77777777" w:rsidR="00D520D6" w:rsidRPr="0097012E" w:rsidRDefault="00D520D6" w:rsidP="00D520D6">
      <w:pPr>
        <w:ind w:left="216" w:hanging="216"/>
        <w:jc w:val="both"/>
        <w:rPr>
          <w:sz w:val="22"/>
          <w:szCs w:val="24"/>
        </w:rPr>
      </w:pPr>
      <w:r w:rsidRPr="0097012E">
        <w:rPr>
          <w:sz w:val="22"/>
          <w:szCs w:val="24"/>
        </w:rPr>
        <w:t>• Haven</w:t>
      </w:r>
    </w:p>
    <w:p w14:paraId="1049D3BA" w14:textId="77777777" w:rsidR="00D520D6" w:rsidRPr="0097012E" w:rsidRDefault="00D520D6" w:rsidP="00D520D6">
      <w:pPr>
        <w:ind w:left="216" w:hanging="216"/>
        <w:jc w:val="both"/>
        <w:rPr>
          <w:sz w:val="22"/>
          <w:szCs w:val="24"/>
        </w:rPr>
      </w:pPr>
      <w:r w:rsidRPr="0097012E">
        <w:rPr>
          <w:sz w:val="22"/>
          <w:szCs w:val="24"/>
        </w:rPr>
        <w:t>• Lotus</w:t>
      </w:r>
    </w:p>
    <w:p w14:paraId="7B4C3925" w14:textId="77777777" w:rsidR="00D520D6" w:rsidRPr="0097012E" w:rsidRDefault="00D520D6" w:rsidP="00D520D6">
      <w:pPr>
        <w:ind w:left="216" w:hanging="216"/>
        <w:jc w:val="both"/>
        <w:rPr>
          <w:sz w:val="22"/>
          <w:szCs w:val="24"/>
        </w:rPr>
      </w:pPr>
      <w:r w:rsidRPr="0097012E">
        <w:rPr>
          <w:sz w:val="22"/>
          <w:szCs w:val="24"/>
        </w:rPr>
        <w:t>• Split</w:t>
      </w:r>
    </w:p>
    <w:p w14:paraId="36393196" w14:textId="77777777" w:rsidR="00D520D6" w:rsidRPr="0097012E" w:rsidRDefault="00D520D6" w:rsidP="00D520D6">
      <w:pPr>
        <w:ind w:left="216" w:hanging="216"/>
        <w:jc w:val="both"/>
        <w:rPr>
          <w:sz w:val="22"/>
          <w:szCs w:val="24"/>
        </w:rPr>
      </w:pPr>
      <w:r w:rsidRPr="0097012E">
        <w:rPr>
          <w:sz w:val="22"/>
          <w:szCs w:val="24"/>
        </w:rPr>
        <w:t>• Summit</w:t>
      </w:r>
    </w:p>
    <w:p w14:paraId="4B3005C2" w14:textId="77777777" w:rsidR="00D520D6" w:rsidRDefault="00D520D6" w:rsidP="00D520D6">
      <w:pPr>
        <w:ind w:left="216" w:hanging="216"/>
        <w:jc w:val="both"/>
        <w:rPr>
          <w:sz w:val="22"/>
          <w:szCs w:val="24"/>
        </w:rPr>
      </w:pPr>
      <w:r w:rsidRPr="0097012E">
        <w:rPr>
          <w:sz w:val="22"/>
          <w:szCs w:val="24"/>
        </w:rPr>
        <w:t>• Sunset</w:t>
      </w:r>
    </w:p>
    <w:p w14:paraId="0C59BB25" w14:textId="77777777" w:rsidR="00D520D6" w:rsidRPr="00C46367" w:rsidRDefault="00D520D6" w:rsidP="00D520D6">
      <w:pPr>
        <w:ind w:left="216" w:hanging="216"/>
        <w:jc w:val="both"/>
        <w:rPr>
          <w:sz w:val="22"/>
          <w:szCs w:val="24"/>
        </w:rPr>
      </w:pPr>
    </w:p>
    <w:p w14:paraId="696D41D9" w14:textId="77777777" w:rsidR="00D520D6" w:rsidRPr="0097012E" w:rsidRDefault="00D520D6" w:rsidP="00D520D6">
      <w:pPr>
        <w:jc w:val="center"/>
      </w:pPr>
      <w:r w:rsidRPr="0097012E">
        <w:rPr>
          <w:rFonts w:ascii="Aptos Display" w:hAnsi="Aptos Display"/>
          <w:b/>
          <w:sz w:val="28"/>
          <w:szCs w:val="24"/>
        </w:rPr>
        <w:t>Best of 1 Map Selection</w:t>
      </w:r>
      <w:r>
        <w:rPr>
          <w:rFonts w:ascii="Aptos Display" w:hAnsi="Aptos Display"/>
          <w:b/>
          <w:sz w:val="28"/>
          <w:szCs w:val="24"/>
        </w:rPr>
        <w:tab/>
      </w:r>
      <w:r>
        <w:rPr>
          <w:rFonts w:ascii="Aptos Display" w:hAnsi="Aptos Display"/>
          <w:b/>
          <w:sz w:val="28"/>
          <w:szCs w:val="24"/>
        </w:rPr>
        <w:tab/>
      </w:r>
      <w:r>
        <w:rPr>
          <w:rFonts w:ascii="Aptos Display" w:hAnsi="Aptos Display"/>
          <w:b/>
          <w:sz w:val="28"/>
          <w:szCs w:val="24"/>
        </w:rPr>
        <w:tab/>
      </w:r>
      <w:r>
        <w:rPr>
          <w:rFonts w:ascii="Aptos Display" w:hAnsi="Aptos Display"/>
          <w:b/>
          <w:sz w:val="28"/>
          <w:szCs w:val="24"/>
        </w:rPr>
        <w:tab/>
      </w:r>
      <w:r>
        <w:rPr>
          <w:rFonts w:ascii="Aptos Display" w:hAnsi="Aptos Display"/>
          <w:b/>
          <w:sz w:val="28"/>
          <w:szCs w:val="24"/>
        </w:rPr>
        <w:tab/>
      </w:r>
      <w:r w:rsidRPr="0097012E">
        <w:rPr>
          <w:rFonts w:ascii="Aptos Display" w:hAnsi="Aptos Display"/>
          <w:b/>
          <w:sz w:val="28"/>
          <w:szCs w:val="24"/>
        </w:rPr>
        <w:t xml:space="preserve">Best of </w:t>
      </w:r>
      <w:r>
        <w:rPr>
          <w:rFonts w:ascii="Aptos Display" w:hAnsi="Aptos Display"/>
          <w:b/>
          <w:sz w:val="28"/>
          <w:szCs w:val="24"/>
        </w:rPr>
        <w:t>3</w:t>
      </w:r>
      <w:r w:rsidRPr="0097012E">
        <w:rPr>
          <w:rFonts w:ascii="Aptos Display" w:hAnsi="Aptos Display"/>
          <w:b/>
          <w:sz w:val="28"/>
          <w:szCs w:val="24"/>
        </w:rPr>
        <w:t xml:space="preserve"> Map Selection</w:t>
      </w:r>
    </w:p>
    <w:p w14:paraId="1F83FFA5" w14:textId="77777777" w:rsidR="00D520D6" w:rsidRPr="00C46367" w:rsidRDefault="00D520D6" w:rsidP="00D520D6">
      <w:r w:rsidRPr="00C46367">
        <w:t xml:space="preserve">(Team who wins coin toss is team A other is team </w:t>
      </w:r>
      <w:proofErr w:type="gramStart"/>
      <w:r w:rsidRPr="00C46367">
        <w:t xml:space="preserve">B)   </w:t>
      </w:r>
      <w:proofErr w:type="gramEnd"/>
      <w:r w:rsidRPr="00C46367">
        <w:t xml:space="preserve">                          </w:t>
      </w:r>
      <w:proofErr w:type="gramStart"/>
      <w:r w:rsidRPr="00C46367">
        <w:t xml:space="preserve">   (</w:t>
      </w:r>
      <w:proofErr w:type="gramEnd"/>
      <w:r w:rsidRPr="00C46367">
        <w:t>Team who wins coin toss is team A other is team B)</w:t>
      </w:r>
    </w:p>
    <w:p w14:paraId="25F3204E" w14:textId="77777777" w:rsidR="00D520D6" w:rsidRPr="00C46367" w:rsidRDefault="00D520D6" w:rsidP="00D520D6">
      <w:pPr>
        <w:ind w:left="216" w:hanging="216"/>
      </w:pPr>
      <w:r w:rsidRPr="00C46367">
        <w:t xml:space="preserve">           • Team A Bans a map from the map pool.                                                        • Team A Bans a map from the map pool.</w:t>
      </w:r>
    </w:p>
    <w:p w14:paraId="7B2B0F1F" w14:textId="77777777" w:rsidR="00D520D6" w:rsidRPr="00C46367" w:rsidRDefault="00D520D6" w:rsidP="00D520D6">
      <w:pPr>
        <w:ind w:left="216" w:hanging="216"/>
        <w:jc w:val="center"/>
      </w:pPr>
      <w:r w:rsidRPr="00C46367">
        <w:t>• Team B Bans a map from the map pool                                                         • Team B Bans a map from the map pool.</w:t>
      </w:r>
    </w:p>
    <w:p w14:paraId="3DF020B5" w14:textId="77777777" w:rsidR="00D520D6" w:rsidRPr="00C46367" w:rsidRDefault="00D520D6" w:rsidP="00D520D6">
      <w:pPr>
        <w:ind w:left="216" w:hanging="216"/>
      </w:pPr>
      <w:r w:rsidRPr="00C46367">
        <w:t xml:space="preserve">           • Team A Bans a map from the map pool.                                                        • Team A picks map 1</w:t>
      </w:r>
    </w:p>
    <w:p w14:paraId="402390C0" w14:textId="77777777" w:rsidR="00D520D6" w:rsidRPr="00C46367" w:rsidRDefault="00D520D6" w:rsidP="00D520D6">
      <w:pPr>
        <w:ind w:left="216" w:hanging="216"/>
      </w:pPr>
      <w:r w:rsidRPr="00C46367">
        <w:t xml:space="preserve">           • Team B Bans a map from the map pool.                                                        • Team B picks side for map 1</w:t>
      </w:r>
    </w:p>
    <w:p w14:paraId="2F74FD27" w14:textId="77777777" w:rsidR="00D520D6" w:rsidRPr="00C46367" w:rsidRDefault="00D520D6" w:rsidP="00D520D6">
      <w:pPr>
        <w:ind w:left="216" w:hanging="216"/>
      </w:pPr>
      <w:r w:rsidRPr="00C46367">
        <w:t xml:space="preserve">           • Team A Bans a map from the map pool.                                                        • Team B picks map 2</w:t>
      </w:r>
    </w:p>
    <w:p w14:paraId="36208E1F" w14:textId="77777777" w:rsidR="00D520D6" w:rsidRPr="00C46367" w:rsidRDefault="00D520D6" w:rsidP="00D520D6">
      <w:pPr>
        <w:ind w:left="216" w:hanging="216"/>
      </w:pPr>
      <w:r w:rsidRPr="00C46367">
        <w:t xml:space="preserve">           • Team B Bans a map from the map pool.                                                        • Team A picks side for map 2</w:t>
      </w:r>
    </w:p>
    <w:p w14:paraId="19F903A5" w14:textId="77777777" w:rsidR="00D520D6" w:rsidRPr="00C46367" w:rsidRDefault="00D520D6" w:rsidP="00D520D6">
      <w:pPr>
        <w:ind w:left="216" w:hanging="216"/>
      </w:pPr>
      <w:r w:rsidRPr="00C46367">
        <w:t xml:space="preserve">           • The Last Map is picked.                                                                                          • Team A Bans a map from the map pool.</w:t>
      </w:r>
    </w:p>
    <w:p w14:paraId="010D9641" w14:textId="77777777" w:rsidR="00D520D6" w:rsidRPr="00C46367" w:rsidRDefault="00D520D6" w:rsidP="00D520D6">
      <w:pPr>
        <w:ind w:left="216" w:hanging="216"/>
      </w:pPr>
      <w:r w:rsidRPr="00C46367">
        <w:t xml:space="preserve">           • Team A picks the side.                                                                                            • Team B Bans a map from the map pool.</w:t>
      </w:r>
    </w:p>
    <w:p w14:paraId="0149EFC4" w14:textId="77777777" w:rsidR="00D520D6" w:rsidRPr="00C46367" w:rsidRDefault="00D520D6" w:rsidP="00D520D6">
      <w:pPr>
        <w:ind w:left="216" w:hanging="216"/>
        <w:jc w:val="center"/>
      </w:pPr>
      <w:r w:rsidRPr="00C46367">
        <w:t xml:space="preserve">                                                                                                                     • Team A picks side for map 3</w:t>
      </w:r>
    </w:p>
    <w:p w14:paraId="0C7FF5DE" w14:textId="77777777" w:rsidR="00D520D6" w:rsidRPr="00C46367" w:rsidRDefault="00D520D6" w:rsidP="00D520D6">
      <w:pPr>
        <w:ind w:left="216" w:hanging="216"/>
        <w:jc w:val="center"/>
      </w:pPr>
    </w:p>
    <w:p w14:paraId="24080573" w14:textId="77777777" w:rsidR="00D520D6" w:rsidRPr="00C46367" w:rsidRDefault="00D520D6" w:rsidP="00D520D6">
      <w:pPr>
        <w:jc w:val="both"/>
        <w:rPr>
          <w:sz w:val="22"/>
          <w:szCs w:val="24"/>
        </w:rPr>
      </w:pPr>
      <w:r w:rsidRPr="00C46367">
        <w:rPr>
          <w:sz w:val="22"/>
          <w:szCs w:val="24"/>
        </w:rPr>
        <w:t>Organizers reserve the right to restart the veto process for whatever reason they deem necessary.</w:t>
      </w:r>
    </w:p>
    <w:p w14:paraId="62C5D607" w14:textId="77777777" w:rsidR="00D520D6" w:rsidRDefault="00D520D6" w:rsidP="00D520D6"/>
    <w:p w14:paraId="5AB0B5B0" w14:textId="77777777" w:rsidR="00D520D6" w:rsidRPr="00C46367" w:rsidRDefault="00D520D6" w:rsidP="00D520D6">
      <w:pPr>
        <w:rPr>
          <w:sz w:val="22"/>
          <w:szCs w:val="24"/>
        </w:rPr>
      </w:pPr>
      <w:r w:rsidRPr="00C46367">
        <w:rPr>
          <w:rFonts w:ascii="Aptos Display" w:hAnsi="Aptos Display"/>
          <w:b/>
          <w:sz w:val="28"/>
          <w:szCs w:val="24"/>
        </w:rPr>
        <w:t>Match Rules</w:t>
      </w:r>
    </w:p>
    <w:p w14:paraId="48371766" w14:textId="77777777" w:rsidR="00D520D6" w:rsidRPr="00C46367" w:rsidRDefault="00D520D6" w:rsidP="00D520D6">
      <w:pPr>
        <w:ind w:left="216" w:hanging="216"/>
        <w:jc w:val="both"/>
        <w:rPr>
          <w:sz w:val="22"/>
          <w:szCs w:val="24"/>
        </w:rPr>
      </w:pPr>
      <w:r w:rsidRPr="00C46367">
        <w:rPr>
          <w:sz w:val="22"/>
          <w:szCs w:val="24"/>
        </w:rPr>
        <w:lastRenderedPageBreak/>
        <w:t xml:space="preserve">• Teams are responsible for their own technical issues </w:t>
      </w:r>
      <w:proofErr w:type="gramStart"/>
      <w:r w:rsidRPr="00C46367">
        <w:rPr>
          <w:sz w:val="22"/>
          <w:szCs w:val="24"/>
        </w:rPr>
        <w:t>( Hardware</w:t>
      </w:r>
      <w:proofErr w:type="gramEnd"/>
      <w:r w:rsidRPr="00C46367">
        <w:rPr>
          <w:sz w:val="22"/>
          <w:szCs w:val="24"/>
        </w:rPr>
        <w:t xml:space="preserve"> / Internet)</w:t>
      </w:r>
    </w:p>
    <w:p w14:paraId="04898491" w14:textId="77777777" w:rsidR="00D520D6" w:rsidRPr="00C46367" w:rsidRDefault="00D520D6" w:rsidP="00D520D6">
      <w:pPr>
        <w:ind w:left="216" w:hanging="216"/>
        <w:jc w:val="both"/>
        <w:rPr>
          <w:sz w:val="22"/>
          <w:szCs w:val="24"/>
        </w:rPr>
      </w:pPr>
      <w:r w:rsidRPr="00C46367">
        <w:rPr>
          <w:sz w:val="22"/>
          <w:szCs w:val="24"/>
        </w:rPr>
        <w:t>• Match will only be rehosted if 50% of the lobby faces an issue.</w:t>
      </w:r>
    </w:p>
    <w:p w14:paraId="2AAF605B" w14:textId="77777777" w:rsidR="00D520D6" w:rsidRPr="00C46367" w:rsidRDefault="00D520D6" w:rsidP="00D520D6">
      <w:pPr>
        <w:ind w:left="216" w:hanging="216"/>
        <w:jc w:val="both"/>
        <w:rPr>
          <w:sz w:val="22"/>
          <w:szCs w:val="24"/>
        </w:rPr>
      </w:pPr>
      <w:r w:rsidRPr="00C46367">
        <w:rPr>
          <w:sz w:val="22"/>
          <w:szCs w:val="24"/>
        </w:rPr>
        <w:t>• Using hacks or any 3rd party software /tool will result in immediate disqualification.</w:t>
      </w:r>
    </w:p>
    <w:p w14:paraId="251046F2" w14:textId="77777777" w:rsidR="00D520D6" w:rsidRPr="00C46367" w:rsidRDefault="00D520D6" w:rsidP="00D520D6">
      <w:pPr>
        <w:ind w:left="216" w:hanging="216"/>
        <w:jc w:val="both"/>
        <w:rPr>
          <w:sz w:val="22"/>
          <w:szCs w:val="24"/>
        </w:rPr>
      </w:pPr>
      <w:r w:rsidRPr="00C46367">
        <w:rPr>
          <w:sz w:val="22"/>
          <w:szCs w:val="24"/>
        </w:rPr>
        <w:t>• All the Players have to be in the lobby before the time limit goes down (5 minutes). If there are Players from any of the teams who are missing after this time limit, the team whose players who have failed to join will be disqualified.</w:t>
      </w:r>
    </w:p>
    <w:p w14:paraId="7C7E7B1E" w14:textId="77777777" w:rsidR="00D520D6" w:rsidRPr="00C46367" w:rsidRDefault="00D520D6" w:rsidP="00D520D6">
      <w:pPr>
        <w:ind w:left="216" w:hanging="216"/>
        <w:jc w:val="both"/>
        <w:rPr>
          <w:sz w:val="22"/>
          <w:szCs w:val="24"/>
        </w:rPr>
      </w:pPr>
      <w:r w:rsidRPr="00C46367">
        <w:rPr>
          <w:sz w:val="22"/>
          <w:szCs w:val="24"/>
        </w:rPr>
        <w:t>• Misuse of global chat will lead to warning followed by disqualification.</w:t>
      </w:r>
    </w:p>
    <w:p w14:paraId="1B46197F" w14:textId="77777777" w:rsidR="00D520D6" w:rsidRDefault="00D520D6" w:rsidP="00D520D6">
      <w:pPr>
        <w:keepNext/>
        <w:spacing w:before="60"/>
        <w:rPr>
          <w:rFonts w:ascii="Aptos Display" w:hAnsi="Aptos Display"/>
          <w:b/>
          <w:sz w:val="24"/>
        </w:rPr>
      </w:pPr>
    </w:p>
    <w:p w14:paraId="6B4CF0AE" w14:textId="77777777" w:rsidR="00D520D6" w:rsidRPr="00C46367" w:rsidRDefault="00D520D6" w:rsidP="00D520D6">
      <w:pPr>
        <w:keepNext/>
        <w:spacing w:before="60"/>
        <w:rPr>
          <w:sz w:val="22"/>
          <w:szCs w:val="24"/>
        </w:rPr>
      </w:pPr>
      <w:r w:rsidRPr="00C46367">
        <w:rPr>
          <w:rFonts w:ascii="Aptos Display" w:hAnsi="Aptos Display"/>
          <w:b/>
          <w:sz w:val="28"/>
          <w:szCs w:val="24"/>
        </w:rPr>
        <w:t>Minimum users / No Show / Forfeit</w:t>
      </w:r>
    </w:p>
    <w:p w14:paraId="01BA315C" w14:textId="77777777" w:rsidR="00D520D6" w:rsidRPr="00C46367" w:rsidRDefault="00D520D6" w:rsidP="00D520D6">
      <w:pPr>
        <w:ind w:left="216" w:hanging="216"/>
        <w:jc w:val="both"/>
        <w:rPr>
          <w:sz w:val="22"/>
          <w:szCs w:val="24"/>
        </w:rPr>
      </w:pPr>
      <w:r w:rsidRPr="00C46367">
        <w:rPr>
          <w:sz w:val="22"/>
          <w:szCs w:val="24"/>
        </w:rPr>
        <w:t xml:space="preserve">• </w:t>
      </w:r>
      <w:proofErr w:type="spellStart"/>
      <w:r w:rsidRPr="00C46367">
        <w:rPr>
          <w:sz w:val="22"/>
          <w:szCs w:val="24"/>
        </w:rPr>
        <w:t>TournamentTeams</w:t>
      </w:r>
      <w:proofErr w:type="spellEnd"/>
      <w:r w:rsidRPr="00C46367">
        <w:rPr>
          <w:sz w:val="22"/>
          <w:szCs w:val="24"/>
        </w:rPr>
        <w:t xml:space="preserve"> must have </w:t>
      </w:r>
      <w:proofErr w:type="spellStart"/>
      <w:r w:rsidRPr="00C46367">
        <w:rPr>
          <w:sz w:val="22"/>
          <w:szCs w:val="24"/>
        </w:rPr>
        <w:t>aminimum</w:t>
      </w:r>
      <w:proofErr w:type="spellEnd"/>
      <w:r w:rsidRPr="00C46367">
        <w:rPr>
          <w:sz w:val="22"/>
          <w:szCs w:val="24"/>
        </w:rPr>
        <w:t xml:space="preserve"> of four eligible users in the lobby at the designated</w:t>
      </w:r>
    </w:p>
    <w:p w14:paraId="5F044A7F" w14:textId="77777777" w:rsidR="00D520D6" w:rsidRPr="00C46367" w:rsidRDefault="00D520D6" w:rsidP="00D520D6">
      <w:pPr>
        <w:jc w:val="both"/>
        <w:rPr>
          <w:sz w:val="22"/>
          <w:szCs w:val="24"/>
        </w:rPr>
      </w:pPr>
      <w:r w:rsidRPr="00C46367">
        <w:rPr>
          <w:sz w:val="22"/>
          <w:szCs w:val="24"/>
        </w:rPr>
        <w:t>time of your match. If not, then the Team who does not have 4 or more Players will forfeit the matches.</w:t>
      </w:r>
    </w:p>
    <w:p w14:paraId="42AACD32" w14:textId="77777777" w:rsidR="00D520D6" w:rsidRDefault="00D520D6" w:rsidP="00D520D6">
      <w:pPr>
        <w:keepNext/>
        <w:spacing w:before="60"/>
        <w:rPr>
          <w:rFonts w:ascii="Aptos Display" w:hAnsi="Aptos Display"/>
          <w:b/>
          <w:sz w:val="24"/>
        </w:rPr>
      </w:pPr>
    </w:p>
    <w:p w14:paraId="2D8EC697" w14:textId="77777777" w:rsidR="00D520D6" w:rsidRPr="00C46367" w:rsidRDefault="00D520D6" w:rsidP="00D520D6">
      <w:pPr>
        <w:keepNext/>
        <w:spacing w:before="60"/>
        <w:rPr>
          <w:sz w:val="24"/>
          <w:szCs w:val="28"/>
        </w:rPr>
      </w:pPr>
      <w:r w:rsidRPr="00C46367">
        <w:rPr>
          <w:rFonts w:ascii="Aptos Display" w:hAnsi="Aptos Display"/>
          <w:b/>
          <w:sz w:val="32"/>
          <w:szCs w:val="28"/>
        </w:rPr>
        <w:t>Reschedules</w:t>
      </w:r>
    </w:p>
    <w:p w14:paraId="59655703" w14:textId="77777777" w:rsidR="00D520D6" w:rsidRPr="00C46367" w:rsidRDefault="00D520D6" w:rsidP="00D520D6">
      <w:pPr>
        <w:ind w:left="216" w:hanging="216"/>
        <w:jc w:val="both"/>
        <w:rPr>
          <w:sz w:val="22"/>
          <w:szCs w:val="24"/>
        </w:rPr>
      </w:pPr>
      <w:r w:rsidRPr="00C46367">
        <w:rPr>
          <w:sz w:val="22"/>
          <w:szCs w:val="24"/>
        </w:rPr>
        <w:t>• Rescheduling of any match is not allowed in this tournament.</w:t>
      </w:r>
    </w:p>
    <w:p w14:paraId="1FC7E4DC" w14:textId="77777777" w:rsidR="00D520D6" w:rsidRDefault="00D520D6" w:rsidP="00D520D6"/>
    <w:p w14:paraId="52A38C6F" w14:textId="77777777" w:rsidR="00D520D6" w:rsidRPr="00C46367" w:rsidRDefault="00D520D6" w:rsidP="00D520D6">
      <w:pPr>
        <w:rPr>
          <w:sz w:val="22"/>
          <w:szCs w:val="24"/>
        </w:rPr>
      </w:pPr>
      <w:r w:rsidRPr="00C46367">
        <w:rPr>
          <w:rFonts w:ascii="Aptos Display" w:hAnsi="Aptos Display"/>
          <w:b/>
          <w:sz w:val="28"/>
          <w:szCs w:val="24"/>
        </w:rPr>
        <w:t>Rule Change</w:t>
      </w:r>
    </w:p>
    <w:p w14:paraId="674F6739" w14:textId="77777777" w:rsidR="00D520D6" w:rsidRPr="00C46367" w:rsidRDefault="00D520D6" w:rsidP="00D520D6">
      <w:pPr>
        <w:ind w:left="216" w:hanging="216"/>
        <w:jc w:val="both"/>
        <w:rPr>
          <w:sz w:val="22"/>
          <w:szCs w:val="24"/>
        </w:rPr>
      </w:pPr>
      <w:r w:rsidRPr="00C46367">
        <w:rPr>
          <w:sz w:val="22"/>
          <w:szCs w:val="24"/>
        </w:rPr>
        <w:t>• The admin team reserves the right to amend, remove, or otherwise change the rules outlined in</w:t>
      </w:r>
    </w:p>
    <w:p w14:paraId="6C37DAEF" w14:textId="77777777" w:rsidR="00D520D6" w:rsidRDefault="00D520D6" w:rsidP="00D520D6">
      <w:pPr>
        <w:ind w:left="144"/>
        <w:jc w:val="both"/>
        <w:rPr>
          <w:sz w:val="22"/>
          <w:szCs w:val="24"/>
        </w:rPr>
      </w:pPr>
      <w:r w:rsidRPr="00C46367">
        <w:rPr>
          <w:sz w:val="22"/>
          <w:szCs w:val="24"/>
        </w:rPr>
        <w:t xml:space="preserve">this Rulebook, without further notice. </w:t>
      </w:r>
      <w:r w:rsidRPr="00ED45C7">
        <w:rPr>
          <w:sz w:val="22"/>
          <w:szCs w:val="24"/>
        </w:rPr>
        <w:t>The admin team also reserves the right to make a judgment on cases that are not explicitly supported, or detailed in this Rulebook, or to make judgments that even go against this Rulebook in extreme cases, to preserve fair play and sportsmanship.</w:t>
      </w:r>
    </w:p>
    <w:p w14:paraId="35D6EBE0" w14:textId="77777777" w:rsidR="00D520D6" w:rsidRPr="00ED45C7" w:rsidRDefault="00D520D6" w:rsidP="00D520D6">
      <w:pPr>
        <w:jc w:val="both"/>
        <w:rPr>
          <w:sz w:val="22"/>
          <w:szCs w:val="24"/>
        </w:rPr>
      </w:pPr>
    </w:p>
    <w:p w14:paraId="1123BD54" w14:textId="77777777" w:rsidR="00D520D6" w:rsidRPr="00C46367" w:rsidRDefault="00D520D6" w:rsidP="00D520D6">
      <w:pPr>
        <w:keepNext/>
        <w:spacing w:before="60"/>
        <w:rPr>
          <w:sz w:val="22"/>
          <w:szCs w:val="24"/>
        </w:rPr>
      </w:pPr>
      <w:r w:rsidRPr="00C46367">
        <w:rPr>
          <w:rFonts w:ascii="Aptos Display" w:hAnsi="Aptos Display"/>
          <w:b/>
          <w:sz w:val="28"/>
          <w:szCs w:val="24"/>
        </w:rPr>
        <w:t>Certificate Policy</w:t>
      </w:r>
    </w:p>
    <w:p w14:paraId="232307E6" w14:textId="77777777" w:rsidR="00D520D6" w:rsidRDefault="00D520D6" w:rsidP="00D520D6">
      <w:pPr>
        <w:ind w:left="216" w:hanging="216"/>
        <w:jc w:val="both"/>
        <w:rPr>
          <w:sz w:val="22"/>
          <w:szCs w:val="24"/>
        </w:rPr>
      </w:pPr>
      <w:r w:rsidRPr="00C46367">
        <w:rPr>
          <w:sz w:val="22"/>
          <w:szCs w:val="24"/>
        </w:rPr>
        <w:t>• Certificate of participation will be given to all the participants.</w:t>
      </w:r>
    </w:p>
    <w:p w14:paraId="11F2C7DE" w14:textId="77777777" w:rsidR="00D520D6" w:rsidRDefault="00D520D6" w:rsidP="00D520D6">
      <w:pPr>
        <w:ind w:left="216" w:hanging="216"/>
        <w:jc w:val="both"/>
        <w:rPr>
          <w:sz w:val="22"/>
          <w:szCs w:val="24"/>
        </w:rPr>
      </w:pPr>
    </w:p>
    <w:p w14:paraId="29EA43CD" w14:textId="77777777" w:rsidR="00D520D6" w:rsidRPr="00296D3F" w:rsidRDefault="00D520D6" w:rsidP="00D520D6">
      <w:pPr>
        <w:ind w:left="216" w:hanging="216"/>
        <w:jc w:val="both"/>
        <w:rPr>
          <w:sz w:val="28"/>
          <w:szCs w:val="32"/>
        </w:rPr>
      </w:pPr>
      <w:r w:rsidRPr="00296D3F">
        <w:rPr>
          <w:b/>
          <w:bCs/>
          <w:sz w:val="28"/>
          <w:szCs w:val="32"/>
        </w:rPr>
        <w:t>Expected Prize pool</w:t>
      </w:r>
      <w:r w:rsidRPr="00296D3F">
        <w:rPr>
          <w:sz w:val="28"/>
          <w:szCs w:val="32"/>
        </w:rPr>
        <w:t xml:space="preserve">- </w:t>
      </w:r>
      <w:r>
        <w:rPr>
          <w:sz w:val="28"/>
          <w:szCs w:val="32"/>
        </w:rPr>
        <w:t>10</w:t>
      </w:r>
      <w:r w:rsidRPr="00296D3F">
        <w:rPr>
          <w:sz w:val="28"/>
          <w:szCs w:val="32"/>
        </w:rPr>
        <w:t xml:space="preserve">0k </w:t>
      </w:r>
    </w:p>
    <w:p w14:paraId="1B37D323" w14:textId="77777777" w:rsidR="00D520D6" w:rsidRPr="00C46367" w:rsidRDefault="00D520D6" w:rsidP="00D520D6">
      <w:pPr>
        <w:ind w:left="216" w:hanging="216"/>
        <w:jc w:val="both"/>
        <w:rPr>
          <w:sz w:val="22"/>
          <w:szCs w:val="24"/>
        </w:rPr>
      </w:pPr>
      <w:r w:rsidRPr="00296D3F">
        <w:rPr>
          <w:b/>
          <w:bCs/>
          <w:sz w:val="28"/>
          <w:szCs w:val="32"/>
        </w:rPr>
        <w:t>Targeted Participants-</w:t>
      </w:r>
      <w:r w:rsidRPr="00296D3F">
        <w:t xml:space="preserve"> </w:t>
      </w:r>
      <w:r w:rsidRPr="00296D3F">
        <w:rPr>
          <w:sz w:val="28"/>
          <w:szCs w:val="32"/>
        </w:rPr>
        <w:t>32 teams (5-6 individuals each team)</w:t>
      </w:r>
    </w:p>
    <w:p w14:paraId="47AB9A04" w14:textId="77777777" w:rsidR="00D520D6" w:rsidRDefault="00D520D6" w:rsidP="00D520D6"/>
    <w:p w14:paraId="1D405D0D" w14:textId="77777777" w:rsidR="00D520D6" w:rsidRDefault="00D520D6" w:rsidP="00D520D6"/>
    <w:sectPr w:rsidR="00D520D6" w:rsidSect="00D520D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B0EBB"/>
    <w:multiLevelType w:val="hybridMultilevel"/>
    <w:tmpl w:val="392CD5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827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0D6"/>
    <w:rsid w:val="00040C81"/>
    <w:rsid w:val="00D26E47"/>
    <w:rsid w:val="00D520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6D4A"/>
  <w15:chartTrackingRefBased/>
  <w15:docId w15:val="{4269F8F0-F701-4EEB-A279-FDA2FFD71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0D6"/>
    <w:pPr>
      <w:spacing w:after="0" w:line="240" w:lineRule="auto"/>
    </w:pPr>
    <w:rPr>
      <w:rFonts w:ascii="Aptos" w:eastAsiaTheme="minorEastAsia" w:hAnsi="Aptos"/>
      <w:kern w:val="0"/>
      <w:sz w:val="20"/>
      <w:szCs w:val="22"/>
      <w:lang w:val="en-US" w:bidi="ar-SA"/>
      <w14:ligatures w14:val="none"/>
    </w:rPr>
  </w:style>
  <w:style w:type="paragraph" w:styleId="Heading1">
    <w:name w:val="heading 1"/>
    <w:basedOn w:val="Normal"/>
    <w:next w:val="Normal"/>
    <w:link w:val="Heading1Char"/>
    <w:uiPriority w:val="9"/>
    <w:qFormat/>
    <w:rsid w:val="00D520D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520D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520D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52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0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0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0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0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0D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520D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520D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52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0D6"/>
    <w:rPr>
      <w:rFonts w:eastAsiaTheme="majorEastAsia" w:cstheme="majorBidi"/>
      <w:color w:val="272727" w:themeColor="text1" w:themeTint="D8"/>
    </w:rPr>
  </w:style>
  <w:style w:type="paragraph" w:styleId="Title">
    <w:name w:val="Title"/>
    <w:basedOn w:val="Normal"/>
    <w:next w:val="Normal"/>
    <w:link w:val="TitleChar"/>
    <w:uiPriority w:val="10"/>
    <w:qFormat/>
    <w:rsid w:val="00D520D6"/>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520D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520D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520D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520D6"/>
    <w:pPr>
      <w:spacing w:before="160"/>
      <w:jc w:val="center"/>
    </w:pPr>
    <w:rPr>
      <w:i/>
      <w:iCs/>
      <w:color w:val="404040" w:themeColor="text1" w:themeTint="BF"/>
    </w:rPr>
  </w:style>
  <w:style w:type="character" w:customStyle="1" w:styleId="QuoteChar">
    <w:name w:val="Quote Char"/>
    <w:basedOn w:val="DefaultParagraphFont"/>
    <w:link w:val="Quote"/>
    <w:uiPriority w:val="29"/>
    <w:rsid w:val="00D520D6"/>
    <w:rPr>
      <w:i/>
      <w:iCs/>
      <w:color w:val="404040" w:themeColor="text1" w:themeTint="BF"/>
    </w:rPr>
  </w:style>
  <w:style w:type="paragraph" w:styleId="ListParagraph">
    <w:name w:val="List Paragraph"/>
    <w:basedOn w:val="Normal"/>
    <w:uiPriority w:val="34"/>
    <w:qFormat/>
    <w:rsid w:val="00D520D6"/>
    <w:pPr>
      <w:ind w:left="720"/>
      <w:contextualSpacing/>
    </w:pPr>
  </w:style>
  <w:style w:type="character" w:styleId="IntenseEmphasis">
    <w:name w:val="Intense Emphasis"/>
    <w:basedOn w:val="DefaultParagraphFont"/>
    <w:uiPriority w:val="21"/>
    <w:qFormat/>
    <w:rsid w:val="00D520D6"/>
    <w:rPr>
      <w:i/>
      <w:iCs/>
      <w:color w:val="0F4761" w:themeColor="accent1" w:themeShade="BF"/>
    </w:rPr>
  </w:style>
  <w:style w:type="paragraph" w:styleId="IntenseQuote">
    <w:name w:val="Intense Quote"/>
    <w:basedOn w:val="Normal"/>
    <w:next w:val="Normal"/>
    <w:link w:val="IntenseQuoteChar"/>
    <w:uiPriority w:val="30"/>
    <w:qFormat/>
    <w:rsid w:val="00D52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0D6"/>
    <w:rPr>
      <w:i/>
      <w:iCs/>
      <w:color w:val="0F4761" w:themeColor="accent1" w:themeShade="BF"/>
    </w:rPr>
  </w:style>
  <w:style w:type="character" w:styleId="IntenseReference">
    <w:name w:val="Intense Reference"/>
    <w:basedOn w:val="DefaultParagraphFont"/>
    <w:uiPriority w:val="32"/>
    <w:qFormat/>
    <w:rsid w:val="00D520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627</Words>
  <Characters>3577</Characters>
  <Application>Microsoft Office Word</Application>
  <DocSecurity>0</DocSecurity>
  <Lines>29</Lines>
  <Paragraphs>8</Paragraphs>
  <ScaleCrop>false</ScaleCrop>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 Agarwal</dc:creator>
  <cp:keywords/>
  <dc:description/>
  <cp:lastModifiedBy>Garv Agarwal</cp:lastModifiedBy>
  <cp:revision>2</cp:revision>
  <dcterms:created xsi:type="dcterms:W3CDTF">2026-09-22T14:25:00Z</dcterms:created>
  <dcterms:modified xsi:type="dcterms:W3CDTF">2026-09-22T14:27:00Z</dcterms:modified>
</cp:coreProperties>
</file>